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BAF1" w14:textId="49E39C7F" w:rsidR="00437CCB" w:rsidRPr="00437CCB" w:rsidRDefault="00437CCB" w:rsidP="00437CC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7CCB">
        <w:rPr>
          <w:rFonts w:ascii="Times New Roman" w:hAnsi="Times New Roman"/>
          <w:b/>
          <w:bCs/>
          <w:sz w:val="28"/>
          <w:szCs w:val="28"/>
          <w:lang w:eastAsia="en-US"/>
        </w:rPr>
        <w:t>Технологическая карта</w:t>
      </w:r>
      <w:r w:rsidRPr="00437C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образовательного </w:t>
      </w:r>
      <w:r w:rsidR="00F50128">
        <w:rPr>
          <w:rFonts w:ascii="Times New Roman" w:eastAsia="Calibri" w:hAnsi="Times New Roman"/>
          <w:b/>
          <w:sz w:val="28"/>
          <w:szCs w:val="28"/>
          <w:lang w:eastAsia="en-US"/>
        </w:rPr>
        <w:t>мероприятия</w:t>
      </w:r>
    </w:p>
    <w:p w14:paraId="44609DEC" w14:textId="360F763B" w:rsidR="00437CCB" w:rsidRPr="00437CCB" w:rsidRDefault="000F298B" w:rsidP="00437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37C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LEGO</w:t>
      </w:r>
      <w:r w:rsidRPr="000F29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конструированию</w:t>
      </w:r>
      <w:r w:rsidRPr="000F298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для детей старшего </w:t>
      </w:r>
      <w:r w:rsidR="00437CCB" w:rsidRPr="00437CCB">
        <w:rPr>
          <w:rFonts w:ascii="Times New Roman" w:eastAsia="Calibri" w:hAnsi="Times New Roman"/>
          <w:b/>
          <w:sz w:val="28"/>
          <w:szCs w:val="28"/>
          <w:lang w:eastAsia="en-US"/>
        </w:rPr>
        <w:t>дошкольн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ого возраста</w:t>
      </w:r>
    </w:p>
    <w:p w14:paraId="49972F90" w14:textId="77777777" w:rsidR="00437CCB" w:rsidRPr="008D6206" w:rsidRDefault="00437CCB" w:rsidP="00437C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592"/>
        <w:gridCol w:w="2121"/>
        <w:gridCol w:w="2713"/>
        <w:gridCol w:w="2671"/>
        <w:gridCol w:w="2779"/>
      </w:tblGrid>
      <w:tr w:rsidR="00437CCB" w:rsidRPr="008D6206" w14:paraId="21123872" w14:textId="77777777" w:rsidTr="00872C63">
        <w:trPr>
          <w:trHeight w:val="422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966E" w14:textId="419316F5" w:rsidR="00437CCB" w:rsidRPr="000F298B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298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ФИО и место работы автора</w:t>
            </w:r>
          </w:p>
        </w:tc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21D" w14:textId="35916D96" w:rsidR="00437CCB" w:rsidRPr="000F298B" w:rsidRDefault="00F50128" w:rsidP="00EC3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298B">
              <w:rPr>
                <w:rFonts w:ascii="Times New Roman" w:hAnsi="Times New Roman"/>
                <w:sz w:val="28"/>
                <w:szCs w:val="28"/>
                <w:lang w:eastAsia="en-US"/>
              </w:rPr>
              <w:t>Демихова А</w:t>
            </w:r>
            <w:r w:rsidR="0069395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0F29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9395B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0F29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МБДОУ «Детский сад №260» </w:t>
            </w:r>
          </w:p>
        </w:tc>
      </w:tr>
      <w:tr w:rsidR="00437CCB" w:rsidRPr="008D6206" w14:paraId="4D08638A" w14:textId="77777777" w:rsidTr="00872C63">
        <w:trPr>
          <w:trHeight w:val="422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2F2" w14:textId="77777777" w:rsidR="00437CCB" w:rsidRPr="000F298B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298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D56" w14:textId="1CAB39F3" w:rsidR="00437CCB" w:rsidRPr="000F298B" w:rsidRDefault="000F298B" w:rsidP="00EC3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298B">
              <w:rPr>
                <w:rFonts w:ascii="Times New Roman" w:hAnsi="Times New Roman"/>
                <w:sz w:val="28"/>
                <w:szCs w:val="28"/>
                <w:lang w:eastAsia="en-US"/>
              </w:rPr>
              <w:t>«Спасение самолета»</w:t>
            </w:r>
          </w:p>
        </w:tc>
      </w:tr>
      <w:tr w:rsidR="000F298B" w:rsidRPr="008D6206" w14:paraId="34B5EF3D" w14:textId="77777777" w:rsidTr="00872C63">
        <w:trPr>
          <w:trHeight w:val="422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F7C" w14:textId="030665C8" w:rsidR="000F298B" w:rsidRPr="000F298B" w:rsidRDefault="000F298B" w:rsidP="00EC39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857" w14:textId="628FCE49" w:rsidR="000F298B" w:rsidRPr="000F298B" w:rsidRDefault="000F298B" w:rsidP="000F29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Создание условий для конструирования по схеме с помощью </w:t>
            </w:r>
            <w:r w:rsidR="003B008B">
              <w:rPr>
                <w:color w:val="181818"/>
                <w:sz w:val="28"/>
                <w:szCs w:val="28"/>
                <w:shd w:val="clear" w:color="auto" w:fill="FFFFFF"/>
              </w:rPr>
              <w:t>конструктора LEGO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81818"/>
                <w:sz w:val="28"/>
                <w:szCs w:val="28"/>
                <w:shd w:val="clear" w:color="auto" w:fill="FFFFFF"/>
              </w:rPr>
              <w:t>WeDo</w:t>
            </w:r>
            <w:proofErr w:type="spellEnd"/>
            <w:r>
              <w:rPr>
                <w:color w:val="181818"/>
                <w:sz w:val="28"/>
                <w:szCs w:val="28"/>
                <w:shd w:val="clear" w:color="auto" w:fill="FFFFFF"/>
              </w:rPr>
              <w:t> сконструировать и запрограммировать модель самолета.</w:t>
            </w:r>
          </w:p>
        </w:tc>
      </w:tr>
      <w:tr w:rsidR="00437CCB" w:rsidRPr="008D6206" w14:paraId="0EFAD48A" w14:textId="77777777" w:rsidTr="00872C63">
        <w:trPr>
          <w:trHeight w:val="422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80EB" w14:textId="17CA242F" w:rsidR="00437CCB" w:rsidRPr="000F298B" w:rsidRDefault="000F298B" w:rsidP="00EC39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298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57D" w14:textId="77777777" w:rsidR="000F298B" w:rsidRDefault="000F298B" w:rsidP="000F29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0F298B">
              <w:rPr>
                <w:rStyle w:val="c1"/>
                <w:color w:val="000000"/>
                <w:sz w:val="28"/>
                <w:szCs w:val="28"/>
              </w:rPr>
              <w:t xml:space="preserve">Учить собирать модель самолета по схеме, программировать модель с помощью воспитателя. </w:t>
            </w:r>
          </w:p>
          <w:p w14:paraId="26615192" w14:textId="78CDC85C" w:rsidR="000F298B" w:rsidRPr="000F298B" w:rsidRDefault="000F298B" w:rsidP="000F29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98B">
              <w:rPr>
                <w:color w:val="000000"/>
                <w:sz w:val="28"/>
                <w:szCs w:val="28"/>
                <w:shd w:val="clear" w:color="auto" w:fill="FFFFFF"/>
              </w:rPr>
              <w:t>Формировать конструктивное мышление средствами робототехники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7E832301" w14:textId="0F2AD32F" w:rsidR="000F298B" w:rsidRPr="000F298B" w:rsidRDefault="000F298B" w:rsidP="000F29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98B">
              <w:rPr>
                <w:rStyle w:val="c1"/>
                <w:color w:val="000000"/>
                <w:sz w:val="28"/>
                <w:szCs w:val="28"/>
              </w:rPr>
              <w:t>Развивать мелкую моторику и зрительно–двигательную координацию</w:t>
            </w:r>
          </w:p>
          <w:p w14:paraId="07E2DCD2" w14:textId="0D2DC46A" w:rsidR="000F298B" w:rsidRPr="000F298B" w:rsidRDefault="000F298B" w:rsidP="000F29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98B">
              <w:rPr>
                <w:rStyle w:val="c1"/>
                <w:color w:val="000000"/>
                <w:sz w:val="28"/>
                <w:szCs w:val="28"/>
              </w:rPr>
              <w:t>Воспитывать доброту, отзывчивость, умение работать в команде.</w:t>
            </w:r>
          </w:p>
          <w:p w14:paraId="7A61A4C3" w14:textId="77777777" w:rsidR="00437CCB" w:rsidRPr="000F298B" w:rsidRDefault="00437CCB" w:rsidP="00EC3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7CCB" w:rsidRPr="008D6206" w14:paraId="4D6A92FB" w14:textId="77777777" w:rsidTr="00872C63">
        <w:trPr>
          <w:trHeight w:val="684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63CF" w14:textId="77777777" w:rsidR="00437CCB" w:rsidRPr="000F298B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298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Планируемые образовательные результаты</w:t>
            </w:r>
          </w:p>
        </w:tc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EA3" w14:textId="77777777" w:rsidR="00437CCB" w:rsidRDefault="003B008B" w:rsidP="00EC3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узнают технологические схемы программирования.</w:t>
            </w:r>
          </w:p>
          <w:p w14:paraId="671B658C" w14:textId="77777777" w:rsidR="003B008B" w:rsidRDefault="003B008B" w:rsidP="00EC3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Будут уметь работать с цифровыми инструментами и конструктором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LEGO</w:t>
            </w:r>
            <w:r w:rsidRPr="003B00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Education</w:t>
            </w:r>
            <w:r w:rsidRPr="003B00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WeDo</w:t>
            </w:r>
            <w:proofErr w:type="spellEnd"/>
            <w:r w:rsidRPr="003B008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10A0AE05" w14:textId="1EC5F850" w:rsidR="003B008B" w:rsidRDefault="00872C63" w:rsidP="00EC3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Выполнят конструирование </w:t>
            </w:r>
            <w:r w:rsidR="003B008B">
              <w:rPr>
                <w:rFonts w:ascii="Times New Roman" w:hAnsi="Times New Roman"/>
                <w:sz w:val="28"/>
                <w:szCs w:val="28"/>
                <w:lang w:eastAsia="en-US"/>
              </w:rPr>
              <w:t>модел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3B00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самолета.</w:t>
            </w:r>
          </w:p>
          <w:p w14:paraId="07D9E674" w14:textId="4A598EE0" w:rsidR="003B008B" w:rsidRPr="003B008B" w:rsidRDefault="003B008B" w:rsidP="00EC3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Научаться сплоченно работать в команде.</w:t>
            </w:r>
          </w:p>
        </w:tc>
      </w:tr>
      <w:tr w:rsidR="00437CCB" w:rsidRPr="008D6206" w14:paraId="102250AD" w14:textId="77777777" w:rsidTr="00872C63">
        <w:trPr>
          <w:trHeight w:val="684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92C9" w14:textId="77777777" w:rsidR="00437CCB" w:rsidRPr="000F298B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298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Основные понятия</w:t>
            </w:r>
          </w:p>
        </w:tc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AD5" w14:textId="10FBE8F0" w:rsidR="000F298B" w:rsidRPr="000F298B" w:rsidRDefault="000F298B" w:rsidP="000F29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298B">
              <w:rPr>
                <w:rStyle w:val="c1"/>
                <w:color w:val="000000"/>
                <w:sz w:val="28"/>
                <w:szCs w:val="28"/>
              </w:rPr>
              <w:t xml:space="preserve"> «Мощность мотора», «Цикл»,</w:t>
            </w:r>
            <w:r w:rsidR="002253A8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0F298B">
              <w:rPr>
                <w:rStyle w:val="c1"/>
                <w:color w:val="000000"/>
                <w:sz w:val="28"/>
                <w:szCs w:val="28"/>
              </w:rPr>
              <w:t>«Вход Случайное число», «Начать нажатием клавиши», «Пропеллер»</w:t>
            </w:r>
            <w:r w:rsidR="003B008B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r w:rsidR="007E13F4">
              <w:rPr>
                <w:rStyle w:val="c1"/>
                <w:color w:val="000000"/>
                <w:sz w:val="28"/>
                <w:szCs w:val="28"/>
              </w:rPr>
              <w:t>«</w:t>
            </w:r>
            <w:r w:rsidR="007E13F4">
              <w:rPr>
                <w:rStyle w:val="c1"/>
                <w:color w:val="000000"/>
                <w:sz w:val="28"/>
                <w:szCs w:val="28"/>
                <w:lang w:val="en-US"/>
              </w:rPr>
              <w:t>USB</w:t>
            </w:r>
            <w:r w:rsidR="007E13F4" w:rsidRPr="007E13F4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="007E13F4">
              <w:rPr>
                <w:rStyle w:val="c1"/>
                <w:color w:val="000000"/>
                <w:sz w:val="28"/>
                <w:szCs w:val="28"/>
              </w:rPr>
              <w:t>коммутатор».</w:t>
            </w:r>
          </w:p>
          <w:p w14:paraId="612CD633" w14:textId="77777777" w:rsidR="00437CCB" w:rsidRPr="000F298B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437CCB" w:rsidRPr="008D6206" w14:paraId="0D44C064" w14:textId="77777777" w:rsidTr="00872C63">
        <w:trPr>
          <w:trHeight w:val="424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B0C7" w14:textId="77777777" w:rsidR="00437CCB" w:rsidRPr="000F298B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298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10C" w14:textId="33826A7F" w:rsidR="00437CCB" w:rsidRPr="000F298B" w:rsidRDefault="003B008B" w:rsidP="00EC3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6-7 лет</w:t>
            </w:r>
          </w:p>
        </w:tc>
      </w:tr>
      <w:tr w:rsidR="00437CCB" w:rsidRPr="008D6206" w14:paraId="2004B749" w14:textId="77777777" w:rsidTr="00872C63">
        <w:trPr>
          <w:trHeight w:val="304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6671" w14:textId="77777777" w:rsidR="00437CCB" w:rsidRPr="000F298B" w:rsidRDefault="00437CCB" w:rsidP="00EC39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0F298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Формы, методы, технологии воспитания</w:t>
            </w:r>
          </w:p>
        </w:tc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034" w14:textId="32C362A5" w:rsidR="00437CCB" w:rsidRDefault="00872C63" w:rsidP="00EC39C7">
            <w:pPr>
              <w:spacing w:after="0" w:line="240" w:lineRule="auto"/>
              <w:ind w:right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конструирование по схеме</w:t>
            </w:r>
          </w:p>
          <w:p w14:paraId="43C349CC" w14:textId="77777777" w:rsidR="00872C63" w:rsidRDefault="00872C63" w:rsidP="00EC39C7">
            <w:pPr>
              <w:spacing w:after="0" w:line="240" w:lineRule="auto"/>
              <w:ind w:right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 и анализ образца</w:t>
            </w:r>
          </w:p>
          <w:p w14:paraId="7B87B3AC" w14:textId="4BD411BA" w:rsidR="00872C63" w:rsidRPr="000F298B" w:rsidRDefault="00872C63" w:rsidP="00EC39C7">
            <w:pPr>
              <w:spacing w:after="0" w:line="240" w:lineRule="auto"/>
              <w:ind w:right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постановка перед детьми задач, требующих самостоятельного решения</w:t>
            </w:r>
          </w:p>
        </w:tc>
      </w:tr>
      <w:tr w:rsidR="00437CCB" w:rsidRPr="008D6206" w14:paraId="4809EE35" w14:textId="77777777" w:rsidTr="00872C63">
        <w:trPr>
          <w:trHeight w:val="734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2A93" w14:textId="50E430A1" w:rsidR="00437CCB" w:rsidRPr="000F298B" w:rsidRDefault="003B008B" w:rsidP="00EC39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Оборудование</w:t>
            </w:r>
          </w:p>
        </w:tc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8AD" w14:textId="2B23EAA6" w:rsidR="00437CCB" w:rsidRPr="003B008B" w:rsidRDefault="003B008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Интерактивная доска, ноутбук, конструктор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  <w:t>LEGO</w:t>
            </w:r>
            <w:r w:rsidRPr="003B008B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  <w:t>Education</w:t>
            </w:r>
            <w:r w:rsidRPr="003B008B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  <w:t>We</w:t>
            </w:r>
            <w:r w:rsidR="002253A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en-US"/>
              </w:rPr>
              <w:t>Do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, программное обеспечение к интерактивному конструктору.</w:t>
            </w:r>
          </w:p>
        </w:tc>
      </w:tr>
      <w:tr w:rsidR="00437CCB" w:rsidRPr="008D6206" w14:paraId="7FC8F5CC" w14:textId="77777777" w:rsidTr="00872C63">
        <w:trPr>
          <w:trHeight w:val="343"/>
        </w:trPr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4B49" w14:textId="0DA7220E" w:rsidR="00437CCB" w:rsidRPr="000F298B" w:rsidRDefault="00437CC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0F29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 мероприятия</w:t>
            </w:r>
          </w:p>
        </w:tc>
      </w:tr>
      <w:tr w:rsidR="00437CCB" w:rsidRPr="008D6206" w14:paraId="0AC20BAD" w14:textId="77777777" w:rsidTr="00872C63">
        <w:trPr>
          <w:trHeight w:val="73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A1D9" w14:textId="4122F48C" w:rsidR="00437CCB" w:rsidRDefault="00437CC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29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Этапы мероприятия</w:t>
            </w:r>
          </w:p>
          <w:p w14:paraId="750C65AA" w14:textId="496694AF" w:rsidR="002253A8" w:rsidRPr="000F298B" w:rsidRDefault="002253A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Время этапа</w:t>
            </w:r>
          </w:p>
          <w:p w14:paraId="706FDCB8" w14:textId="04E64059" w:rsidR="00437CCB" w:rsidRPr="000F298B" w:rsidRDefault="00437CC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6559" w14:textId="77777777" w:rsidR="00437CCB" w:rsidRPr="000F298B" w:rsidRDefault="00437CC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F29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Используемые дидактические средства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CD63" w14:textId="77777777" w:rsidR="00437CCB" w:rsidRPr="000F298B" w:rsidRDefault="00437CCB" w:rsidP="00EC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29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48CD" w14:textId="77777777" w:rsidR="00437CCB" w:rsidRPr="000F298B" w:rsidRDefault="00437CCB" w:rsidP="00EC3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29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Деятельность участников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A170" w14:textId="77777777" w:rsidR="00437CCB" w:rsidRPr="000F298B" w:rsidRDefault="00437CCB" w:rsidP="00EC39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29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Образовательный результат</w:t>
            </w:r>
          </w:p>
        </w:tc>
      </w:tr>
      <w:tr w:rsidR="00437CCB" w:rsidRPr="008D6206" w14:paraId="7F0DE37F" w14:textId="77777777" w:rsidTr="00621528">
        <w:trPr>
          <w:trHeight w:val="7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61C" w14:textId="77777777" w:rsidR="00437CCB" w:rsidRDefault="002253A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32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6"/>
                <w:lang w:eastAsia="en-US"/>
              </w:rPr>
              <w:t xml:space="preserve">Подготовительный этап </w:t>
            </w:r>
          </w:p>
          <w:p w14:paraId="514691FC" w14:textId="458958DD" w:rsidR="002253A8" w:rsidRPr="008D6206" w:rsidRDefault="002253A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6"/>
                <w:lang w:eastAsia="en-US"/>
              </w:rPr>
              <w:t>(5-7 мин)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402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767A2152" w14:textId="2CE265D6" w:rsidR="00437CCB" w:rsidRDefault="0062152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152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Создание поисковой ситуации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</w:t>
            </w:r>
          </w:p>
          <w:p w14:paraId="1B5B5BD9" w14:textId="22748E77" w:rsidR="00621528" w:rsidRPr="00621528" w:rsidRDefault="0062152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Рассказ педагога о конструкторском бюро.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A31C" w14:textId="77777777" w:rsidR="00437CCB" w:rsidRDefault="0062152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21528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Здравствуйте, сегодня я вам предлагаю посетить конструкторское бюро. А кто из вас знает, что такое конструкторское бюро? </w:t>
            </w:r>
          </w:p>
          <w:p w14:paraId="474991B2" w14:textId="77777777" w:rsidR="00621528" w:rsidRPr="00621528" w:rsidRDefault="00621528" w:rsidP="0062152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621528">
              <w:rPr>
                <w:color w:val="222222"/>
                <w:sz w:val="28"/>
                <w:szCs w:val="28"/>
              </w:rPr>
              <w:t xml:space="preserve">Это организация таких специалистов как инженеры – техники и инженеры – конструкторы. Они изобретают и конструируют, разрабатывают новые модели, используют чертежи и схемы. Занимаются новейшими </w:t>
            </w:r>
            <w:r w:rsidRPr="00621528">
              <w:rPr>
                <w:color w:val="222222"/>
                <w:sz w:val="28"/>
                <w:szCs w:val="28"/>
              </w:rPr>
              <w:lastRenderedPageBreak/>
              <w:t>технологиями и разработками. Я буду главный инженер-конструктор. Мне нужны самые ловкие, сообразительные, находчивые, одним словом – помощники. Вот наша команда инженеров-конструкторов в полном составе и пора сказать девиз нашего конструкторского бюро.</w:t>
            </w:r>
          </w:p>
          <w:p w14:paraId="6C6739F2" w14:textId="77777777" w:rsidR="00621528" w:rsidRPr="00621528" w:rsidRDefault="00621528" w:rsidP="0062152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621528">
              <w:rPr>
                <w:color w:val="222222"/>
                <w:sz w:val="28"/>
                <w:szCs w:val="28"/>
              </w:rPr>
              <w:t xml:space="preserve">ЛЕГО </w:t>
            </w:r>
            <w:proofErr w:type="gramStart"/>
            <w:r w:rsidRPr="00621528">
              <w:rPr>
                <w:color w:val="222222"/>
                <w:sz w:val="28"/>
                <w:szCs w:val="28"/>
              </w:rPr>
              <w:t>- это</w:t>
            </w:r>
            <w:proofErr w:type="gramEnd"/>
            <w:r w:rsidRPr="00621528">
              <w:rPr>
                <w:color w:val="222222"/>
                <w:sz w:val="28"/>
                <w:szCs w:val="28"/>
              </w:rPr>
              <w:t xml:space="preserve"> мир фантазий</w:t>
            </w:r>
          </w:p>
          <w:p w14:paraId="4F26E26A" w14:textId="77777777" w:rsidR="00621528" w:rsidRPr="00621528" w:rsidRDefault="00621528" w:rsidP="0062152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621528">
              <w:rPr>
                <w:color w:val="222222"/>
                <w:sz w:val="28"/>
                <w:szCs w:val="28"/>
              </w:rPr>
              <w:t>ЛЕГО - мир идей, разнообразий</w:t>
            </w:r>
          </w:p>
          <w:p w14:paraId="21C8CCC2" w14:textId="77777777" w:rsidR="00621528" w:rsidRPr="00621528" w:rsidRDefault="00621528" w:rsidP="0062152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621528">
              <w:rPr>
                <w:color w:val="222222"/>
                <w:sz w:val="28"/>
                <w:szCs w:val="28"/>
              </w:rPr>
              <w:t>ЛЕГО - руки развивает</w:t>
            </w:r>
          </w:p>
          <w:p w14:paraId="2F63F68F" w14:textId="77777777" w:rsidR="00621528" w:rsidRPr="00621528" w:rsidRDefault="00621528" w:rsidP="0062152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621528">
              <w:rPr>
                <w:color w:val="222222"/>
                <w:sz w:val="28"/>
                <w:szCs w:val="28"/>
              </w:rPr>
              <w:t>И мечтать нам не мешает.</w:t>
            </w:r>
          </w:p>
          <w:p w14:paraId="1ADF4B82" w14:textId="6B4E12AF" w:rsidR="00621528" w:rsidRPr="00621528" w:rsidRDefault="0062152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C22" w14:textId="03A4FB6C" w:rsidR="00437CCB" w:rsidRPr="00621528" w:rsidRDefault="0062152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Ответы на вопрос воспитателя. Высказывание своих мыслей.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6C8" w14:textId="782270A2" w:rsidR="00437CCB" w:rsidRPr="00621528" w:rsidRDefault="0062152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2152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Готовность детей. Привлечение направленного внимания. Внутренняя мотивация на деятельность</w:t>
            </w:r>
          </w:p>
        </w:tc>
      </w:tr>
      <w:tr w:rsidR="005B2E3C" w:rsidRPr="008D6206" w14:paraId="2AE3B8B8" w14:textId="77777777" w:rsidTr="00872C63">
        <w:trPr>
          <w:trHeight w:val="73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CB7" w14:textId="77777777" w:rsidR="005B2E3C" w:rsidRPr="005B2E3C" w:rsidRDefault="005B2E3C" w:rsidP="005B2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32"/>
                <w:szCs w:val="36"/>
                <w:lang w:eastAsia="en-US"/>
              </w:rPr>
            </w:pPr>
          </w:p>
          <w:p w14:paraId="4CF16DDC" w14:textId="77777777" w:rsidR="005B2E3C" w:rsidRPr="005B2E3C" w:rsidRDefault="005B2E3C" w:rsidP="005B2E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32"/>
                <w:szCs w:val="36"/>
                <w:lang w:eastAsia="en-US"/>
              </w:rPr>
            </w:pPr>
          </w:p>
          <w:p w14:paraId="6A4F2FC3" w14:textId="77777777" w:rsidR="005B2E3C" w:rsidRDefault="002253A8" w:rsidP="00225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32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6"/>
                <w:lang w:eastAsia="en-US"/>
              </w:rPr>
              <w:t>Основной этап</w:t>
            </w:r>
          </w:p>
          <w:p w14:paraId="282DD539" w14:textId="1B897D21" w:rsidR="002253A8" w:rsidRPr="005B2E3C" w:rsidRDefault="002253A8" w:rsidP="00225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32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6"/>
                <w:lang w:eastAsia="en-US"/>
              </w:rPr>
              <w:t>(20 мин)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2BA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0F992651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4DD9598A" w14:textId="7261EF02" w:rsidR="006C573F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065A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Видео фрагмент с </w:t>
            </w:r>
            <w:proofErr w:type="gramStart"/>
            <w:r w:rsidRPr="000065A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героем </w:t>
            </w:r>
            <w:r w:rsidR="007E13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7E13F4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LEGO</w:t>
            </w:r>
            <w:proofErr w:type="gramEnd"/>
            <w:r w:rsidR="007E13F4" w:rsidRPr="007E13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«</w:t>
            </w:r>
            <w:r w:rsidRPr="000065A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Максом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».</w:t>
            </w:r>
          </w:p>
          <w:p w14:paraId="2BD53C7E" w14:textId="550F4786" w:rsidR="006C573F" w:rsidRP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Пальчиковая гимнастика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</w:t>
            </w:r>
          </w:p>
          <w:p w14:paraId="719A16F5" w14:textId="4637CD60" w:rsidR="006C573F" w:rsidRP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Схема сборки самолета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</w:t>
            </w:r>
          </w:p>
          <w:p w14:paraId="0159A7CE" w14:textId="2018089E" w:rsidR="005B2E3C" w:rsidRPr="000065AB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Программа для запуска мотора.</w:t>
            </w:r>
            <w:r w:rsidR="000065AB" w:rsidRPr="006C573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941" w14:textId="77777777" w:rsidR="005B2E3C" w:rsidRPr="006C573F" w:rsidRDefault="0062152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- Добро пожаловать в конструкторское бюро!</w:t>
            </w:r>
          </w:p>
          <w:p w14:paraId="33681364" w14:textId="77777777" w:rsidR="00621528" w:rsidRPr="006C573F" w:rsidRDefault="0062152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</w:pPr>
            <w:r w:rsidRPr="006C573F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Я получила сигнал SOS. Вы знаете, что такое SOS?</w:t>
            </w:r>
          </w:p>
          <w:p w14:paraId="260FC0D7" w14:textId="77777777" w:rsidR="000065AB" w:rsidRPr="006C573F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73F">
              <w:rPr>
                <w:rFonts w:ascii="Times New Roman" w:hAnsi="Times New Roman"/>
                <w:sz w:val="28"/>
                <w:szCs w:val="28"/>
              </w:rPr>
              <w:t xml:space="preserve">Посмотрите </w:t>
            </w:r>
            <w:proofErr w:type="gramStart"/>
            <w:r w:rsidRPr="006C573F">
              <w:rPr>
                <w:rFonts w:ascii="Times New Roman" w:hAnsi="Times New Roman"/>
                <w:sz w:val="28"/>
                <w:szCs w:val="28"/>
              </w:rPr>
              <w:t>видеоролик</w:t>
            </w:r>
            <w:proofErr w:type="gramEnd"/>
            <w:r w:rsidRPr="006C573F">
              <w:rPr>
                <w:rFonts w:ascii="Times New Roman" w:hAnsi="Times New Roman"/>
                <w:sz w:val="28"/>
                <w:szCs w:val="28"/>
              </w:rPr>
              <w:t xml:space="preserve"> и вы сразу догадаетесь от кого поступил сигнал бедствия. </w:t>
            </w:r>
          </w:p>
          <w:p w14:paraId="0358C2F4" w14:textId="77777777" w:rsidR="000065AB" w:rsidRPr="006C573F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73F">
              <w:rPr>
                <w:rFonts w:ascii="Times New Roman" w:hAnsi="Times New Roman"/>
                <w:sz w:val="28"/>
                <w:szCs w:val="28"/>
              </w:rPr>
              <w:t>Что произошло, когда Макс летел на самолёте? Как ведёт себя самолёт, когда его мотор останавливается? А как ведёт себя самолёт, когда его мотор снова начинает работать?</w:t>
            </w:r>
          </w:p>
          <w:p w14:paraId="33B6E287" w14:textId="77777777" w:rsidR="000065AB" w:rsidRPr="006C573F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56F2B66" w14:textId="77777777" w:rsidR="000065AB" w:rsidRPr="006C573F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57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Сможем ли мы помочь нашему летчику- Максу спасти самолет?</w:t>
            </w:r>
          </w:p>
          <w:p w14:paraId="7BAA7DD2" w14:textId="25240996" w:rsidR="000065AB" w:rsidRPr="006C573F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7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Макс уже подготовил вам инструкцию по сборке. Давайте для начала выполним пальчиковую гимнастику: </w:t>
            </w:r>
          </w:p>
          <w:p w14:paraId="7290932F" w14:textId="6A9019A5" w:rsidR="000065AB" w:rsidRP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73F">
              <w:rPr>
                <w:rFonts w:ascii="Times New Roman" w:hAnsi="Times New Roman"/>
                <w:sz w:val="28"/>
                <w:szCs w:val="28"/>
              </w:rPr>
              <w:t>«Самолетик»</w:t>
            </w:r>
          </w:p>
          <w:p w14:paraId="3456B0E4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Сяду в быстрый самолет,</w:t>
            </w:r>
          </w:p>
          <w:p w14:paraId="7CCCED8C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(вытягиваем ручки в стороны, имитируем крылья самолета)</w:t>
            </w:r>
          </w:p>
          <w:p w14:paraId="5CC20214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Повези меня пилот.</w:t>
            </w:r>
          </w:p>
          <w:p w14:paraId="19D69A9A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Над широкими полями,</w:t>
            </w:r>
          </w:p>
          <w:p w14:paraId="58F5B78C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(гладим ладошки друг об друга)</w:t>
            </w:r>
          </w:p>
          <w:p w14:paraId="658F5923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Над высокими горами.</w:t>
            </w:r>
          </w:p>
          <w:p w14:paraId="475B8767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(рисуем ручкой в воздухе дугу)</w:t>
            </w:r>
          </w:p>
          <w:p w14:paraId="1D6665A5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Над дремучими лесами</w:t>
            </w:r>
          </w:p>
          <w:p w14:paraId="7C561BA4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(скрещиваем пальчики обеих рук в замочек)</w:t>
            </w:r>
          </w:p>
          <w:p w14:paraId="0E6F6555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И густыми облаками.</w:t>
            </w:r>
          </w:p>
          <w:p w14:paraId="628F2001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(прикрываем глаза ладошкой)</w:t>
            </w:r>
          </w:p>
          <w:p w14:paraId="27CBB40F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А когда я подрасту,</w:t>
            </w:r>
          </w:p>
          <w:p w14:paraId="4CC77A4A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(тянемся ручками к верху)</w:t>
            </w:r>
          </w:p>
          <w:p w14:paraId="1BAB56BB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 руки я штурвал возьму!</w:t>
            </w:r>
          </w:p>
          <w:p w14:paraId="172B025A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(имитируем повороты рулем)</w:t>
            </w:r>
          </w:p>
          <w:p w14:paraId="6805F5EF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Ведь профессия пилота</w:t>
            </w:r>
          </w:p>
          <w:p w14:paraId="47B8B75A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(приставляем ручку к виску, отдаем честь)</w:t>
            </w:r>
          </w:p>
          <w:p w14:paraId="3BD5C455" w14:textId="77777777" w:rsidR="000065AB" w:rsidRPr="006C573F" w:rsidRDefault="000065AB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573F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Очень важная работа!</w:t>
            </w:r>
          </w:p>
          <w:p w14:paraId="227977D3" w14:textId="77777777" w:rsidR="006C573F" w:rsidRDefault="006C573F" w:rsidP="00006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6C573F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Вспомним наши правила работы с конструктором:</w:t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• Работать с деталями по назначению. Не класть детали в рот, </w:t>
            </w:r>
            <w:proofErr w:type="spellStart"/>
            <w:proofErr w:type="gramStart"/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нос,уши</w:t>
            </w:r>
            <w:proofErr w:type="spellEnd"/>
            <w:proofErr w:type="gramEnd"/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.</w:t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• Не шуметь во </w:t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время работы.</w:t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• Детали конструктора и оборудование хранить в специальном месте.</w:t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У меня и у каждого из вас есть конструкторский контейнер, в котором лежат разные детали для постройки самолета - спасателя. И сейчас мы с вами будем конструировать самолеты - спасатели. Вы знаете, как называют людей, которые строят самолеты? (Инженеры-конструкторы)</w:t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  <w:p w14:paraId="6946F8E8" w14:textId="77777777" w:rsidR="006C573F" w:rsidRPr="006C573F" w:rsidRDefault="006C573F" w:rsidP="006C573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C573F">
              <w:rPr>
                <w:color w:val="000000"/>
                <w:sz w:val="28"/>
                <w:szCs w:val="28"/>
              </w:rPr>
              <w:t xml:space="preserve">Сейчас вы все превратитесь в </w:t>
            </w:r>
            <w:r w:rsidRPr="006C573F">
              <w:rPr>
                <w:color w:val="000000"/>
                <w:sz w:val="28"/>
                <w:szCs w:val="28"/>
              </w:rPr>
              <w:lastRenderedPageBreak/>
              <w:t>инженеров-конструкторов.</w:t>
            </w:r>
          </w:p>
          <w:p w14:paraId="62C7D032" w14:textId="77777777" w:rsidR="006C573F" w:rsidRPr="006C573F" w:rsidRDefault="006C573F" w:rsidP="006C573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C573F">
              <w:rPr>
                <w:color w:val="000000"/>
                <w:sz w:val="28"/>
                <w:szCs w:val="28"/>
              </w:rPr>
              <w:t>Усаживайтесь поудобнее на своих рабочих местах.</w:t>
            </w:r>
          </w:p>
          <w:p w14:paraId="268AE7EE" w14:textId="77777777" w:rsidR="006C573F" w:rsidRPr="006C573F" w:rsidRDefault="006C573F" w:rsidP="006C573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C573F">
              <w:rPr>
                <w:color w:val="000000"/>
                <w:sz w:val="28"/>
                <w:szCs w:val="28"/>
              </w:rPr>
              <w:t>Сейчас нам предстоит сконструировать самолёт.</w:t>
            </w:r>
          </w:p>
          <w:p w14:paraId="5161F100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Перед вами конструктор LEGO WEDO. А также ноутбуки, в которых есть программа по сборке самолета-спасателя. Включаем ноутбук. Открываем программу LEGO, она у вас на рабочем столе отмечена зеленым треугольником на желтом квадрате.</w:t>
            </w:r>
          </w:p>
          <w:p w14:paraId="1DA3E17C" w14:textId="7D4A7811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Готовы конструировать </w:t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модель самолета? Самолет строят по схеме.</w:t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В</w:t>
            </w:r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ключили программу </w:t>
            </w:r>
            <w:proofErr w:type="spellStart"/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lego</w:t>
            </w:r>
            <w:proofErr w:type="spellEnd"/>
            <w:r w:rsidRPr="006C573F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, в верхнем левом углу нажимаем желтый квадрат один раз, затем на лицо человечка один раз. Среди всех моделей находим самолет. Кликнем на него мышкой. По схеме начинаем сборку самолета-спасателя.</w:t>
            </w:r>
          </w:p>
          <w:p w14:paraId="2CED2295" w14:textId="43F3F2B3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Педагог дает словесные инструкции, помогает при необходимости детям.</w:t>
            </w:r>
          </w:p>
          <w:p w14:paraId="25F951B7" w14:textId="51454E66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- Что у вас получилось?</w:t>
            </w:r>
          </w:p>
          <w:p w14:paraId="50AF959E" w14:textId="77777777" w:rsidR="00F35D86" w:rsidRP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Молодцы! Вы создали свой самолет. Вы – 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настоящие инженеры–конструкторы!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А теперь время проводить испытания.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После сборки самолета, проверяем все детали.</w:t>
            </w:r>
          </w:p>
          <w:p w14:paraId="1682D2A6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Поставьте самолет на испытательную платформу. Есть еще одно устройство - USB LEGO - коммутатор. Как называется это устройство? </w:t>
            </w:r>
          </w:p>
          <w:p w14:paraId="118D9969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Через этот коммутатор будем осуществлять управление мотором.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Начинаем испытание: соедините модель с USB LEGO – коммутатором.</w:t>
            </w:r>
          </w:p>
          <w:p w14:paraId="16B7036B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F35D86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lastRenderedPageBreak/>
              <w:t>Чтобы самолет взлетел, создадим программу: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• Нажимаем на желтый квадрат с зеленой стрелкой и выводим мышкой на середину экрана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• Нажимаем на цикл желтого цвета и выводим к началу работы на середину экрана.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• Ищем песочные часы на зеленом фоне и подставляем в цикл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• Ищем мотор, по часовой и против часовой стрелки ставим в цикл.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• Оборотов здесь мало, 10. Удаляем и пишем 100.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Зеленая стрелка – это начало работы, красный квадрат 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конец, стоп. Проверим все детали, провода, подключение коммутатора к ноутбуку. Берем самолет в руки, нажимаем на начало работы, зеленая стрелка. Заработал пропеллер? Значит, все правильно собрали, молодцы. А чтобы остановить вращение пропеллера, нажмите на кнопку «Стоп». Посмотрите на экран</w:t>
            </w:r>
          </w:p>
          <w:p w14:paraId="678730DF" w14:textId="6A409925" w:rsidR="00F35D86" w:rsidRP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- Как вы думаете, ваши самолеты прошли испытание?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Как вы узнали? 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Для того, чтобы выключить программу: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• Ставим самолет на 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платформу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• Отключаем коммутатор от ноутбука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• Нажимаем на лицо человечка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• Нажимаем на кубик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• Нажимаем справа на крестик</w:t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</w:rPr>
              <w:br/>
            </w: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• Выключаем ноутбук.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9AD" w14:textId="77777777" w:rsidR="005B2E3C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0065A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Отвечают на вопрос воспитателя, размышляют.</w:t>
            </w:r>
          </w:p>
          <w:p w14:paraId="611F8895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Просмотр видеофильма.</w:t>
            </w:r>
          </w:p>
          <w:p w14:paraId="09F63B31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Ответ на вопрос: </w:t>
            </w:r>
          </w:p>
          <w:p w14:paraId="4FE5DD61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5A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- </w:t>
            </w:r>
            <w:r w:rsidRPr="000065AB">
              <w:rPr>
                <w:rFonts w:ascii="Times New Roman" w:hAnsi="Times New Roman"/>
                <w:sz w:val="28"/>
                <w:szCs w:val="28"/>
              </w:rPr>
              <w:t xml:space="preserve">Макс летел на самолете. У самолета сломался </w:t>
            </w:r>
            <w:proofErr w:type="gramStart"/>
            <w:r w:rsidRPr="000065AB">
              <w:rPr>
                <w:rFonts w:ascii="Times New Roman" w:hAnsi="Times New Roman"/>
                <w:sz w:val="28"/>
                <w:szCs w:val="28"/>
              </w:rPr>
              <w:t>мотор</w:t>
            </w:r>
            <w:proofErr w:type="gramEnd"/>
            <w:r w:rsidRPr="000065AB">
              <w:rPr>
                <w:rFonts w:ascii="Times New Roman" w:hAnsi="Times New Roman"/>
                <w:sz w:val="28"/>
                <w:szCs w:val="28"/>
              </w:rPr>
              <w:t xml:space="preserve"> и он начал падать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E7DAF6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9DC42C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F9A47AB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DA2F23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5D5EF42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4C3586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14B903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8AEF595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A78C8A4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16386EC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16CACEC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081C72F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395A79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AA9C06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E9AD4E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4D2DD2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A556A7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DAE69BB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56BD694" w14:textId="77777777" w:rsidR="000065AB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пальчиковой гимнастики</w:t>
            </w:r>
          </w:p>
          <w:p w14:paraId="74A1852E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38BD502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EB1A1F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A82136E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19AB6A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8BEACA9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5D81C90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2C4AEA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3DAC8F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162D2A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80FBAC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396E90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D8FC7DF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D4FED77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421CB0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C3CC5B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280C33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FD5B4E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5DAFB77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DA95BFC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F11841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D48361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CB7406D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DC0F80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9C73342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C76BDB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25B70A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5046885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D37D52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F7BA63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349D79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1A69F2" w14:textId="77777777" w:rsidR="006C573F" w:rsidRDefault="006C573F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75AF903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Дети садятся на свои места</w:t>
            </w:r>
          </w:p>
          <w:p w14:paraId="020DBC6D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9558244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41C3DF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1328AFB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3933E8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DA4B7B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FD19E4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D00004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43E3C67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1FCDDB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9483AE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31E0BF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ACB3897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44671F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F105879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Внимательно слушают правила работы с конструктором.</w:t>
            </w:r>
          </w:p>
          <w:p w14:paraId="5E054D8D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C22C69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FC89B8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8CC9C4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CB02BA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41BD8B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90E926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8F0F45E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E6661EB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AE2CAB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9B0FDA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88A786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3D86C3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549981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6180D7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7C1E6D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Активно отвечают на вопрос воспитателя.</w:t>
            </w:r>
          </w:p>
          <w:p w14:paraId="57CC3EAB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8BD7CA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2C0491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28A1C1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3EC35F9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54E8473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D26C317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D1ABF65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41A06C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5E2F531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A41CA56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AB74082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623546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7B19C03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0C32B6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3BF7A7A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6C1150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C47916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62FA1D" w14:textId="3E3A6343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FED5B5" w14:textId="2B596ED3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FD67FA" w14:textId="348A94B3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3775751" w14:textId="545D926B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C70477" w14:textId="02030ACC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9C1E51D" w14:textId="2E7F5B6F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6E39042" w14:textId="43221323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44F36B" w14:textId="293B1136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D7C418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3C745AD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EBFCF68" w14:textId="77777777" w:rsidR="006C573F" w:rsidRDefault="006C573F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Выполняют включение ноутбука, запускают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программу</w:t>
            </w:r>
            <w:r w:rsidR="00F35D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35D8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LEGO</w:t>
            </w:r>
            <w:r w:rsidR="00F35D86">
              <w:rPr>
                <w:rFonts w:ascii="Times New Roman" w:hAnsi="Times New Roman"/>
                <w:bCs/>
                <w:sz w:val="28"/>
                <w:szCs w:val="28"/>
              </w:rPr>
              <w:t xml:space="preserve">, знакомиться со схемой сборки, приступают к пошаговой сборке самолета. </w:t>
            </w:r>
          </w:p>
          <w:p w14:paraId="1DD5911C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A6C01E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FE5C25B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95D43AE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E3D17C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1CF085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4638CEE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AF5ACB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543D8AF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2FA746A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28408F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50930E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9D0A11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615428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F52020E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A843974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64AA6C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EB01BD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Дети рассматривают модель самолета. Проверяют все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наличие всех деталей по схеме.</w:t>
            </w:r>
          </w:p>
          <w:p w14:paraId="6B0B6C28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9D1C54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0ACBBA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A5C025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695234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6CAB68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72D0B4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83F3D89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76E7370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EC0211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E82ABC5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776AAB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ED3A2E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2A62E25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Закрепляют новый материал, отвечают на вопрос:</w:t>
            </w:r>
          </w:p>
          <w:p w14:paraId="20271440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F35D86"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 xml:space="preserve"> (USB LEGO – коммутатор)</w:t>
            </w:r>
          </w:p>
          <w:p w14:paraId="48CF634A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251E6D9B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3B695731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434D1149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689081A8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2A6B7070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05F9D066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6AD295CD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773DEFC9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080EC1AC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633763EE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56E6EA84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194C1C4F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753CD69A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  <w:t>Выполняют инструкции педагога, аккуратно выполняя все необходимые действия, проявляя большой интерес.</w:t>
            </w:r>
          </w:p>
          <w:p w14:paraId="73972596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E522DD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01E2F43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EE0792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9BA1B6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4651797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F351DB6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EE0920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3F4F26B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2336D6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6C8434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992DCD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57BCE44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8ADFEFC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3B623C0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A691A58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CF2981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55648B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68A1AB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4A409E0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AB06130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6B2F69D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5B8B7BC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A9DCC7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93D128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D31C8B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7FC306D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0D81E30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B2959CD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C9A014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A5FE74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FBAC30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6B18AD0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AB847C4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D36D37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112575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FB0E34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F32A39A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815007F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287FCD" w14:textId="77777777" w:rsid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86ACD34" w14:textId="18514D87" w:rsidR="00F35D86" w:rsidRPr="00F35D86" w:rsidRDefault="00F35D86" w:rsidP="006C573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Выполняют завершение программы на ноутбуке, соблюдая все необходимые условия.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986" w14:textId="77777777" w:rsidR="005B2E3C" w:rsidRDefault="000065AB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5AB">
              <w:rPr>
                <w:rFonts w:ascii="Times New Roman" w:hAnsi="Times New Roman"/>
                <w:sz w:val="28"/>
                <w:szCs w:val="28"/>
              </w:rPr>
              <w:lastRenderedPageBreak/>
              <w:t>Просмотр и обсуждение фильма о самолете этапа «Установление взаимосвязей».</w:t>
            </w:r>
          </w:p>
          <w:p w14:paraId="2B5AB788" w14:textId="567EA1F0" w:rsidR="007E13F4" w:rsidRP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13F4">
              <w:rPr>
                <w:rFonts w:ascii="Times New Roman" w:hAnsi="Times New Roman"/>
                <w:bCs/>
                <w:sz w:val="28"/>
                <w:szCs w:val="28"/>
              </w:rPr>
              <w:t>Знакомство 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E13F4">
              <w:rPr>
                <w:rFonts w:ascii="Times New Roman" w:hAnsi="Times New Roman"/>
                <w:bCs/>
                <w:sz w:val="28"/>
                <w:szCs w:val="28"/>
              </w:rPr>
              <w:t xml:space="preserve"> схемой сборки модели самолета.</w:t>
            </w:r>
          </w:p>
          <w:p w14:paraId="452B5E8D" w14:textId="77777777" w:rsidR="007E13F4" w:rsidRP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13F4">
              <w:rPr>
                <w:rFonts w:ascii="Times New Roman" w:hAnsi="Times New Roman"/>
                <w:bCs/>
                <w:sz w:val="28"/>
                <w:szCs w:val="28"/>
              </w:rPr>
              <w:t>Сплоченная работа в команде.</w:t>
            </w:r>
          </w:p>
          <w:p w14:paraId="444F224D" w14:textId="718A0214" w:rsidR="007E13F4" w:rsidRPr="008D6206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13F4">
              <w:rPr>
                <w:rFonts w:ascii="Times New Roman" w:hAnsi="Times New Roman"/>
                <w:bCs/>
                <w:sz w:val="28"/>
                <w:szCs w:val="28"/>
              </w:rPr>
              <w:t>Умение верно работать с программой.</w:t>
            </w:r>
          </w:p>
        </w:tc>
      </w:tr>
      <w:tr w:rsidR="005B2E3C" w:rsidRPr="008D6206" w14:paraId="01413271" w14:textId="77777777" w:rsidTr="00872C63">
        <w:trPr>
          <w:trHeight w:val="734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50D" w14:textId="41557227" w:rsidR="005B2E3C" w:rsidRPr="005B2E3C" w:rsidRDefault="002253A8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32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18"/>
                <w:lang w:eastAsia="en-US"/>
              </w:rPr>
              <w:lastRenderedPageBreak/>
              <w:t>Заключительный этап (3-5 мин)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DEC" w14:textId="77777777" w:rsidR="005B2E3C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E13F4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7E13F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Упражнение «Запускаем самолет»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</w:t>
            </w:r>
          </w:p>
          <w:p w14:paraId="4BDB151A" w14:textId="685ABA23" w:rsidR="007E13F4" w:rsidRP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0C1" w14:textId="0C3C26CD" w:rsidR="007E13F4" w:rsidRPr="007E13F4" w:rsidRDefault="00F35D86" w:rsidP="007E13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35D86">
              <w:rPr>
                <w:color w:val="181818"/>
                <w:sz w:val="28"/>
                <w:szCs w:val="28"/>
                <w:shd w:val="clear" w:color="auto" w:fill="FFFFFF"/>
              </w:rPr>
              <w:t>Ребята, интересно вам было в конструкторском бюро?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 Какому герою мы сегодня помогли при крушении самолета? </w:t>
            </w:r>
            <w:r w:rsidR="007E13F4" w:rsidRPr="007E13F4">
              <w:rPr>
                <w:color w:val="000000"/>
                <w:sz w:val="28"/>
                <w:szCs w:val="28"/>
              </w:rPr>
              <w:t xml:space="preserve">Скажите, чему вы сегодня научились в конструкторском бюро? Ребята, вам понравилось быть инженерами – конструкторами? </w:t>
            </w:r>
          </w:p>
          <w:p w14:paraId="09D72CBC" w14:textId="7E5D3EDA" w:rsidR="007E13F4" w:rsidRPr="007E13F4" w:rsidRDefault="007E13F4" w:rsidP="007E13F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E13F4">
              <w:rPr>
                <w:color w:val="000000"/>
                <w:sz w:val="28"/>
                <w:szCs w:val="28"/>
              </w:rPr>
              <w:lastRenderedPageBreak/>
              <w:t xml:space="preserve">Я предлагаю всем вам сейчас выйти к доске и запустить самолётики. Если вы сегодня смогли справиться с поставленной задачей, сконструировать и запрограммировать самолёт то нужно запустить самолёт </w:t>
            </w:r>
            <w:r>
              <w:rPr>
                <w:color w:val="000000"/>
                <w:sz w:val="28"/>
                <w:szCs w:val="28"/>
              </w:rPr>
              <w:t>зеленого</w:t>
            </w:r>
            <w:r w:rsidRPr="007E13F4">
              <w:rPr>
                <w:color w:val="000000"/>
                <w:sz w:val="28"/>
                <w:szCs w:val="28"/>
              </w:rPr>
              <w:t xml:space="preserve"> цвета. Если что-то не получилось -</w:t>
            </w:r>
            <w:r>
              <w:rPr>
                <w:color w:val="000000"/>
                <w:sz w:val="28"/>
                <w:szCs w:val="28"/>
              </w:rPr>
              <w:t>красного</w:t>
            </w:r>
            <w:r w:rsidRPr="007E13F4">
              <w:rPr>
                <w:color w:val="000000"/>
                <w:sz w:val="28"/>
                <w:szCs w:val="28"/>
              </w:rPr>
              <w:t>.</w:t>
            </w:r>
          </w:p>
          <w:p w14:paraId="352CE949" w14:textId="77777777" w:rsidR="007E13F4" w:rsidRDefault="007E13F4" w:rsidP="007E13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7E13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Я надеюсь, что кто-нибудь из вас обязательно станет инженером–конструктором. </w:t>
            </w:r>
          </w:p>
          <w:p w14:paraId="4B22CCF6" w14:textId="2F37F59C" w:rsidR="007E13F4" w:rsidRPr="007E13F4" w:rsidRDefault="007E13F4" w:rsidP="007E13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36"/>
                <w:szCs w:val="36"/>
                <w:lang w:eastAsia="en-US"/>
              </w:rPr>
            </w:pPr>
            <w:r w:rsidRPr="007E13F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 с вами сегодня сделали большое, доброе дело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14:paraId="2EC554D3" w14:textId="111DD7EE" w:rsidR="005B2E3C" w:rsidRPr="00F35D86" w:rsidRDefault="005B2E3C" w:rsidP="00F35D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86B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6CE35158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130AA042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781ACFF9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7CEA9F0A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7FC8A162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6353ECFB" w14:textId="4FE42E14" w:rsidR="005B2E3C" w:rsidRP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Отвечают на вопросы воспитателя, выполняют запуск самолета, делаться впечатлениями.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E02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73EAFF3C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78862E8A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78CAB0F3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1C5618D8" w14:textId="77777777" w:rsid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14:paraId="25B73A38" w14:textId="12F356D0" w:rsidR="005B2E3C" w:rsidRPr="007E13F4" w:rsidRDefault="007E13F4" w:rsidP="00EC39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Анализ о выполненной работе, положительные эмоции детей </w:t>
            </w:r>
            <w:proofErr w:type="gramStart"/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от работе</w:t>
            </w:r>
            <w:proofErr w:type="gramEnd"/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команде и достижение нужного результата.</w:t>
            </w:r>
          </w:p>
        </w:tc>
      </w:tr>
    </w:tbl>
    <w:p w14:paraId="52DD6BDB" w14:textId="77777777" w:rsidR="00E964A1" w:rsidRDefault="00E964A1"/>
    <w:sectPr w:rsidR="00E964A1" w:rsidSect="00437C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81"/>
    <w:rsid w:val="000065AB"/>
    <w:rsid w:val="000F298B"/>
    <w:rsid w:val="00140581"/>
    <w:rsid w:val="002253A8"/>
    <w:rsid w:val="003B008B"/>
    <w:rsid w:val="00437CCB"/>
    <w:rsid w:val="005B2E3C"/>
    <w:rsid w:val="00621528"/>
    <w:rsid w:val="0069395B"/>
    <w:rsid w:val="006C573F"/>
    <w:rsid w:val="007E13F4"/>
    <w:rsid w:val="00872C63"/>
    <w:rsid w:val="00C07BAA"/>
    <w:rsid w:val="00E964A1"/>
    <w:rsid w:val="00F35D86"/>
    <w:rsid w:val="00F5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177C"/>
  <w15:chartTrackingRefBased/>
  <w15:docId w15:val="{E2F558FC-0DB2-47E2-A1D8-48CE4881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2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F298B"/>
  </w:style>
  <w:style w:type="paragraph" w:styleId="a3">
    <w:name w:val="Normal (Web)"/>
    <w:basedOn w:val="a"/>
    <w:uiPriority w:val="99"/>
    <w:semiHidden/>
    <w:unhideWhenUsed/>
    <w:rsid w:val="006215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О.В.</dc:creator>
  <cp:keywords/>
  <dc:description/>
  <cp:lastModifiedBy>user</cp:lastModifiedBy>
  <cp:revision>7</cp:revision>
  <dcterms:created xsi:type="dcterms:W3CDTF">2021-01-20T09:09:00Z</dcterms:created>
  <dcterms:modified xsi:type="dcterms:W3CDTF">2025-03-20T12:58:00Z</dcterms:modified>
</cp:coreProperties>
</file>