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>Статья на тему : "Что рассказать детям 4-5 лет о зиме в России"</w:t>
      </w:r>
    </w:p>
    <w:p w14:paraId="02000000"/>
    <w:p w14:paraId="03000000">
      <w:r>
        <w:t>Для маленьких детей в возрасте 4-5 лет зима в России – это чудо, которое приносит с собой много радости и удивительных моментов. Чтобы рассказать ребенку о зиме в России, можно использовать простые и доступные для него слова и понятия.</w:t>
      </w:r>
    </w:p>
    <w:p w14:paraId="04000000"/>
    <w:p w14:paraId="05000000">
      <w:r>
        <w:t>Во-первых, стоит упомянуть о снеге. Раскажите ребенку, что зимой в России выпадает много снега, который бывает разного цвета – белого, серого, и некоторый может быть даже голубым или розовым от заката. Напомните, что со снегом можно кататься на санках, горках и играть в снежки.</w:t>
      </w:r>
    </w:p>
    <w:p w14:paraId="06000000"/>
    <w:p w14:paraId="07000000">
      <w:r>
        <w:t>Также расскажите о морозе, который делает зиму такой холодной и волшебной. Объясните, что при морозе на деревьях образуются красивые инеевые узоры, а изо рта можно видеть пар, когда выдыхаешь в холодный воздух.</w:t>
      </w:r>
    </w:p>
    <w:p w14:paraId="08000000"/>
    <w:p w14:paraId="09000000">
      <w:r>
        <w:t>Не забудьте упомянуть и про новогодние праздники – самые любимые у детей. Расскажите, что зимой в России отмечают Новый год, который приносит подарки и веселье. Если хотите, можете раскрыть тему Снегурочки, Деда Мороза и их помощников – веселых зверят, которые помогают им доставлять подарки.</w:t>
      </w:r>
    </w:p>
    <w:p w14:paraId="0A000000"/>
    <w:p w14:paraId="0B000000">
      <w:r>
        <w:t>И напомните детям, что зима – это не только холод и снег, но и удивительные сказки, в которых происходят чудеса и случаются невероятные события. Расскажите им о русских народных сказках, связанных с зимой и новогодними праздниками.</w:t>
      </w:r>
    </w:p>
    <w:p w14:paraId="0C000000"/>
    <w:p w14:paraId="0D000000">
      <w:pPr>
        <w:pStyle w:val="Style_1"/>
      </w:pPr>
      <w:r>
        <w:t>Таким образом, рассказывая детям о зиме в России, можно подарить им радость и восторг от зимних чудес и приключений. Поддерживайте их интерес к новым знаниям и миропониманию, ведь для малышей каждый новый факт – это возможность узнать что-то новое и удивительное.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2024-11-20T05:14:13Z</dcterms:modified>
</cp:coreProperties>
</file>