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59" w:rsidRPr="00E20159" w:rsidRDefault="00E20159" w:rsidP="00E20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Методика обучения технике и тактике игры в баскетбол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— это динамичная командная игра, требующая от игроков владения техникой и тактикой. Эффективное обучение строится на последовательном освоении движений, комбинаций и стратегий, что позволяет повысить уровень подготовки спортсменов и добиться успеха в игре.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Обучение технике игры в баскетбол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1. Основные элементы техники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sz w:val="24"/>
          <w:szCs w:val="24"/>
        </w:rPr>
        <w:t>Ключевые технические навыки, которые необходимо освоить: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Ведение мяча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контроль мяча во время движения, изменение направления и скорости.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Передачи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различные способы передачи мяча (двумя руками от груди, одной рукой, за спину и т. д.).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Броски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отработка точности бросков с разных дистанций (штрафные, </w:t>
      </w:r>
      <w:proofErr w:type="spellStart"/>
      <w:r w:rsidRPr="00E20159">
        <w:rPr>
          <w:rFonts w:ascii="Times New Roman" w:hAnsi="Times New Roman" w:cs="Times New Roman"/>
          <w:sz w:val="24"/>
          <w:szCs w:val="24"/>
        </w:rPr>
        <w:t>трехочковые</w:t>
      </w:r>
      <w:proofErr w:type="spellEnd"/>
      <w:r w:rsidRPr="00E20159">
        <w:rPr>
          <w:rFonts w:ascii="Times New Roman" w:hAnsi="Times New Roman" w:cs="Times New Roman"/>
          <w:sz w:val="24"/>
          <w:szCs w:val="24"/>
        </w:rPr>
        <w:t>, броски с сопротивлением).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Защита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правильная стойка, блокирование бросков, перехваты.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Подборы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борьба за отскок мяча после броска.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2. Этапы обучения технике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1. Объяснение и демонстрация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тренер показывает и объясняет правильное выполнение элемента.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2. Отработка без сопротивления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спортсмены выполняют упражнения на закрепление навыка.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3. Использование в игровых ситуациях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применение техники в упражнениях и мини-играх.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4. Анализ и исправление ошибок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корректировка движений с помощью видеозаписей и советов тренера.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sz w:val="24"/>
          <w:szCs w:val="24"/>
        </w:rPr>
        <w:t xml:space="preserve">В своей практике я применяю упражнения, направленные на улучшение техники ведения мяча. Например, одно из эффективных упражнений – </w:t>
      </w:r>
      <w:r w:rsidRPr="00E20159">
        <w:rPr>
          <w:rFonts w:ascii="Times New Roman" w:hAnsi="Times New Roman" w:cs="Times New Roman"/>
          <w:b/>
          <w:sz w:val="24"/>
          <w:szCs w:val="24"/>
        </w:rPr>
        <w:t xml:space="preserve">"Двойное ведение". </w:t>
      </w:r>
      <w:r w:rsidRPr="00E20159">
        <w:rPr>
          <w:rFonts w:ascii="Times New Roman" w:hAnsi="Times New Roman" w:cs="Times New Roman"/>
          <w:sz w:val="24"/>
          <w:szCs w:val="24"/>
        </w:rPr>
        <w:t xml:space="preserve">Игроки ведут два мяча одновременно, что развивает координацию и контроль. Также использую </w:t>
      </w:r>
      <w:r w:rsidRPr="00E20159">
        <w:rPr>
          <w:rFonts w:ascii="Times New Roman" w:hAnsi="Times New Roman" w:cs="Times New Roman"/>
          <w:b/>
          <w:sz w:val="24"/>
          <w:szCs w:val="24"/>
        </w:rPr>
        <w:t>"Ведение под давлением",</w:t>
      </w:r>
      <w:r w:rsidRPr="00E20159">
        <w:rPr>
          <w:rFonts w:ascii="Times New Roman" w:hAnsi="Times New Roman" w:cs="Times New Roman"/>
          <w:sz w:val="24"/>
          <w:szCs w:val="24"/>
        </w:rPr>
        <w:t xml:space="preserve"> где один игрок выполняет дриблинг, а другой оказывает активное сопротивление, пытаясь выбить мяч. Эти упражнения помогают игрокам уверенно владеть мячом в условиях реальной игры.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Обучение тактике игры в баскетбол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1. Индивидуальная тактика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sz w:val="24"/>
          <w:szCs w:val="24"/>
        </w:rPr>
        <w:t>Умение обыгрывать защитника один на один.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sz w:val="24"/>
          <w:szCs w:val="24"/>
        </w:rPr>
        <w:t>Выбор правильного момента для броска или передачи.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sz w:val="24"/>
          <w:szCs w:val="24"/>
        </w:rPr>
        <w:t>Движение без мяча для создания выгодной позиции.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2. Групповая тактика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20159">
        <w:rPr>
          <w:rFonts w:ascii="Times New Roman" w:hAnsi="Times New Roman" w:cs="Times New Roman"/>
          <w:b/>
          <w:sz w:val="24"/>
          <w:szCs w:val="24"/>
        </w:rPr>
        <w:t>Пик-н-ролл</w:t>
      </w:r>
      <w:proofErr w:type="spellEnd"/>
      <w:r w:rsidRPr="00E20159">
        <w:rPr>
          <w:rFonts w:ascii="Times New Roman" w:hAnsi="Times New Roman" w:cs="Times New Roman"/>
          <w:sz w:val="24"/>
          <w:szCs w:val="24"/>
        </w:rPr>
        <w:t xml:space="preserve"> – взаимодействие игрока с мячом и блокирующего.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Перекрытия (</w:t>
      </w:r>
      <w:proofErr w:type="spellStart"/>
      <w:r w:rsidRPr="00E20159">
        <w:rPr>
          <w:rFonts w:ascii="Times New Roman" w:hAnsi="Times New Roman" w:cs="Times New Roman"/>
          <w:b/>
          <w:sz w:val="24"/>
          <w:szCs w:val="24"/>
        </w:rPr>
        <w:t>скрины</w:t>
      </w:r>
      <w:proofErr w:type="spellEnd"/>
      <w:r w:rsidRPr="00E20159">
        <w:rPr>
          <w:rFonts w:ascii="Times New Roman" w:hAnsi="Times New Roman" w:cs="Times New Roman"/>
          <w:b/>
          <w:sz w:val="24"/>
          <w:szCs w:val="24"/>
        </w:rPr>
        <w:t>)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создание препятствий для защитников.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Комбинации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заранее разученные схемы атак и защиты.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3. Командная тактика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Зонная защита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распределение игроков по зонам на площадке.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Личная опека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каждый защитник отвечает за конкретного игрока соперника.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Прессинг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активное давление на противника по всей площадке.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sz w:val="24"/>
          <w:szCs w:val="24"/>
        </w:rPr>
        <w:t xml:space="preserve">В своей практике я применяю тактические упражнения, позволяющие игрокам лучше понимать игровые взаимодействия. Например, при обучении зонной защите использую </w:t>
      </w:r>
      <w:r w:rsidRPr="00E20159">
        <w:rPr>
          <w:rFonts w:ascii="Times New Roman" w:hAnsi="Times New Roman" w:cs="Times New Roman"/>
          <w:b/>
          <w:sz w:val="24"/>
          <w:szCs w:val="24"/>
        </w:rPr>
        <w:t>"3 против 5"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три защитника против пяти атакующих. Это помогает защитникам быстрее перемещаться и понимать, как правильно перекрывать зоны.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sz w:val="24"/>
          <w:szCs w:val="24"/>
        </w:rPr>
        <w:t xml:space="preserve">При отработке атакующих комбинаций эффективно применять упражнение </w:t>
      </w:r>
      <w:r w:rsidRPr="00E20159">
        <w:rPr>
          <w:rFonts w:ascii="Times New Roman" w:hAnsi="Times New Roman" w:cs="Times New Roman"/>
          <w:b/>
          <w:sz w:val="24"/>
          <w:szCs w:val="24"/>
        </w:rPr>
        <w:t>"Игра без дриблинга".</w:t>
      </w:r>
      <w:r w:rsidRPr="00E20159">
        <w:rPr>
          <w:rFonts w:ascii="Times New Roman" w:hAnsi="Times New Roman" w:cs="Times New Roman"/>
          <w:sz w:val="24"/>
          <w:szCs w:val="24"/>
        </w:rPr>
        <w:t xml:space="preserve"> Игроки могут передвигаться только за счет передач, что развивает командное мышление и улучшает взаимодействие в нападении.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Методы обучения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1. Объяснительно-иллюстративный метод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использование видео, схем, демонстраций.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2. Игровой метод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обучение через соревновательные упражнения.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3. Комплексный метод</w:t>
      </w:r>
      <w:r w:rsidRPr="00E20159">
        <w:rPr>
          <w:rFonts w:ascii="Times New Roman" w:hAnsi="Times New Roman" w:cs="Times New Roman"/>
          <w:sz w:val="24"/>
          <w:szCs w:val="24"/>
        </w:rPr>
        <w:t xml:space="preserve"> – сочетание теории и практики в тренировочном процессе.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015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20159" w:rsidRP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159" w:rsidRDefault="00E20159" w:rsidP="00E201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159">
        <w:rPr>
          <w:rFonts w:ascii="Times New Roman" w:hAnsi="Times New Roman" w:cs="Times New Roman"/>
          <w:sz w:val="24"/>
          <w:szCs w:val="24"/>
        </w:rPr>
        <w:t>Последовательное обучение технике и тактике баскетбола позволяет развивать у игроков необходимые навыки и повышать их игровую эффективность. В своей практике я убедился, что применение специальных упражнений и игровых методик помогает спортсменам быстрее прогрессировать и увереннее действовать на площадке.</w:t>
      </w: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78" w:rsidRPr="009A0C6D" w:rsidRDefault="006D3B78" w:rsidP="006D3B7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D3B78" w:rsidRPr="009A0C6D" w:rsidSect="00321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2553"/>
    <w:multiLevelType w:val="hybridMultilevel"/>
    <w:tmpl w:val="1D2E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A6B7C"/>
    <w:multiLevelType w:val="hybridMultilevel"/>
    <w:tmpl w:val="906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44C4D"/>
    <w:multiLevelType w:val="hybridMultilevel"/>
    <w:tmpl w:val="7B2E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/>
  <w:rsids>
    <w:rsidRoot w:val="00321F33"/>
    <w:rsid w:val="000008E9"/>
    <w:rsid w:val="000019E7"/>
    <w:rsid w:val="00001D95"/>
    <w:rsid w:val="00002906"/>
    <w:rsid w:val="00003625"/>
    <w:rsid w:val="00004663"/>
    <w:rsid w:val="0000513C"/>
    <w:rsid w:val="000066AF"/>
    <w:rsid w:val="0000712F"/>
    <w:rsid w:val="00007D8D"/>
    <w:rsid w:val="00007D9E"/>
    <w:rsid w:val="0001220D"/>
    <w:rsid w:val="00012422"/>
    <w:rsid w:val="0001243F"/>
    <w:rsid w:val="000130F0"/>
    <w:rsid w:val="00013461"/>
    <w:rsid w:val="000156CE"/>
    <w:rsid w:val="000164FA"/>
    <w:rsid w:val="000171B9"/>
    <w:rsid w:val="00017BC2"/>
    <w:rsid w:val="000201DC"/>
    <w:rsid w:val="000203BE"/>
    <w:rsid w:val="000207D0"/>
    <w:rsid w:val="00020E06"/>
    <w:rsid w:val="00021C6F"/>
    <w:rsid w:val="000229E0"/>
    <w:rsid w:val="00024EE4"/>
    <w:rsid w:val="000250F0"/>
    <w:rsid w:val="000254BC"/>
    <w:rsid w:val="00026AE4"/>
    <w:rsid w:val="0002723D"/>
    <w:rsid w:val="0002761F"/>
    <w:rsid w:val="00030C04"/>
    <w:rsid w:val="00031029"/>
    <w:rsid w:val="00031221"/>
    <w:rsid w:val="00031BC9"/>
    <w:rsid w:val="00031F56"/>
    <w:rsid w:val="000336C5"/>
    <w:rsid w:val="000339EE"/>
    <w:rsid w:val="00034D52"/>
    <w:rsid w:val="00034E84"/>
    <w:rsid w:val="0003528F"/>
    <w:rsid w:val="0003636B"/>
    <w:rsid w:val="000368A7"/>
    <w:rsid w:val="000372C7"/>
    <w:rsid w:val="00037ACD"/>
    <w:rsid w:val="00040993"/>
    <w:rsid w:val="00040E6D"/>
    <w:rsid w:val="000417BF"/>
    <w:rsid w:val="00041C2C"/>
    <w:rsid w:val="00042D9C"/>
    <w:rsid w:val="0004616A"/>
    <w:rsid w:val="00046B48"/>
    <w:rsid w:val="00046BB3"/>
    <w:rsid w:val="00046F28"/>
    <w:rsid w:val="00046FF4"/>
    <w:rsid w:val="00047D1E"/>
    <w:rsid w:val="00050624"/>
    <w:rsid w:val="00052AC4"/>
    <w:rsid w:val="00052D59"/>
    <w:rsid w:val="00053916"/>
    <w:rsid w:val="0005451E"/>
    <w:rsid w:val="00054DE3"/>
    <w:rsid w:val="00055C7F"/>
    <w:rsid w:val="00056200"/>
    <w:rsid w:val="00056383"/>
    <w:rsid w:val="000564D0"/>
    <w:rsid w:val="00060EE0"/>
    <w:rsid w:val="000612A8"/>
    <w:rsid w:val="0006142C"/>
    <w:rsid w:val="000620A9"/>
    <w:rsid w:val="00062313"/>
    <w:rsid w:val="00062488"/>
    <w:rsid w:val="00062818"/>
    <w:rsid w:val="0006292E"/>
    <w:rsid w:val="00062C90"/>
    <w:rsid w:val="00062C91"/>
    <w:rsid w:val="000638D2"/>
    <w:rsid w:val="00063D6A"/>
    <w:rsid w:val="0006483F"/>
    <w:rsid w:val="00064C2B"/>
    <w:rsid w:val="000659B5"/>
    <w:rsid w:val="00067720"/>
    <w:rsid w:val="00070365"/>
    <w:rsid w:val="00072416"/>
    <w:rsid w:val="000726DA"/>
    <w:rsid w:val="00073C17"/>
    <w:rsid w:val="000748CC"/>
    <w:rsid w:val="000756CB"/>
    <w:rsid w:val="00075B67"/>
    <w:rsid w:val="00076871"/>
    <w:rsid w:val="00076E20"/>
    <w:rsid w:val="000770CB"/>
    <w:rsid w:val="00080552"/>
    <w:rsid w:val="00082D4A"/>
    <w:rsid w:val="000842F9"/>
    <w:rsid w:val="0008550E"/>
    <w:rsid w:val="00085853"/>
    <w:rsid w:val="00085B53"/>
    <w:rsid w:val="00085DC5"/>
    <w:rsid w:val="00085E69"/>
    <w:rsid w:val="000863E5"/>
    <w:rsid w:val="000871BF"/>
    <w:rsid w:val="00087337"/>
    <w:rsid w:val="00087F63"/>
    <w:rsid w:val="00090634"/>
    <w:rsid w:val="000909C2"/>
    <w:rsid w:val="00090D88"/>
    <w:rsid w:val="000912D9"/>
    <w:rsid w:val="000912DD"/>
    <w:rsid w:val="0009225B"/>
    <w:rsid w:val="000922B7"/>
    <w:rsid w:val="0009270E"/>
    <w:rsid w:val="00093166"/>
    <w:rsid w:val="00093533"/>
    <w:rsid w:val="00094AD4"/>
    <w:rsid w:val="00094CF9"/>
    <w:rsid w:val="000951AE"/>
    <w:rsid w:val="000952F8"/>
    <w:rsid w:val="00095831"/>
    <w:rsid w:val="000970BD"/>
    <w:rsid w:val="0009722F"/>
    <w:rsid w:val="000A1589"/>
    <w:rsid w:val="000A1914"/>
    <w:rsid w:val="000A23A1"/>
    <w:rsid w:val="000A2CEB"/>
    <w:rsid w:val="000A42A7"/>
    <w:rsid w:val="000A44B9"/>
    <w:rsid w:val="000A630E"/>
    <w:rsid w:val="000A63D4"/>
    <w:rsid w:val="000A7147"/>
    <w:rsid w:val="000B3029"/>
    <w:rsid w:val="000B37CA"/>
    <w:rsid w:val="000B39EF"/>
    <w:rsid w:val="000B3C3B"/>
    <w:rsid w:val="000B4342"/>
    <w:rsid w:val="000B4CA8"/>
    <w:rsid w:val="000B561B"/>
    <w:rsid w:val="000B6668"/>
    <w:rsid w:val="000B6D61"/>
    <w:rsid w:val="000B718E"/>
    <w:rsid w:val="000B7CE4"/>
    <w:rsid w:val="000C0102"/>
    <w:rsid w:val="000C06E6"/>
    <w:rsid w:val="000C1742"/>
    <w:rsid w:val="000C1FA5"/>
    <w:rsid w:val="000C2234"/>
    <w:rsid w:val="000C26D7"/>
    <w:rsid w:val="000C28FB"/>
    <w:rsid w:val="000C499D"/>
    <w:rsid w:val="000C5887"/>
    <w:rsid w:val="000C6DB5"/>
    <w:rsid w:val="000C6F80"/>
    <w:rsid w:val="000C77A1"/>
    <w:rsid w:val="000D1ADF"/>
    <w:rsid w:val="000D1C0F"/>
    <w:rsid w:val="000D22C4"/>
    <w:rsid w:val="000D26E1"/>
    <w:rsid w:val="000D2CBB"/>
    <w:rsid w:val="000D2F6F"/>
    <w:rsid w:val="000D3346"/>
    <w:rsid w:val="000D3C7E"/>
    <w:rsid w:val="000D4B8B"/>
    <w:rsid w:val="000D4D52"/>
    <w:rsid w:val="000D4E1F"/>
    <w:rsid w:val="000D531E"/>
    <w:rsid w:val="000D6353"/>
    <w:rsid w:val="000D773F"/>
    <w:rsid w:val="000D7EA9"/>
    <w:rsid w:val="000E0640"/>
    <w:rsid w:val="000E0795"/>
    <w:rsid w:val="000E112A"/>
    <w:rsid w:val="000E1637"/>
    <w:rsid w:val="000E2077"/>
    <w:rsid w:val="000E2D3B"/>
    <w:rsid w:val="000E32BA"/>
    <w:rsid w:val="000E3B31"/>
    <w:rsid w:val="000E3CAE"/>
    <w:rsid w:val="000E6461"/>
    <w:rsid w:val="000E7B2E"/>
    <w:rsid w:val="000F08D5"/>
    <w:rsid w:val="000F0C0D"/>
    <w:rsid w:val="000F2F87"/>
    <w:rsid w:val="000F3170"/>
    <w:rsid w:val="000F36E3"/>
    <w:rsid w:val="000F38E9"/>
    <w:rsid w:val="000F3B55"/>
    <w:rsid w:val="000F3D10"/>
    <w:rsid w:val="000F4BDB"/>
    <w:rsid w:val="000F5592"/>
    <w:rsid w:val="000F60A5"/>
    <w:rsid w:val="000F668A"/>
    <w:rsid w:val="000F6F0F"/>
    <w:rsid w:val="000F6FDC"/>
    <w:rsid w:val="000F7294"/>
    <w:rsid w:val="000F72F2"/>
    <w:rsid w:val="0010019B"/>
    <w:rsid w:val="0010088D"/>
    <w:rsid w:val="00100AC4"/>
    <w:rsid w:val="001017F9"/>
    <w:rsid w:val="00101840"/>
    <w:rsid w:val="0010199C"/>
    <w:rsid w:val="001022C0"/>
    <w:rsid w:val="0010315F"/>
    <w:rsid w:val="001034F8"/>
    <w:rsid w:val="0010359B"/>
    <w:rsid w:val="00103AE7"/>
    <w:rsid w:val="00103E1D"/>
    <w:rsid w:val="00104009"/>
    <w:rsid w:val="00104252"/>
    <w:rsid w:val="00105284"/>
    <w:rsid w:val="00105A5A"/>
    <w:rsid w:val="00106B27"/>
    <w:rsid w:val="001071AD"/>
    <w:rsid w:val="00107AD4"/>
    <w:rsid w:val="00107B1E"/>
    <w:rsid w:val="00107F08"/>
    <w:rsid w:val="00110469"/>
    <w:rsid w:val="00111540"/>
    <w:rsid w:val="00111951"/>
    <w:rsid w:val="00111A48"/>
    <w:rsid w:val="00111CA8"/>
    <w:rsid w:val="00111FFA"/>
    <w:rsid w:val="0011301D"/>
    <w:rsid w:val="0011350B"/>
    <w:rsid w:val="00113576"/>
    <w:rsid w:val="00113688"/>
    <w:rsid w:val="00114065"/>
    <w:rsid w:val="00114594"/>
    <w:rsid w:val="00116279"/>
    <w:rsid w:val="00120563"/>
    <w:rsid w:val="00120A69"/>
    <w:rsid w:val="00123293"/>
    <w:rsid w:val="00124024"/>
    <w:rsid w:val="0012500E"/>
    <w:rsid w:val="001250FB"/>
    <w:rsid w:val="0012629C"/>
    <w:rsid w:val="001275D4"/>
    <w:rsid w:val="001303BA"/>
    <w:rsid w:val="00131069"/>
    <w:rsid w:val="001322DF"/>
    <w:rsid w:val="0013281D"/>
    <w:rsid w:val="001334E8"/>
    <w:rsid w:val="00133811"/>
    <w:rsid w:val="0013425F"/>
    <w:rsid w:val="001348D5"/>
    <w:rsid w:val="00136DE2"/>
    <w:rsid w:val="0013708D"/>
    <w:rsid w:val="001378CF"/>
    <w:rsid w:val="00137A6C"/>
    <w:rsid w:val="001406B4"/>
    <w:rsid w:val="00140779"/>
    <w:rsid w:val="00141FDC"/>
    <w:rsid w:val="00142482"/>
    <w:rsid w:val="00144EA9"/>
    <w:rsid w:val="00145266"/>
    <w:rsid w:val="0014614A"/>
    <w:rsid w:val="00146FDB"/>
    <w:rsid w:val="00147503"/>
    <w:rsid w:val="001475EC"/>
    <w:rsid w:val="001521DC"/>
    <w:rsid w:val="0015293B"/>
    <w:rsid w:val="00152ABA"/>
    <w:rsid w:val="00152D3D"/>
    <w:rsid w:val="00153291"/>
    <w:rsid w:val="00153293"/>
    <w:rsid w:val="001533CE"/>
    <w:rsid w:val="00153B00"/>
    <w:rsid w:val="00153F78"/>
    <w:rsid w:val="00153F7C"/>
    <w:rsid w:val="00154839"/>
    <w:rsid w:val="00155018"/>
    <w:rsid w:val="0015548B"/>
    <w:rsid w:val="00155857"/>
    <w:rsid w:val="00156868"/>
    <w:rsid w:val="00157593"/>
    <w:rsid w:val="001607FA"/>
    <w:rsid w:val="0016099C"/>
    <w:rsid w:val="00161DBF"/>
    <w:rsid w:val="00162867"/>
    <w:rsid w:val="0016432F"/>
    <w:rsid w:val="00164A89"/>
    <w:rsid w:val="00165D2A"/>
    <w:rsid w:val="0016628B"/>
    <w:rsid w:val="001669CA"/>
    <w:rsid w:val="00167838"/>
    <w:rsid w:val="00167DBC"/>
    <w:rsid w:val="0017150D"/>
    <w:rsid w:val="001720AA"/>
    <w:rsid w:val="00172D67"/>
    <w:rsid w:val="001731C1"/>
    <w:rsid w:val="0017482D"/>
    <w:rsid w:val="00174BED"/>
    <w:rsid w:val="00175192"/>
    <w:rsid w:val="001754CE"/>
    <w:rsid w:val="00175580"/>
    <w:rsid w:val="00175605"/>
    <w:rsid w:val="00175ADE"/>
    <w:rsid w:val="001763F7"/>
    <w:rsid w:val="00180364"/>
    <w:rsid w:val="001806FA"/>
    <w:rsid w:val="001807DB"/>
    <w:rsid w:val="00180F14"/>
    <w:rsid w:val="001823F9"/>
    <w:rsid w:val="001824B3"/>
    <w:rsid w:val="001825F6"/>
    <w:rsid w:val="001830A8"/>
    <w:rsid w:val="0018417C"/>
    <w:rsid w:val="001842E4"/>
    <w:rsid w:val="00184577"/>
    <w:rsid w:val="0018598D"/>
    <w:rsid w:val="0019036D"/>
    <w:rsid w:val="0019046D"/>
    <w:rsid w:val="00190991"/>
    <w:rsid w:val="00190E21"/>
    <w:rsid w:val="00191821"/>
    <w:rsid w:val="00191A26"/>
    <w:rsid w:val="00191B9D"/>
    <w:rsid w:val="00193AD1"/>
    <w:rsid w:val="00194495"/>
    <w:rsid w:val="00195CEA"/>
    <w:rsid w:val="001967A4"/>
    <w:rsid w:val="00196C1F"/>
    <w:rsid w:val="0019782E"/>
    <w:rsid w:val="00197C75"/>
    <w:rsid w:val="001A0606"/>
    <w:rsid w:val="001A15CE"/>
    <w:rsid w:val="001A1F0C"/>
    <w:rsid w:val="001A33E3"/>
    <w:rsid w:val="001A3462"/>
    <w:rsid w:val="001A4C52"/>
    <w:rsid w:val="001A5331"/>
    <w:rsid w:val="001A5394"/>
    <w:rsid w:val="001A6CF7"/>
    <w:rsid w:val="001B04FF"/>
    <w:rsid w:val="001B1AE7"/>
    <w:rsid w:val="001B1FC9"/>
    <w:rsid w:val="001B20C9"/>
    <w:rsid w:val="001B2BD1"/>
    <w:rsid w:val="001B3C4D"/>
    <w:rsid w:val="001B4093"/>
    <w:rsid w:val="001B42D9"/>
    <w:rsid w:val="001B5EB6"/>
    <w:rsid w:val="001C049B"/>
    <w:rsid w:val="001C074B"/>
    <w:rsid w:val="001C124F"/>
    <w:rsid w:val="001C1448"/>
    <w:rsid w:val="001C1A5F"/>
    <w:rsid w:val="001C1F9C"/>
    <w:rsid w:val="001C2039"/>
    <w:rsid w:val="001C280B"/>
    <w:rsid w:val="001C2EBE"/>
    <w:rsid w:val="001C4867"/>
    <w:rsid w:val="001C527C"/>
    <w:rsid w:val="001C567D"/>
    <w:rsid w:val="001C5F1F"/>
    <w:rsid w:val="001C5F89"/>
    <w:rsid w:val="001C6D61"/>
    <w:rsid w:val="001C6F85"/>
    <w:rsid w:val="001C7324"/>
    <w:rsid w:val="001C7AF9"/>
    <w:rsid w:val="001D262A"/>
    <w:rsid w:val="001D3312"/>
    <w:rsid w:val="001D3A0C"/>
    <w:rsid w:val="001D3B40"/>
    <w:rsid w:val="001D40DE"/>
    <w:rsid w:val="001D4C2B"/>
    <w:rsid w:val="001D551E"/>
    <w:rsid w:val="001D6716"/>
    <w:rsid w:val="001D72CF"/>
    <w:rsid w:val="001D74B4"/>
    <w:rsid w:val="001E0333"/>
    <w:rsid w:val="001E049F"/>
    <w:rsid w:val="001E0C9D"/>
    <w:rsid w:val="001E1DCD"/>
    <w:rsid w:val="001E2522"/>
    <w:rsid w:val="001E28DD"/>
    <w:rsid w:val="001E2DBE"/>
    <w:rsid w:val="001E3132"/>
    <w:rsid w:val="001E3EB8"/>
    <w:rsid w:val="001E47F5"/>
    <w:rsid w:val="001E483F"/>
    <w:rsid w:val="001E5081"/>
    <w:rsid w:val="001E5472"/>
    <w:rsid w:val="001E5773"/>
    <w:rsid w:val="001E61A0"/>
    <w:rsid w:val="001E66D7"/>
    <w:rsid w:val="001E6B09"/>
    <w:rsid w:val="001E6ED3"/>
    <w:rsid w:val="001E7C57"/>
    <w:rsid w:val="001F02EE"/>
    <w:rsid w:val="001F0411"/>
    <w:rsid w:val="001F1147"/>
    <w:rsid w:val="001F1AF2"/>
    <w:rsid w:val="001F1FE4"/>
    <w:rsid w:val="001F3067"/>
    <w:rsid w:val="001F32C5"/>
    <w:rsid w:val="001F3DA1"/>
    <w:rsid w:val="001F428D"/>
    <w:rsid w:val="001F4D8D"/>
    <w:rsid w:val="001F5E82"/>
    <w:rsid w:val="001F65EE"/>
    <w:rsid w:val="001F6C49"/>
    <w:rsid w:val="001F6F2B"/>
    <w:rsid w:val="002008CD"/>
    <w:rsid w:val="00201C46"/>
    <w:rsid w:val="00201E9A"/>
    <w:rsid w:val="002037BD"/>
    <w:rsid w:val="00203A7F"/>
    <w:rsid w:val="00204F3E"/>
    <w:rsid w:val="002053BE"/>
    <w:rsid w:val="002053EB"/>
    <w:rsid w:val="00206572"/>
    <w:rsid w:val="002066AD"/>
    <w:rsid w:val="00206962"/>
    <w:rsid w:val="00206B7B"/>
    <w:rsid w:val="002074B4"/>
    <w:rsid w:val="00207849"/>
    <w:rsid w:val="0021011D"/>
    <w:rsid w:val="00210260"/>
    <w:rsid w:val="002102DA"/>
    <w:rsid w:val="002119FA"/>
    <w:rsid w:val="00212137"/>
    <w:rsid w:val="00213348"/>
    <w:rsid w:val="00213B59"/>
    <w:rsid w:val="00213D9E"/>
    <w:rsid w:val="0021559A"/>
    <w:rsid w:val="002157BD"/>
    <w:rsid w:val="00215F63"/>
    <w:rsid w:val="00215F9F"/>
    <w:rsid w:val="00216709"/>
    <w:rsid w:val="00217999"/>
    <w:rsid w:val="00220400"/>
    <w:rsid w:val="00220459"/>
    <w:rsid w:val="0022077D"/>
    <w:rsid w:val="00220941"/>
    <w:rsid w:val="00221669"/>
    <w:rsid w:val="00222001"/>
    <w:rsid w:val="00222136"/>
    <w:rsid w:val="00223121"/>
    <w:rsid w:val="00223D33"/>
    <w:rsid w:val="002240FC"/>
    <w:rsid w:val="00225990"/>
    <w:rsid w:val="00225E23"/>
    <w:rsid w:val="0023076B"/>
    <w:rsid w:val="0023098A"/>
    <w:rsid w:val="00230A50"/>
    <w:rsid w:val="002340FE"/>
    <w:rsid w:val="00235CDB"/>
    <w:rsid w:val="00236ED9"/>
    <w:rsid w:val="002377F9"/>
    <w:rsid w:val="00237C37"/>
    <w:rsid w:val="0024095C"/>
    <w:rsid w:val="00240C5E"/>
    <w:rsid w:val="002440B2"/>
    <w:rsid w:val="002444D4"/>
    <w:rsid w:val="00244A3D"/>
    <w:rsid w:val="0024509A"/>
    <w:rsid w:val="0024544F"/>
    <w:rsid w:val="0024584C"/>
    <w:rsid w:val="00245AB6"/>
    <w:rsid w:val="00245D5B"/>
    <w:rsid w:val="0024786B"/>
    <w:rsid w:val="00251755"/>
    <w:rsid w:val="002521D6"/>
    <w:rsid w:val="00252822"/>
    <w:rsid w:val="00252833"/>
    <w:rsid w:val="00252ECA"/>
    <w:rsid w:val="0025440A"/>
    <w:rsid w:val="002545CC"/>
    <w:rsid w:val="002548A3"/>
    <w:rsid w:val="002548DE"/>
    <w:rsid w:val="00255005"/>
    <w:rsid w:val="0025541E"/>
    <w:rsid w:val="00255AC8"/>
    <w:rsid w:val="00260BE5"/>
    <w:rsid w:val="0026102F"/>
    <w:rsid w:val="00261459"/>
    <w:rsid w:val="002615DC"/>
    <w:rsid w:val="002633EE"/>
    <w:rsid w:val="00263E02"/>
    <w:rsid w:val="0026432F"/>
    <w:rsid w:val="00264B4E"/>
    <w:rsid w:val="00266650"/>
    <w:rsid w:val="0027064B"/>
    <w:rsid w:val="00270C3F"/>
    <w:rsid w:val="00270C6C"/>
    <w:rsid w:val="00270F77"/>
    <w:rsid w:val="00272633"/>
    <w:rsid w:val="0027284D"/>
    <w:rsid w:val="00272F2C"/>
    <w:rsid w:val="00275313"/>
    <w:rsid w:val="002758A8"/>
    <w:rsid w:val="00276AC0"/>
    <w:rsid w:val="002772F9"/>
    <w:rsid w:val="00277BE6"/>
    <w:rsid w:val="00280ED0"/>
    <w:rsid w:val="002811BB"/>
    <w:rsid w:val="002818D7"/>
    <w:rsid w:val="002846D5"/>
    <w:rsid w:val="00285892"/>
    <w:rsid w:val="00285A0D"/>
    <w:rsid w:val="00285D00"/>
    <w:rsid w:val="0028669E"/>
    <w:rsid w:val="00286B9E"/>
    <w:rsid w:val="0029043D"/>
    <w:rsid w:val="00290837"/>
    <w:rsid w:val="00291E40"/>
    <w:rsid w:val="00292ACF"/>
    <w:rsid w:val="002933E0"/>
    <w:rsid w:val="0029465E"/>
    <w:rsid w:val="00294A86"/>
    <w:rsid w:val="00295679"/>
    <w:rsid w:val="00295691"/>
    <w:rsid w:val="002957E0"/>
    <w:rsid w:val="00296588"/>
    <w:rsid w:val="0029695E"/>
    <w:rsid w:val="00296D44"/>
    <w:rsid w:val="002A053E"/>
    <w:rsid w:val="002A08BB"/>
    <w:rsid w:val="002A0D3D"/>
    <w:rsid w:val="002A0E18"/>
    <w:rsid w:val="002A14CD"/>
    <w:rsid w:val="002A1E4B"/>
    <w:rsid w:val="002A42E7"/>
    <w:rsid w:val="002A4E77"/>
    <w:rsid w:val="002A532C"/>
    <w:rsid w:val="002A6805"/>
    <w:rsid w:val="002A6FBB"/>
    <w:rsid w:val="002A7392"/>
    <w:rsid w:val="002B2430"/>
    <w:rsid w:val="002B4091"/>
    <w:rsid w:val="002B426F"/>
    <w:rsid w:val="002B5BF3"/>
    <w:rsid w:val="002B6860"/>
    <w:rsid w:val="002B693E"/>
    <w:rsid w:val="002B6E53"/>
    <w:rsid w:val="002B788D"/>
    <w:rsid w:val="002B7AF0"/>
    <w:rsid w:val="002C0287"/>
    <w:rsid w:val="002C0C66"/>
    <w:rsid w:val="002C0C6E"/>
    <w:rsid w:val="002C0FB7"/>
    <w:rsid w:val="002C1923"/>
    <w:rsid w:val="002C1FB9"/>
    <w:rsid w:val="002C2099"/>
    <w:rsid w:val="002C33F7"/>
    <w:rsid w:val="002C3C70"/>
    <w:rsid w:val="002C4CF3"/>
    <w:rsid w:val="002C4D12"/>
    <w:rsid w:val="002C57C1"/>
    <w:rsid w:val="002C5C3B"/>
    <w:rsid w:val="002C6806"/>
    <w:rsid w:val="002C783F"/>
    <w:rsid w:val="002C7970"/>
    <w:rsid w:val="002C7C62"/>
    <w:rsid w:val="002C7CE3"/>
    <w:rsid w:val="002C7E94"/>
    <w:rsid w:val="002D0163"/>
    <w:rsid w:val="002D0AE1"/>
    <w:rsid w:val="002D130A"/>
    <w:rsid w:val="002D4B8E"/>
    <w:rsid w:val="002D5B85"/>
    <w:rsid w:val="002D657C"/>
    <w:rsid w:val="002D7DA7"/>
    <w:rsid w:val="002E2867"/>
    <w:rsid w:val="002E340E"/>
    <w:rsid w:val="002E3485"/>
    <w:rsid w:val="002E3B35"/>
    <w:rsid w:val="002E4194"/>
    <w:rsid w:val="002E645A"/>
    <w:rsid w:val="002E6F00"/>
    <w:rsid w:val="002E79C3"/>
    <w:rsid w:val="002F0D19"/>
    <w:rsid w:val="002F175B"/>
    <w:rsid w:val="002F1A59"/>
    <w:rsid w:val="002F1C39"/>
    <w:rsid w:val="002F2D16"/>
    <w:rsid w:val="002F3041"/>
    <w:rsid w:val="002F32A6"/>
    <w:rsid w:val="002F3CC0"/>
    <w:rsid w:val="002F48B5"/>
    <w:rsid w:val="002F6F0A"/>
    <w:rsid w:val="002F7416"/>
    <w:rsid w:val="002F7FB3"/>
    <w:rsid w:val="003001C4"/>
    <w:rsid w:val="003013FA"/>
    <w:rsid w:val="00302705"/>
    <w:rsid w:val="0030316E"/>
    <w:rsid w:val="00303A3E"/>
    <w:rsid w:val="00303C75"/>
    <w:rsid w:val="00303E54"/>
    <w:rsid w:val="003043F9"/>
    <w:rsid w:val="003045FC"/>
    <w:rsid w:val="0030513B"/>
    <w:rsid w:val="003051A9"/>
    <w:rsid w:val="003055C0"/>
    <w:rsid w:val="00306231"/>
    <w:rsid w:val="00307B72"/>
    <w:rsid w:val="00311540"/>
    <w:rsid w:val="003127C9"/>
    <w:rsid w:val="00314217"/>
    <w:rsid w:val="0031602A"/>
    <w:rsid w:val="003161F5"/>
    <w:rsid w:val="0031671C"/>
    <w:rsid w:val="00317BBF"/>
    <w:rsid w:val="00320068"/>
    <w:rsid w:val="003200AA"/>
    <w:rsid w:val="00320CDF"/>
    <w:rsid w:val="0032181C"/>
    <w:rsid w:val="00321F33"/>
    <w:rsid w:val="00322031"/>
    <w:rsid w:val="0032316C"/>
    <w:rsid w:val="00323991"/>
    <w:rsid w:val="00325F63"/>
    <w:rsid w:val="00326438"/>
    <w:rsid w:val="00326C60"/>
    <w:rsid w:val="00326EAC"/>
    <w:rsid w:val="0032700A"/>
    <w:rsid w:val="003277A2"/>
    <w:rsid w:val="00332496"/>
    <w:rsid w:val="00332501"/>
    <w:rsid w:val="00332BB0"/>
    <w:rsid w:val="00332E88"/>
    <w:rsid w:val="0033389D"/>
    <w:rsid w:val="00334992"/>
    <w:rsid w:val="003355C2"/>
    <w:rsid w:val="0033576C"/>
    <w:rsid w:val="0033585A"/>
    <w:rsid w:val="00336351"/>
    <w:rsid w:val="0033674B"/>
    <w:rsid w:val="00336BFB"/>
    <w:rsid w:val="00337B1F"/>
    <w:rsid w:val="003402A1"/>
    <w:rsid w:val="003405D1"/>
    <w:rsid w:val="00340EE1"/>
    <w:rsid w:val="00340F1A"/>
    <w:rsid w:val="00341C43"/>
    <w:rsid w:val="00342D5D"/>
    <w:rsid w:val="00343652"/>
    <w:rsid w:val="00343AF2"/>
    <w:rsid w:val="0034486F"/>
    <w:rsid w:val="00344A5C"/>
    <w:rsid w:val="00346120"/>
    <w:rsid w:val="003469BB"/>
    <w:rsid w:val="00346A42"/>
    <w:rsid w:val="003474F9"/>
    <w:rsid w:val="00350223"/>
    <w:rsid w:val="00350D9D"/>
    <w:rsid w:val="003514CB"/>
    <w:rsid w:val="00351C1B"/>
    <w:rsid w:val="0035311A"/>
    <w:rsid w:val="00353290"/>
    <w:rsid w:val="003532DF"/>
    <w:rsid w:val="00354073"/>
    <w:rsid w:val="003540D6"/>
    <w:rsid w:val="0035486B"/>
    <w:rsid w:val="00354B17"/>
    <w:rsid w:val="00355C5B"/>
    <w:rsid w:val="0035601F"/>
    <w:rsid w:val="0035628B"/>
    <w:rsid w:val="00356EF6"/>
    <w:rsid w:val="00357197"/>
    <w:rsid w:val="003574CE"/>
    <w:rsid w:val="00357DA6"/>
    <w:rsid w:val="003609C6"/>
    <w:rsid w:val="003612D0"/>
    <w:rsid w:val="003618AE"/>
    <w:rsid w:val="00361F98"/>
    <w:rsid w:val="0036230E"/>
    <w:rsid w:val="00362578"/>
    <w:rsid w:val="00362918"/>
    <w:rsid w:val="00362954"/>
    <w:rsid w:val="0036317A"/>
    <w:rsid w:val="00363368"/>
    <w:rsid w:val="003637CC"/>
    <w:rsid w:val="00363D70"/>
    <w:rsid w:val="00364300"/>
    <w:rsid w:val="003644A8"/>
    <w:rsid w:val="00364513"/>
    <w:rsid w:val="00364D27"/>
    <w:rsid w:val="00364DE4"/>
    <w:rsid w:val="00365242"/>
    <w:rsid w:val="0036570F"/>
    <w:rsid w:val="00366254"/>
    <w:rsid w:val="00366BB2"/>
    <w:rsid w:val="00367284"/>
    <w:rsid w:val="003673E5"/>
    <w:rsid w:val="00367ADD"/>
    <w:rsid w:val="00370D89"/>
    <w:rsid w:val="00370DB5"/>
    <w:rsid w:val="00370FC4"/>
    <w:rsid w:val="0037127D"/>
    <w:rsid w:val="003723DF"/>
    <w:rsid w:val="00372A65"/>
    <w:rsid w:val="00372AD8"/>
    <w:rsid w:val="00373CBE"/>
    <w:rsid w:val="00374372"/>
    <w:rsid w:val="00374850"/>
    <w:rsid w:val="003750DA"/>
    <w:rsid w:val="00376964"/>
    <w:rsid w:val="00376A54"/>
    <w:rsid w:val="00376D54"/>
    <w:rsid w:val="00377BC6"/>
    <w:rsid w:val="00377C81"/>
    <w:rsid w:val="00380535"/>
    <w:rsid w:val="003812D5"/>
    <w:rsid w:val="00381DD6"/>
    <w:rsid w:val="00382DF4"/>
    <w:rsid w:val="00382F89"/>
    <w:rsid w:val="00383CBC"/>
    <w:rsid w:val="0038539A"/>
    <w:rsid w:val="00385E02"/>
    <w:rsid w:val="00386CA4"/>
    <w:rsid w:val="003877A5"/>
    <w:rsid w:val="00390495"/>
    <w:rsid w:val="0039068D"/>
    <w:rsid w:val="00390DFB"/>
    <w:rsid w:val="00390FC5"/>
    <w:rsid w:val="0039149E"/>
    <w:rsid w:val="00391832"/>
    <w:rsid w:val="003933FD"/>
    <w:rsid w:val="0039408A"/>
    <w:rsid w:val="003942AA"/>
    <w:rsid w:val="00395221"/>
    <w:rsid w:val="00396A4D"/>
    <w:rsid w:val="00396C8D"/>
    <w:rsid w:val="00396D5F"/>
    <w:rsid w:val="00397D26"/>
    <w:rsid w:val="003A04A9"/>
    <w:rsid w:val="003A13D4"/>
    <w:rsid w:val="003A20EA"/>
    <w:rsid w:val="003A233A"/>
    <w:rsid w:val="003A3131"/>
    <w:rsid w:val="003A3192"/>
    <w:rsid w:val="003A38FC"/>
    <w:rsid w:val="003A459D"/>
    <w:rsid w:val="003A491B"/>
    <w:rsid w:val="003A4F74"/>
    <w:rsid w:val="003A55EC"/>
    <w:rsid w:val="003A5E1F"/>
    <w:rsid w:val="003A64A6"/>
    <w:rsid w:val="003A7723"/>
    <w:rsid w:val="003A7E01"/>
    <w:rsid w:val="003B0117"/>
    <w:rsid w:val="003B1069"/>
    <w:rsid w:val="003B14A3"/>
    <w:rsid w:val="003B1A19"/>
    <w:rsid w:val="003B232D"/>
    <w:rsid w:val="003B400C"/>
    <w:rsid w:val="003B4095"/>
    <w:rsid w:val="003B441B"/>
    <w:rsid w:val="003B4868"/>
    <w:rsid w:val="003B486D"/>
    <w:rsid w:val="003B51F1"/>
    <w:rsid w:val="003B65E4"/>
    <w:rsid w:val="003B6868"/>
    <w:rsid w:val="003B6CD5"/>
    <w:rsid w:val="003B6CF9"/>
    <w:rsid w:val="003C0348"/>
    <w:rsid w:val="003C0FFE"/>
    <w:rsid w:val="003C14E5"/>
    <w:rsid w:val="003C1A3F"/>
    <w:rsid w:val="003C25AD"/>
    <w:rsid w:val="003C323D"/>
    <w:rsid w:val="003C3453"/>
    <w:rsid w:val="003C34A4"/>
    <w:rsid w:val="003C3BF0"/>
    <w:rsid w:val="003C3EA9"/>
    <w:rsid w:val="003C4456"/>
    <w:rsid w:val="003C5220"/>
    <w:rsid w:val="003C6623"/>
    <w:rsid w:val="003C69AF"/>
    <w:rsid w:val="003C6A8B"/>
    <w:rsid w:val="003C7513"/>
    <w:rsid w:val="003C7CA4"/>
    <w:rsid w:val="003C7DCD"/>
    <w:rsid w:val="003D0F38"/>
    <w:rsid w:val="003D1506"/>
    <w:rsid w:val="003D1810"/>
    <w:rsid w:val="003D18AA"/>
    <w:rsid w:val="003D18E1"/>
    <w:rsid w:val="003D1C18"/>
    <w:rsid w:val="003D2183"/>
    <w:rsid w:val="003D292E"/>
    <w:rsid w:val="003D2CA0"/>
    <w:rsid w:val="003D2E6C"/>
    <w:rsid w:val="003D3420"/>
    <w:rsid w:val="003D34D2"/>
    <w:rsid w:val="003D421F"/>
    <w:rsid w:val="003D53CF"/>
    <w:rsid w:val="003D5B8E"/>
    <w:rsid w:val="003D6054"/>
    <w:rsid w:val="003D7437"/>
    <w:rsid w:val="003D74C6"/>
    <w:rsid w:val="003D7559"/>
    <w:rsid w:val="003D7E64"/>
    <w:rsid w:val="003E0308"/>
    <w:rsid w:val="003E1393"/>
    <w:rsid w:val="003E1D70"/>
    <w:rsid w:val="003E2618"/>
    <w:rsid w:val="003E2BA5"/>
    <w:rsid w:val="003E4D66"/>
    <w:rsid w:val="003E4D85"/>
    <w:rsid w:val="003E4F10"/>
    <w:rsid w:val="003E575D"/>
    <w:rsid w:val="003E7867"/>
    <w:rsid w:val="003E7A5F"/>
    <w:rsid w:val="003F081E"/>
    <w:rsid w:val="003F17BA"/>
    <w:rsid w:val="003F19F3"/>
    <w:rsid w:val="003F1F8F"/>
    <w:rsid w:val="003F247C"/>
    <w:rsid w:val="003F2DC3"/>
    <w:rsid w:val="003F2E2B"/>
    <w:rsid w:val="003F4CFC"/>
    <w:rsid w:val="003F51DA"/>
    <w:rsid w:val="003F5ADD"/>
    <w:rsid w:val="003F5BF8"/>
    <w:rsid w:val="003F5C0C"/>
    <w:rsid w:val="003F5E73"/>
    <w:rsid w:val="003F6706"/>
    <w:rsid w:val="004005A2"/>
    <w:rsid w:val="00400802"/>
    <w:rsid w:val="004011F0"/>
    <w:rsid w:val="00403B03"/>
    <w:rsid w:val="00404ADE"/>
    <w:rsid w:val="00404B84"/>
    <w:rsid w:val="004050A3"/>
    <w:rsid w:val="004071AC"/>
    <w:rsid w:val="0041002E"/>
    <w:rsid w:val="0041116D"/>
    <w:rsid w:val="00412756"/>
    <w:rsid w:val="00412ADB"/>
    <w:rsid w:val="00413393"/>
    <w:rsid w:val="00413587"/>
    <w:rsid w:val="00414027"/>
    <w:rsid w:val="0041465C"/>
    <w:rsid w:val="00414AB3"/>
    <w:rsid w:val="00416051"/>
    <w:rsid w:val="00416113"/>
    <w:rsid w:val="004164A5"/>
    <w:rsid w:val="00416D3C"/>
    <w:rsid w:val="00417115"/>
    <w:rsid w:val="0042061C"/>
    <w:rsid w:val="0042091D"/>
    <w:rsid w:val="00421A23"/>
    <w:rsid w:val="004227B1"/>
    <w:rsid w:val="00423C1D"/>
    <w:rsid w:val="004279F6"/>
    <w:rsid w:val="00430A14"/>
    <w:rsid w:val="00431294"/>
    <w:rsid w:val="00431594"/>
    <w:rsid w:val="00431815"/>
    <w:rsid w:val="004319C1"/>
    <w:rsid w:val="00431B42"/>
    <w:rsid w:val="00431D91"/>
    <w:rsid w:val="004325DE"/>
    <w:rsid w:val="00432798"/>
    <w:rsid w:val="00432CE9"/>
    <w:rsid w:val="004336F0"/>
    <w:rsid w:val="00433F30"/>
    <w:rsid w:val="00434C3D"/>
    <w:rsid w:val="00435122"/>
    <w:rsid w:val="0043563F"/>
    <w:rsid w:val="0043637B"/>
    <w:rsid w:val="00436457"/>
    <w:rsid w:val="00436EE8"/>
    <w:rsid w:val="00437DAD"/>
    <w:rsid w:val="0044003E"/>
    <w:rsid w:val="00442841"/>
    <w:rsid w:val="00442F78"/>
    <w:rsid w:val="004453B3"/>
    <w:rsid w:val="00446572"/>
    <w:rsid w:val="004466F0"/>
    <w:rsid w:val="00446BB6"/>
    <w:rsid w:val="00446EE9"/>
    <w:rsid w:val="004500A0"/>
    <w:rsid w:val="0045027A"/>
    <w:rsid w:val="00453966"/>
    <w:rsid w:val="00453B83"/>
    <w:rsid w:val="00453C17"/>
    <w:rsid w:val="004541AE"/>
    <w:rsid w:val="00455EB2"/>
    <w:rsid w:val="00455FA2"/>
    <w:rsid w:val="0045642E"/>
    <w:rsid w:val="0045646A"/>
    <w:rsid w:val="0045762F"/>
    <w:rsid w:val="004578CD"/>
    <w:rsid w:val="00460635"/>
    <w:rsid w:val="00461115"/>
    <w:rsid w:val="004614BF"/>
    <w:rsid w:val="00462C1A"/>
    <w:rsid w:val="0046300B"/>
    <w:rsid w:val="004632E6"/>
    <w:rsid w:val="00464A66"/>
    <w:rsid w:val="00465244"/>
    <w:rsid w:val="00466070"/>
    <w:rsid w:val="004675EC"/>
    <w:rsid w:val="00467AE1"/>
    <w:rsid w:val="00467B49"/>
    <w:rsid w:val="0047170B"/>
    <w:rsid w:val="004731D7"/>
    <w:rsid w:val="00476483"/>
    <w:rsid w:val="00476E32"/>
    <w:rsid w:val="00476FCA"/>
    <w:rsid w:val="0048012A"/>
    <w:rsid w:val="00480E8A"/>
    <w:rsid w:val="004810C2"/>
    <w:rsid w:val="00481363"/>
    <w:rsid w:val="00481493"/>
    <w:rsid w:val="00481C46"/>
    <w:rsid w:val="00481E81"/>
    <w:rsid w:val="00482974"/>
    <w:rsid w:val="00483E2A"/>
    <w:rsid w:val="00484CE3"/>
    <w:rsid w:val="00484E27"/>
    <w:rsid w:val="0048551D"/>
    <w:rsid w:val="0048605A"/>
    <w:rsid w:val="00486314"/>
    <w:rsid w:val="00487AB3"/>
    <w:rsid w:val="00487E21"/>
    <w:rsid w:val="0049070F"/>
    <w:rsid w:val="00490913"/>
    <w:rsid w:val="00491A4A"/>
    <w:rsid w:val="00491AEF"/>
    <w:rsid w:val="004922BB"/>
    <w:rsid w:val="00493820"/>
    <w:rsid w:val="00494556"/>
    <w:rsid w:val="00494715"/>
    <w:rsid w:val="0049570B"/>
    <w:rsid w:val="00495D62"/>
    <w:rsid w:val="00496704"/>
    <w:rsid w:val="004A1213"/>
    <w:rsid w:val="004A1BCE"/>
    <w:rsid w:val="004A1E3A"/>
    <w:rsid w:val="004A1F81"/>
    <w:rsid w:val="004A1FEB"/>
    <w:rsid w:val="004A29B1"/>
    <w:rsid w:val="004A2E4F"/>
    <w:rsid w:val="004A2E5F"/>
    <w:rsid w:val="004A302B"/>
    <w:rsid w:val="004A340A"/>
    <w:rsid w:val="004A3953"/>
    <w:rsid w:val="004A48A6"/>
    <w:rsid w:val="004A4AFB"/>
    <w:rsid w:val="004A5F72"/>
    <w:rsid w:val="004A7011"/>
    <w:rsid w:val="004A7F12"/>
    <w:rsid w:val="004B0013"/>
    <w:rsid w:val="004B0AD0"/>
    <w:rsid w:val="004B44C0"/>
    <w:rsid w:val="004B50E9"/>
    <w:rsid w:val="004B5166"/>
    <w:rsid w:val="004B5241"/>
    <w:rsid w:val="004B5B05"/>
    <w:rsid w:val="004B6F26"/>
    <w:rsid w:val="004B72FF"/>
    <w:rsid w:val="004B7493"/>
    <w:rsid w:val="004B762A"/>
    <w:rsid w:val="004C03CE"/>
    <w:rsid w:val="004C050C"/>
    <w:rsid w:val="004C0790"/>
    <w:rsid w:val="004C0797"/>
    <w:rsid w:val="004C1725"/>
    <w:rsid w:val="004C1EAE"/>
    <w:rsid w:val="004C2543"/>
    <w:rsid w:val="004C33EE"/>
    <w:rsid w:val="004C3B39"/>
    <w:rsid w:val="004C3C58"/>
    <w:rsid w:val="004C414B"/>
    <w:rsid w:val="004C46BB"/>
    <w:rsid w:val="004C52F7"/>
    <w:rsid w:val="004C568E"/>
    <w:rsid w:val="004C62D3"/>
    <w:rsid w:val="004C7269"/>
    <w:rsid w:val="004C73A9"/>
    <w:rsid w:val="004C7776"/>
    <w:rsid w:val="004C777A"/>
    <w:rsid w:val="004C7864"/>
    <w:rsid w:val="004D0385"/>
    <w:rsid w:val="004D1680"/>
    <w:rsid w:val="004D1952"/>
    <w:rsid w:val="004D19CE"/>
    <w:rsid w:val="004D1AA3"/>
    <w:rsid w:val="004D1AFC"/>
    <w:rsid w:val="004D5487"/>
    <w:rsid w:val="004D553A"/>
    <w:rsid w:val="004D5666"/>
    <w:rsid w:val="004D62A5"/>
    <w:rsid w:val="004D6AA3"/>
    <w:rsid w:val="004D732D"/>
    <w:rsid w:val="004D7E64"/>
    <w:rsid w:val="004E08AC"/>
    <w:rsid w:val="004E0969"/>
    <w:rsid w:val="004E1C6A"/>
    <w:rsid w:val="004E374A"/>
    <w:rsid w:val="004E3A51"/>
    <w:rsid w:val="004E4709"/>
    <w:rsid w:val="004E51CD"/>
    <w:rsid w:val="004E74B0"/>
    <w:rsid w:val="004E7F28"/>
    <w:rsid w:val="004F0368"/>
    <w:rsid w:val="004F1021"/>
    <w:rsid w:val="004F2D60"/>
    <w:rsid w:val="004F2E07"/>
    <w:rsid w:val="004F3672"/>
    <w:rsid w:val="004F5001"/>
    <w:rsid w:val="004F5318"/>
    <w:rsid w:val="004F5E55"/>
    <w:rsid w:val="004F62A8"/>
    <w:rsid w:val="004F6556"/>
    <w:rsid w:val="004F67CE"/>
    <w:rsid w:val="004F68C0"/>
    <w:rsid w:val="004F6D2B"/>
    <w:rsid w:val="004F721E"/>
    <w:rsid w:val="005002B6"/>
    <w:rsid w:val="00500B4F"/>
    <w:rsid w:val="00502694"/>
    <w:rsid w:val="00502B01"/>
    <w:rsid w:val="00503370"/>
    <w:rsid w:val="0050359E"/>
    <w:rsid w:val="00503B73"/>
    <w:rsid w:val="00503B88"/>
    <w:rsid w:val="0050471F"/>
    <w:rsid w:val="00504A3A"/>
    <w:rsid w:val="00504AD0"/>
    <w:rsid w:val="00504D15"/>
    <w:rsid w:val="00504F55"/>
    <w:rsid w:val="00505211"/>
    <w:rsid w:val="00505B88"/>
    <w:rsid w:val="00506692"/>
    <w:rsid w:val="00507EF3"/>
    <w:rsid w:val="00510DA6"/>
    <w:rsid w:val="005111C9"/>
    <w:rsid w:val="005115B5"/>
    <w:rsid w:val="00511B51"/>
    <w:rsid w:val="00512CF5"/>
    <w:rsid w:val="005141EE"/>
    <w:rsid w:val="005142B0"/>
    <w:rsid w:val="00514DE1"/>
    <w:rsid w:val="00515F8F"/>
    <w:rsid w:val="00516001"/>
    <w:rsid w:val="005162E4"/>
    <w:rsid w:val="00516B42"/>
    <w:rsid w:val="00517130"/>
    <w:rsid w:val="00521C10"/>
    <w:rsid w:val="00522A73"/>
    <w:rsid w:val="0052540A"/>
    <w:rsid w:val="00525826"/>
    <w:rsid w:val="005263BC"/>
    <w:rsid w:val="00526794"/>
    <w:rsid w:val="005277EC"/>
    <w:rsid w:val="00527D97"/>
    <w:rsid w:val="005305B4"/>
    <w:rsid w:val="005340A5"/>
    <w:rsid w:val="0053424E"/>
    <w:rsid w:val="00535045"/>
    <w:rsid w:val="005357E7"/>
    <w:rsid w:val="00535909"/>
    <w:rsid w:val="005359D7"/>
    <w:rsid w:val="00536073"/>
    <w:rsid w:val="00536270"/>
    <w:rsid w:val="00536B5C"/>
    <w:rsid w:val="00536C31"/>
    <w:rsid w:val="005374B3"/>
    <w:rsid w:val="0053790D"/>
    <w:rsid w:val="0054034E"/>
    <w:rsid w:val="005404A7"/>
    <w:rsid w:val="005409DD"/>
    <w:rsid w:val="00540A43"/>
    <w:rsid w:val="00541BD0"/>
    <w:rsid w:val="00542567"/>
    <w:rsid w:val="00542BD6"/>
    <w:rsid w:val="005439EA"/>
    <w:rsid w:val="00544016"/>
    <w:rsid w:val="005449FE"/>
    <w:rsid w:val="00544D29"/>
    <w:rsid w:val="00545AAC"/>
    <w:rsid w:val="0054668A"/>
    <w:rsid w:val="00546818"/>
    <w:rsid w:val="00546CBE"/>
    <w:rsid w:val="00546D46"/>
    <w:rsid w:val="00547530"/>
    <w:rsid w:val="00550754"/>
    <w:rsid w:val="00550A58"/>
    <w:rsid w:val="00550C5B"/>
    <w:rsid w:val="00551426"/>
    <w:rsid w:val="00551A00"/>
    <w:rsid w:val="005522F8"/>
    <w:rsid w:val="00552515"/>
    <w:rsid w:val="00552C8E"/>
    <w:rsid w:val="00553D88"/>
    <w:rsid w:val="0055463A"/>
    <w:rsid w:val="00554741"/>
    <w:rsid w:val="00556753"/>
    <w:rsid w:val="00557227"/>
    <w:rsid w:val="00557ADF"/>
    <w:rsid w:val="00557B00"/>
    <w:rsid w:val="00561660"/>
    <w:rsid w:val="0056368C"/>
    <w:rsid w:val="005639C3"/>
    <w:rsid w:val="00564968"/>
    <w:rsid w:val="00564BF4"/>
    <w:rsid w:val="005654D4"/>
    <w:rsid w:val="00566357"/>
    <w:rsid w:val="005674EA"/>
    <w:rsid w:val="0056777D"/>
    <w:rsid w:val="00567DF5"/>
    <w:rsid w:val="00570290"/>
    <w:rsid w:val="005714BD"/>
    <w:rsid w:val="00572460"/>
    <w:rsid w:val="005738D5"/>
    <w:rsid w:val="00573C3F"/>
    <w:rsid w:val="00573D6C"/>
    <w:rsid w:val="00573E98"/>
    <w:rsid w:val="0057657F"/>
    <w:rsid w:val="00576F7D"/>
    <w:rsid w:val="005772A0"/>
    <w:rsid w:val="0057753C"/>
    <w:rsid w:val="00577F34"/>
    <w:rsid w:val="00580955"/>
    <w:rsid w:val="00581481"/>
    <w:rsid w:val="0058201E"/>
    <w:rsid w:val="005821A7"/>
    <w:rsid w:val="0058239F"/>
    <w:rsid w:val="00582A72"/>
    <w:rsid w:val="00583403"/>
    <w:rsid w:val="00583A22"/>
    <w:rsid w:val="00583A4D"/>
    <w:rsid w:val="00584602"/>
    <w:rsid w:val="00584A6F"/>
    <w:rsid w:val="005859C5"/>
    <w:rsid w:val="005867D9"/>
    <w:rsid w:val="00586A22"/>
    <w:rsid w:val="00587A6B"/>
    <w:rsid w:val="00587B99"/>
    <w:rsid w:val="00587E69"/>
    <w:rsid w:val="00587FCD"/>
    <w:rsid w:val="005902C8"/>
    <w:rsid w:val="0059078B"/>
    <w:rsid w:val="005911B3"/>
    <w:rsid w:val="0059210E"/>
    <w:rsid w:val="00592AD1"/>
    <w:rsid w:val="005930D5"/>
    <w:rsid w:val="00594360"/>
    <w:rsid w:val="00595BA8"/>
    <w:rsid w:val="0059619D"/>
    <w:rsid w:val="0059628B"/>
    <w:rsid w:val="00596773"/>
    <w:rsid w:val="005973B1"/>
    <w:rsid w:val="00597CAC"/>
    <w:rsid w:val="005A021F"/>
    <w:rsid w:val="005A0434"/>
    <w:rsid w:val="005A09D9"/>
    <w:rsid w:val="005A1152"/>
    <w:rsid w:val="005A1A37"/>
    <w:rsid w:val="005A2106"/>
    <w:rsid w:val="005A3BC8"/>
    <w:rsid w:val="005A4674"/>
    <w:rsid w:val="005A4B9A"/>
    <w:rsid w:val="005A4D4C"/>
    <w:rsid w:val="005A6084"/>
    <w:rsid w:val="005A6451"/>
    <w:rsid w:val="005A7AEB"/>
    <w:rsid w:val="005A7C90"/>
    <w:rsid w:val="005B0C02"/>
    <w:rsid w:val="005B1834"/>
    <w:rsid w:val="005B273F"/>
    <w:rsid w:val="005B433E"/>
    <w:rsid w:val="005B4A10"/>
    <w:rsid w:val="005B4BFD"/>
    <w:rsid w:val="005B51C9"/>
    <w:rsid w:val="005B51E2"/>
    <w:rsid w:val="005B5AF8"/>
    <w:rsid w:val="005B5B7E"/>
    <w:rsid w:val="005B6B8E"/>
    <w:rsid w:val="005B6D55"/>
    <w:rsid w:val="005C01C5"/>
    <w:rsid w:val="005C1CCD"/>
    <w:rsid w:val="005C22FF"/>
    <w:rsid w:val="005C24FB"/>
    <w:rsid w:val="005C257B"/>
    <w:rsid w:val="005C2DB2"/>
    <w:rsid w:val="005C353C"/>
    <w:rsid w:val="005C44DB"/>
    <w:rsid w:val="005C4A0C"/>
    <w:rsid w:val="005C538C"/>
    <w:rsid w:val="005C56A3"/>
    <w:rsid w:val="005C6045"/>
    <w:rsid w:val="005C66E3"/>
    <w:rsid w:val="005C6A17"/>
    <w:rsid w:val="005C6BCB"/>
    <w:rsid w:val="005C6C19"/>
    <w:rsid w:val="005D0867"/>
    <w:rsid w:val="005D0C5F"/>
    <w:rsid w:val="005D1538"/>
    <w:rsid w:val="005D1632"/>
    <w:rsid w:val="005D2780"/>
    <w:rsid w:val="005D3330"/>
    <w:rsid w:val="005D3D13"/>
    <w:rsid w:val="005D4937"/>
    <w:rsid w:val="005D5394"/>
    <w:rsid w:val="005D55DB"/>
    <w:rsid w:val="005D64BB"/>
    <w:rsid w:val="005D6B32"/>
    <w:rsid w:val="005D7DC4"/>
    <w:rsid w:val="005D7FA0"/>
    <w:rsid w:val="005E2C0B"/>
    <w:rsid w:val="005E31C4"/>
    <w:rsid w:val="005E3CF7"/>
    <w:rsid w:val="005E4C11"/>
    <w:rsid w:val="005E527B"/>
    <w:rsid w:val="005E5852"/>
    <w:rsid w:val="005E5CDA"/>
    <w:rsid w:val="005E63B0"/>
    <w:rsid w:val="005E6AB4"/>
    <w:rsid w:val="005E7B76"/>
    <w:rsid w:val="005F0370"/>
    <w:rsid w:val="005F0D7F"/>
    <w:rsid w:val="005F1E38"/>
    <w:rsid w:val="005F2AF7"/>
    <w:rsid w:val="005F30EF"/>
    <w:rsid w:val="005F3E80"/>
    <w:rsid w:val="005F45B1"/>
    <w:rsid w:val="005F4B07"/>
    <w:rsid w:val="005F4C9A"/>
    <w:rsid w:val="005F4E64"/>
    <w:rsid w:val="005F5D8F"/>
    <w:rsid w:val="005F6365"/>
    <w:rsid w:val="005F692A"/>
    <w:rsid w:val="005F6AD8"/>
    <w:rsid w:val="005F749F"/>
    <w:rsid w:val="005F7942"/>
    <w:rsid w:val="005F7D60"/>
    <w:rsid w:val="00601119"/>
    <w:rsid w:val="00603D34"/>
    <w:rsid w:val="00604B81"/>
    <w:rsid w:val="0060555D"/>
    <w:rsid w:val="00605D6A"/>
    <w:rsid w:val="006072E5"/>
    <w:rsid w:val="00607452"/>
    <w:rsid w:val="00607DC5"/>
    <w:rsid w:val="00610049"/>
    <w:rsid w:val="00610445"/>
    <w:rsid w:val="00610845"/>
    <w:rsid w:val="00610CAE"/>
    <w:rsid w:val="00611836"/>
    <w:rsid w:val="0061208C"/>
    <w:rsid w:val="006138A7"/>
    <w:rsid w:val="00614556"/>
    <w:rsid w:val="00614646"/>
    <w:rsid w:val="00615064"/>
    <w:rsid w:val="0061557A"/>
    <w:rsid w:val="00616419"/>
    <w:rsid w:val="00616C01"/>
    <w:rsid w:val="00616F77"/>
    <w:rsid w:val="00617F07"/>
    <w:rsid w:val="00620751"/>
    <w:rsid w:val="00622DE1"/>
    <w:rsid w:val="00622E8D"/>
    <w:rsid w:val="00624BFB"/>
    <w:rsid w:val="00624DF8"/>
    <w:rsid w:val="006254A8"/>
    <w:rsid w:val="00625536"/>
    <w:rsid w:val="00625BA1"/>
    <w:rsid w:val="0062615D"/>
    <w:rsid w:val="00626EC1"/>
    <w:rsid w:val="0063047C"/>
    <w:rsid w:val="00630FB0"/>
    <w:rsid w:val="00631012"/>
    <w:rsid w:val="00632382"/>
    <w:rsid w:val="00632A87"/>
    <w:rsid w:val="00632D2F"/>
    <w:rsid w:val="00633ADA"/>
    <w:rsid w:val="0063425A"/>
    <w:rsid w:val="00634331"/>
    <w:rsid w:val="0063437E"/>
    <w:rsid w:val="00634529"/>
    <w:rsid w:val="00634A11"/>
    <w:rsid w:val="00634D07"/>
    <w:rsid w:val="00635AD3"/>
    <w:rsid w:val="00636493"/>
    <w:rsid w:val="00636C40"/>
    <w:rsid w:val="006374BD"/>
    <w:rsid w:val="0063761F"/>
    <w:rsid w:val="00637A8F"/>
    <w:rsid w:val="00640563"/>
    <w:rsid w:val="0064069C"/>
    <w:rsid w:val="00640E69"/>
    <w:rsid w:val="00640FBD"/>
    <w:rsid w:val="00641A50"/>
    <w:rsid w:val="00646393"/>
    <w:rsid w:val="006501F3"/>
    <w:rsid w:val="00650F8E"/>
    <w:rsid w:val="006522B7"/>
    <w:rsid w:val="00652422"/>
    <w:rsid w:val="00652CCA"/>
    <w:rsid w:val="00653408"/>
    <w:rsid w:val="0065403B"/>
    <w:rsid w:val="00654EAF"/>
    <w:rsid w:val="00656DEB"/>
    <w:rsid w:val="0065767A"/>
    <w:rsid w:val="006576FF"/>
    <w:rsid w:val="00660933"/>
    <w:rsid w:val="006609E3"/>
    <w:rsid w:val="00660DFD"/>
    <w:rsid w:val="0066147B"/>
    <w:rsid w:val="00662CF0"/>
    <w:rsid w:val="00664155"/>
    <w:rsid w:val="00664495"/>
    <w:rsid w:val="006656CB"/>
    <w:rsid w:val="006658B3"/>
    <w:rsid w:val="00665B25"/>
    <w:rsid w:val="00665B44"/>
    <w:rsid w:val="00665D48"/>
    <w:rsid w:val="0066601C"/>
    <w:rsid w:val="006661F9"/>
    <w:rsid w:val="0066798C"/>
    <w:rsid w:val="00667CB7"/>
    <w:rsid w:val="00672448"/>
    <w:rsid w:val="00672C8F"/>
    <w:rsid w:val="006735B1"/>
    <w:rsid w:val="0067433C"/>
    <w:rsid w:val="00675458"/>
    <w:rsid w:val="00675942"/>
    <w:rsid w:val="00675B3C"/>
    <w:rsid w:val="00676871"/>
    <w:rsid w:val="00676D8A"/>
    <w:rsid w:val="00676F46"/>
    <w:rsid w:val="00677655"/>
    <w:rsid w:val="00681305"/>
    <w:rsid w:val="00682042"/>
    <w:rsid w:val="0068256D"/>
    <w:rsid w:val="00682890"/>
    <w:rsid w:val="00682CBE"/>
    <w:rsid w:val="00682D58"/>
    <w:rsid w:val="00682DFC"/>
    <w:rsid w:val="00683A9C"/>
    <w:rsid w:val="00685C16"/>
    <w:rsid w:val="006861BC"/>
    <w:rsid w:val="0068685E"/>
    <w:rsid w:val="00686DC4"/>
    <w:rsid w:val="00686EC0"/>
    <w:rsid w:val="006900F3"/>
    <w:rsid w:val="00690D97"/>
    <w:rsid w:val="00690E6A"/>
    <w:rsid w:val="006913D8"/>
    <w:rsid w:val="006928B1"/>
    <w:rsid w:val="00692BD2"/>
    <w:rsid w:val="0069321F"/>
    <w:rsid w:val="006953F9"/>
    <w:rsid w:val="0069688A"/>
    <w:rsid w:val="00697EC9"/>
    <w:rsid w:val="00697F34"/>
    <w:rsid w:val="006A028C"/>
    <w:rsid w:val="006A1BDF"/>
    <w:rsid w:val="006A1F57"/>
    <w:rsid w:val="006A3AE5"/>
    <w:rsid w:val="006A47EC"/>
    <w:rsid w:val="006A6342"/>
    <w:rsid w:val="006A64FB"/>
    <w:rsid w:val="006A7078"/>
    <w:rsid w:val="006A73DE"/>
    <w:rsid w:val="006B0075"/>
    <w:rsid w:val="006B1193"/>
    <w:rsid w:val="006B249B"/>
    <w:rsid w:val="006B26CB"/>
    <w:rsid w:val="006B35C5"/>
    <w:rsid w:val="006B374D"/>
    <w:rsid w:val="006B3D8A"/>
    <w:rsid w:val="006B3E66"/>
    <w:rsid w:val="006B4B28"/>
    <w:rsid w:val="006B5901"/>
    <w:rsid w:val="006B64E9"/>
    <w:rsid w:val="006B673F"/>
    <w:rsid w:val="006B75B0"/>
    <w:rsid w:val="006C00BD"/>
    <w:rsid w:val="006C04C6"/>
    <w:rsid w:val="006C1274"/>
    <w:rsid w:val="006C4704"/>
    <w:rsid w:val="006C4C4F"/>
    <w:rsid w:val="006C523F"/>
    <w:rsid w:val="006D091C"/>
    <w:rsid w:val="006D0D00"/>
    <w:rsid w:val="006D1730"/>
    <w:rsid w:val="006D2400"/>
    <w:rsid w:val="006D3B78"/>
    <w:rsid w:val="006D4A03"/>
    <w:rsid w:val="006D4AA3"/>
    <w:rsid w:val="006D4DD4"/>
    <w:rsid w:val="006D4F12"/>
    <w:rsid w:val="006D5A8C"/>
    <w:rsid w:val="006D644B"/>
    <w:rsid w:val="006D6637"/>
    <w:rsid w:val="006D7415"/>
    <w:rsid w:val="006D7B74"/>
    <w:rsid w:val="006E0BA0"/>
    <w:rsid w:val="006E0C4C"/>
    <w:rsid w:val="006E0E51"/>
    <w:rsid w:val="006E124C"/>
    <w:rsid w:val="006E2877"/>
    <w:rsid w:val="006E4C33"/>
    <w:rsid w:val="006E4FFE"/>
    <w:rsid w:val="006E5ADE"/>
    <w:rsid w:val="006E602C"/>
    <w:rsid w:val="006E61C4"/>
    <w:rsid w:val="006E7000"/>
    <w:rsid w:val="006E731A"/>
    <w:rsid w:val="006F210A"/>
    <w:rsid w:val="006F32F2"/>
    <w:rsid w:val="006F4CF0"/>
    <w:rsid w:val="006F4CFA"/>
    <w:rsid w:val="006F50B1"/>
    <w:rsid w:val="006F51FE"/>
    <w:rsid w:val="006F5403"/>
    <w:rsid w:val="006F6934"/>
    <w:rsid w:val="006F6ED8"/>
    <w:rsid w:val="006F7018"/>
    <w:rsid w:val="006F7659"/>
    <w:rsid w:val="00700462"/>
    <w:rsid w:val="00700924"/>
    <w:rsid w:val="007013B1"/>
    <w:rsid w:val="00702475"/>
    <w:rsid w:val="00702CE6"/>
    <w:rsid w:val="00703127"/>
    <w:rsid w:val="00703630"/>
    <w:rsid w:val="00704CA9"/>
    <w:rsid w:val="00705759"/>
    <w:rsid w:val="00705F77"/>
    <w:rsid w:val="00707F0C"/>
    <w:rsid w:val="0071017C"/>
    <w:rsid w:val="0071160B"/>
    <w:rsid w:val="00712DE7"/>
    <w:rsid w:val="00713A81"/>
    <w:rsid w:val="00713E4A"/>
    <w:rsid w:val="007164EC"/>
    <w:rsid w:val="007206B1"/>
    <w:rsid w:val="00720AC0"/>
    <w:rsid w:val="00720DA8"/>
    <w:rsid w:val="00720E72"/>
    <w:rsid w:val="007210B0"/>
    <w:rsid w:val="00721192"/>
    <w:rsid w:val="00721980"/>
    <w:rsid w:val="00721A11"/>
    <w:rsid w:val="00721E16"/>
    <w:rsid w:val="00721E7A"/>
    <w:rsid w:val="007220DB"/>
    <w:rsid w:val="00722A90"/>
    <w:rsid w:val="007242CC"/>
    <w:rsid w:val="0072501F"/>
    <w:rsid w:val="00726085"/>
    <w:rsid w:val="00727509"/>
    <w:rsid w:val="007279AF"/>
    <w:rsid w:val="00727B68"/>
    <w:rsid w:val="00727B6F"/>
    <w:rsid w:val="0073023D"/>
    <w:rsid w:val="00730884"/>
    <w:rsid w:val="00730A62"/>
    <w:rsid w:val="007315FD"/>
    <w:rsid w:val="0073197E"/>
    <w:rsid w:val="00731B78"/>
    <w:rsid w:val="00731CDD"/>
    <w:rsid w:val="00732783"/>
    <w:rsid w:val="00732895"/>
    <w:rsid w:val="00732CD0"/>
    <w:rsid w:val="00733EFA"/>
    <w:rsid w:val="007350CC"/>
    <w:rsid w:val="00735956"/>
    <w:rsid w:val="00736552"/>
    <w:rsid w:val="0073684F"/>
    <w:rsid w:val="0073776D"/>
    <w:rsid w:val="00740EA3"/>
    <w:rsid w:val="007411F5"/>
    <w:rsid w:val="00741849"/>
    <w:rsid w:val="00742425"/>
    <w:rsid w:val="00742447"/>
    <w:rsid w:val="00742EE8"/>
    <w:rsid w:val="00742FD5"/>
    <w:rsid w:val="00743207"/>
    <w:rsid w:val="007437F8"/>
    <w:rsid w:val="00743BF6"/>
    <w:rsid w:val="00743D36"/>
    <w:rsid w:val="00743FFF"/>
    <w:rsid w:val="00744314"/>
    <w:rsid w:val="007462AA"/>
    <w:rsid w:val="00747CB7"/>
    <w:rsid w:val="007520F1"/>
    <w:rsid w:val="00753ACC"/>
    <w:rsid w:val="00753FBB"/>
    <w:rsid w:val="00754E70"/>
    <w:rsid w:val="00755461"/>
    <w:rsid w:val="00756977"/>
    <w:rsid w:val="00756F64"/>
    <w:rsid w:val="00757225"/>
    <w:rsid w:val="00757326"/>
    <w:rsid w:val="00757BB2"/>
    <w:rsid w:val="00757F00"/>
    <w:rsid w:val="0076130C"/>
    <w:rsid w:val="0076181E"/>
    <w:rsid w:val="00762996"/>
    <w:rsid w:val="007632B0"/>
    <w:rsid w:val="007646EC"/>
    <w:rsid w:val="00764C4F"/>
    <w:rsid w:val="007652A8"/>
    <w:rsid w:val="007656BC"/>
    <w:rsid w:val="007658A2"/>
    <w:rsid w:val="00767490"/>
    <w:rsid w:val="00767901"/>
    <w:rsid w:val="0077057D"/>
    <w:rsid w:val="0077098F"/>
    <w:rsid w:val="00771C67"/>
    <w:rsid w:val="00771DE1"/>
    <w:rsid w:val="0077219E"/>
    <w:rsid w:val="00773A37"/>
    <w:rsid w:val="00773D86"/>
    <w:rsid w:val="00774112"/>
    <w:rsid w:val="0077429F"/>
    <w:rsid w:val="00774EC2"/>
    <w:rsid w:val="007757FB"/>
    <w:rsid w:val="007762C6"/>
    <w:rsid w:val="00776A98"/>
    <w:rsid w:val="0077716B"/>
    <w:rsid w:val="0077783F"/>
    <w:rsid w:val="00780602"/>
    <w:rsid w:val="0078134E"/>
    <w:rsid w:val="00782549"/>
    <w:rsid w:val="00783DE9"/>
    <w:rsid w:val="00783FB9"/>
    <w:rsid w:val="00784A10"/>
    <w:rsid w:val="00784A71"/>
    <w:rsid w:val="00784DCD"/>
    <w:rsid w:val="00785D06"/>
    <w:rsid w:val="00786350"/>
    <w:rsid w:val="00786ACE"/>
    <w:rsid w:val="00786B41"/>
    <w:rsid w:val="0078753C"/>
    <w:rsid w:val="0078755A"/>
    <w:rsid w:val="00787782"/>
    <w:rsid w:val="0078786E"/>
    <w:rsid w:val="00787DA1"/>
    <w:rsid w:val="00790C3D"/>
    <w:rsid w:val="0079117A"/>
    <w:rsid w:val="00791EC1"/>
    <w:rsid w:val="00792D0D"/>
    <w:rsid w:val="0079301B"/>
    <w:rsid w:val="00793055"/>
    <w:rsid w:val="0079452B"/>
    <w:rsid w:val="007946C1"/>
    <w:rsid w:val="00794A53"/>
    <w:rsid w:val="0079543A"/>
    <w:rsid w:val="00795AB7"/>
    <w:rsid w:val="00795CFE"/>
    <w:rsid w:val="00797079"/>
    <w:rsid w:val="007976B6"/>
    <w:rsid w:val="007A02AF"/>
    <w:rsid w:val="007A0709"/>
    <w:rsid w:val="007A0EE6"/>
    <w:rsid w:val="007A1396"/>
    <w:rsid w:val="007A1617"/>
    <w:rsid w:val="007A1970"/>
    <w:rsid w:val="007A277C"/>
    <w:rsid w:val="007A32D7"/>
    <w:rsid w:val="007A37E8"/>
    <w:rsid w:val="007A3D3B"/>
    <w:rsid w:val="007A4363"/>
    <w:rsid w:val="007A4CBC"/>
    <w:rsid w:val="007A6D87"/>
    <w:rsid w:val="007A6FE3"/>
    <w:rsid w:val="007A7462"/>
    <w:rsid w:val="007B0083"/>
    <w:rsid w:val="007B0103"/>
    <w:rsid w:val="007B0FB1"/>
    <w:rsid w:val="007B1C39"/>
    <w:rsid w:val="007B20AD"/>
    <w:rsid w:val="007B24C5"/>
    <w:rsid w:val="007B27E9"/>
    <w:rsid w:val="007B2D93"/>
    <w:rsid w:val="007B3025"/>
    <w:rsid w:val="007B34F6"/>
    <w:rsid w:val="007B44D5"/>
    <w:rsid w:val="007B4546"/>
    <w:rsid w:val="007B52C0"/>
    <w:rsid w:val="007B6E44"/>
    <w:rsid w:val="007C0074"/>
    <w:rsid w:val="007C0E73"/>
    <w:rsid w:val="007C1CE9"/>
    <w:rsid w:val="007C43C8"/>
    <w:rsid w:val="007C45C9"/>
    <w:rsid w:val="007C4E82"/>
    <w:rsid w:val="007C669F"/>
    <w:rsid w:val="007C75AE"/>
    <w:rsid w:val="007D0FCE"/>
    <w:rsid w:val="007D1495"/>
    <w:rsid w:val="007D1BFC"/>
    <w:rsid w:val="007D1FD3"/>
    <w:rsid w:val="007D24D9"/>
    <w:rsid w:val="007D31EF"/>
    <w:rsid w:val="007D3C41"/>
    <w:rsid w:val="007D517D"/>
    <w:rsid w:val="007D5EFF"/>
    <w:rsid w:val="007D64FA"/>
    <w:rsid w:val="007D6BB8"/>
    <w:rsid w:val="007D6E2D"/>
    <w:rsid w:val="007D785E"/>
    <w:rsid w:val="007E02A7"/>
    <w:rsid w:val="007E0936"/>
    <w:rsid w:val="007E0E1D"/>
    <w:rsid w:val="007E13B7"/>
    <w:rsid w:val="007E1938"/>
    <w:rsid w:val="007E1966"/>
    <w:rsid w:val="007E211B"/>
    <w:rsid w:val="007E2587"/>
    <w:rsid w:val="007E2911"/>
    <w:rsid w:val="007E3137"/>
    <w:rsid w:val="007E35AC"/>
    <w:rsid w:val="007E36ED"/>
    <w:rsid w:val="007E37AB"/>
    <w:rsid w:val="007E3F71"/>
    <w:rsid w:val="007E4504"/>
    <w:rsid w:val="007E4A84"/>
    <w:rsid w:val="007E55A2"/>
    <w:rsid w:val="007E6E78"/>
    <w:rsid w:val="007E7556"/>
    <w:rsid w:val="007F0707"/>
    <w:rsid w:val="007F1473"/>
    <w:rsid w:val="007F1854"/>
    <w:rsid w:val="007F1AA4"/>
    <w:rsid w:val="007F1FCF"/>
    <w:rsid w:val="007F32BF"/>
    <w:rsid w:val="007F356B"/>
    <w:rsid w:val="007F472B"/>
    <w:rsid w:val="007F4D9A"/>
    <w:rsid w:val="007F59C8"/>
    <w:rsid w:val="007F5A09"/>
    <w:rsid w:val="007F5C26"/>
    <w:rsid w:val="007F5F63"/>
    <w:rsid w:val="007F6862"/>
    <w:rsid w:val="007F6951"/>
    <w:rsid w:val="007F7462"/>
    <w:rsid w:val="007F7B80"/>
    <w:rsid w:val="007F7CC4"/>
    <w:rsid w:val="0080022B"/>
    <w:rsid w:val="008005C0"/>
    <w:rsid w:val="00800818"/>
    <w:rsid w:val="00803192"/>
    <w:rsid w:val="00803948"/>
    <w:rsid w:val="00803BF9"/>
    <w:rsid w:val="00806AAC"/>
    <w:rsid w:val="00811321"/>
    <w:rsid w:val="008117AB"/>
    <w:rsid w:val="00814CF0"/>
    <w:rsid w:val="00815F6F"/>
    <w:rsid w:val="008165BD"/>
    <w:rsid w:val="00816EFE"/>
    <w:rsid w:val="0082245F"/>
    <w:rsid w:val="008235FD"/>
    <w:rsid w:val="0082362A"/>
    <w:rsid w:val="00824737"/>
    <w:rsid w:val="00825F03"/>
    <w:rsid w:val="008269BF"/>
    <w:rsid w:val="008305F9"/>
    <w:rsid w:val="00830A76"/>
    <w:rsid w:val="00830A96"/>
    <w:rsid w:val="00830E1E"/>
    <w:rsid w:val="00830F35"/>
    <w:rsid w:val="00831C0B"/>
    <w:rsid w:val="00831DD0"/>
    <w:rsid w:val="00832752"/>
    <w:rsid w:val="00834732"/>
    <w:rsid w:val="00834753"/>
    <w:rsid w:val="00835EBC"/>
    <w:rsid w:val="00835FF4"/>
    <w:rsid w:val="0083611B"/>
    <w:rsid w:val="00836880"/>
    <w:rsid w:val="0083760F"/>
    <w:rsid w:val="00837B4F"/>
    <w:rsid w:val="008401BA"/>
    <w:rsid w:val="00841618"/>
    <w:rsid w:val="00841CCE"/>
    <w:rsid w:val="00842529"/>
    <w:rsid w:val="00842B96"/>
    <w:rsid w:val="00842C4D"/>
    <w:rsid w:val="008440E1"/>
    <w:rsid w:val="008449B3"/>
    <w:rsid w:val="00844DCC"/>
    <w:rsid w:val="00844FEF"/>
    <w:rsid w:val="008470FF"/>
    <w:rsid w:val="008478B4"/>
    <w:rsid w:val="00850ED1"/>
    <w:rsid w:val="00850EF3"/>
    <w:rsid w:val="00851689"/>
    <w:rsid w:val="00852185"/>
    <w:rsid w:val="008522B8"/>
    <w:rsid w:val="008526D8"/>
    <w:rsid w:val="00853DF4"/>
    <w:rsid w:val="008547B4"/>
    <w:rsid w:val="00854824"/>
    <w:rsid w:val="008558D1"/>
    <w:rsid w:val="00855B22"/>
    <w:rsid w:val="00855F04"/>
    <w:rsid w:val="00856204"/>
    <w:rsid w:val="00856284"/>
    <w:rsid w:val="0086056E"/>
    <w:rsid w:val="00860E49"/>
    <w:rsid w:val="00860E50"/>
    <w:rsid w:val="00861E98"/>
    <w:rsid w:val="00862D58"/>
    <w:rsid w:val="00863163"/>
    <w:rsid w:val="00864130"/>
    <w:rsid w:val="00864898"/>
    <w:rsid w:val="00866A3A"/>
    <w:rsid w:val="00867088"/>
    <w:rsid w:val="00867221"/>
    <w:rsid w:val="00867806"/>
    <w:rsid w:val="008708C0"/>
    <w:rsid w:val="00871F11"/>
    <w:rsid w:val="008731AC"/>
    <w:rsid w:val="00873511"/>
    <w:rsid w:val="00873B82"/>
    <w:rsid w:val="00874165"/>
    <w:rsid w:val="00874621"/>
    <w:rsid w:val="00874BD6"/>
    <w:rsid w:val="008754C2"/>
    <w:rsid w:val="00875BA1"/>
    <w:rsid w:val="00875D92"/>
    <w:rsid w:val="0087795A"/>
    <w:rsid w:val="00877FAE"/>
    <w:rsid w:val="00880239"/>
    <w:rsid w:val="0088123A"/>
    <w:rsid w:val="00881B88"/>
    <w:rsid w:val="008833AF"/>
    <w:rsid w:val="00885C53"/>
    <w:rsid w:val="0088605E"/>
    <w:rsid w:val="0088677D"/>
    <w:rsid w:val="00886B8F"/>
    <w:rsid w:val="00886F73"/>
    <w:rsid w:val="00887D3A"/>
    <w:rsid w:val="00890598"/>
    <w:rsid w:val="00890A3A"/>
    <w:rsid w:val="00890B79"/>
    <w:rsid w:val="00890C8D"/>
    <w:rsid w:val="00890E17"/>
    <w:rsid w:val="00891D09"/>
    <w:rsid w:val="008921C5"/>
    <w:rsid w:val="00892A63"/>
    <w:rsid w:val="00892E30"/>
    <w:rsid w:val="008934B8"/>
    <w:rsid w:val="008942BF"/>
    <w:rsid w:val="008943F9"/>
    <w:rsid w:val="008944DF"/>
    <w:rsid w:val="00894634"/>
    <w:rsid w:val="0089473D"/>
    <w:rsid w:val="008951A9"/>
    <w:rsid w:val="00895989"/>
    <w:rsid w:val="00895CE7"/>
    <w:rsid w:val="00895F75"/>
    <w:rsid w:val="00896BFC"/>
    <w:rsid w:val="008977A1"/>
    <w:rsid w:val="008978CF"/>
    <w:rsid w:val="00897A76"/>
    <w:rsid w:val="00897F10"/>
    <w:rsid w:val="008A17FD"/>
    <w:rsid w:val="008A1ECD"/>
    <w:rsid w:val="008A485D"/>
    <w:rsid w:val="008A5AE5"/>
    <w:rsid w:val="008A61C3"/>
    <w:rsid w:val="008A6219"/>
    <w:rsid w:val="008A627B"/>
    <w:rsid w:val="008A6A7C"/>
    <w:rsid w:val="008A7623"/>
    <w:rsid w:val="008B0215"/>
    <w:rsid w:val="008B1A9A"/>
    <w:rsid w:val="008B261A"/>
    <w:rsid w:val="008B2AB6"/>
    <w:rsid w:val="008B2CFD"/>
    <w:rsid w:val="008B2E56"/>
    <w:rsid w:val="008B2F54"/>
    <w:rsid w:val="008B350A"/>
    <w:rsid w:val="008B3870"/>
    <w:rsid w:val="008B391A"/>
    <w:rsid w:val="008B40C9"/>
    <w:rsid w:val="008B54ED"/>
    <w:rsid w:val="008B5862"/>
    <w:rsid w:val="008B5971"/>
    <w:rsid w:val="008B68A1"/>
    <w:rsid w:val="008B697D"/>
    <w:rsid w:val="008B737A"/>
    <w:rsid w:val="008B7AF9"/>
    <w:rsid w:val="008B7EB7"/>
    <w:rsid w:val="008B7EDA"/>
    <w:rsid w:val="008C16EC"/>
    <w:rsid w:val="008C1B83"/>
    <w:rsid w:val="008C23DC"/>
    <w:rsid w:val="008C258B"/>
    <w:rsid w:val="008C299C"/>
    <w:rsid w:val="008C31BA"/>
    <w:rsid w:val="008C42A9"/>
    <w:rsid w:val="008C5349"/>
    <w:rsid w:val="008C54AE"/>
    <w:rsid w:val="008C55EF"/>
    <w:rsid w:val="008C585D"/>
    <w:rsid w:val="008C664B"/>
    <w:rsid w:val="008C7C48"/>
    <w:rsid w:val="008D2B91"/>
    <w:rsid w:val="008D3AC2"/>
    <w:rsid w:val="008D3C3F"/>
    <w:rsid w:val="008D3EE0"/>
    <w:rsid w:val="008D3EF6"/>
    <w:rsid w:val="008D7669"/>
    <w:rsid w:val="008D78B8"/>
    <w:rsid w:val="008D7B41"/>
    <w:rsid w:val="008E0BE7"/>
    <w:rsid w:val="008E21FF"/>
    <w:rsid w:val="008E2CBA"/>
    <w:rsid w:val="008E33C9"/>
    <w:rsid w:val="008E47C5"/>
    <w:rsid w:val="008E481A"/>
    <w:rsid w:val="008E4884"/>
    <w:rsid w:val="008E5BD9"/>
    <w:rsid w:val="008E6214"/>
    <w:rsid w:val="008E7C90"/>
    <w:rsid w:val="008F0669"/>
    <w:rsid w:val="008F07BA"/>
    <w:rsid w:val="008F0C31"/>
    <w:rsid w:val="008F0DB3"/>
    <w:rsid w:val="008F104D"/>
    <w:rsid w:val="008F1AF0"/>
    <w:rsid w:val="008F1FA4"/>
    <w:rsid w:val="008F3245"/>
    <w:rsid w:val="008F4333"/>
    <w:rsid w:val="008F48D8"/>
    <w:rsid w:val="008F50AE"/>
    <w:rsid w:val="008F5AE2"/>
    <w:rsid w:val="008F5BA8"/>
    <w:rsid w:val="008F6F14"/>
    <w:rsid w:val="008F71B5"/>
    <w:rsid w:val="008F7948"/>
    <w:rsid w:val="009009B8"/>
    <w:rsid w:val="00901872"/>
    <w:rsid w:val="00901967"/>
    <w:rsid w:val="00901E0D"/>
    <w:rsid w:val="009021CD"/>
    <w:rsid w:val="0090234E"/>
    <w:rsid w:val="00903356"/>
    <w:rsid w:val="00903A3A"/>
    <w:rsid w:val="0090469F"/>
    <w:rsid w:val="00905B45"/>
    <w:rsid w:val="00905FB2"/>
    <w:rsid w:val="00906180"/>
    <w:rsid w:val="00907946"/>
    <w:rsid w:val="0090796A"/>
    <w:rsid w:val="00907FB0"/>
    <w:rsid w:val="0091077F"/>
    <w:rsid w:val="00911092"/>
    <w:rsid w:val="00912148"/>
    <w:rsid w:val="00912578"/>
    <w:rsid w:val="00912E51"/>
    <w:rsid w:val="00914A39"/>
    <w:rsid w:val="00914B9F"/>
    <w:rsid w:val="00915ABE"/>
    <w:rsid w:val="00916919"/>
    <w:rsid w:val="00917300"/>
    <w:rsid w:val="00917389"/>
    <w:rsid w:val="00921A22"/>
    <w:rsid w:val="00921CAE"/>
    <w:rsid w:val="00921D46"/>
    <w:rsid w:val="00922063"/>
    <w:rsid w:val="009220F7"/>
    <w:rsid w:val="00922DA2"/>
    <w:rsid w:val="00923252"/>
    <w:rsid w:val="0092349D"/>
    <w:rsid w:val="00924DCF"/>
    <w:rsid w:val="00924FCF"/>
    <w:rsid w:val="009265AA"/>
    <w:rsid w:val="009310BA"/>
    <w:rsid w:val="00931A72"/>
    <w:rsid w:val="00931AC6"/>
    <w:rsid w:val="00932101"/>
    <w:rsid w:val="009342D0"/>
    <w:rsid w:val="0093465F"/>
    <w:rsid w:val="00934B8C"/>
    <w:rsid w:val="00935145"/>
    <w:rsid w:val="0093548A"/>
    <w:rsid w:val="00936CE0"/>
    <w:rsid w:val="00936EC9"/>
    <w:rsid w:val="00937869"/>
    <w:rsid w:val="00937B4E"/>
    <w:rsid w:val="00937D5C"/>
    <w:rsid w:val="00940317"/>
    <w:rsid w:val="00940C41"/>
    <w:rsid w:val="00940FF2"/>
    <w:rsid w:val="00941032"/>
    <w:rsid w:val="00941398"/>
    <w:rsid w:val="00941B8F"/>
    <w:rsid w:val="00941FB3"/>
    <w:rsid w:val="00942AA6"/>
    <w:rsid w:val="00942FFA"/>
    <w:rsid w:val="00943264"/>
    <w:rsid w:val="009434E3"/>
    <w:rsid w:val="00943CCC"/>
    <w:rsid w:val="00944123"/>
    <w:rsid w:val="00944B2F"/>
    <w:rsid w:val="009450BC"/>
    <w:rsid w:val="009457A2"/>
    <w:rsid w:val="00945D97"/>
    <w:rsid w:val="009462BA"/>
    <w:rsid w:val="00946E25"/>
    <w:rsid w:val="00947B8C"/>
    <w:rsid w:val="00947C74"/>
    <w:rsid w:val="00947EFD"/>
    <w:rsid w:val="009500B4"/>
    <w:rsid w:val="00950456"/>
    <w:rsid w:val="009519DF"/>
    <w:rsid w:val="009522AF"/>
    <w:rsid w:val="009524FB"/>
    <w:rsid w:val="00952F67"/>
    <w:rsid w:val="00953939"/>
    <w:rsid w:val="00954485"/>
    <w:rsid w:val="009553AF"/>
    <w:rsid w:val="009555D6"/>
    <w:rsid w:val="0095684C"/>
    <w:rsid w:val="009568B2"/>
    <w:rsid w:val="00956A3D"/>
    <w:rsid w:val="00957764"/>
    <w:rsid w:val="00957CB8"/>
    <w:rsid w:val="00960BA3"/>
    <w:rsid w:val="0096115C"/>
    <w:rsid w:val="00961286"/>
    <w:rsid w:val="00962178"/>
    <w:rsid w:val="009644FC"/>
    <w:rsid w:val="009648A3"/>
    <w:rsid w:val="00964E3B"/>
    <w:rsid w:val="009654C0"/>
    <w:rsid w:val="009666BF"/>
    <w:rsid w:val="009673CB"/>
    <w:rsid w:val="009703F7"/>
    <w:rsid w:val="00971449"/>
    <w:rsid w:val="00971B14"/>
    <w:rsid w:val="00972447"/>
    <w:rsid w:val="009724B0"/>
    <w:rsid w:val="00973211"/>
    <w:rsid w:val="009748BB"/>
    <w:rsid w:val="00974BE5"/>
    <w:rsid w:val="009757A6"/>
    <w:rsid w:val="00976210"/>
    <w:rsid w:val="00976425"/>
    <w:rsid w:val="009805D6"/>
    <w:rsid w:val="009813E2"/>
    <w:rsid w:val="009819E4"/>
    <w:rsid w:val="00981C49"/>
    <w:rsid w:val="00982745"/>
    <w:rsid w:val="00982B35"/>
    <w:rsid w:val="00982DDB"/>
    <w:rsid w:val="00983B40"/>
    <w:rsid w:val="009842BE"/>
    <w:rsid w:val="00984855"/>
    <w:rsid w:val="009848BC"/>
    <w:rsid w:val="009850C8"/>
    <w:rsid w:val="00985654"/>
    <w:rsid w:val="00985F7C"/>
    <w:rsid w:val="0098621E"/>
    <w:rsid w:val="009864FE"/>
    <w:rsid w:val="009869E9"/>
    <w:rsid w:val="00986C00"/>
    <w:rsid w:val="009871C8"/>
    <w:rsid w:val="0098780F"/>
    <w:rsid w:val="00990140"/>
    <w:rsid w:val="0099017D"/>
    <w:rsid w:val="00990EE7"/>
    <w:rsid w:val="009911F2"/>
    <w:rsid w:val="0099234E"/>
    <w:rsid w:val="0099260E"/>
    <w:rsid w:val="009927F0"/>
    <w:rsid w:val="00992F06"/>
    <w:rsid w:val="00994E45"/>
    <w:rsid w:val="00996012"/>
    <w:rsid w:val="00996295"/>
    <w:rsid w:val="00996DD5"/>
    <w:rsid w:val="00997BC0"/>
    <w:rsid w:val="009A0B92"/>
    <w:rsid w:val="009A0C6D"/>
    <w:rsid w:val="009A0E76"/>
    <w:rsid w:val="009A2C3B"/>
    <w:rsid w:val="009A2CE3"/>
    <w:rsid w:val="009A4990"/>
    <w:rsid w:val="009A5A06"/>
    <w:rsid w:val="009A684C"/>
    <w:rsid w:val="009B0328"/>
    <w:rsid w:val="009B0331"/>
    <w:rsid w:val="009B07D3"/>
    <w:rsid w:val="009B1765"/>
    <w:rsid w:val="009B2703"/>
    <w:rsid w:val="009B2BD6"/>
    <w:rsid w:val="009B313E"/>
    <w:rsid w:val="009B391F"/>
    <w:rsid w:val="009B4502"/>
    <w:rsid w:val="009B5687"/>
    <w:rsid w:val="009B5AC5"/>
    <w:rsid w:val="009B6705"/>
    <w:rsid w:val="009B689A"/>
    <w:rsid w:val="009B6B65"/>
    <w:rsid w:val="009B72DE"/>
    <w:rsid w:val="009B7DA0"/>
    <w:rsid w:val="009C0066"/>
    <w:rsid w:val="009C0BFC"/>
    <w:rsid w:val="009C0C7C"/>
    <w:rsid w:val="009C196E"/>
    <w:rsid w:val="009C22C5"/>
    <w:rsid w:val="009C2555"/>
    <w:rsid w:val="009C2A89"/>
    <w:rsid w:val="009C2D9E"/>
    <w:rsid w:val="009C2FF1"/>
    <w:rsid w:val="009C4D4E"/>
    <w:rsid w:val="009C6977"/>
    <w:rsid w:val="009C7055"/>
    <w:rsid w:val="009C72B5"/>
    <w:rsid w:val="009C7D3B"/>
    <w:rsid w:val="009C7D73"/>
    <w:rsid w:val="009D11E7"/>
    <w:rsid w:val="009D154F"/>
    <w:rsid w:val="009D3170"/>
    <w:rsid w:val="009D35A5"/>
    <w:rsid w:val="009D3656"/>
    <w:rsid w:val="009D3A62"/>
    <w:rsid w:val="009D4221"/>
    <w:rsid w:val="009D5975"/>
    <w:rsid w:val="009D5E1D"/>
    <w:rsid w:val="009D6EC4"/>
    <w:rsid w:val="009D74B7"/>
    <w:rsid w:val="009E0693"/>
    <w:rsid w:val="009E116B"/>
    <w:rsid w:val="009E152A"/>
    <w:rsid w:val="009E1A23"/>
    <w:rsid w:val="009E25BA"/>
    <w:rsid w:val="009E3CB1"/>
    <w:rsid w:val="009E472F"/>
    <w:rsid w:val="009E4880"/>
    <w:rsid w:val="009E4E3F"/>
    <w:rsid w:val="009E534C"/>
    <w:rsid w:val="009E5464"/>
    <w:rsid w:val="009E5D13"/>
    <w:rsid w:val="009E63E1"/>
    <w:rsid w:val="009E654B"/>
    <w:rsid w:val="009E6BCE"/>
    <w:rsid w:val="009E7728"/>
    <w:rsid w:val="009E7B5A"/>
    <w:rsid w:val="009E7BB6"/>
    <w:rsid w:val="009E7CC0"/>
    <w:rsid w:val="009F0AD3"/>
    <w:rsid w:val="009F279E"/>
    <w:rsid w:val="009F3204"/>
    <w:rsid w:val="009F4C13"/>
    <w:rsid w:val="009F4FD3"/>
    <w:rsid w:val="009F57A9"/>
    <w:rsid w:val="009F7147"/>
    <w:rsid w:val="009F776C"/>
    <w:rsid w:val="009F7BC5"/>
    <w:rsid w:val="00A003CB"/>
    <w:rsid w:val="00A00A26"/>
    <w:rsid w:val="00A00C3E"/>
    <w:rsid w:val="00A01988"/>
    <w:rsid w:val="00A040A2"/>
    <w:rsid w:val="00A043D2"/>
    <w:rsid w:val="00A070E3"/>
    <w:rsid w:val="00A077DB"/>
    <w:rsid w:val="00A07AF4"/>
    <w:rsid w:val="00A07BDF"/>
    <w:rsid w:val="00A07E6A"/>
    <w:rsid w:val="00A103A3"/>
    <w:rsid w:val="00A11307"/>
    <w:rsid w:val="00A119BF"/>
    <w:rsid w:val="00A130A9"/>
    <w:rsid w:val="00A1314A"/>
    <w:rsid w:val="00A132DB"/>
    <w:rsid w:val="00A13550"/>
    <w:rsid w:val="00A1404B"/>
    <w:rsid w:val="00A14104"/>
    <w:rsid w:val="00A143E3"/>
    <w:rsid w:val="00A14D5D"/>
    <w:rsid w:val="00A14DB7"/>
    <w:rsid w:val="00A150AF"/>
    <w:rsid w:val="00A15701"/>
    <w:rsid w:val="00A158DE"/>
    <w:rsid w:val="00A1602B"/>
    <w:rsid w:val="00A16681"/>
    <w:rsid w:val="00A1786A"/>
    <w:rsid w:val="00A20839"/>
    <w:rsid w:val="00A20D4D"/>
    <w:rsid w:val="00A21D89"/>
    <w:rsid w:val="00A22C5A"/>
    <w:rsid w:val="00A2401C"/>
    <w:rsid w:val="00A27BB5"/>
    <w:rsid w:val="00A27D10"/>
    <w:rsid w:val="00A30193"/>
    <w:rsid w:val="00A30DCA"/>
    <w:rsid w:val="00A31EC5"/>
    <w:rsid w:val="00A32A60"/>
    <w:rsid w:val="00A32D22"/>
    <w:rsid w:val="00A339C4"/>
    <w:rsid w:val="00A33B9E"/>
    <w:rsid w:val="00A353CD"/>
    <w:rsid w:val="00A36AC5"/>
    <w:rsid w:val="00A37148"/>
    <w:rsid w:val="00A376ED"/>
    <w:rsid w:val="00A37DC3"/>
    <w:rsid w:val="00A40056"/>
    <w:rsid w:val="00A40D82"/>
    <w:rsid w:val="00A41023"/>
    <w:rsid w:val="00A410E3"/>
    <w:rsid w:val="00A416E1"/>
    <w:rsid w:val="00A418D1"/>
    <w:rsid w:val="00A420CD"/>
    <w:rsid w:val="00A421D1"/>
    <w:rsid w:val="00A425F4"/>
    <w:rsid w:val="00A426EC"/>
    <w:rsid w:val="00A4290A"/>
    <w:rsid w:val="00A4441E"/>
    <w:rsid w:val="00A4493A"/>
    <w:rsid w:val="00A454CF"/>
    <w:rsid w:val="00A45870"/>
    <w:rsid w:val="00A45D48"/>
    <w:rsid w:val="00A470C4"/>
    <w:rsid w:val="00A472FA"/>
    <w:rsid w:val="00A473C0"/>
    <w:rsid w:val="00A4789B"/>
    <w:rsid w:val="00A47C5F"/>
    <w:rsid w:val="00A50B3F"/>
    <w:rsid w:val="00A51CCA"/>
    <w:rsid w:val="00A52D01"/>
    <w:rsid w:val="00A53322"/>
    <w:rsid w:val="00A53A17"/>
    <w:rsid w:val="00A53DBB"/>
    <w:rsid w:val="00A54FD3"/>
    <w:rsid w:val="00A5515D"/>
    <w:rsid w:val="00A56AFF"/>
    <w:rsid w:val="00A5778B"/>
    <w:rsid w:val="00A57A9E"/>
    <w:rsid w:val="00A60AA7"/>
    <w:rsid w:val="00A61357"/>
    <w:rsid w:val="00A61518"/>
    <w:rsid w:val="00A61787"/>
    <w:rsid w:val="00A62820"/>
    <w:rsid w:val="00A62E78"/>
    <w:rsid w:val="00A62EDA"/>
    <w:rsid w:val="00A636A1"/>
    <w:rsid w:val="00A63919"/>
    <w:rsid w:val="00A63E70"/>
    <w:rsid w:val="00A64372"/>
    <w:rsid w:val="00A64EF4"/>
    <w:rsid w:val="00A65BD1"/>
    <w:rsid w:val="00A65BFE"/>
    <w:rsid w:val="00A65E05"/>
    <w:rsid w:val="00A668C4"/>
    <w:rsid w:val="00A70236"/>
    <w:rsid w:val="00A70AB8"/>
    <w:rsid w:val="00A70AE6"/>
    <w:rsid w:val="00A711C0"/>
    <w:rsid w:val="00A71F60"/>
    <w:rsid w:val="00A72274"/>
    <w:rsid w:val="00A72857"/>
    <w:rsid w:val="00A72E13"/>
    <w:rsid w:val="00A72E21"/>
    <w:rsid w:val="00A74478"/>
    <w:rsid w:val="00A74F18"/>
    <w:rsid w:val="00A74F9D"/>
    <w:rsid w:val="00A75480"/>
    <w:rsid w:val="00A75EDB"/>
    <w:rsid w:val="00A75F23"/>
    <w:rsid w:val="00A76159"/>
    <w:rsid w:val="00A76415"/>
    <w:rsid w:val="00A7664A"/>
    <w:rsid w:val="00A76D92"/>
    <w:rsid w:val="00A7739A"/>
    <w:rsid w:val="00A8038A"/>
    <w:rsid w:val="00A81172"/>
    <w:rsid w:val="00A813B1"/>
    <w:rsid w:val="00A81A78"/>
    <w:rsid w:val="00A82200"/>
    <w:rsid w:val="00A83829"/>
    <w:rsid w:val="00A84821"/>
    <w:rsid w:val="00A84E6C"/>
    <w:rsid w:val="00A85467"/>
    <w:rsid w:val="00A863D7"/>
    <w:rsid w:val="00A86AF1"/>
    <w:rsid w:val="00A87B63"/>
    <w:rsid w:val="00A9003E"/>
    <w:rsid w:val="00A904D4"/>
    <w:rsid w:val="00A91246"/>
    <w:rsid w:val="00A91669"/>
    <w:rsid w:val="00A92739"/>
    <w:rsid w:val="00A92916"/>
    <w:rsid w:val="00A9293A"/>
    <w:rsid w:val="00A93286"/>
    <w:rsid w:val="00A93BB1"/>
    <w:rsid w:val="00A93D70"/>
    <w:rsid w:val="00A94154"/>
    <w:rsid w:val="00A948E5"/>
    <w:rsid w:val="00A9519B"/>
    <w:rsid w:val="00A9546C"/>
    <w:rsid w:val="00A9554D"/>
    <w:rsid w:val="00A95C53"/>
    <w:rsid w:val="00A95FCF"/>
    <w:rsid w:val="00A968E6"/>
    <w:rsid w:val="00A970B5"/>
    <w:rsid w:val="00AA040D"/>
    <w:rsid w:val="00AA055E"/>
    <w:rsid w:val="00AA1781"/>
    <w:rsid w:val="00AA37E1"/>
    <w:rsid w:val="00AA4205"/>
    <w:rsid w:val="00AA4309"/>
    <w:rsid w:val="00AA5B37"/>
    <w:rsid w:val="00AA60D4"/>
    <w:rsid w:val="00AA7882"/>
    <w:rsid w:val="00AA7A5B"/>
    <w:rsid w:val="00AB0659"/>
    <w:rsid w:val="00AB0F41"/>
    <w:rsid w:val="00AB10B8"/>
    <w:rsid w:val="00AB1303"/>
    <w:rsid w:val="00AB1E69"/>
    <w:rsid w:val="00AB29A3"/>
    <w:rsid w:val="00AB3499"/>
    <w:rsid w:val="00AB4402"/>
    <w:rsid w:val="00AB478E"/>
    <w:rsid w:val="00AB4B09"/>
    <w:rsid w:val="00AB5254"/>
    <w:rsid w:val="00AB68CA"/>
    <w:rsid w:val="00AB7987"/>
    <w:rsid w:val="00AC03D8"/>
    <w:rsid w:val="00AC1D81"/>
    <w:rsid w:val="00AC1F14"/>
    <w:rsid w:val="00AC340C"/>
    <w:rsid w:val="00AC349F"/>
    <w:rsid w:val="00AC3EC4"/>
    <w:rsid w:val="00AC3FE1"/>
    <w:rsid w:val="00AC4025"/>
    <w:rsid w:val="00AC5201"/>
    <w:rsid w:val="00AC5B8D"/>
    <w:rsid w:val="00AC5E07"/>
    <w:rsid w:val="00AC5E65"/>
    <w:rsid w:val="00AC6C1B"/>
    <w:rsid w:val="00AC7E6E"/>
    <w:rsid w:val="00AD0C3B"/>
    <w:rsid w:val="00AD0E3E"/>
    <w:rsid w:val="00AD1B67"/>
    <w:rsid w:val="00AD2061"/>
    <w:rsid w:val="00AD2865"/>
    <w:rsid w:val="00AD34E5"/>
    <w:rsid w:val="00AD3780"/>
    <w:rsid w:val="00AD3DFA"/>
    <w:rsid w:val="00AD47EE"/>
    <w:rsid w:val="00AD4C42"/>
    <w:rsid w:val="00AD4EEE"/>
    <w:rsid w:val="00AD51F2"/>
    <w:rsid w:val="00AD5EBF"/>
    <w:rsid w:val="00AD6A86"/>
    <w:rsid w:val="00AE0697"/>
    <w:rsid w:val="00AE0C95"/>
    <w:rsid w:val="00AE164A"/>
    <w:rsid w:val="00AE17CB"/>
    <w:rsid w:val="00AE326D"/>
    <w:rsid w:val="00AE3380"/>
    <w:rsid w:val="00AE3557"/>
    <w:rsid w:val="00AE3F84"/>
    <w:rsid w:val="00AE41EE"/>
    <w:rsid w:val="00AE5747"/>
    <w:rsid w:val="00AE5BE2"/>
    <w:rsid w:val="00AE6126"/>
    <w:rsid w:val="00AE64EC"/>
    <w:rsid w:val="00AE6803"/>
    <w:rsid w:val="00AE6A5F"/>
    <w:rsid w:val="00AE6F12"/>
    <w:rsid w:val="00AE7208"/>
    <w:rsid w:val="00AE7D98"/>
    <w:rsid w:val="00AE7E27"/>
    <w:rsid w:val="00AF1A1B"/>
    <w:rsid w:val="00AF1D1B"/>
    <w:rsid w:val="00AF26E8"/>
    <w:rsid w:val="00AF2F5B"/>
    <w:rsid w:val="00AF31F0"/>
    <w:rsid w:val="00AF3A5D"/>
    <w:rsid w:val="00AF3BD9"/>
    <w:rsid w:val="00AF42D1"/>
    <w:rsid w:val="00AF4544"/>
    <w:rsid w:val="00AF4A5F"/>
    <w:rsid w:val="00AF52C7"/>
    <w:rsid w:val="00AF67CE"/>
    <w:rsid w:val="00AF6F2C"/>
    <w:rsid w:val="00AF78E3"/>
    <w:rsid w:val="00B0006C"/>
    <w:rsid w:val="00B001CD"/>
    <w:rsid w:val="00B015CB"/>
    <w:rsid w:val="00B01C6E"/>
    <w:rsid w:val="00B02544"/>
    <w:rsid w:val="00B025C9"/>
    <w:rsid w:val="00B0356D"/>
    <w:rsid w:val="00B03606"/>
    <w:rsid w:val="00B0528B"/>
    <w:rsid w:val="00B05351"/>
    <w:rsid w:val="00B05DFF"/>
    <w:rsid w:val="00B061C4"/>
    <w:rsid w:val="00B06AAE"/>
    <w:rsid w:val="00B118F2"/>
    <w:rsid w:val="00B130DE"/>
    <w:rsid w:val="00B1382E"/>
    <w:rsid w:val="00B1387D"/>
    <w:rsid w:val="00B13C6E"/>
    <w:rsid w:val="00B142B8"/>
    <w:rsid w:val="00B14963"/>
    <w:rsid w:val="00B14C8E"/>
    <w:rsid w:val="00B14EBB"/>
    <w:rsid w:val="00B165C6"/>
    <w:rsid w:val="00B1675B"/>
    <w:rsid w:val="00B16C54"/>
    <w:rsid w:val="00B1725C"/>
    <w:rsid w:val="00B17C46"/>
    <w:rsid w:val="00B201B8"/>
    <w:rsid w:val="00B202A1"/>
    <w:rsid w:val="00B205B0"/>
    <w:rsid w:val="00B21195"/>
    <w:rsid w:val="00B22869"/>
    <w:rsid w:val="00B22F9F"/>
    <w:rsid w:val="00B23467"/>
    <w:rsid w:val="00B238EB"/>
    <w:rsid w:val="00B23AE7"/>
    <w:rsid w:val="00B23B04"/>
    <w:rsid w:val="00B24042"/>
    <w:rsid w:val="00B24450"/>
    <w:rsid w:val="00B24C7B"/>
    <w:rsid w:val="00B24DE8"/>
    <w:rsid w:val="00B2639B"/>
    <w:rsid w:val="00B2681D"/>
    <w:rsid w:val="00B26860"/>
    <w:rsid w:val="00B27ABF"/>
    <w:rsid w:val="00B30092"/>
    <w:rsid w:val="00B309D3"/>
    <w:rsid w:val="00B309FB"/>
    <w:rsid w:val="00B30E74"/>
    <w:rsid w:val="00B31087"/>
    <w:rsid w:val="00B31AB5"/>
    <w:rsid w:val="00B31DF4"/>
    <w:rsid w:val="00B3220E"/>
    <w:rsid w:val="00B326F4"/>
    <w:rsid w:val="00B343B1"/>
    <w:rsid w:val="00B34743"/>
    <w:rsid w:val="00B34A61"/>
    <w:rsid w:val="00B356ED"/>
    <w:rsid w:val="00B359EF"/>
    <w:rsid w:val="00B35CE1"/>
    <w:rsid w:val="00B36367"/>
    <w:rsid w:val="00B36F9C"/>
    <w:rsid w:val="00B37272"/>
    <w:rsid w:val="00B37584"/>
    <w:rsid w:val="00B378C1"/>
    <w:rsid w:val="00B37E48"/>
    <w:rsid w:val="00B407C3"/>
    <w:rsid w:val="00B40BDB"/>
    <w:rsid w:val="00B40BEF"/>
    <w:rsid w:val="00B418BB"/>
    <w:rsid w:val="00B41D72"/>
    <w:rsid w:val="00B41E16"/>
    <w:rsid w:val="00B438F5"/>
    <w:rsid w:val="00B43A67"/>
    <w:rsid w:val="00B44D07"/>
    <w:rsid w:val="00B4534B"/>
    <w:rsid w:val="00B45AB0"/>
    <w:rsid w:val="00B45F89"/>
    <w:rsid w:val="00B465A8"/>
    <w:rsid w:val="00B47347"/>
    <w:rsid w:val="00B47A56"/>
    <w:rsid w:val="00B47CF1"/>
    <w:rsid w:val="00B506FD"/>
    <w:rsid w:val="00B5199D"/>
    <w:rsid w:val="00B51F2C"/>
    <w:rsid w:val="00B5279A"/>
    <w:rsid w:val="00B52B2B"/>
    <w:rsid w:val="00B52B44"/>
    <w:rsid w:val="00B52D0C"/>
    <w:rsid w:val="00B52EA4"/>
    <w:rsid w:val="00B531F8"/>
    <w:rsid w:val="00B549CD"/>
    <w:rsid w:val="00B55090"/>
    <w:rsid w:val="00B558EB"/>
    <w:rsid w:val="00B55B07"/>
    <w:rsid w:val="00B55E7A"/>
    <w:rsid w:val="00B57233"/>
    <w:rsid w:val="00B60CB8"/>
    <w:rsid w:val="00B61F56"/>
    <w:rsid w:val="00B6228A"/>
    <w:rsid w:val="00B624E7"/>
    <w:rsid w:val="00B638FA"/>
    <w:rsid w:val="00B63CAA"/>
    <w:rsid w:val="00B649E4"/>
    <w:rsid w:val="00B6511A"/>
    <w:rsid w:val="00B6699A"/>
    <w:rsid w:val="00B66F11"/>
    <w:rsid w:val="00B71322"/>
    <w:rsid w:val="00B715A4"/>
    <w:rsid w:val="00B716CF"/>
    <w:rsid w:val="00B71CD1"/>
    <w:rsid w:val="00B7276E"/>
    <w:rsid w:val="00B738DE"/>
    <w:rsid w:val="00B7484E"/>
    <w:rsid w:val="00B75599"/>
    <w:rsid w:val="00B77E46"/>
    <w:rsid w:val="00B8077D"/>
    <w:rsid w:val="00B80EDD"/>
    <w:rsid w:val="00B813E2"/>
    <w:rsid w:val="00B818F3"/>
    <w:rsid w:val="00B825F0"/>
    <w:rsid w:val="00B82955"/>
    <w:rsid w:val="00B83716"/>
    <w:rsid w:val="00B838A1"/>
    <w:rsid w:val="00B83CB2"/>
    <w:rsid w:val="00B83F46"/>
    <w:rsid w:val="00B85E89"/>
    <w:rsid w:val="00B862C1"/>
    <w:rsid w:val="00B86739"/>
    <w:rsid w:val="00B87A7F"/>
    <w:rsid w:val="00B90238"/>
    <w:rsid w:val="00B903B9"/>
    <w:rsid w:val="00B91980"/>
    <w:rsid w:val="00B923A5"/>
    <w:rsid w:val="00B92459"/>
    <w:rsid w:val="00B92739"/>
    <w:rsid w:val="00B935A4"/>
    <w:rsid w:val="00B94208"/>
    <w:rsid w:val="00B943A3"/>
    <w:rsid w:val="00B943E4"/>
    <w:rsid w:val="00B94C69"/>
    <w:rsid w:val="00B95720"/>
    <w:rsid w:val="00B95A61"/>
    <w:rsid w:val="00B95D3A"/>
    <w:rsid w:val="00B96137"/>
    <w:rsid w:val="00B9787D"/>
    <w:rsid w:val="00B97E8B"/>
    <w:rsid w:val="00B97EEE"/>
    <w:rsid w:val="00BA07EB"/>
    <w:rsid w:val="00BA0CEA"/>
    <w:rsid w:val="00BA171C"/>
    <w:rsid w:val="00BA1DEF"/>
    <w:rsid w:val="00BA1E76"/>
    <w:rsid w:val="00BA2D1B"/>
    <w:rsid w:val="00BA3532"/>
    <w:rsid w:val="00BA3A14"/>
    <w:rsid w:val="00BA3FBF"/>
    <w:rsid w:val="00BA5DF1"/>
    <w:rsid w:val="00BA5FC9"/>
    <w:rsid w:val="00BA6D33"/>
    <w:rsid w:val="00BA6FEE"/>
    <w:rsid w:val="00BA755F"/>
    <w:rsid w:val="00BA7C61"/>
    <w:rsid w:val="00BB07CE"/>
    <w:rsid w:val="00BB08C1"/>
    <w:rsid w:val="00BB15D9"/>
    <w:rsid w:val="00BB180F"/>
    <w:rsid w:val="00BB2659"/>
    <w:rsid w:val="00BB2C7D"/>
    <w:rsid w:val="00BB2ED4"/>
    <w:rsid w:val="00BB3090"/>
    <w:rsid w:val="00BB3965"/>
    <w:rsid w:val="00BB4327"/>
    <w:rsid w:val="00BB438C"/>
    <w:rsid w:val="00BB51A2"/>
    <w:rsid w:val="00BB567D"/>
    <w:rsid w:val="00BB5CDB"/>
    <w:rsid w:val="00BB680A"/>
    <w:rsid w:val="00BB7E70"/>
    <w:rsid w:val="00BC0708"/>
    <w:rsid w:val="00BC10DB"/>
    <w:rsid w:val="00BC16C2"/>
    <w:rsid w:val="00BC203F"/>
    <w:rsid w:val="00BC2834"/>
    <w:rsid w:val="00BC3C41"/>
    <w:rsid w:val="00BC4CA9"/>
    <w:rsid w:val="00BC536A"/>
    <w:rsid w:val="00BC56CA"/>
    <w:rsid w:val="00BC587B"/>
    <w:rsid w:val="00BC5D08"/>
    <w:rsid w:val="00BC60AE"/>
    <w:rsid w:val="00BC6589"/>
    <w:rsid w:val="00BC695A"/>
    <w:rsid w:val="00BC79FF"/>
    <w:rsid w:val="00BC7B7F"/>
    <w:rsid w:val="00BC7D74"/>
    <w:rsid w:val="00BD0E2D"/>
    <w:rsid w:val="00BD1E2E"/>
    <w:rsid w:val="00BD26E4"/>
    <w:rsid w:val="00BD33C8"/>
    <w:rsid w:val="00BD4384"/>
    <w:rsid w:val="00BD4A91"/>
    <w:rsid w:val="00BD5114"/>
    <w:rsid w:val="00BD5715"/>
    <w:rsid w:val="00BD5C3B"/>
    <w:rsid w:val="00BD6A1C"/>
    <w:rsid w:val="00BD6A7A"/>
    <w:rsid w:val="00BD6EAD"/>
    <w:rsid w:val="00BE0CAC"/>
    <w:rsid w:val="00BE0D69"/>
    <w:rsid w:val="00BE2022"/>
    <w:rsid w:val="00BE2731"/>
    <w:rsid w:val="00BE27DA"/>
    <w:rsid w:val="00BE30BB"/>
    <w:rsid w:val="00BE44EA"/>
    <w:rsid w:val="00BE48B8"/>
    <w:rsid w:val="00BE49E8"/>
    <w:rsid w:val="00BE58E6"/>
    <w:rsid w:val="00BE5E5C"/>
    <w:rsid w:val="00BE5FEE"/>
    <w:rsid w:val="00BE6773"/>
    <w:rsid w:val="00BE6824"/>
    <w:rsid w:val="00BF0266"/>
    <w:rsid w:val="00BF0635"/>
    <w:rsid w:val="00BF2E4F"/>
    <w:rsid w:val="00BF4EB7"/>
    <w:rsid w:val="00BF510A"/>
    <w:rsid w:val="00BF67E7"/>
    <w:rsid w:val="00BF71BD"/>
    <w:rsid w:val="00BF7A18"/>
    <w:rsid w:val="00BF7B0D"/>
    <w:rsid w:val="00BF7D94"/>
    <w:rsid w:val="00C00077"/>
    <w:rsid w:val="00C00393"/>
    <w:rsid w:val="00C003C0"/>
    <w:rsid w:val="00C01609"/>
    <w:rsid w:val="00C01C0E"/>
    <w:rsid w:val="00C029D5"/>
    <w:rsid w:val="00C035AD"/>
    <w:rsid w:val="00C0480A"/>
    <w:rsid w:val="00C04CEA"/>
    <w:rsid w:val="00C04E15"/>
    <w:rsid w:val="00C05C1A"/>
    <w:rsid w:val="00C071B3"/>
    <w:rsid w:val="00C0738D"/>
    <w:rsid w:val="00C0797E"/>
    <w:rsid w:val="00C101A0"/>
    <w:rsid w:val="00C101A2"/>
    <w:rsid w:val="00C115A4"/>
    <w:rsid w:val="00C126E4"/>
    <w:rsid w:val="00C130CD"/>
    <w:rsid w:val="00C13E47"/>
    <w:rsid w:val="00C1571D"/>
    <w:rsid w:val="00C1669B"/>
    <w:rsid w:val="00C16BC9"/>
    <w:rsid w:val="00C16D19"/>
    <w:rsid w:val="00C16E48"/>
    <w:rsid w:val="00C1781E"/>
    <w:rsid w:val="00C17C32"/>
    <w:rsid w:val="00C20CBF"/>
    <w:rsid w:val="00C21AE4"/>
    <w:rsid w:val="00C21B5F"/>
    <w:rsid w:val="00C244A1"/>
    <w:rsid w:val="00C2489E"/>
    <w:rsid w:val="00C25F16"/>
    <w:rsid w:val="00C260CC"/>
    <w:rsid w:val="00C27B1D"/>
    <w:rsid w:val="00C312C2"/>
    <w:rsid w:val="00C31FAE"/>
    <w:rsid w:val="00C320CA"/>
    <w:rsid w:val="00C32206"/>
    <w:rsid w:val="00C32835"/>
    <w:rsid w:val="00C331BA"/>
    <w:rsid w:val="00C33F84"/>
    <w:rsid w:val="00C33FF5"/>
    <w:rsid w:val="00C36814"/>
    <w:rsid w:val="00C40BEC"/>
    <w:rsid w:val="00C40D42"/>
    <w:rsid w:val="00C41469"/>
    <w:rsid w:val="00C417A7"/>
    <w:rsid w:val="00C41AD3"/>
    <w:rsid w:val="00C41C6A"/>
    <w:rsid w:val="00C43593"/>
    <w:rsid w:val="00C446D2"/>
    <w:rsid w:val="00C44B74"/>
    <w:rsid w:val="00C45050"/>
    <w:rsid w:val="00C45B10"/>
    <w:rsid w:val="00C45E82"/>
    <w:rsid w:val="00C46B2E"/>
    <w:rsid w:val="00C46B4C"/>
    <w:rsid w:val="00C4737E"/>
    <w:rsid w:val="00C50D73"/>
    <w:rsid w:val="00C5188C"/>
    <w:rsid w:val="00C51FBA"/>
    <w:rsid w:val="00C525F1"/>
    <w:rsid w:val="00C5267C"/>
    <w:rsid w:val="00C528BA"/>
    <w:rsid w:val="00C53097"/>
    <w:rsid w:val="00C539EE"/>
    <w:rsid w:val="00C5494F"/>
    <w:rsid w:val="00C54BA4"/>
    <w:rsid w:val="00C55060"/>
    <w:rsid w:val="00C5606F"/>
    <w:rsid w:val="00C561C6"/>
    <w:rsid w:val="00C5638F"/>
    <w:rsid w:val="00C56FB1"/>
    <w:rsid w:val="00C57E8D"/>
    <w:rsid w:val="00C6083E"/>
    <w:rsid w:val="00C60890"/>
    <w:rsid w:val="00C608B8"/>
    <w:rsid w:val="00C60F41"/>
    <w:rsid w:val="00C62783"/>
    <w:rsid w:val="00C627E8"/>
    <w:rsid w:val="00C632A8"/>
    <w:rsid w:val="00C63B7E"/>
    <w:rsid w:val="00C65140"/>
    <w:rsid w:val="00C65427"/>
    <w:rsid w:val="00C655C7"/>
    <w:rsid w:val="00C6566A"/>
    <w:rsid w:val="00C66EA3"/>
    <w:rsid w:val="00C67567"/>
    <w:rsid w:val="00C7108E"/>
    <w:rsid w:val="00C71DB3"/>
    <w:rsid w:val="00C720E9"/>
    <w:rsid w:val="00C72BDD"/>
    <w:rsid w:val="00C73102"/>
    <w:rsid w:val="00C76161"/>
    <w:rsid w:val="00C76BFD"/>
    <w:rsid w:val="00C76EC3"/>
    <w:rsid w:val="00C77753"/>
    <w:rsid w:val="00C77D0D"/>
    <w:rsid w:val="00C818A4"/>
    <w:rsid w:val="00C83AB6"/>
    <w:rsid w:val="00C83F59"/>
    <w:rsid w:val="00C84298"/>
    <w:rsid w:val="00C859E7"/>
    <w:rsid w:val="00C86DA4"/>
    <w:rsid w:val="00C87156"/>
    <w:rsid w:val="00C8737B"/>
    <w:rsid w:val="00C877E9"/>
    <w:rsid w:val="00C90AFF"/>
    <w:rsid w:val="00C9117C"/>
    <w:rsid w:val="00C91DAA"/>
    <w:rsid w:val="00C92631"/>
    <w:rsid w:val="00C92E57"/>
    <w:rsid w:val="00C930F7"/>
    <w:rsid w:val="00C94649"/>
    <w:rsid w:val="00C959CD"/>
    <w:rsid w:val="00C96106"/>
    <w:rsid w:val="00C96914"/>
    <w:rsid w:val="00C96CF2"/>
    <w:rsid w:val="00C97DDC"/>
    <w:rsid w:val="00CA0A23"/>
    <w:rsid w:val="00CA0B1D"/>
    <w:rsid w:val="00CA0B80"/>
    <w:rsid w:val="00CA0F31"/>
    <w:rsid w:val="00CA1145"/>
    <w:rsid w:val="00CA1CFA"/>
    <w:rsid w:val="00CA457F"/>
    <w:rsid w:val="00CA4F59"/>
    <w:rsid w:val="00CA5615"/>
    <w:rsid w:val="00CA5A6E"/>
    <w:rsid w:val="00CA5F8A"/>
    <w:rsid w:val="00CA723D"/>
    <w:rsid w:val="00CA733D"/>
    <w:rsid w:val="00CA7C03"/>
    <w:rsid w:val="00CA7E20"/>
    <w:rsid w:val="00CA7EA3"/>
    <w:rsid w:val="00CB10F6"/>
    <w:rsid w:val="00CB1787"/>
    <w:rsid w:val="00CB2128"/>
    <w:rsid w:val="00CB3296"/>
    <w:rsid w:val="00CB372D"/>
    <w:rsid w:val="00CB3ED5"/>
    <w:rsid w:val="00CB3FD9"/>
    <w:rsid w:val="00CB435D"/>
    <w:rsid w:val="00CB4BA1"/>
    <w:rsid w:val="00CB529F"/>
    <w:rsid w:val="00CB565D"/>
    <w:rsid w:val="00CB5859"/>
    <w:rsid w:val="00CB5878"/>
    <w:rsid w:val="00CB6D46"/>
    <w:rsid w:val="00CB75CD"/>
    <w:rsid w:val="00CC0735"/>
    <w:rsid w:val="00CC0BD6"/>
    <w:rsid w:val="00CC0D05"/>
    <w:rsid w:val="00CC193B"/>
    <w:rsid w:val="00CC19D7"/>
    <w:rsid w:val="00CC1A39"/>
    <w:rsid w:val="00CC1B93"/>
    <w:rsid w:val="00CC3163"/>
    <w:rsid w:val="00CC3D37"/>
    <w:rsid w:val="00CC47A6"/>
    <w:rsid w:val="00CC49AA"/>
    <w:rsid w:val="00CC4D31"/>
    <w:rsid w:val="00CC57C2"/>
    <w:rsid w:val="00CC5F23"/>
    <w:rsid w:val="00CC6041"/>
    <w:rsid w:val="00CC665A"/>
    <w:rsid w:val="00CC677C"/>
    <w:rsid w:val="00CC6A63"/>
    <w:rsid w:val="00CC7339"/>
    <w:rsid w:val="00CC7FF9"/>
    <w:rsid w:val="00CD04A4"/>
    <w:rsid w:val="00CD1C01"/>
    <w:rsid w:val="00CD2F38"/>
    <w:rsid w:val="00CD3299"/>
    <w:rsid w:val="00CD32C7"/>
    <w:rsid w:val="00CD470F"/>
    <w:rsid w:val="00CD4F12"/>
    <w:rsid w:val="00CD6D5E"/>
    <w:rsid w:val="00CD6F8A"/>
    <w:rsid w:val="00CD72BD"/>
    <w:rsid w:val="00CE1EB7"/>
    <w:rsid w:val="00CE228B"/>
    <w:rsid w:val="00CE4789"/>
    <w:rsid w:val="00CE4D6D"/>
    <w:rsid w:val="00CE4FB0"/>
    <w:rsid w:val="00CE4FD7"/>
    <w:rsid w:val="00CE5689"/>
    <w:rsid w:val="00CE5851"/>
    <w:rsid w:val="00CE60D4"/>
    <w:rsid w:val="00CE64B9"/>
    <w:rsid w:val="00CE6724"/>
    <w:rsid w:val="00CE6D95"/>
    <w:rsid w:val="00CE7608"/>
    <w:rsid w:val="00CE7EDE"/>
    <w:rsid w:val="00CF00D4"/>
    <w:rsid w:val="00CF0164"/>
    <w:rsid w:val="00CF0AED"/>
    <w:rsid w:val="00CF148C"/>
    <w:rsid w:val="00CF2466"/>
    <w:rsid w:val="00CF2CF3"/>
    <w:rsid w:val="00CF3F50"/>
    <w:rsid w:val="00CF4262"/>
    <w:rsid w:val="00CF6B72"/>
    <w:rsid w:val="00CF7ACD"/>
    <w:rsid w:val="00D0035D"/>
    <w:rsid w:val="00D00B5D"/>
    <w:rsid w:val="00D00C2D"/>
    <w:rsid w:val="00D01E77"/>
    <w:rsid w:val="00D0407F"/>
    <w:rsid w:val="00D04182"/>
    <w:rsid w:val="00D04257"/>
    <w:rsid w:val="00D051D5"/>
    <w:rsid w:val="00D05303"/>
    <w:rsid w:val="00D06333"/>
    <w:rsid w:val="00D06EF4"/>
    <w:rsid w:val="00D074DC"/>
    <w:rsid w:val="00D078AD"/>
    <w:rsid w:val="00D07BBE"/>
    <w:rsid w:val="00D07E9D"/>
    <w:rsid w:val="00D1002F"/>
    <w:rsid w:val="00D1022B"/>
    <w:rsid w:val="00D1027D"/>
    <w:rsid w:val="00D104A6"/>
    <w:rsid w:val="00D104C2"/>
    <w:rsid w:val="00D105FB"/>
    <w:rsid w:val="00D10AB2"/>
    <w:rsid w:val="00D134D7"/>
    <w:rsid w:val="00D134F3"/>
    <w:rsid w:val="00D13C8A"/>
    <w:rsid w:val="00D14405"/>
    <w:rsid w:val="00D15427"/>
    <w:rsid w:val="00D1610C"/>
    <w:rsid w:val="00D17BF9"/>
    <w:rsid w:val="00D2043A"/>
    <w:rsid w:val="00D20510"/>
    <w:rsid w:val="00D21B5F"/>
    <w:rsid w:val="00D21C4A"/>
    <w:rsid w:val="00D22291"/>
    <w:rsid w:val="00D229A8"/>
    <w:rsid w:val="00D23E98"/>
    <w:rsid w:val="00D2423F"/>
    <w:rsid w:val="00D245FD"/>
    <w:rsid w:val="00D24995"/>
    <w:rsid w:val="00D24AED"/>
    <w:rsid w:val="00D253E5"/>
    <w:rsid w:val="00D26292"/>
    <w:rsid w:val="00D267B8"/>
    <w:rsid w:val="00D2727D"/>
    <w:rsid w:val="00D3036B"/>
    <w:rsid w:val="00D30DF6"/>
    <w:rsid w:val="00D32A7B"/>
    <w:rsid w:val="00D33926"/>
    <w:rsid w:val="00D348BA"/>
    <w:rsid w:val="00D34ACC"/>
    <w:rsid w:val="00D3537D"/>
    <w:rsid w:val="00D36562"/>
    <w:rsid w:val="00D40208"/>
    <w:rsid w:val="00D405DB"/>
    <w:rsid w:val="00D40758"/>
    <w:rsid w:val="00D40C86"/>
    <w:rsid w:val="00D40C97"/>
    <w:rsid w:val="00D41995"/>
    <w:rsid w:val="00D41CEF"/>
    <w:rsid w:val="00D42518"/>
    <w:rsid w:val="00D42969"/>
    <w:rsid w:val="00D4337A"/>
    <w:rsid w:val="00D4370C"/>
    <w:rsid w:val="00D43962"/>
    <w:rsid w:val="00D447FE"/>
    <w:rsid w:val="00D44C29"/>
    <w:rsid w:val="00D46B47"/>
    <w:rsid w:val="00D46F5C"/>
    <w:rsid w:val="00D470E2"/>
    <w:rsid w:val="00D508DA"/>
    <w:rsid w:val="00D5125D"/>
    <w:rsid w:val="00D514D3"/>
    <w:rsid w:val="00D523D6"/>
    <w:rsid w:val="00D523F3"/>
    <w:rsid w:val="00D55676"/>
    <w:rsid w:val="00D5649B"/>
    <w:rsid w:val="00D5732C"/>
    <w:rsid w:val="00D602D0"/>
    <w:rsid w:val="00D616FB"/>
    <w:rsid w:val="00D61D1E"/>
    <w:rsid w:val="00D62ED3"/>
    <w:rsid w:val="00D640BB"/>
    <w:rsid w:val="00D646B2"/>
    <w:rsid w:val="00D6483B"/>
    <w:rsid w:val="00D65B7C"/>
    <w:rsid w:val="00D65CD5"/>
    <w:rsid w:val="00D66EEE"/>
    <w:rsid w:val="00D713A9"/>
    <w:rsid w:val="00D7196D"/>
    <w:rsid w:val="00D725A7"/>
    <w:rsid w:val="00D72E58"/>
    <w:rsid w:val="00D74F13"/>
    <w:rsid w:val="00D7567E"/>
    <w:rsid w:val="00D76A5C"/>
    <w:rsid w:val="00D772D7"/>
    <w:rsid w:val="00D824FF"/>
    <w:rsid w:val="00D83A66"/>
    <w:rsid w:val="00D846EF"/>
    <w:rsid w:val="00D850EE"/>
    <w:rsid w:val="00D860FC"/>
    <w:rsid w:val="00D87185"/>
    <w:rsid w:val="00D90E24"/>
    <w:rsid w:val="00D919A1"/>
    <w:rsid w:val="00D92869"/>
    <w:rsid w:val="00D9292B"/>
    <w:rsid w:val="00D93FD4"/>
    <w:rsid w:val="00D940B3"/>
    <w:rsid w:val="00D94B09"/>
    <w:rsid w:val="00D96996"/>
    <w:rsid w:val="00D97AA0"/>
    <w:rsid w:val="00DA012A"/>
    <w:rsid w:val="00DA032F"/>
    <w:rsid w:val="00DA03F2"/>
    <w:rsid w:val="00DA0511"/>
    <w:rsid w:val="00DA0707"/>
    <w:rsid w:val="00DA1068"/>
    <w:rsid w:val="00DA18B3"/>
    <w:rsid w:val="00DA289F"/>
    <w:rsid w:val="00DA29BC"/>
    <w:rsid w:val="00DA29CE"/>
    <w:rsid w:val="00DA2D60"/>
    <w:rsid w:val="00DA2E6E"/>
    <w:rsid w:val="00DA3109"/>
    <w:rsid w:val="00DA4CA8"/>
    <w:rsid w:val="00DA5009"/>
    <w:rsid w:val="00DA60DC"/>
    <w:rsid w:val="00DA631C"/>
    <w:rsid w:val="00DA6728"/>
    <w:rsid w:val="00DB03E7"/>
    <w:rsid w:val="00DB05C0"/>
    <w:rsid w:val="00DB074A"/>
    <w:rsid w:val="00DB2628"/>
    <w:rsid w:val="00DB2C70"/>
    <w:rsid w:val="00DB3845"/>
    <w:rsid w:val="00DB4584"/>
    <w:rsid w:val="00DB48AC"/>
    <w:rsid w:val="00DB4C9A"/>
    <w:rsid w:val="00DB503B"/>
    <w:rsid w:val="00DB5512"/>
    <w:rsid w:val="00DB55F5"/>
    <w:rsid w:val="00DB5720"/>
    <w:rsid w:val="00DB58D0"/>
    <w:rsid w:val="00DB6E13"/>
    <w:rsid w:val="00DB71BB"/>
    <w:rsid w:val="00DB7B2C"/>
    <w:rsid w:val="00DB7C17"/>
    <w:rsid w:val="00DC0201"/>
    <w:rsid w:val="00DC0EAB"/>
    <w:rsid w:val="00DC181E"/>
    <w:rsid w:val="00DC1B5D"/>
    <w:rsid w:val="00DC267A"/>
    <w:rsid w:val="00DC2BB2"/>
    <w:rsid w:val="00DC2C2A"/>
    <w:rsid w:val="00DC4EC0"/>
    <w:rsid w:val="00DC50BD"/>
    <w:rsid w:val="00DC538E"/>
    <w:rsid w:val="00DC55BC"/>
    <w:rsid w:val="00DC561C"/>
    <w:rsid w:val="00DC6885"/>
    <w:rsid w:val="00DC789F"/>
    <w:rsid w:val="00DD047E"/>
    <w:rsid w:val="00DD06FA"/>
    <w:rsid w:val="00DD283C"/>
    <w:rsid w:val="00DD303B"/>
    <w:rsid w:val="00DD3214"/>
    <w:rsid w:val="00DD3601"/>
    <w:rsid w:val="00DD5129"/>
    <w:rsid w:val="00DD62C8"/>
    <w:rsid w:val="00DD79AE"/>
    <w:rsid w:val="00DD7FAB"/>
    <w:rsid w:val="00DE094E"/>
    <w:rsid w:val="00DE0AE1"/>
    <w:rsid w:val="00DE1335"/>
    <w:rsid w:val="00DE3094"/>
    <w:rsid w:val="00DE4D59"/>
    <w:rsid w:val="00DE4F72"/>
    <w:rsid w:val="00DE51D2"/>
    <w:rsid w:val="00DE6881"/>
    <w:rsid w:val="00DE7B06"/>
    <w:rsid w:val="00DE7CF9"/>
    <w:rsid w:val="00DF1833"/>
    <w:rsid w:val="00DF1B96"/>
    <w:rsid w:val="00DF1CBF"/>
    <w:rsid w:val="00DF21DD"/>
    <w:rsid w:val="00DF2465"/>
    <w:rsid w:val="00DF2761"/>
    <w:rsid w:val="00DF29DD"/>
    <w:rsid w:val="00DF3DD5"/>
    <w:rsid w:val="00DF6012"/>
    <w:rsid w:val="00DF65E2"/>
    <w:rsid w:val="00DF65FA"/>
    <w:rsid w:val="00DF6DF2"/>
    <w:rsid w:val="00DF6FDE"/>
    <w:rsid w:val="00DF7143"/>
    <w:rsid w:val="00DF750E"/>
    <w:rsid w:val="00E004C4"/>
    <w:rsid w:val="00E007DB"/>
    <w:rsid w:val="00E00B03"/>
    <w:rsid w:val="00E02634"/>
    <w:rsid w:val="00E029D2"/>
    <w:rsid w:val="00E03E61"/>
    <w:rsid w:val="00E045DF"/>
    <w:rsid w:val="00E04B14"/>
    <w:rsid w:val="00E04B57"/>
    <w:rsid w:val="00E04C34"/>
    <w:rsid w:val="00E04CCC"/>
    <w:rsid w:val="00E06E77"/>
    <w:rsid w:val="00E077AB"/>
    <w:rsid w:val="00E07BEA"/>
    <w:rsid w:val="00E102AD"/>
    <w:rsid w:val="00E10E22"/>
    <w:rsid w:val="00E10E40"/>
    <w:rsid w:val="00E11927"/>
    <w:rsid w:val="00E119A1"/>
    <w:rsid w:val="00E11A3E"/>
    <w:rsid w:val="00E1239D"/>
    <w:rsid w:val="00E12A43"/>
    <w:rsid w:val="00E12A52"/>
    <w:rsid w:val="00E136FB"/>
    <w:rsid w:val="00E137C5"/>
    <w:rsid w:val="00E145D9"/>
    <w:rsid w:val="00E14946"/>
    <w:rsid w:val="00E14A1F"/>
    <w:rsid w:val="00E14B0B"/>
    <w:rsid w:val="00E15E75"/>
    <w:rsid w:val="00E165F0"/>
    <w:rsid w:val="00E16A80"/>
    <w:rsid w:val="00E16F58"/>
    <w:rsid w:val="00E17A9A"/>
    <w:rsid w:val="00E17F90"/>
    <w:rsid w:val="00E20159"/>
    <w:rsid w:val="00E20213"/>
    <w:rsid w:val="00E20B72"/>
    <w:rsid w:val="00E20D98"/>
    <w:rsid w:val="00E2264B"/>
    <w:rsid w:val="00E228F7"/>
    <w:rsid w:val="00E22CB6"/>
    <w:rsid w:val="00E23A6A"/>
    <w:rsid w:val="00E24234"/>
    <w:rsid w:val="00E2441E"/>
    <w:rsid w:val="00E25F58"/>
    <w:rsid w:val="00E2678E"/>
    <w:rsid w:val="00E26917"/>
    <w:rsid w:val="00E27598"/>
    <w:rsid w:val="00E3069A"/>
    <w:rsid w:val="00E31C11"/>
    <w:rsid w:val="00E31D61"/>
    <w:rsid w:val="00E32327"/>
    <w:rsid w:val="00E3258B"/>
    <w:rsid w:val="00E33FF4"/>
    <w:rsid w:val="00E34613"/>
    <w:rsid w:val="00E349BD"/>
    <w:rsid w:val="00E34E46"/>
    <w:rsid w:val="00E374C5"/>
    <w:rsid w:val="00E37585"/>
    <w:rsid w:val="00E37767"/>
    <w:rsid w:val="00E4056F"/>
    <w:rsid w:val="00E4115E"/>
    <w:rsid w:val="00E415B2"/>
    <w:rsid w:val="00E41682"/>
    <w:rsid w:val="00E426D5"/>
    <w:rsid w:val="00E429F0"/>
    <w:rsid w:val="00E44949"/>
    <w:rsid w:val="00E4619C"/>
    <w:rsid w:val="00E4775F"/>
    <w:rsid w:val="00E51347"/>
    <w:rsid w:val="00E51C49"/>
    <w:rsid w:val="00E53101"/>
    <w:rsid w:val="00E53999"/>
    <w:rsid w:val="00E53C6C"/>
    <w:rsid w:val="00E53CAF"/>
    <w:rsid w:val="00E5438C"/>
    <w:rsid w:val="00E5472A"/>
    <w:rsid w:val="00E557B2"/>
    <w:rsid w:val="00E55DC7"/>
    <w:rsid w:val="00E56E59"/>
    <w:rsid w:val="00E57CD0"/>
    <w:rsid w:val="00E603DB"/>
    <w:rsid w:val="00E61712"/>
    <w:rsid w:val="00E6267A"/>
    <w:rsid w:val="00E62BB6"/>
    <w:rsid w:val="00E62EE3"/>
    <w:rsid w:val="00E6349F"/>
    <w:rsid w:val="00E63C8D"/>
    <w:rsid w:val="00E64927"/>
    <w:rsid w:val="00E656C6"/>
    <w:rsid w:val="00E704E1"/>
    <w:rsid w:val="00E70590"/>
    <w:rsid w:val="00E70B1C"/>
    <w:rsid w:val="00E71CDC"/>
    <w:rsid w:val="00E7373E"/>
    <w:rsid w:val="00E73921"/>
    <w:rsid w:val="00E73D8A"/>
    <w:rsid w:val="00E747D4"/>
    <w:rsid w:val="00E75472"/>
    <w:rsid w:val="00E7579E"/>
    <w:rsid w:val="00E759B9"/>
    <w:rsid w:val="00E75A61"/>
    <w:rsid w:val="00E76B51"/>
    <w:rsid w:val="00E76BED"/>
    <w:rsid w:val="00E77472"/>
    <w:rsid w:val="00E778F8"/>
    <w:rsid w:val="00E816BF"/>
    <w:rsid w:val="00E8174D"/>
    <w:rsid w:val="00E81795"/>
    <w:rsid w:val="00E82329"/>
    <w:rsid w:val="00E82DBC"/>
    <w:rsid w:val="00E85084"/>
    <w:rsid w:val="00E8615D"/>
    <w:rsid w:val="00E864B8"/>
    <w:rsid w:val="00E87A5C"/>
    <w:rsid w:val="00E90BD9"/>
    <w:rsid w:val="00E90C5B"/>
    <w:rsid w:val="00E90F34"/>
    <w:rsid w:val="00E913B3"/>
    <w:rsid w:val="00E9250E"/>
    <w:rsid w:val="00E925C7"/>
    <w:rsid w:val="00E9287E"/>
    <w:rsid w:val="00E92D5E"/>
    <w:rsid w:val="00E930FF"/>
    <w:rsid w:val="00E93BD0"/>
    <w:rsid w:val="00E95FD4"/>
    <w:rsid w:val="00E97565"/>
    <w:rsid w:val="00EA0BB6"/>
    <w:rsid w:val="00EA1331"/>
    <w:rsid w:val="00EA1379"/>
    <w:rsid w:val="00EA1431"/>
    <w:rsid w:val="00EA1F2F"/>
    <w:rsid w:val="00EA2001"/>
    <w:rsid w:val="00EA30FE"/>
    <w:rsid w:val="00EA40C4"/>
    <w:rsid w:val="00EA44B5"/>
    <w:rsid w:val="00EA46C5"/>
    <w:rsid w:val="00EA473E"/>
    <w:rsid w:val="00EA4A8D"/>
    <w:rsid w:val="00EA4CC6"/>
    <w:rsid w:val="00EB048A"/>
    <w:rsid w:val="00EB08FA"/>
    <w:rsid w:val="00EB0FAD"/>
    <w:rsid w:val="00EB2B10"/>
    <w:rsid w:val="00EB2C7B"/>
    <w:rsid w:val="00EB2F4B"/>
    <w:rsid w:val="00EB30FA"/>
    <w:rsid w:val="00EB3F70"/>
    <w:rsid w:val="00EB5143"/>
    <w:rsid w:val="00EB5551"/>
    <w:rsid w:val="00EB7A71"/>
    <w:rsid w:val="00EC040D"/>
    <w:rsid w:val="00EC0542"/>
    <w:rsid w:val="00EC0E9C"/>
    <w:rsid w:val="00EC0F4F"/>
    <w:rsid w:val="00EC349C"/>
    <w:rsid w:val="00EC36C5"/>
    <w:rsid w:val="00EC3EE8"/>
    <w:rsid w:val="00EC4325"/>
    <w:rsid w:val="00EC4D27"/>
    <w:rsid w:val="00EC5DBD"/>
    <w:rsid w:val="00EC5E32"/>
    <w:rsid w:val="00EC61F2"/>
    <w:rsid w:val="00EC62B4"/>
    <w:rsid w:val="00EC6B22"/>
    <w:rsid w:val="00EC6E82"/>
    <w:rsid w:val="00EC6FE1"/>
    <w:rsid w:val="00EC7166"/>
    <w:rsid w:val="00EC74B8"/>
    <w:rsid w:val="00ED01E4"/>
    <w:rsid w:val="00ED1EED"/>
    <w:rsid w:val="00ED2E6C"/>
    <w:rsid w:val="00ED2FB8"/>
    <w:rsid w:val="00ED34A0"/>
    <w:rsid w:val="00ED36B4"/>
    <w:rsid w:val="00ED3CFB"/>
    <w:rsid w:val="00ED46B8"/>
    <w:rsid w:val="00ED5BE2"/>
    <w:rsid w:val="00ED5F0E"/>
    <w:rsid w:val="00EE09DC"/>
    <w:rsid w:val="00EE1036"/>
    <w:rsid w:val="00EE15BD"/>
    <w:rsid w:val="00EE2405"/>
    <w:rsid w:val="00EE26F2"/>
    <w:rsid w:val="00EE296E"/>
    <w:rsid w:val="00EE309C"/>
    <w:rsid w:val="00EE3EDF"/>
    <w:rsid w:val="00EE5010"/>
    <w:rsid w:val="00EE6370"/>
    <w:rsid w:val="00EF04BE"/>
    <w:rsid w:val="00EF084E"/>
    <w:rsid w:val="00EF2350"/>
    <w:rsid w:val="00EF2436"/>
    <w:rsid w:val="00EF2D1B"/>
    <w:rsid w:val="00EF2FE8"/>
    <w:rsid w:val="00EF30D1"/>
    <w:rsid w:val="00EF38A7"/>
    <w:rsid w:val="00EF4285"/>
    <w:rsid w:val="00EF582E"/>
    <w:rsid w:val="00EF5BE8"/>
    <w:rsid w:val="00EF65EA"/>
    <w:rsid w:val="00EF73A3"/>
    <w:rsid w:val="00EF7FA5"/>
    <w:rsid w:val="00F00088"/>
    <w:rsid w:val="00F007BF"/>
    <w:rsid w:val="00F01C55"/>
    <w:rsid w:val="00F01DAC"/>
    <w:rsid w:val="00F037A8"/>
    <w:rsid w:val="00F04086"/>
    <w:rsid w:val="00F0441B"/>
    <w:rsid w:val="00F04491"/>
    <w:rsid w:val="00F05AF3"/>
    <w:rsid w:val="00F06087"/>
    <w:rsid w:val="00F067B9"/>
    <w:rsid w:val="00F0722F"/>
    <w:rsid w:val="00F10C18"/>
    <w:rsid w:val="00F10DD6"/>
    <w:rsid w:val="00F11418"/>
    <w:rsid w:val="00F12B17"/>
    <w:rsid w:val="00F12C5B"/>
    <w:rsid w:val="00F13136"/>
    <w:rsid w:val="00F1315A"/>
    <w:rsid w:val="00F141AB"/>
    <w:rsid w:val="00F16011"/>
    <w:rsid w:val="00F16110"/>
    <w:rsid w:val="00F16D2D"/>
    <w:rsid w:val="00F1730B"/>
    <w:rsid w:val="00F17488"/>
    <w:rsid w:val="00F2045E"/>
    <w:rsid w:val="00F206BB"/>
    <w:rsid w:val="00F20D01"/>
    <w:rsid w:val="00F20D83"/>
    <w:rsid w:val="00F21DD4"/>
    <w:rsid w:val="00F21FB1"/>
    <w:rsid w:val="00F22156"/>
    <w:rsid w:val="00F22DDA"/>
    <w:rsid w:val="00F23CA2"/>
    <w:rsid w:val="00F244CE"/>
    <w:rsid w:val="00F249B2"/>
    <w:rsid w:val="00F25C47"/>
    <w:rsid w:val="00F271C1"/>
    <w:rsid w:val="00F3003C"/>
    <w:rsid w:val="00F31AEF"/>
    <w:rsid w:val="00F3399F"/>
    <w:rsid w:val="00F353ED"/>
    <w:rsid w:val="00F36136"/>
    <w:rsid w:val="00F36B77"/>
    <w:rsid w:val="00F372D2"/>
    <w:rsid w:val="00F376F0"/>
    <w:rsid w:val="00F37D20"/>
    <w:rsid w:val="00F402DA"/>
    <w:rsid w:val="00F415CC"/>
    <w:rsid w:val="00F41ED1"/>
    <w:rsid w:val="00F42531"/>
    <w:rsid w:val="00F42568"/>
    <w:rsid w:val="00F42E4B"/>
    <w:rsid w:val="00F435D3"/>
    <w:rsid w:val="00F43980"/>
    <w:rsid w:val="00F45D59"/>
    <w:rsid w:val="00F46390"/>
    <w:rsid w:val="00F4725B"/>
    <w:rsid w:val="00F472B7"/>
    <w:rsid w:val="00F473B2"/>
    <w:rsid w:val="00F47859"/>
    <w:rsid w:val="00F47CE3"/>
    <w:rsid w:val="00F47E49"/>
    <w:rsid w:val="00F50411"/>
    <w:rsid w:val="00F50AE1"/>
    <w:rsid w:val="00F50FC8"/>
    <w:rsid w:val="00F51084"/>
    <w:rsid w:val="00F53C77"/>
    <w:rsid w:val="00F53E8B"/>
    <w:rsid w:val="00F5441E"/>
    <w:rsid w:val="00F54766"/>
    <w:rsid w:val="00F5585C"/>
    <w:rsid w:val="00F56743"/>
    <w:rsid w:val="00F60931"/>
    <w:rsid w:val="00F61193"/>
    <w:rsid w:val="00F61A43"/>
    <w:rsid w:val="00F61E3A"/>
    <w:rsid w:val="00F62985"/>
    <w:rsid w:val="00F63276"/>
    <w:rsid w:val="00F63D18"/>
    <w:rsid w:val="00F659F6"/>
    <w:rsid w:val="00F66609"/>
    <w:rsid w:val="00F66B33"/>
    <w:rsid w:val="00F66C4D"/>
    <w:rsid w:val="00F6755A"/>
    <w:rsid w:val="00F701BA"/>
    <w:rsid w:val="00F70A59"/>
    <w:rsid w:val="00F71115"/>
    <w:rsid w:val="00F7137A"/>
    <w:rsid w:val="00F7160B"/>
    <w:rsid w:val="00F731A1"/>
    <w:rsid w:val="00F73325"/>
    <w:rsid w:val="00F73700"/>
    <w:rsid w:val="00F73B0D"/>
    <w:rsid w:val="00F74701"/>
    <w:rsid w:val="00F74722"/>
    <w:rsid w:val="00F755FC"/>
    <w:rsid w:val="00F75C31"/>
    <w:rsid w:val="00F7640E"/>
    <w:rsid w:val="00F77779"/>
    <w:rsid w:val="00F806D5"/>
    <w:rsid w:val="00F81C10"/>
    <w:rsid w:val="00F82274"/>
    <w:rsid w:val="00F829E5"/>
    <w:rsid w:val="00F83008"/>
    <w:rsid w:val="00F832B5"/>
    <w:rsid w:val="00F840DE"/>
    <w:rsid w:val="00F844F8"/>
    <w:rsid w:val="00F85FAA"/>
    <w:rsid w:val="00F863E3"/>
    <w:rsid w:val="00F8688A"/>
    <w:rsid w:val="00F86BBC"/>
    <w:rsid w:val="00F86CC7"/>
    <w:rsid w:val="00F87D2E"/>
    <w:rsid w:val="00F87E28"/>
    <w:rsid w:val="00F9156D"/>
    <w:rsid w:val="00F91871"/>
    <w:rsid w:val="00F92556"/>
    <w:rsid w:val="00F92677"/>
    <w:rsid w:val="00F92E1B"/>
    <w:rsid w:val="00F9357D"/>
    <w:rsid w:val="00F941D1"/>
    <w:rsid w:val="00F9427F"/>
    <w:rsid w:val="00F942D2"/>
    <w:rsid w:val="00F9486E"/>
    <w:rsid w:val="00F95B58"/>
    <w:rsid w:val="00F95D19"/>
    <w:rsid w:val="00F96674"/>
    <w:rsid w:val="00F96D3B"/>
    <w:rsid w:val="00F96F1C"/>
    <w:rsid w:val="00FA017E"/>
    <w:rsid w:val="00FA024D"/>
    <w:rsid w:val="00FA02C7"/>
    <w:rsid w:val="00FA04C3"/>
    <w:rsid w:val="00FA079C"/>
    <w:rsid w:val="00FA23C2"/>
    <w:rsid w:val="00FA32A5"/>
    <w:rsid w:val="00FA3EAD"/>
    <w:rsid w:val="00FA5541"/>
    <w:rsid w:val="00FA5BAD"/>
    <w:rsid w:val="00FA5C2C"/>
    <w:rsid w:val="00FA67B6"/>
    <w:rsid w:val="00FA761C"/>
    <w:rsid w:val="00FB0637"/>
    <w:rsid w:val="00FB1A48"/>
    <w:rsid w:val="00FB1FC5"/>
    <w:rsid w:val="00FB2C47"/>
    <w:rsid w:val="00FB2FBE"/>
    <w:rsid w:val="00FB394C"/>
    <w:rsid w:val="00FB39A8"/>
    <w:rsid w:val="00FB3B94"/>
    <w:rsid w:val="00FB3D69"/>
    <w:rsid w:val="00FB3FD8"/>
    <w:rsid w:val="00FB4621"/>
    <w:rsid w:val="00FB5208"/>
    <w:rsid w:val="00FB5BB3"/>
    <w:rsid w:val="00FB5DE9"/>
    <w:rsid w:val="00FB67E8"/>
    <w:rsid w:val="00FC0130"/>
    <w:rsid w:val="00FC03F8"/>
    <w:rsid w:val="00FC179D"/>
    <w:rsid w:val="00FC1D0F"/>
    <w:rsid w:val="00FC2C54"/>
    <w:rsid w:val="00FC2C99"/>
    <w:rsid w:val="00FC33D3"/>
    <w:rsid w:val="00FC3C75"/>
    <w:rsid w:val="00FC3EA3"/>
    <w:rsid w:val="00FC491A"/>
    <w:rsid w:val="00FC5134"/>
    <w:rsid w:val="00FC60C5"/>
    <w:rsid w:val="00FC622C"/>
    <w:rsid w:val="00FC69BF"/>
    <w:rsid w:val="00FC6F20"/>
    <w:rsid w:val="00FD0878"/>
    <w:rsid w:val="00FD0965"/>
    <w:rsid w:val="00FD135D"/>
    <w:rsid w:val="00FD1371"/>
    <w:rsid w:val="00FD18A6"/>
    <w:rsid w:val="00FD21D3"/>
    <w:rsid w:val="00FD21FE"/>
    <w:rsid w:val="00FD221F"/>
    <w:rsid w:val="00FD29B5"/>
    <w:rsid w:val="00FD2C6C"/>
    <w:rsid w:val="00FD2F10"/>
    <w:rsid w:val="00FD3378"/>
    <w:rsid w:val="00FD33CB"/>
    <w:rsid w:val="00FD3BC5"/>
    <w:rsid w:val="00FD40F9"/>
    <w:rsid w:val="00FD6741"/>
    <w:rsid w:val="00FD70ED"/>
    <w:rsid w:val="00FD797F"/>
    <w:rsid w:val="00FE10E6"/>
    <w:rsid w:val="00FE141D"/>
    <w:rsid w:val="00FE1890"/>
    <w:rsid w:val="00FE1A1C"/>
    <w:rsid w:val="00FE1CFC"/>
    <w:rsid w:val="00FE24C3"/>
    <w:rsid w:val="00FE4348"/>
    <w:rsid w:val="00FE505C"/>
    <w:rsid w:val="00FE6D9D"/>
    <w:rsid w:val="00FE7D00"/>
    <w:rsid w:val="00FF02FF"/>
    <w:rsid w:val="00FF0D06"/>
    <w:rsid w:val="00FF0F28"/>
    <w:rsid w:val="00FF1D7F"/>
    <w:rsid w:val="00FF24DA"/>
    <w:rsid w:val="00FF2A44"/>
    <w:rsid w:val="00FF37F7"/>
    <w:rsid w:val="00FF4221"/>
    <w:rsid w:val="00FF4813"/>
    <w:rsid w:val="00FF53B9"/>
    <w:rsid w:val="00FF5A1E"/>
    <w:rsid w:val="00FF614F"/>
    <w:rsid w:val="00FF6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Айгерим,No Spacing"/>
    <w:link w:val="a4"/>
    <w:uiPriority w:val="1"/>
    <w:qFormat/>
    <w:rsid w:val="00773D8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73D86"/>
    <w:pPr>
      <w:ind w:left="720"/>
      <w:contextualSpacing/>
    </w:pPr>
  </w:style>
  <w:style w:type="character" w:customStyle="1" w:styleId="a4">
    <w:name w:val="Без интервала Знак"/>
    <w:aliases w:val="Обя Знак,мелкий Знак,Айгерим Знак,No Spacing Знак"/>
    <w:link w:val="a3"/>
    <w:uiPriority w:val="1"/>
    <w:locked/>
    <w:rsid w:val="00FC5134"/>
  </w:style>
  <w:style w:type="paragraph" w:styleId="a6">
    <w:name w:val="Balloon Text"/>
    <w:basedOn w:val="a"/>
    <w:link w:val="a7"/>
    <w:uiPriority w:val="99"/>
    <w:semiHidden/>
    <w:unhideWhenUsed/>
    <w:rsid w:val="0027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5FDD1-A4C8-45FC-8B2E-2E3E97E4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Admin№1</dc:creator>
  <cp:keywords/>
  <dc:description/>
  <cp:lastModifiedBy>Admin№1</cp:lastModifiedBy>
  <cp:revision>12</cp:revision>
  <dcterms:created xsi:type="dcterms:W3CDTF">2025-03-08T03:35:00Z</dcterms:created>
  <dcterms:modified xsi:type="dcterms:W3CDTF">2025-03-14T10:33:00Z</dcterms:modified>
</cp:coreProperties>
</file>