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9AC4" w14:textId="21D24E6A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D938A6">
        <w:rPr>
          <w:b/>
          <w:bCs/>
          <w:color w:val="2C2D2E"/>
          <w:sz w:val="28"/>
          <w:szCs w:val="28"/>
        </w:rPr>
        <w:t>Тема: «</w:t>
      </w:r>
      <w:r w:rsidRPr="00D938A6">
        <w:rPr>
          <w:b/>
          <w:bCs/>
          <w:color w:val="2C2D2E"/>
          <w:sz w:val="28"/>
          <w:szCs w:val="28"/>
        </w:rPr>
        <w:t>Инновационные технологии в обучении английскому языку в школе</w:t>
      </w:r>
      <w:r w:rsidRPr="00D938A6">
        <w:rPr>
          <w:b/>
          <w:bCs/>
          <w:color w:val="2C2D2E"/>
          <w:sz w:val="28"/>
          <w:szCs w:val="28"/>
        </w:rPr>
        <w:t>»</w:t>
      </w:r>
    </w:p>
    <w:p w14:paraId="2E0437EE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72E2806C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938A6">
        <w:rPr>
          <w:color w:val="2C2D2E"/>
          <w:sz w:val="28"/>
          <w:szCs w:val="28"/>
        </w:rPr>
        <w:t>В современном мире знание английского языка становится неотъемлемой частью образования и важным навыком для успешной карьеры. С развитием технологий методы обучения постоянно совершенствуются, предлагая новые возможности для более эффективного и увлекательного изучения языка. В этой статье мы рассмотрим ключевые инновационные технологии, которые трансформируют процесс обучения английскому языку в школе.</w:t>
      </w:r>
    </w:p>
    <w:p w14:paraId="76659CB4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</w:p>
    <w:p w14:paraId="33398DC4" w14:textId="51D6EC26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D938A6">
        <w:rPr>
          <w:b/>
          <w:bCs/>
          <w:color w:val="2C2D2E"/>
          <w:sz w:val="28"/>
          <w:szCs w:val="28"/>
        </w:rPr>
        <w:t>Онлайн-платформы и приложения</w:t>
      </w:r>
    </w:p>
    <w:p w14:paraId="42007317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264C1FDC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938A6">
        <w:rPr>
          <w:color w:val="2C2D2E"/>
          <w:sz w:val="28"/>
          <w:szCs w:val="28"/>
        </w:rPr>
        <w:t xml:space="preserve">С появлением многочисленных онлайн-платформ и приложений, таких как </w:t>
      </w:r>
      <w:proofErr w:type="spellStart"/>
      <w:r w:rsidRPr="00D938A6">
        <w:rPr>
          <w:color w:val="2C2D2E"/>
          <w:sz w:val="28"/>
          <w:szCs w:val="28"/>
        </w:rPr>
        <w:t>Duolingo</w:t>
      </w:r>
      <w:proofErr w:type="spellEnd"/>
      <w:r w:rsidRPr="00D938A6">
        <w:rPr>
          <w:color w:val="2C2D2E"/>
          <w:sz w:val="28"/>
          <w:szCs w:val="28"/>
        </w:rPr>
        <w:t xml:space="preserve">, </w:t>
      </w:r>
      <w:proofErr w:type="spellStart"/>
      <w:r w:rsidRPr="00D938A6">
        <w:rPr>
          <w:color w:val="2C2D2E"/>
          <w:sz w:val="28"/>
          <w:szCs w:val="28"/>
        </w:rPr>
        <w:t>Babbel</w:t>
      </w:r>
      <w:proofErr w:type="spellEnd"/>
      <w:r w:rsidRPr="00D938A6">
        <w:rPr>
          <w:color w:val="2C2D2E"/>
          <w:sz w:val="28"/>
          <w:szCs w:val="28"/>
        </w:rPr>
        <w:t xml:space="preserve"> и </w:t>
      </w:r>
      <w:proofErr w:type="spellStart"/>
      <w:r w:rsidRPr="00D938A6">
        <w:rPr>
          <w:color w:val="2C2D2E"/>
          <w:sz w:val="28"/>
          <w:szCs w:val="28"/>
        </w:rPr>
        <w:t>Rosetta</w:t>
      </w:r>
      <w:proofErr w:type="spellEnd"/>
      <w:r w:rsidRPr="00D938A6">
        <w:rPr>
          <w:color w:val="2C2D2E"/>
          <w:sz w:val="28"/>
          <w:szCs w:val="28"/>
        </w:rPr>
        <w:t xml:space="preserve"> </w:t>
      </w:r>
      <w:proofErr w:type="spellStart"/>
      <w:r w:rsidRPr="00D938A6">
        <w:rPr>
          <w:color w:val="2C2D2E"/>
          <w:sz w:val="28"/>
          <w:szCs w:val="28"/>
        </w:rPr>
        <w:t>Stone</w:t>
      </w:r>
      <w:proofErr w:type="spellEnd"/>
      <w:r w:rsidRPr="00D938A6">
        <w:rPr>
          <w:color w:val="2C2D2E"/>
          <w:sz w:val="28"/>
          <w:szCs w:val="28"/>
        </w:rPr>
        <w:t>, изучение английского стало доступнее и разнообразнее. Эти инструменты предлагают интерактивные уроки, игры и тесты, которые помогают учащимся развивать все четыре языковых навыка: чтение, письмо, аудирование и говорение. Онлайн-платформы позволяют учителям интегрировать новые материалы в учебный процесс и предоставлять учащимся доступ к ресурсам в любое время и в любом месте.</w:t>
      </w:r>
    </w:p>
    <w:p w14:paraId="516F00FB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2A8570A8" w14:textId="3D2E4A1E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z w:val="28"/>
          <w:szCs w:val="28"/>
        </w:rPr>
      </w:pPr>
      <w:r w:rsidRPr="00D938A6">
        <w:rPr>
          <w:b/>
          <w:bCs/>
          <w:color w:val="2C2D2E"/>
          <w:sz w:val="28"/>
          <w:szCs w:val="28"/>
        </w:rPr>
        <w:t>Виртуальная и дополненная реальность</w:t>
      </w:r>
    </w:p>
    <w:p w14:paraId="5C3F9DD8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F9745E2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D938A6">
        <w:rPr>
          <w:color w:val="2C2D2E"/>
          <w:sz w:val="28"/>
          <w:szCs w:val="28"/>
        </w:rPr>
        <w:t>Технологии виртуальной (VR) и дополненной реальности (AR) открывают новые горизонты в изучении английского языка, создавая погружающие среды, где учащиеся могут практиковаться в реальных ситуациях. Например, с помощью VR-очков ученики могут "посетить" англоязычные страны, взаимодействовать с виртуальными носителями языка и выполнять задания, которые требуют активного использования английского. Это не только делает обучение более увлекательным, но и помогает развивать навыки межкультурной коммуникации.</w:t>
      </w:r>
    </w:p>
    <w:p w14:paraId="39609D7C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</w:p>
    <w:p w14:paraId="4A86623B" w14:textId="33DE3259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z w:val="28"/>
          <w:szCs w:val="28"/>
        </w:rPr>
      </w:pPr>
      <w:r w:rsidRPr="00D938A6">
        <w:rPr>
          <w:b/>
          <w:bCs/>
          <w:color w:val="2C2D2E"/>
          <w:sz w:val="28"/>
          <w:szCs w:val="28"/>
        </w:rPr>
        <w:t>Искусственный интеллект и чат-боты</w:t>
      </w:r>
    </w:p>
    <w:p w14:paraId="20735684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3CABAB5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D938A6">
        <w:rPr>
          <w:color w:val="2C2D2E"/>
          <w:sz w:val="28"/>
          <w:szCs w:val="28"/>
        </w:rPr>
        <w:t xml:space="preserve">Искусственный интеллект (ИИ) активно внедряется в образовательные технологии, предоставляя персонализированный опыт обучения. Чат-боты на базе ИИ, такие как </w:t>
      </w:r>
      <w:proofErr w:type="spellStart"/>
      <w:r w:rsidRPr="00D938A6">
        <w:rPr>
          <w:color w:val="2C2D2E"/>
          <w:sz w:val="28"/>
          <w:szCs w:val="28"/>
        </w:rPr>
        <w:t>ChatGPT</w:t>
      </w:r>
      <w:proofErr w:type="spellEnd"/>
      <w:r w:rsidRPr="00D938A6">
        <w:rPr>
          <w:color w:val="2C2D2E"/>
          <w:sz w:val="28"/>
          <w:szCs w:val="28"/>
        </w:rPr>
        <w:t>, могут выступать в роли виртуальных репетиторов, отвечая на вопросы учащихся и предоставляя мгновенную обратную связь. Они способны адаптировать сложность материала к уровню знаний ученика и предлагать индивидуальные задания для улучшения навыков.</w:t>
      </w:r>
    </w:p>
    <w:p w14:paraId="13696070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4CA56262" w14:textId="3B574BA0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z w:val="28"/>
          <w:szCs w:val="28"/>
        </w:rPr>
      </w:pPr>
      <w:r w:rsidRPr="00D938A6">
        <w:rPr>
          <w:b/>
          <w:bCs/>
          <w:color w:val="2C2D2E"/>
          <w:sz w:val="28"/>
          <w:szCs w:val="28"/>
        </w:rPr>
        <w:t>Геймификация обучения</w:t>
      </w:r>
    </w:p>
    <w:p w14:paraId="7FBC1E31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6EDF40C6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938A6">
        <w:rPr>
          <w:color w:val="2C2D2E"/>
          <w:sz w:val="28"/>
          <w:szCs w:val="28"/>
        </w:rPr>
        <w:lastRenderedPageBreak/>
        <w:t>Геймификация — это использование игровых элементов и механик в образовательном процессе для повышения мотивации и вовлеченности учащихся. В изучении английского языка геймификация может проявляться в виде языковых игр, квестов и соревнований. Такие подходы стимулируют учеников к активному участию в процессе обучения, делая его более интересным и динамичным.</w:t>
      </w:r>
    </w:p>
    <w:p w14:paraId="05C4D941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6BCF46B0" w14:textId="65E2E083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z w:val="28"/>
          <w:szCs w:val="28"/>
        </w:rPr>
      </w:pPr>
      <w:r w:rsidRPr="00D938A6">
        <w:rPr>
          <w:b/>
          <w:bCs/>
          <w:color w:val="2C2D2E"/>
          <w:sz w:val="28"/>
          <w:szCs w:val="28"/>
        </w:rPr>
        <w:t>Социальные сети и онлайн-сообщества</w:t>
      </w:r>
    </w:p>
    <w:p w14:paraId="6C1E32CC" w14:textId="77777777" w:rsid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2ADDF35" w14:textId="1EFD07BA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938A6">
        <w:rPr>
          <w:color w:val="2C2D2E"/>
          <w:sz w:val="28"/>
          <w:szCs w:val="28"/>
        </w:rPr>
        <w:t>Социальные сети и онлайн-сообщества предоставляют учащимся платформу для практики английского языка за пределами классной комнаты. Участие в международных проектах, обмен сообщениями с носителями языка и участие в дискуссиях на форумах помогают развивать коммуникативные навыки и уверенность в использовании английского.</w:t>
      </w:r>
    </w:p>
    <w:p w14:paraId="5358D369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C2D2E"/>
          <w:sz w:val="28"/>
          <w:szCs w:val="28"/>
        </w:rPr>
      </w:pPr>
    </w:p>
    <w:p w14:paraId="11B35736" w14:textId="4BCBF2A8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b/>
          <w:bCs/>
          <w:color w:val="2C2D2E"/>
          <w:sz w:val="28"/>
          <w:szCs w:val="28"/>
        </w:rPr>
      </w:pPr>
      <w:r w:rsidRPr="00D938A6">
        <w:rPr>
          <w:b/>
          <w:bCs/>
          <w:color w:val="2C2D2E"/>
          <w:sz w:val="28"/>
          <w:szCs w:val="28"/>
        </w:rPr>
        <w:t>Заключение</w:t>
      </w:r>
    </w:p>
    <w:p w14:paraId="282573F5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FDE4077" w14:textId="77777777" w:rsidR="00D938A6" w:rsidRPr="00D938A6" w:rsidRDefault="00D938A6" w:rsidP="00D938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D938A6">
        <w:rPr>
          <w:color w:val="2C2D2E"/>
          <w:sz w:val="28"/>
          <w:szCs w:val="28"/>
        </w:rPr>
        <w:t>Инновационные технологии открывают широкие возможности для изучения английского языка в школе, делая процесс обучения более адаптивным, интерактивным и доступным. Внедрение этих технологий в образовательную практику способствует не только улучшению языковых навыков учащихся, но и формированию у них необходимых компетенций для успешной жизни в глобальном обществе. Школы, которые активно используют современные технологии, обеспечивают своим ученикам конкурентное преимущество и готовят их к будущим вызовам.</w:t>
      </w:r>
    </w:p>
    <w:p w14:paraId="7568A8C3" w14:textId="77777777" w:rsidR="00431188" w:rsidRPr="00D938A6" w:rsidRDefault="00431188" w:rsidP="00D938A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31188" w:rsidRPr="00D9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7"/>
    <w:rsid w:val="001E0507"/>
    <w:rsid w:val="00431188"/>
    <w:rsid w:val="00D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F37D"/>
  <w15:chartTrackingRefBased/>
  <w15:docId w15:val="{25F4D26B-D8D3-4BD4-B112-917657C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2025-03-06T13:32:00Z</dcterms:created>
  <dcterms:modified xsi:type="dcterms:W3CDTF">2025-03-06T13:34:00Z</dcterms:modified>
</cp:coreProperties>
</file>