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B23" w:rsidRDefault="00F43B23" w:rsidP="009A0C6E">
      <w:pPr>
        <w:spacing w:after="150" w:line="331" w:lineRule="atLeast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en-US" w:eastAsia="ru-RU"/>
        </w:rPr>
      </w:pPr>
    </w:p>
    <w:p w:rsidR="00F43B23" w:rsidRDefault="00F43B23" w:rsidP="009A0C6E">
      <w:pPr>
        <w:spacing w:after="150" w:line="331" w:lineRule="atLeast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en-US" w:eastAsia="ru-RU"/>
        </w:rPr>
      </w:pPr>
    </w:p>
    <w:p w:rsidR="00F43B23" w:rsidRDefault="00F43B23" w:rsidP="009A0C6E">
      <w:pPr>
        <w:spacing w:after="150" w:line="331" w:lineRule="atLeast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en-US" w:eastAsia="ru-RU"/>
        </w:rPr>
      </w:pPr>
    </w:p>
    <w:p w:rsidR="00F43B23" w:rsidRDefault="00F43B23" w:rsidP="009A0C6E">
      <w:pPr>
        <w:spacing w:after="150" w:line="331" w:lineRule="atLeast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en-US" w:eastAsia="ru-RU"/>
        </w:rPr>
      </w:pPr>
    </w:p>
    <w:p w:rsidR="00F43B23" w:rsidRDefault="00F43B23" w:rsidP="009A0C6E">
      <w:pPr>
        <w:spacing w:after="150" w:line="331" w:lineRule="atLeast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en-US" w:eastAsia="ru-RU"/>
        </w:rPr>
      </w:pPr>
    </w:p>
    <w:p w:rsidR="00F43B23" w:rsidRDefault="00F43B23" w:rsidP="009A0C6E">
      <w:pPr>
        <w:spacing w:after="150" w:line="331" w:lineRule="atLeast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en-US" w:eastAsia="ru-RU"/>
        </w:rPr>
      </w:pPr>
    </w:p>
    <w:p w:rsidR="00F43B23" w:rsidRDefault="00F43B23" w:rsidP="009A0C6E">
      <w:pPr>
        <w:spacing w:after="150" w:line="331" w:lineRule="atLeast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en-US" w:eastAsia="ru-RU"/>
        </w:rPr>
      </w:pPr>
    </w:p>
    <w:p w:rsidR="00F43B23" w:rsidRDefault="00F43B23" w:rsidP="009A0C6E">
      <w:pPr>
        <w:spacing w:after="150" w:line="331" w:lineRule="atLeast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en-US" w:eastAsia="ru-RU"/>
        </w:rPr>
      </w:pPr>
    </w:p>
    <w:p w:rsidR="00F43B23" w:rsidRDefault="00F43B23" w:rsidP="00F43B23">
      <w:pPr>
        <w:spacing w:after="150" w:line="331" w:lineRule="atLeast"/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en-US" w:eastAsia="ru-RU"/>
        </w:rPr>
      </w:pPr>
    </w:p>
    <w:p w:rsidR="00F43B23" w:rsidRDefault="00F43B23" w:rsidP="009A0C6E">
      <w:pPr>
        <w:spacing w:after="150" w:line="331" w:lineRule="atLeast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en-US" w:eastAsia="ru-RU"/>
        </w:rPr>
      </w:pPr>
    </w:p>
    <w:p w:rsidR="00CC3516" w:rsidRDefault="009A0C6E" w:rsidP="009A0C6E">
      <w:pPr>
        <w:spacing w:after="150" w:line="331" w:lineRule="atLeast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9A0C6E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Сценарий школьного мероприятия,</w:t>
      </w:r>
    </w:p>
    <w:p w:rsidR="009A0C6E" w:rsidRPr="009A0C6E" w:rsidRDefault="009A0C6E" w:rsidP="009A0C6E">
      <w:pPr>
        <w:spacing w:after="150" w:line="331" w:lineRule="atLeast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 «Смотр строя и песни»,</w:t>
      </w:r>
    </w:p>
    <w:p w:rsidR="009A0C6E" w:rsidRPr="009A0C6E" w:rsidRDefault="009A0C6E" w:rsidP="009A0C6E">
      <w:pPr>
        <w:spacing w:after="150" w:line="331" w:lineRule="atLeast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9A0C6E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 посвященного Дню защитника Отечества </w:t>
      </w:r>
    </w:p>
    <w:p w:rsidR="009A0C6E" w:rsidRPr="009A0C6E" w:rsidRDefault="009A0C6E" w:rsidP="009A0C6E">
      <w:pPr>
        <w:spacing w:after="150" w:line="331" w:lineRule="atLeast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9A0C6E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ГБОУ ЛО «Всеволожская школа-интернат»</w:t>
      </w:r>
    </w:p>
    <w:p w:rsidR="009A0C6E" w:rsidRPr="009A0C6E" w:rsidRDefault="009A0C6E" w:rsidP="009A0C6E">
      <w:pPr>
        <w:spacing w:after="150" w:line="331" w:lineRule="atLeast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9A0C6E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2025</w:t>
      </w:r>
      <w:r w:rsidR="00F43B23"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en-US" w:eastAsia="ru-RU"/>
        </w:rPr>
        <w:t xml:space="preserve"> </w:t>
      </w:r>
      <w:r w:rsidRPr="009A0C6E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год.</w:t>
      </w:r>
    </w:p>
    <w:p w:rsidR="009A0C6E" w:rsidRDefault="009A0C6E">
      <w:pPr>
        <w:rPr>
          <w:lang w:val="en-US"/>
        </w:rPr>
      </w:pPr>
    </w:p>
    <w:p w:rsidR="00F43B23" w:rsidRDefault="00F43B23">
      <w:pPr>
        <w:rPr>
          <w:lang w:val="en-US"/>
        </w:rPr>
      </w:pPr>
    </w:p>
    <w:p w:rsidR="00F43B23" w:rsidRDefault="00F43B23">
      <w:pPr>
        <w:rPr>
          <w:lang w:val="en-US"/>
        </w:rPr>
      </w:pPr>
    </w:p>
    <w:p w:rsidR="00F43B23" w:rsidRDefault="00F43B23">
      <w:pPr>
        <w:rPr>
          <w:lang w:val="en-US"/>
        </w:rPr>
      </w:pPr>
    </w:p>
    <w:p w:rsidR="00F43B23" w:rsidRDefault="00F43B23">
      <w:pPr>
        <w:rPr>
          <w:lang w:val="en-US"/>
        </w:rPr>
      </w:pPr>
    </w:p>
    <w:p w:rsidR="00F43B23" w:rsidRDefault="00F43B23">
      <w:pPr>
        <w:rPr>
          <w:lang w:val="en-US"/>
        </w:rPr>
      </w:pPr>
    </w:p>
    <w:p w:rsidR="00F43B23" w:rsidRDefault="00F43B23">
      <w:pPr>
        <w:rPr>
          <w:lang w:val="en-US"/>
        </w:rPr>
      </w:pPr>
    </w:p>
    <w:p w:rsidR="00F43B23" w:rsidRDefault="00F43B23">
      <w:pPr>
        <w:rPr>
          <w:lang w:val="en-US"/>
        </w:rPr>
      </w:pPr>
    </w:p>
    <w:p w:rsidR="00F43B23" w:rsidRPr="00F43B23" w:rsidRDefault="00F43B23">
      <w:pPr>
        <w:rPr>
          <w:lang w:val="en-US"/>
        </w:rPr>
      </w:pPr>
    </w:p>
    <w:p w:rsidR="009A0C6E" w:rsidRPr="00F43B23" w:rsidRDefault="009A0C6E" w:rsidP="009A0C6E">
      <w:pPr>
        <w:spacing w:before="100" w:beforeAutospacing="1" w:after="150" w:afterAutospacing="1" w:line="331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9A0C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Дата проведения: </w:t>
      </w:r>
      <w:r w:rsidR="00F43B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21/02/2025</w:t>
      </w:r>
    </w:p>
    <w:p w:rsidR="009A0C6E" w:rsidRPr="00F43B23" w:rsidRDefault="009A0C6E" w:rsidP="009A0C6E">
      <w:pPr>
        <w:spacing w:before="100" w:beforeAutospacing="1" w:after="150" w:afterAutospacing="1" w:line="331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9A0C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Время начала: </w:t>
      </w:r>
      <w:r w:rsidR="00F43B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11</w:t>
      </w:r>
      <w:r w:rsidR="00F43B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F43B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40</w:t>
      </w:r>
    </w:p>
    <w:p w:rsidR="009A0C6E" w:rsidRPr="009A0C6E" w:rsidRDefault="009A0C6E" w:rsidP="009A0C6E">
      <w:pPr>
        <w:spacing w:before="100" w:beforeAutospacing="1" w:after="150" w:afterAutospacing="1" w:line="331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0C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Место проведения: </w:t>
      </w:r>
      <w:r w:rsidRPr="009A0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Актовый зал школы</w:t>
      </w:r>
    </w:p>
    <w:p w:rsidR="009A0C6E" w:rsidRPr="009A0C6E" w:rsidRDefault="009A0C6E" w:rsidP="009A0C6E">
      <w:pPr>
        <w:spacing w:after="150" w:line="331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9A0C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Ответственный</w:t>
      </w:r>
      <w:proofErr w:type="gramEnd"/>
      <w:r w:rsidRPr="009A0C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 мероприятие: </w:t>
      </w:r>
    </w:p>
    <w:p w:rsidR="009A0C6E" w:rsidRPr="009A0C6E" w:rsidRDefault="009A0C6E" w:rsidP="009A0C6E">
      <w:pPr>
        <w:spacing w:after="15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доп. Образования М.Н. </w:t>
      </w:r>
      <w:proofErr w:type="spellStart"/>
      <w:r w:rsidRPr="009A0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Париш</w:t>
      </w:r>
      <w:proofErr w:type="spellEnd"/>
      <w:r w:rsidRPr="009A0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написание сценария, </w:t>
      </w:r>
    </w:p>
    <w:p w:rsidR="009A0C6E" w:rsidRPr="009A0C6E" w:rsidRDefault="009A0C6E" w:rsidP="009A0C6E">
      <w:pPr>
        <w:spacing w:after="15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Музыкальный руководитель </w:t>
      </w:r>
    </w:p>
    <w:p w:rsidR="009A0C6E" w:rsidRDefault="009A0C6E" w:rsidP="009A0C6E">
      <w:pPr>
        <w:spacing w:after="15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Классные руководители </w:t>
      </w:r>
    </w:p>
    <w:p w:rsidR="003429CD" w:rsidRPr="009A0C6E" w:rsidRDefault="003429CD" w:rsidP="009A0C6E">
      <w:pPr>
        <w:spacing w:after="15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Инструктор ФК</w:t>
      </w:r>
    </w:p>
    <w:p w:rsidR="009A0C6E" w:rsidRPr="009A0C6E" w:rsidRDefault="009A0C6E" w:rsidP="009A0C6E">
      <w:pPr>
        <w:spacing w:before="100" w:beforeAutospacing="1" w:after="150" w:afterAutospacing="1" w:line="331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0C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и задачи мероприятия:</w:t>
      </w:r>
    </w:p>
    <w:p w:rsidR="009A0C6E" w:rsidRPr="009A0C6E" w:rsidRDefault="009A0C6E" w:rsidP="009A0C6E">
      <w:pPr>
        <w:spacing w:before="100" w:beforeAutospacing="1" w:after="150" w:afterAutospacing="1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учащихся с историей Дня защитника Отечества.</w:t>
      </w:r>
    </w:p>
    <w:p w:rsidR="009A0C6E" w:rsidRPr="009A0C6E" w:rsidRDefault="009A0C6E" w:rsidP="009A0C6E">
      <w:pPr>
        <w:spacing w:before="100" w:beforeAutospacing="1" w:after="150" w:afterAutospacing="1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Воспитать патриотические чувства и уважение к защитникам Родины.</w:t>
      </w:r>
    </w:p>
    <w:p w:rsidR="009A0C6E" w:rsidRPr="009A0C6E" w:rsidRDefault="009A0C6E" w:rsidP="009A0C6E">
      <w:pPr>
        <w:spacing w:after="15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атмосферу единства и гордости за страну.</w:t>
      </w:r>
    </w:p>
    <w:p w:rsidR="00F43B23" w:rsidRDefault="00F43B23" w:rsidP="009A0C6E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3B23" w:rsidRDefault="00F43B23" w:rsidP="009A0C6E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3B23" w:rsidRDefault="00F43B23" w:rsidP="009A0C6E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3B23" w:rsidRDefault="00F43B23" w:rsidP="009A0C6E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3B23" w:rsidRDefault="00F43B23" w:rsidP="009A0C6E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3B23" w:rsidRDefault="00F43B23" w:rsidP="009A0C6E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3B23" w:rsidRDefault="00F43B23" w:rsidP="009A0C6E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3B23" w:rsidRDefault="00F43B23" w:rsidP="009A0C6E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3B23" w:rsidRDefault="00F43B23" w:rsidP="009A0C6E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3B23" w:rsidRDefault="00F43B23" w:rsidP="009A0C6E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3B23" w:rsidRDefault="00F43B23" w:rsidP="009A0C6E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3B23" w:rsidRDefault="00F43B23" w:rsidP="009A0C6E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3B23" w:rsidRDefault="00F43B23" w:rsidP="009A0C6E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3B23" w:rsidRDefault="00F43B23" w:rsidP="009A0C6E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3B23" w:rsidRDefault="00F43B23" w:rsidP="009A0C6E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3B23" w:rsidRDefault="00F43B23" w:rsidP="009A0C6E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3B23" w:rsidRDefault="00F43B23" w:rsidP="009A0C6E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0C6E" w:rsidRPr="009A0C6E" w:rsidRDefault="009A0C6E" w:rsidP="009A0C6E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9A0C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Программа мероприятия:</w:t>
      </w:r>
    </w:p>
    <w:p w:rsidR="009A0C6E" w:rsidRPr="009A0C6E" w:rsidRDefault="009A0C6E" w:rsidP="009A0C6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9A0C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I. Орг. момент. Мотивация</w:t>
      </w:r>
    </w:p>
    <w:p w:rsidR="002C6248" w:rsidRDefault="009A0C6E" w:rsidP="009A0C6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9A0C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Ведущий:</w:t>
      </w:r>
      <w:r w:rsidRPr="009A0C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Дорогие гости, уважаемые коллеги, ребята! Сегодня мы </w:t>
      </w:r>
      <w:r w:rsidR="002C624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собрались в этом зале для проведения конкурса «Смотр строя и песни», посвященного Дню защитника Отечества.</w:t>
      </w:r>
    </w:p>
    <w:p w:rsidR="009A0C6E" w:rsidRPr="009A0C6E" w:rsidRDefault="009A0C6E" w:rsidP="009A0C6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9A0C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Президентом Российской Федерации, Владимиром Владимировичем Путиным 2025 год объявлен</w:t>
      </w:r>
      <w:r w:rsidR="002C624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-</w:t>
      </w:r>
      <w:r w:rsidRPr="009A0C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9A0C6E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Годом защитника Отечества</w:t>
      </w:r>
      <w:r w:rsidRPr="009A0C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 Сегодня день, когда мы</w:t>
      </w:r>
      <w:r w:rsidR="00F8286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вспоминаем</w:t>
      </w:r>
      <w:r w:rsidRPr="009A0C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о важности патриотизма, о нашей ответственности за будущее страны и о том, как важно хранить память о тех, кто отдал свои жизни за нашу свободу. </w:t>
      </w:r>
    </w:p>
    <w:p w:rsidR="009A0C6E" w:rsidRPr="009A0C6E" w:rsidRDefault="009A0C6E" w:rsidP="009A0C6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9A0C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II. Торжественная часть.</w:t>
      </w:r>
    </w:p>
    <w:p w:rsidR="009A0C6E" w:rsidRPr="009A0C6E" w:rsidRDefault="009A0C6E" w:rsidP="009A0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9A0C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Гимн Российской Федерации</w:t>
      </w:r>
    </w:p>
    <w:p w:rsidR="009A0C6E" w:rsidRDefault="009A0C6E" w:rsidP="009A0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9A0C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Ведущий: </w:t>
      </w:r>
      <w:r w:rsidRPr="009A0C6E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Звучит  гимн Российской Федерации. Давайте вспомним, что он олицетворяет: единство, силу и гордость нашего народа. Прошу всех встать! </w:t>
      </w:r>
    </w:p>
    <w:p w:rsidR="00F43B23" w:rsidRDefault="00F82862" w:rsidP="001C0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F828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Звучит гимн</w:t>
      </w:r>
    </w:p>
    <w:p w:rsidR="001C018C" w:rsidRPr="00F43B23" w:rsidRDefault="001C018C" w:rsidP="001C0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1C01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Инструктор ФК:  </w:t>
      </w:r>
      <w:r w:rsidRPr="006150FC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Военно-спортивный «Конкурс смотра строя и песни» прошу считать открытым!</w:t>
      </w:r>
    </w:p>
    <w:p w:rsidR="00B7430F" w:rsidRDefault="001C018C" w:rsidP="00F43B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1C01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B7430F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Уважаемые участники и гости конкурса «Смотр строя и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песни»! Мы</w:t>
      </w:r>
      <w:r w:rsidR="00B7430F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рады представить </w:t>
      </w:r>
      <w:r w:rsidR="00B7430F" w:rsidRPr="00F43B23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  <w:lang w:eastAsia="ru-RU"/>
        </w:rPr>
        <w:t>состав жюри</w:t>
      </w:r>
      <w:r w:rsidR="00B7430F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, которое будет оценивать выступления</w:t>
      </w:r>
      <w:r w:rsidR="006B7BCC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ребят</w:t>
      </w:r>
      <w:r w:rsidR="00B7430F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: </w:t>
      </w:r>
    </w:p>
    <w:p w:rsidR="00B7430F" w:rsidRPr="00D669AE" w:rsidRDefault="0036727A" w:rsidP="00F43B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Опытный руководитель</w:t>
      </w:r>
      <w:r w:rsidR="006B7BCC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вдохновляющая наших учеников на достижения</w:t>
      </w:r>
      <w:r w:rsidR="006B7BCC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6B7BCC" w:rsidRPr="006B7BCC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Всегда поддерживает инициативы, направленные на формирование</w:t>
      </w:r>
      <w:r w:rsidR="006B7BCC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молодёжных ценностей. </w:t>
      </w:r>
      <w:r w:rsidR="005A540B" w:rsidRPr="00D669AE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С радостью приветствуем</w:t>
      </w:r>
      <w:r w:rsidR="005E6761" w:rsidRPr="00D669AE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1C018C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руководителя</w:t>
      </w:r>
      <w:r w:rsidR="005E6761" w:rsidRPr="00D669AE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нашей школы -</w:t>
      </w:r>
      <w:r w:rsidR="00B7430F" w:rsidRPr="00D669AE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5E6761" w:rsidRPr="00D669AE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Федоренко Елену Анатольевну</w:t>
      </w:r>
      <w:r w:rsidR="005A540B" w:rsidRPr="00D669AE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5E6761" w:rsidRPr="0036727A" w:rsidRDefault="005E6761" w:rsidP="00F43B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3672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Елена Анатольевна:</w:t>
      </w:r>
      <w:r w:rsidRPr="0036727A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От имени администрации школы и от себя л</w:t>
      </w:r>
      <w:r w:rsidR="005A540B" w:rsidRPr="0036727A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ично хочу поздравить вас с </w:t>
      </w:r>
      <w:r w:rsidRPr="0036727A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праздником! Мы гордимся теми, кто в разные исторические времена проявлял храбрость и готовность встать на защиту своей страны. Каждый из нас должен помнить о значении этого дня и о тех, кто стоит на страже мира и спокойствия.</w:t>
      </w:r>
    </w:p>
    <w:p w:rsidR="005E6761" w:rsidRPr="0036727A" w:rsidRDefault="005E6761" w:rsidP="00F43B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36727A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Пусть этот праздник вдохновит вас на добрые дела, на стремление к знаниям и на желание быть полезными своей Родине. Желаю всем здоровья, успехов в учёбе и, конечно же, мира в ваших семьях! С праздником, дорогие друзья!</w:t>
      </w:r>
    </w:p>
    <w:p w:rsidR="000F26E0" w:rsidRPr="00F82862" w:rsidRDefault="005E6761" w:rsidP="00F43B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F828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Ведущий:</w:t>
      </w:r>
      <w:r w:rsidR="006B7BCC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П</w:t>
      </w:r>
      <w:r w:rsidR="00F82862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едагог, который активно занимается развитием воспитательной работы </w:t>
      </w:r>
      <w:r w:rsidR="0036727A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в нашей школе. </w:t>
      </w:r>
      <w:r w:rsidR="006B7BCC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Играет важную роль в формировании </w:t>
      </w:r>
      <w:r w:rsidR="00F6695B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гармоничной и </w:t>
      </w:r>
      <w:r w:rsidR="00F6695B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lastRenderedPageBreak/>
        <w:t xml:space="preserve">здоровой образовательной среды. </w:t>
      </w:r>
      <w:r w:rsidR="0036727A" w:rsidRPr="0036727A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Прошу приветствовать заместителя директора по воспитательной работе </w:t>
      </w:r>
      <w:r w:rsidR="0036727A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-</w:t>
      </w:r>
      <w:r w:rsidR="00F43B23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6695B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Дмитрякову</w:t>
      </w:r>
      <w:proofErr w:type="spellEnd"/>
      <w:r w:rsidR="0036727A" w:rsidRPr="0036727A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F6695B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Светлану Николаевну</w:t>
      </w:r>
      <w:r w:rsidR="0036727A" w:rsidRPr="0036727A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5E6761" w:rsidRDefault="005E6761" w:rsidP="00F43B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D669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Ведущий:</w:t>
      </w:r>
      <w:r w:rsidRPr="00D669AE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D669AE" w:rsidRPr="00D669AE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С гордостью представляем вам следующего члена жюри, нашего почётного гостя, участника специальной военной операции </w:t>
      </w:r>
    </w:p>
    <w:p w:rsidR="00D669AE" w:rsidRPr="00D669AE" w:rsidRDefault="00D669AE" w:rsidP="00D6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D669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(ФИО)</w:t>
      </w:r>
    </w:p>
    <w:p w:rsidR="00D669AE" w:rsidRPr="000F26E0" w:rsidRDefault="00D669AE" w:rsidP="000F26E0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0F26E0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Давайте поприветствуем его аплодисментами!</w:t>
      </w:r>
    </w:p>
    <w:p w:rsidR="00D669AE" w:rsidRPr="00B7430F" w:rsidRDefault="00D669AE" w:rsidP="00D669AE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1C01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highlight w:val="yellow"/>
          <w:shd w:val="clear" w:color="auto" w:fill="FFFFFF"/>
          <w:lang w:eastAsia="ru-RU"/>
        </w:rPr>
        <w:t>Выступление участника СВО.  (Участник СВО рассказывает о службе, о том, что значит быть защитником Отечества, делится своим опытом?)</w:t>
      </w:r>
    </w:p>
    <w:p w:rsidR="009A0C6E" w:rsidRPr="00F43B23" w:rsidRDefault="009A0C6E" w:rsidP="009A0C6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shd w:val="clear" w:color="auto" w:fill="FFFFFF"/>
          <w:lang w:eastAsia="ru-RU"/>
        </w:rPr>
      </w:pPr>
      <w:r w:rsidRPr="00F43B23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  <w:lang w:eastAsia="ru-RU"/>
        </w:rPr>
        <w:t>Ведущий:</w:t>
      </w:r>
      <w:r w:rsidRPr="00F43B23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shd w:val="clear" w:color="auto" w:fill="FFFFFF"/>
          <w:lang w:eastAsia="ru-RU"/>
        </w:rPr>
        <w:t xml:space="preserve"> Настал момент нашего мероприятия, и мне приятно пригласить к слову нашего уважаемого гостя</w:t>
      </w:r>
      <w:r w:rsidR="001C018C" w:rsidRPr="00F43B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и участника жюри</w:t>
      </w:r>
      <w:proofErr w:type="gramStart"/>
      <w:r w:rsidR="00F43B23" w:rsidRPr="00F43B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?</w:t>
      </w:r>
      <w:r w:rsidR="001C018C" w:rsidRPr="00F43B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, </w:t>
      </w:r>
      <w:proofErr w:type="gramEnd"/>
      <w:r w:rsidRPr="00F43B23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shd w:val="clear" w:color="auto" w:fill="FFFFFF"/>
          <w:lang w:eastAsia="ru-RU"/>
        </w:rPr>
        <w:t xml:space="preserve">настоятеля храма преподобного Серафима Саровского, иерея Александра </w:t>
      </w:r>
      <w:proofErr w:type="spellStart"/>
      <w:r w:rsidRPr="00F43B23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shd w:val="clear" w:color="auto" w:fill="FFFFFF"/>
          <w:lang w:eastAsia="ru-RU"/>
        </w:rPr>
        <w:t>Завацкого</w:t>
      </w:r>
      <w:proofErr w:type="spellEnd"/>
      <w:r w:rsidRPr="00F43B23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shd w:val="clear" w:color="auto" w:fill="FFFFFF"/>
          <w:lang w:eastAsia="ru-RU"/>
        </w:rPr>
        <w:t>.</w:t>
      </w:r>
    </w:p>
    <w:p w:rsidR="009A0C6E" w:rsidRPr="00F43B23" w:rsidRDefault="009A0C6E" w:rsidP="009A0C6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shd w:val="clear" w:color="auto" w:fill="FFFFFF"/>
          <w:lang w:eastAsia="ru-RU"/>
        </w:rPr>
      </w:pPr>
      <w:r w:rsidRPr="00F43B23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shd w:val="clear" w:color="auto" w:fill="FFFFFF"/>
          <w:lang w:eastAsia="ru-RU"/>
        </w:rPr>
        <w:t>Отец Александр не только духовный наставник, но и человек, который своими словами может вдохновить и поддержать нас в этот значимый день. Его мудрость и доброта помогут нам лучше понять, что значит быть настоящим защитником Отечества не только на поле боя, но и в жизни, в нашем отношении к ближним и к Родине. Прошу всех вас приветствовать отца Александра!</w:t>
      </w:r>
    </w:p>
    <w:p w:rsidR="001C018C" w:rsidRPr="00F43B23" w:rsidRDefault="009A0C6E" w:rsidP="001C018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F43B23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  <w:lang w:eastAsia="ru-RU"/>
        </w:rPr>
        <w:t xml:space="preserve">Выступление настоятеля храма преподобного Серафима Саровского иерея Александра </w:t>
      </w:r>
      <w:proofErr w:type="spellStart"/>
      <w:r w:rsidRPr="00F43B23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  <w:lang w:eastAsia="ru-RU"/>
        </w:rPr>
        <w:t>Завацкого</w:t>
      </w:r>
      <w:proofErr w:type="spellEnd"/>
      <w:r w:rsidRPr="00F43B23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  <w:lang w:eastAsia="ru-RU"/>
        </w:rPr>
        <w:t>.</w:t>
      </w:r>
    </w:p>
    <w:p w:rsidR="001C018C" w:rsidRPr="001C018C" w:rsidRDefault="001C018C" w:rsidP="001C018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1C01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Сегодня в нашем конкурсе «Строя и песни» будут оцениваться:</w:t>
      </w:r>
    </w:p>
    <w:p w:rsidR="006150FC" w:rsidRPr="006150FC" w:rsidRDefault="006150FC" w:rsidP="006150F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6150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Инструктор ФК:</w:t>
      </w:r>
    </w:p>
    <w:p w:rsidR="001C018C" w:rsidRPr="006150FC" w:rsidRDefault="001C018C" w:rsidP="001C018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6150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Дисциплина строя</w:t>
      </w:r>
    </w:p>
    <w:p w:rsidR="001C018C" w:rsidRPr="006150FC" w:rsidRDefault="001C018C" w:rsidP="001C018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6150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Внешний вид</w:t>
      </w:r>
    </w:p>
    <w:p w:rsidR="001C018C" w:rsidRPr="006150FC" w:rsidRDefault="001C018C" w:rsidP="001C018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6150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Сдача рапорта</w:t>
      </w:r>
    </w:p>
    <w:p w:rsidR="001C018C" w:rsidRPr="006150FC" w:rsidRDefault="001C018C" w:rsidP="001C018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6150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Исполнение девиза</w:t>
      </w:r>
    </w:p>
    <w:p w:rsidR="001C018C" w:rsidRPr="006150FC" w:rsidRDefault="001C018C" w:rsidP="001C018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6150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Построение в одну шеренгу</w:t>
      </w:r>
    </w:p>
    <w:p w:rsidR="001C018C" w:rsidRPr="006150FC" w:rsidRDefault="001C018C" w:rsidP="001C018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6150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Выполнение перестроений</w:t>
      </w:r>
    </w:p>
    <w:p w:rsidR="001C018C" w:rsidRPr="006150FC" w:rsidRDefault="001C018C" w:rsidP="001C018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6150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Выполнение поворотов</w:t>
      </w:r>
    </w:p>
    <w:p w:rsidR="001C018C" w:rsidRPr="006150FC" w:rsidRDefault="001C018C" w:rsidP="001C018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6150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Строевой шаг</w:t>
      </w:r>
    </w:p>
    <w:p w:rsidR="001C018C" w:rsidRPr="006150FC" w:rsidRDefault="001C018C" w:rsidP="001C018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6150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Исполнение песни</w:t>
      </w:r>
    </w:p>
    <w:p w:rsidR="001C018C" w:rsidRPr="001C018C" w:rsidRDefault="001C018C" w:rsidP="001C018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1C018C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Лист оценки конкурса смотра строя </w:t>
      </w:r>
      <w:r w:rsidR="006150FC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и песни, посвященного Дню защитника Отечества</w:t>
      </w:r>
      <w:r w:rsidRPr="001C018C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.</w:t>
      </w:r>
      <w:r w:rsidRPr="001C01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 (</w:t>
      </w:r>
      <w:r w:rsidRPr="001C018C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Приложение 1</w:t>
      </w:r>
      <w:r w:rsidRPr="001C01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).</w:t>
      </w:r>
    </w:p>
    <w:p w:rsidR="001C018C" w:rsidRPr="001C018C" w:rsidRDefault="001C018C" w:rsidP="001C018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1C018C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lastRenderedPageBreak/>
        <w:t>(Каждый критерий оценивается по 5-бальной шкале)</w:t>
      </w:r>
    </w:p>
    <w:p w:rsidR="001C018C" w:rsidRPr="001C018C" w:rsidRDefault="001C018C" w:rsidP="001C018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1C01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1-й этап конкурса: </w:t>
      </w:r>
      <w:r w:rsidRPr="001C01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eastAsia="ru-RU"/>
        </w:rPr>
        <w:t>Представление команды</w:t>
      </w:r>
    </w:p>
    <w:p w:rsidR="001C018C" w:rsidRPr="001C018C" w:rsidRDefault="001C018C" w:rsidP="001C018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1C01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Инструктор ФК: </w:t>
      </w:r>
      <w:r w:rsidRPr="006150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Команде (отряда) _____________приготовиться к демонстрации смотра строя и песни.</w:t>
      </w:r>
    </w:p>
    <w:p w:rsidR="001C018C" w:rsidRPr="00265FC4" w:rsidRDefault="001C018C" w:rsidP="001C018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C01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Инструктор ФК: </w:t>
      </w:r>
      <w:r w:rsidRPr="00265FC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Внимание! Отряд, по порядку номеров рассчитайсь!</w:t>
      </w:r>
    </w:p>
    <w:p w:rsidR="001C018C" w:rsidRPr="00265FC4" w:rsidRDefault="001C018C" w:rsidP="001C018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65FC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Командиру отряда сдать рапорт!</w:t>
      </w:r>
    </w:p>
    <w:p w:rsidR="001C018C" w:rsidRPr="001C018C" w:rsidRDefault="001C018C" w:rsidP="001C018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1C018C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  <w:lang w:eastAsia="ru-RU"/>
        </w:rPr>
        <w:t>Капитан отряда выходит из строя, подаёт команду:</w:t>
      </w:r>
    </w:p>
    <w:p w:rsidR="001C018C" w:rsidRPr="001C018C" w:rsidRDefault="001C018C" w:rsidP="001C018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1C01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Капитан:</w:t>
      </w:r>
      <w:r w:rsidRPr="001C018C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 </w:t>
      </w:r>
      <w:r w:rsidRPr="00265FC4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Отряд! Ровняйся! Смирно! Наша команда! Наш девиз! Равнение на середину!</w:t>
      </w:r>
    </w:p>
    <w:p w:rsidR="001C018C" w:rsidRPr="001C018C" w:rsidRDefault="00265FC4" w:rsidP="001C018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(капитан подходит к командиру 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Инструктору</w:t>
      </w:r>
      <w:r w:rsidRPr="00265FC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 ФК</w:t>
      </w:r>
      <w:r w:rsidR="00D46CE4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 строевым шагом </w:t>
      </w:r>
      <w:r w:rsidR="001C018C" w:rsidRPr="001C018C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  <w:lang w:eastAsia="ru-RU"/>
        </w:rPr>
        <w:t>и сдает рапорт.)</w:t>
      </w:r>
    </w:p>
    <w:p w:rsidR="001C018C" w:rsidRPr="001C018C" w:rsidRDefault="001C018C" w:rsidP="001C018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1C01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Рапорт:</w:t>
      </w:r>
    </w:p>
    <w:p w:rsidR="001C018C" w:rsidRPr="00265FC4" w:rsidRDefault="001C018C" w:rsidP="001C018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65FC4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«Тов</w:t>
      </w:r>
      <w:r w:rsidR="00D46CE4" w:rsidRPr="00265FC4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арищ командир (Инструктор ФК</w:t>
      </w:r>
      <w:r w:rsidRPr="00265FC4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), отряд _________для проведения смотра строя и песни готов. Командир отряда Ф.И.</w:t>
      </w:r>
    </w:p>
    <w:p w:rsidR="001C018C" w:rsidRPr="00265FC4" w:rsidRDefault="001C018C" w:rsidP="001C018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C01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Капитан: </w:t>
      </w:r>
      <w:r w:rsidRPr="00265FC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Рапорт сдан!</w:t>
      </w:r>
    </w:p>
    <w:p w:rsidR="001C018C" w:rsidRPr="00265FC4" w:rsidRDefault="00D46CE4" w:rsidP="001C018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D46C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Инструктор ФК</w:t>
      </w:r>
      <w:r w:rsidR="001C018C" w:rsidRPr="001C01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: </w:t>
      </w:r>
      <w:r w:rsidR="001C018C" w:rsidRPr="00265FC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Рапорт принят!</w:t>
      </w:r>
    </w:p>
    <w:p w:rsidR="001C018C" w:rsidRPr="001C018C" w:rsidRDefault="001C018C" w:rsidP="001C018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1C018C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  <w:lang w:eastAsia="ru-RU"/>
        </w:rPr>
        <w:t>(капитан выполняет шаг вправо (в сторону) и поворачивается лицом к отряду).</w:t>
      </w:r>
    </w:p>
    <w:p w:rsidR="001C018C" w:rsidRPr="001C018C" w:rsidRDefault="00D46CE4" w:rsidP="001C018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D46C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Инструктор ФК</w:t>
      </w:r>
      <w:r w:rsidR="001C018C" w:rsidRPr="001C01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:</w:t>
      </w:r>
      <w:r w:rsidR="001C018C" w:rsidRPr="001C018C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  <w:lang w:eastAsia="ru-RU"/>
        </w:rPr>
        <w:t> </w:t>
      </w:r>
      <w:r w:rsidR="001C018C" w:rsidRPr="001C018C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Здравствуйте ребята!</w:t>
      </w:r>
    </w:p>
    <w:p w:rsidR="001C018C" w:rsidRPr="001C018C" w:rsidRDefault="001C018C" w:rsidP="001C018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1C01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Отряд: </w:t>
      </w:r>
      <w:r w:rsidRPr="001C018C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Здравствуйте!</w:t>
      </w:r>
    </w:p>
    <w:p w:rsidR="001C018C" w:rsidRPr="001C018C" w:rsidRDefault="001C018C" w:rsidP="001C018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1C018C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  <w:lang w:eastAsia="ru-RU"/>
        </w:rPr>
        <w:t>(командир говорит речь)</w:t>
      </w:r>
    </w:p>
    <w:p w:rsidR="001C018C" w:rsidRPr="001C018C" w:rsidRDefault="001C018C" w:rsidP="001C018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1C018C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  <w:lang w:eastAsia="ru-RU"/>
        </w:rPr>
        <w:t>(по команде командира «ВОЛЬНО», капитан отделения командует:</w:t>
      </w:r>
      <w:proofErr w:type="gramEnd"/>
      <w:r w:rsidRPr="001C018C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1C018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«ВОЛЬНО!»,</w:t>
      </w:r>
      <w:r w:rsidRPr="001C018C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  <w:lang w:eastAsia="ru-RU"/>
        </w:rPr>
        <w:t> возвращается к отряду).</w:t>
      </w:r>
      <w:proofErr w:type="gramEnd"/>
    </w:p>
    <w:p w:rsidR="001C018C" w:rsidRPr="001C018C" w:rsidRDefault="001C018C" w:rsidP="001C018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1C01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2-й этап конкурса: </w:t>
      </w:r>
      <w:r w:rsidRPr="001C01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eastAsia="ru-RU"/>
        </w:rPr>
        <w:t>Выполнение строевых команд</w:t>
      </w:r>
    </w:p>
    <w:p w:rsidR="001C018C" w:rsidRPr="001C018C" w:rsidRDefault="001C018C" w:rsidP="001C018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1C01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Перестроение в две шеренги и обратно</w:t>
      </w:r>
    </w:p>
    <w:p w:rsidR="001C018C" w:rsidRPr="001C018C" w:rsidRDefault="001C018C" w:rsidP="001C018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1C01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Инструктор ФК</w:t>
      </w:r>
      <w:r w:rsidRPr="00265FC4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:</w:t>
      </w:r>
      <w:r w:rsidRPr="00265FC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Отряд, Равняйсь! Смирно! на первый-второй рассчитайсь!</w:t>
      </w:r>
      <w:r w:rsidRPr="001C018C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 </w:t>
      </w:r>
      <w:r w:rsidRPr="001C018C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  <w:lang w:eastAsia="ru-RU"/>
        </w:rPr>
        <w:t>(дети рассчитываются на первый-второй последний номер, делает шаг вперед из строя, говорит свой номер и «Расчет окончен»)</w:t>
      </w:r>
    </w:p>
    <w:p w:rsidR="001C018C" w:rsidRPr="001C018C" w:rsidRDefault="001C018C" w:rsidP="001C018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1C018C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В две шеренги стройся! Раз – два – три!</w:t>
      </w:r>
    </w:p>
    <w:p w:rsidR="001C018C" w:rsidRPr="001C018C" w:rsidRDefault="001C018C" w:rsidP="001C018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1C018C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В одну шеренгу становись! Раз – два – три!</w:t>
      </w:r>
    </w:p>
    <w:p w:rsidR="001C018C" w:rsidRPr="001C018C" w:rsidRDefault="001C018C" w:rsidP="001C018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1C018C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В две шеренги стройся! Раз – два – три!</w:t>
      </w:r>
    </w:p>
    <w:p w:rsidR="001C018C" w:rsidRPr="001C018C" w:rsidRDefault="001C018C" w:rsidP="001C018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1C01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Выполнение поворотов</w:t>
      </w:r>
    </w:p>
    <w:p w:rsidR="001C018C" w:rsidRPr="001C018C" w:rsidRDefault="001C018C" w:rsidP="001C018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1C01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Инструктор ФК:</w:t>
      </w:r>
    </w:p>
    <w:p w:rsidR="001C018C" w:rsidRPr="001C018C" w:rsidRDefault="001C018C" w:rsidP="001C018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1C018C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lastRenderedPageBreak/>
        <w:t>Налево! Раз – два! Налево! Раз – два! Направо! Раз – два! Направо! Раз – два! Кругом! Кругом!</w:t>
      </w:r>
    </w:p>
    <w:p w:rsidR="001C018C" w:rsidRPr="001C018C" w:rsidRDefault="00D46CE4" w:rsidP="001C018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Перестроение в колонну по двое</w:t>
      </w:r>
      <w:r w:rsidR="001C018C" w:rsidRPr="001C01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в движении.</w:t>
      </w:r>
    </w:p>
    <w:p w:rsidR="001C018C" w:rsidRPr="001C018C" w:rsidRDefault="001C018C" w:rsidP="001C018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1C01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Инструктор ФК:</w:t>
      </w:r>
    </w:p>
    <w:p w:rsidR="001C018C" w:rsidRPr="00265FC4" w:rsidRDefault="001C018C" w:rsidP="001C018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65FC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Отряд «</w:t>
      </w:r>
      <w:proofErr w:type="spellStart"/>
      <w:r w:rsidRPr="00265FC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Напра</w:t>
      </w:r>
      <w:proofErr w:type="spellEnd"/>
      <w:r w:rsidRPr="00265FC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-ВО!», «На месте МАРШ», «В обход налево, шагом МАРШ!».</w:t>
      </w:r>
    </w:p>
    <w:p w:rsidR="001C018C" w:rsidRPr="001C018C" w:rsidRDefault="001C018C" w:rsidP="001C018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1C018C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  <w:lang w:eastAsia="ru-RU"/>
        </w:rPr>
        <w:t>(Отряд марширует по залу один круг</w:t>
      </w:r>
      <w:r w:rsidR="00D46CE4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  <w:lang w:eastAsia="ru-RU"/>
        </w:rPr>
        <w:t>, перестраивается в колонну по двое</w:t>
      </w:r>
      <w:r w:rsidRPr="001C018C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  <w:lang w:eastAsia="ru-RU"/>
        </w:rPr>
        <w:t>).</w:t>
      </w:r>
    </w:p>
    <w:p w:rsidR="001C018C" w:rsidRPr="001C018C" w:rsidRDefault="001C018C" w:rsidP="001C018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1C01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3-й этап конкурса: </w:t>
      </w:r>
      <w:r w:rsidRPr="001C01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eastAsia="ru-RU"/>
        </w:rPr>
        <w:t>Строевая песня</w:t>
      </w:r>
      <w:r w:rsidRPr="001C01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1C018C" w:rsidRPr="00265FC4" w:rsidRDefault="00D46CE4" w:rsidP="001C018C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D46C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Инструктор ФК:</w:t>
      </w:r>
      <w:r w:rsidR="00265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1C018C" w:rsidRPr="00265FC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Отряду приготовиться к демонстрации песни.</w:t>
      </w:r>
    </w:p>
    <w:p w:rsidR="001C018C" w:rsidRPr="001C018C" w:rsidRDefault="001C018C" w:rsidP="001C018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1C018C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  <w:lang w:eastAsia="ru-RU"/>
        </w:rPr>
        <w:t>(звучит муз</w:t>
      </w:r>
      <w:r w:rsidR="00D46CE4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ыка, ученики </w:t>
      </w:r>
      <w:r w:rsidRPr="001C018C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  <w:lang w:eastAsia="ru-RU"/>
        </w:rPr>
        <w:t>поют строевую песню).</w:t>
      </w:r>
    </w:p>
    <w:p w:rsidR="001C018C" w:rsidRPr="001C018C" w:rsidRDefault="001C018C" w:rsidP="001C018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1C018C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 </w:t>
      </w:r>
    </w:p>
    <w:p w:rsidR="001C018C" w:rsidRPr="001C018C" w:rsidRDefault="001C018C" w:rsidP="001C018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1C01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Отряд________________ своё выступление закончил. Командующий смотром: </w:t>
      </w:r>
      <w:r w:rsidRPr="001C018C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Благодарю за службу!</w:t>
      </w:r>
    </w:p>
    <w:p w:rsidR="001C018C" w:rsidRPr="001C018C" w:rsidRDefault="001C018C" w:rsidP="001C018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1C018C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  <w:lang w:eastAsia="ru-RU"/>
        </w:rPr>
        <w:t>(Отряд хором:</w:t>
      </w:r>
      <w:proofErr w:type="gramEnd"/>
      <w:r w:rsidRPr="001C018C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1C018C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  <w:lang w:eastAsia="ru-RU"/>
        </w:rPr>
        <w:t>«Служим Отечеству! »)</w:t>
      </w:r>
      <w:proofErr w:type="gramEnd"/>
    </w:p>
    <w:p w:rsidR="001C018C" w:rsidRPr="001C018C" w:rsidRDefault="001C018C" w:rsidP="001C018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1C018C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 </w:t>
      </w:r>
    </w:p>
    <w:p w:rsidR="001C018C" w:rsidRPr="001C018C" w:rsidRDefault="001C018C" w:rsidP="001C018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1C018C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 </w:t>
      </w:r>
      <w:r w:rsidRPr="001C01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4-й этап: Подведение итогов. Награждение.</w:t>
      </w:r>
    </w:p>
    <w:p w:rsidR="001C018C" w:rsidRPr="00265FC4" w:rsidRDefault="00265FC4" w:rsidP="001C018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65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Ведущий</w:t>
      </w:r>
      <w:r w:rsidRPr="00265FC4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: </w:t>
      </w:r>
      <w:r w:rsidR="001C018C" w:rsidRPr="00265FC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Слово предоставляется </w:t>
      </w:r>
      <w:r w:rsidRPr="00265FC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1C018C" w:rsidRPr="00265FC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приглашенным гостям – ветеранам...</w:t>
      </w:r>
      <w:r w:rsidR="001C018C" w:rsidRPr="00265FC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Объявление результатов конкурса…….</w:t>
      </w:r>
      <w:r w:rsidR="001C018C" w:rsidRPr="00265FC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Отряды награждаются дипломами за участие в конкурсе.</w:t>
      </w:r>
    </w:p>
    <w:p w:rsidR="001C018C" w:rsidRPr="001C018C" w:rsidRDefault="001C018C" w:rsidP="001C018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1C018C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 </w:t>
      </w:r>
    </w:p>
    <w:p w:rsidR="00116CBC" w:rsidRDefault="001C018C" w:rsidP="00116CB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1C01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Номинации:</w:t>
      </w:r>
      <w:r w:rsidR="00116CBC" w:rsidRPr="00116CBC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p w:rsidR="00116CBC" w:rsidRPr="00116CBC" w:rsidRDefault="00116CBC" w:rsidP="00116CBC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116CBC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Построение отряда в одну шеренгу.</w:t>
      </w:r>
    </w:p>
    <w:p w:rsidR="00116CBC" w:rsidRPr="00116CBC" w:rsidRDefault="00116CBC" w:rsidP="00116CBC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116CBC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Внешний вид, дисциплина строя.</w:t>
      </w:r>
    </w:p>
    <w:p w:rsidR="00116CBC" w:rsidRPr="00116CBC" w:rsidRDefault="00116CBC" w:rsidP="00116CBC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116CBC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Название отряда. Девиз.</w:t>
      </w:r>
    </w:p>
    <w:p w:rsidR="00116CBC" w:rsidRPr="00116CBC" w:rsidRDefault="00116CBC" w:rsidP="00116CBC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116CBC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Оригинальность, четкость и слаженность.</w:t>
      </w:r>
    </w:p>
    <w:p w:rsidR="00116CBC" w:rsidRPr="00116CBC" w:rsidRDefault="00116CBC" w:rsidP="00116CBC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116CBC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Рапорт капитана.</w:t>
      </w:r>
    </w:p>
    <w:p w:rsidR="00116CBC" w:rsidRPr="00116CBC" w:rsidRDefault="00116CBC" w:rsidP="00116CBC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116CBC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Чёткость рапорта, командный голос.</w:t>
      </w:r>
    </w:p>
    <w:p w:rsidR="00116CBC" w:rsidRPr="00116CBC" w:rsidRDefault="00116CBC" w:rsidP="00116CBC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116CBC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Выполнение строевых команд.</w:t>
      </w:r>
    </w:p>
    <w:p w:rsidR="00116CBC" w:rsidRPr="00116CBC" w:rsidRDefault="00116CBC" w:rsidP="00116CBC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116CBC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Правильность выполнения поворотов. Одновременность.</w:t>
      </w:r>
    </w:p>
    <w:p w:rsidR="00116CBC" w:rsidRPr="00116CBC" w:rsidRDefault="00116CBC" w:rsidP="00116CBC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116CBC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Строевая песня.</w:t>
      </w:r>
    </w:p>
    <w:p w:rsidR="00116CBC" w:rsidRPr="00116CBC" w:rsidRDefault="00116CBC" w:rsidP="00116CBC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116CBC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Движение строем.</w:t>
      </w:r>
    </w:p>
    <w:p w:rsidR="00116CBC" w:rsidRPr="00116CBC" w:rsidRDefault="00116CBC" w:rsidP="00116CB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116CBC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Умение ходить строем с песней. Качество выполнения отрядом песни.</w:t>
      </w:r>
    </w:p>
    <w:p w:rsidR="001C018C" w:rsidRPr="001C018C" w:rsidRDefault="001C018C" w:rsidP="00F43B23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1C01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lastRenderedPageBreak/>
        <w:t>Инструктор ФК:</w:t>
      </w:r>
    </w:p>
    <w:p w:rsidR="001C018C" w:rsidRPr="00265FC4" w:rsidRDefault="001C018C" w:rsidP="00F43B2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65FC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 этом конкурс «Строя и песни» объявляется закрытым!</w:t>
      </w:r>
    </w:p>
    <w:p w:rsidR="001C018C" w:rsidRPr="00265FC4" w:rsidRDefault="001C018C" w:rsidP="00F43B2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65FC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Отряд! Равняйсь! Смирно!</w:t>
      </w:r>
      <w:r w:rsidRPr="00265FC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proofErr w:type="spellStart"/>
      <w:r w:rsidRPr="00265FC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Напра</w:t>
      </w:r>
      <w:proofErr w:type="spellEnd"/>
      <w:r w:rsidRPr="00265FC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-ВО! Торжественным маршем на выход, шагом – МАРШ!</w:t>
      </w:r>
    </w:p>
    <w:p w:rsidR="001C018C" w:rsidRPr="001C018C" w:rsidRDefault="001C018C" w:rsidP="001C018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1C018C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  <w:lang w:eastAsia="ru-RU"/>
        </w:rPr>
        <w:t>(музыка в исполнении Олега Газманова «Вперед, Ро</w:t>
      </w:r>
      <w:r w:rsidR="00265FC4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ссия!»), под аплодисменты, ученики </w:t>
      </w:r>
      <w:r w:rsidRPr="001C018C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  <w:lang w:eastAsia="ru-RU"/>
        </w:rPr>
        <w:t>уходят).</w:t>
      </w:r>
    </w:p>
    <w:p w:rsidR="001C018C" w:rsidRDefault="001C018C" w:rsidP="001C018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1C018C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 </w:t>
      </w:r>
    </w:p>
    <w:p w:rsidR="003429CD" w:rsidRDefault="003429CD" w:rsidP="001C018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Порядок выхода классов в актовый зал:</w:t>
      </w:r>
    </w:p>
    <w:p w:rsidR="003429CD" w:rsidRDefault="003429CD" w:rsidP="001C018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5,6,7,8, 9 «а», 9 «б».</w:t>
      </w:r>
    </w:p>
    <w:p w:rsidR="003429CD" w:rsidRPr="001C018C" w:rsidRDefault="003429CD" w:rsidP="001C018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1C018C" w:rsidRDefault="001C018C" w:rsidP="001C018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1C018C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 </w:t>
      </w:r>
    </w:p>
    <w:p w:rsidR="00F43B23" w:rsidRDefault="00F43B23" w:rsidP="001C018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F43B23" w:rsidRDefault="00F43B23" w:rsidP="001C018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F43B23" w:rsidRDefault="00F43B23" w:rsidP="001C018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F43B23" w:rsidRDefault="00F43B23" w:rsidP="001C018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F43B23" w:rsidRDefault="00F43B23" w:rsidP="001C018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F43B23" w:rsidRDefault="00F43B23" w:rsidP="001C018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F43B23" w:rsidRDefault="00F43B23" w:rsidP="001C018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F43B23" w:rsidRDefault="00F43B23" w:rsidP="001C018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F43B23" w:rsidRDefault="00F43B23" w:rsidP="001C018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F43B23" w:rsidRDefault="00F43B23" w:rsidP="001C018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F43B23" w:rsidRDefault="00F43B23" w:rsidP="001C018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F43B23" w:rsidRDefault="00F43B23" w:rsidP="001C018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F43B23" w:rsidRDefault="00F43B23" w:rsidP="001C018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F43B23" w:rsidRDefault="00F43B23" w:rsidP="001C018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F43B23" w:rsidRDefault="00F43B23" w:rsidP="001C018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F43B23" w:rsidRDefault="00F43B23" w:rsidP="001C018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CC3516" w:rsidRDefault="00CC3516" w:rsidP="001C018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CC3516" w:rsidRDefault="00CC3516" w:rsidP="001C018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F43B23" w:rsidRPr="001C018C" w:rsidRDefault="00F43B23" w:rsidP="001C018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1C018C" w:rsidRPr="001C018C" w:rsidRDefault="001C018C" w:rsidP="001C018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1C018C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 </w:t>
      </w:r>
    </w:p>
    <w:p w:rsidR="00116CBC" w:rsidRPr="009C5B22" w:rsidRDefault="001C018C" w:rsidP="00116CB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9C5B22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lastRenderedPageBreak/>
        <w:t> </w:t>
      </w:r>
      <w:r w:rsidR="00116CBC" w:rsidRPr="009C5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ОЦЕНОЧНЫЙ ЛИСТ</w:t>
      </w:r>
    </w:p>
    <w:p w:rsidR="00116CBC" w:rsidRPr="009C5B22" w:rsidRDefault="00116CBC" w:rsidP="00116CB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9C5B22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 </w:t>
      </w:r>
      <w:r w:rsidRPr="009C5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«___» ____________ 202</w:t>
      </w:r>
      <w:r w:rsidR="009C5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5</w:t>
      </w:r>
      <w:r w:rsidRPr="009C5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г.</w:t>
      </w:r>
    </w:p>
    <w:p w:rsidR="00116CBC" w:rsidRPr="009C5B22" w:rsidRDefault="00116CBC" w:rsidP="00116CB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9C5B22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  <w:lang w:eastAsia="ru-RU"/>
        </w:rPr>
        <w:t>по 5-ти бальной шкале</w:t>
      </w:r>
    </w:p>
    <w:p w:rsidR="00116CBC" w:rsidRPr="009C5B22" w:rsidRDefault="00116CBC" w:rsidP="00116CB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9C5B22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 </w:t>
      </w:r>
    </w:p>
    <w:p w:rsidR="00116CBC" w:rsidRPr="009C5B22" w:rsidRDefault="00116CBC" w:rsidP="00116CB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9C5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Отряд: </w:t>
      </w:r>
      <w:r w:rsidRPr="009C5B22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_________________________</w:t>
      </w:r>
    </w:p>
    <w:p w:rsidR="00116CBC" w:rsidRPr="009C5B22" w:rsidRDefault="00116CBC" w:rsidP="00116CB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9C5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Количество участников:__________</w:t>
      </w:r>
    </w:p>
    <w:p w:rsidR="00116CBC" w:rsidRPr="009C5B22" w:rsidRDefault="00116CBC" w:rsidP="00116CB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9C5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Капитан отряда: ___________________</w:t>
      </w:r>
    </w:p>
    <w:p w:rsidR="00116CBC" w:rsidRPr="009C5B22" w:rsidRDefault="00116CBC" w:rsidP="00116CB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9C5B22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 </w:t>
      </w:r>
    </w:p>
    <w:p w:rsidR="00116CBC" w:rsidRPr="009C5B22" w:rsidRDefault="00116CBC" w:rsidP="00116CB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9C5B22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Этапы смотра</w:t>
      </w:r>
    </w:p>
    <w:p w:rsidR="00116CBC" w:rsidRPr="009C5B22" w:rsidRDefault="00116CBC" w:rsidP="00116CB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9C5B22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Что оценивает жюри</w:t>
      </w:r>
    </w:p>
    <w:p w:rsidR="00116CBC" w:rsidRPr="009C5B22" w:rsidRDefault="00116CBC" w:rsidP="00116CB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9C5B22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1</w:t>
      </w:r>
      <w:r w:rsidR="009C5B22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9C5B22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Построение отряда в одну шеренгу</w:t>
      </w:r>
      <w:r w:rsidR="00CC3516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_________</w:t>
      </w:r>
      <w:r w:rsidRPr="009C5B22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116CBC" w:rsidRPr="009C5B22" w:rsidRDefault="00116CBC" w:rsidP="00116CB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9C5B22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Внешний вид, дисциплина строя.</w:t>
      </w:r>
    </w:p>
    <w:p w:rsidR="00116CBC" w:rsidRPr="009C5B22" w:rsidRDefault="00116CBC" w:rsidP="00116CB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9C5B22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2</w:t>
      </w:r>
      <w:r w:rsidR="009C5B22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9C5B22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Название отряда. Девиз</w:t>
      </w:r>
      <w:r w:rsidR="00CC3516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_________</w:t>
      </w:r>
      <w:r w:rsidRPr="009C5B22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116CBC" w:rsidRPr="009C5B22" w:rsidRDefault="00116CBC" w:rsidP="00116CB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9C5B22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Оригинальность, четкость и слаженность.</w:t>
      </w:r>
    </w:p>
    <w:p w:rsidR="00116CBC" w:rsidRPr="009C5B22" w:rsidRDefault="00116CBC" w:rsidP="00116CB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9C5B22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 3</w:t>
      </w:r>
      <w:r w:rsidR="009C5B22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9C5B22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Рапорт капитана</w:t>
      </w:r>
      <w:r w:rsidR="00CC3516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_________</w:t>
      </w:r>
      <w:r w:rsidRPr="009C5B22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116CBC" w:rsidRPr="009C5B22" w:rsidRDefault="00116CBC" w:rsidP="00116CB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9C5B22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Чёткость рапорта, командный голос.</w:t>
      </w:r>
    </w:p>
    <w:p w:rsidR="00116CBC" w:rsidRPr="009C5B22" w:rsidRDefault="00116CBC" w:rsidP="00116CB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9C5B22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 4</w:t>
      </w:r>
      <w:r w:rsidR="009C5B22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9C5B22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Выполнение строевых команд</w:t>
      </w:r>
      <w:r w:rsidR="00CC3516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_________</w:t>
      </w:r>
      <w:r w:rsidRPr="009C5B22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116CBC" w:rsidRPr="009C5B22" w:rsidRDefault="00116CBC" w:rsidP="00116CB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9C5B22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Правильность выполнения поворотов. Одновременность.</w:t>
      </w:r>
    </w:p>
    <w:p w:rsidR="00116CBC" w:rsidRPr="009C5B22" w:rsidRDefault="00116CBC" w:rsidP="00116CB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9C5B22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 5</w:t>
      </w:r>
      <w:r w:rsidR="009C5B22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9C5B22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Строевая песня</w:t>
      </w:r>
      <w:r w:rsidR="00CC3516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_________</w:t>
      </w:r>
      <w:r w:rsidRPr="009C5B22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116CBC" w:rsidRPr="009C5B22" w:rsidRDefault="00116CBC" w:rsidP="00116CB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9C5B22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Движение строем.</w:t>
      </w:r>
    </w:p>
    <w:p w:rsidR="00116CBC" w:rsidRPr="009C5B22" w:rsidRDefault="00116CBC" w:rsidP="00116CB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9C5B22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Умение ходить строем с песней. Качество выполнения отрядом песни.</w:t>
      </w:r>
    </w:p>
    <w:p w:rsidR="00116CBC" w:rsidRPr="009C5B22" w:rsidRDefault="00116CBC" w:rsidP="00116CB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9C5B22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 6</w:t>
      </w:r>
      <w:r w:rsidR="009C5B22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9C5B22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Строевая выучка в составе отряда на время</w:t>
      </w:r>
      <w:r w:rsidR="00CC3516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_________</w:t>
      </w:r>
      <w:r w:rsidRPr="009C5B22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116CBC" w:rsidRPr="009C5B22" w:rsidRDefault="00116CBC" w:rsidP="00116CB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9C5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«5»</w:t>
      </w:r>
      <w:r w:rsidRPr="009C5B22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- если выполнено чётко, уверенно, красиво.</w:t>
      </w:r>
    </w:p>
    <w:p w:rsidR="00116CBC" w:rsidRPr="009C5B22" w:rsidRDefault="00116CBC" w:rsidP="00116CB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9C5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«4»</w:t>
      </w:r>
      <w:r w:rsidRPr="009C5B22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- если выполнено, но недостаточно чётко, с напряжением.</w:t>
      </w:r>
    </w:p>
    <w:p w:rsidR="00116CBC" w:rsidRPr="009C5B22" w:rsidRDefault="00116CBC" w:rsidP="00116CB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9C5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«3»</w:t>
      </w:r>
      <w:r w:rsidRPr="009C5B22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- если выполнено, но при этом была допущена хотя бы одна ошибка.</w:t>
      </w:r>
    </w:p>
    <w:p w:rsidR="00116CBC" w:rsidRPr="009C5B22" w:rsidRDefault="00116CBC" w:rsidP="00116CB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9C5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«2»</w:t>
      </w:r>
      <w:r w:rsidRPr="009C5B22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-если не выполнено или при его выполнении были допущены две ошибки и более.</w:t>
      </w:r>
    </w:p>
    <w:p w:rsidR="00116CBC" w:rsidRPr="009C5B22" w:rsidRDefault="00116CBC" w:rsidP="00116CB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9C5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Сумма баллов_______________</w:t>
      </w:r>
    </w:p>
    <w:p w:rsidR="00CC3516" w:rsidRDefault="00116CBC" w:rsidP="00116CB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9C5B22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 </w:t>
      </w:r>
    </w:p>
    <w:p w:rsidR="00116CBC" w:rsidRPr="009C5B22" w:rsidRDefault="00116CBC" w:rsidP="00116CB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9C5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Член жюри _____________________________/_____________/</w:t>
      </w:r>
    </w:p>
    <w:p w:rsidR="009A0C6E" w:rsidRPr="009C5B22" w:rsidRDefault="00CC3516" w:rsidP="00CC3516">
      <w:pPr>
        <w:spacing w:after="15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                                            </w:t>
      </w:r>
      <w:r w:rsidR="00116CBC" w:rsidRPr="009C5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ФИО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                         </w:t>
      </w:r>
      <w:r w:rsidR="00116CBC" w:rsidRPr="009C5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подпись</w:t>
      </w:r>
    </w:p>
    <w:sectPr w:rsidR="009A0C6E" w:rsidRPr="009C5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10A49"/>
    <w:multiLevelType w:val="hybridMultilevel"/>
    <w:tmpl w:val="A2CAC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25024"/>
    <w:multiLevelType w:val="hybridMultilevel"/>
    <w:tmpl w:val="B796A9A8"/>
    <w:lvl w:ilvl="0" w:tplc="9B9C416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4E97202"/>
    <w:multiLevelType w:val="hybridMultilevel"/>
    <w:tmpl w:val="EC60D6B4"/>
    <w:lvl w:ilvl="0" w:tplc="A0C068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C6E"/>
    <w:rsid w:val="000F26E0"/>
    <w:rsid w:val="00116CBC"/>
    <w:rsid w:val="001C018C"/>
    <w:rsid w:val="00265FC4"/>
    <w:rsid w:val="002C6248"/>
    <w:rsid w:val="003429CD"/>
    <w:rsid w:val="0036727A"/>
    <w:rsid w:val="005A540B"/>
    <w:rsid w:val="005E6761"/>
    <w:rsid w:val="006150FC"/>
    <w:rsid w:val="006B7BCC"/>
    <w:rsid w:val="00752F3D"/>
    <w:rsid w:val="007C2005"/>
    <w:rsid w:val="00865195"/>
    <w:rsid w:val="009A0C6E"/>
    <w:rsid w:val="009C5B22"/>
    <w:rsid w:val="00B4291B"/>
    <w:rsid w:val="00B7430F"/>
    <w:rsid w:val="00BB2F61"/>
    <w:rsid w:val="00CC3516"/>
    <w:rsid w:val="00D41A05"/>
    <w:rsid w:val="00D46CE4"/>
    <w:rsid w:val="00D669AE"/>
    <w:rsid w:val="00F43B23"/>
    <w:rsid w:val="00F6695B"/>
    <w:rsid w:val="00F8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30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16CBC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C3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5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30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16CBC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C3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5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7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Lenoblgas</Company>
  <LinksUpToDate>false</LinksUpToDate>
  <CharactersWithSpaces>7784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2-33-2</dc:creator>
  <cp:lastModifiedBy>Светлана Дмитрякова</cp:lastModifiedBy>
  <cp:revision>2</cp:revision>
  <cp:lastPrinted>2025-02-11T10:50:00Z</cp:lastPrinted>
  <dcterms:created xsi:type="dcterms:W3CDTF">2025-02-11T10:51:00Z</dcterms:created>
  <dcterms:modified xsi:type="dcterms:W3CDTF">2025-02-11T10:51:00Z</dcterms:modified>
</cp:coreProperties>
</file>