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5F" w:rsidRDefault="00276B5F" w:rsidP="00E3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46D2">
        <w:rPr>
          <w:rFonts w:ascii="Times New Roman" w:hAnsi="Times New Roman" w:cs="Times New Roman"/>
          <w:b/>
          <w:sz w:val="24"/>
          <w:szCs w:val="24"/>
        </w:rPr>
        <w:t>Семья и школа: пути эффективного сотруд</w:t>
      </w:r>
      <w:r w:rsidR="00BE08BA">
        <w:rPr>
          <w:rFonts w:ascii="Times New Roman" w:hAnsi="Times New Roman" w:cs="Times New Roman"/>
          <w:b/>
          <w:sz w:val="24"/>
          <w:szCs w:val="24"/>
        </w:rPr>
        <w:t>ничества в современных условиях</w:t>
      </w:r>
    </w:p>
    <w:p w:rsidR="00BE08BA" w:rsidRDefault="00BE08BA" w:rsidP="00E3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8BA" w:rsidRDefault="00BE08BA" w:rsidP="00E3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8BA" w:rsidRDefault="00BE08BA" w:rsidP="00BE08BA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>
        <w:t>Автор: Орлова Лариса Ивановна</w:t>
      </w:r>
    </w:p>
    <w:p w:rsidR="00BE08BA" w:rsidRDefault="00BE08BA" w:rsidP="00BE08BA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>
        <w:t>Должность: директор</w:t>
      </w:r>
    </w:p>
    <w:p w:rsidR="00BE08BA" w:rsidRPr="00BE08BA" w:rsidRDefault="00BE08BA" w:rsidP="00BE08BA">
      <w:pPr>
        <w:pStyle w:val="11"/>
        <w:ind w:firstLine="567"/>
      </w:pPr>
      <w:r>
        <w:t xml:space="preserve">ОО: </w:t>
      </w:r>
      <w:r w:rsidRPr="00BE08BA">
        <w:rPr>
          <w:szCs w:val="20"/>
          <w:lang w:eastAsia="ru-RU"/>
        </w:rPr>
        <w:t>Муниципального бюджетного общеобразовательного учреждения средней общеобразовательной школы села Сухая Лубна имени Мозгунова А.З. Липецкого муниципального района Липецкой области (МБОУ СОШ с. Сухая Лубна имени Мозгунова А.З.)</w:t>
      </w:r>
    </w:p>
    <w:p w:rsidR="00E346D2" w:rsidRPr="00E346D2" w:rsidRDefault="00E346D2" w:rsidP="00E346D2">
      <w:pPr>
        <w:pStyle w:val="c0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2D4AAF" w:rsidRPr="00E346D2" w:rsidRDefault="002D4AAF" w:rsidP="00BE08BA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E346D2">
        <w:t>Участие родителей в школьной жизни своего ребенка – это основной тренд современной</w:t>
      </w:r>
      <w:r w:rsidR="007F5F5F">
        <w:t xml:space="preserve"> образовательной политики.   В </w:t>
      </w:r>
      <w:r w:rsidRPr="00E346D2">
        <w:t>ст. 3 Фе</w:t>
      </w:r>
      <w:r w:rsidR="007F5F5F">
        <w:t>дерального закона № 273-ФЗ «Об </w:t>
      </w:r>
      <w:r w:rsidRPr="00E346D2">
        <w:t>образовании в Российской Федерации» закреплен принцип информационной открытости школы. Он постулирует необходимость обеспечить информационный обмен между участниками образовательн</w:t>
      </w:r>
      <w:r w:rsidR="00760F73">
        <w:t>ых отношений</w:t>
      </w:r>
      <w:r w:rsidRPr="00E346D2">
        <w:t>. Происходящее в последние годы реформирование системы образования обусловливает потребность в создании н</w:t>
      </w:r>
      <w:r w:rsidR="007F5F5F">
        <w:t>овых форм коммуникации школы с </w:t>
      </w:r>
      <w:r w:rsidRPr="00E346D2">
        <w:t>социумом, основанных на  принципах равноправия, диалога и совместного принятия решений</w:t>
      </w:r>
      <w:r w:rsidR="007F5F5F">
        <w:t>.</w:t>
      </w:r>
    </w:p>
    <w:p w:rsidR="006679BD" w:rsidRDefault="002D4AAF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 внес изменения в </w:t>
      </w:r>
      <w:r w:rsidR="00760F73">
        <w:rPr>
          <w:rFonts w:ascii="Times New Roman" w:hAnsi="Times New Roman" w:cs="Times New Roman"/>
          <w:sz w:val="24"/>
          <w:szCs w:val="24"/>
        </w:rPr>
        <w:t>основные образовательные</w:t>
      </w:r>
      <w:r w:rsidRPr="00E346D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60F73">
        <w:rPr>
          <w:rFonts w:ascii="Times New Roman" w:hAnsi="Times New Roman" w:cs="Times New Roman"/>
          <w:sz w:val="24"/>
          <w:szCs w:val="24"/>
        </w:rPr>
        <w:t>ы всех уровней</w:t>
      </w:r>
      <w:r w:rsidRPr="00E346D2">
        <w:rPr>
          <w:rFonts w:ascii="Times New Roman" w:hAnsi="Times New Roman" w:cs="Times New Roman"/>
          <w:sz w:val="24"/>
          <w:szCs w:val="24"/>
        </w:rPr>
        <w:t xml:space="preserve">. </w:t>
      </w:r>
      <w:r w:rsidRPr="00E346D2">
        <w:rPr>
          <w:rFonts w:ascii="Times New Roman" w:hAnsi="Times New Roman" w:cs="Times New Roman"/>
          <w:color w:val="000000"/>
          <w:spacing w:val="3"/>
          <w:sz w:val="24"/>
          <w:szCs w:val="24"/>
        </w:rPr>
        <w:t>В образовательную программу – наряду с учебным планом, календарным учебным графиком, рабочими программами учебных предметов была включен</w:t>
      </w:r>
      <w:r w:rsidR="00760F73">
        <w:rPr>
          <w:rFonts w:ascii="Times New Roman" w:hAnsi="Times New Roman" w:cs="Times New Roman"/>
          <w:color w:val="000000"/>
          <w:spacing w:val="3"/>
          <w:sz w:val="24"/>
          <w:szCs w:val="24"/>
        </w:rPr>
        <w:t>а рабочая программа воспитания.</w:t>
      </w:r>
    </w:p>
    <w:p w:rsidR="005A0C3F" w:rsidRPr="00E346D2" w:rsidRDefault="00E346D2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C2505" w:rsidRPr="00E346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составе инвариантных модулей есть </w:t>
      </w:r>
      <w:r w:rsidR="00760F73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="00BE08BA">
        <w:rPr>
          <w:rFonts w:ascii="Times New Roman" w:hAnsi="Times New Roman" w:cs="Times New Roman"/>
          <w:sz w:val="24"/>
          <w:szCs w:val="24"/>
        </w:rPr>
        <w:t>одуль</w:t>
      </w:r>
      <w:r w:rsidR="008C2505" w:rsidRPr="00E346D2">
        <w:rPr>
          <w:rFonts w:ascii="Times New Roman" w:hAnsi="Times New Roman" w:cs="Times New Roman"/>
          <w:sz w:val="24"/>
          <w:szCs w:val="24"/>
        </w:rPr>
        <w:t xml:space="preserve"> «Работа с родителями»</w:t>
      </w:r>
      <w:r w:rsidR="006679BD" w:rsidRPr="00E346D2">
        <w:rPr>
          <w:rFonts w:ascii="Times New Roman" w:hAnsi="Times New Roman" w:cs="Times New Roman"/>
          <w:sz w:val="24"/>
          <w:szCs w:val="24"/>
        </w:rPr>
        <w:t xml:space="preserve">. </w:t>
      </w:r>
      <w:r w:rsidR="00760F73">
        <w:rPr>
          <w:rFonts w:ascii="Times New Roman" w:hAnsi="Times New Roman" w:cs="Times New Roman"/>
          <w:sz w:val="24"/>
          <w:szCs w:val="24"/>
        </w:rPr>
        <w:t>П</w:t>
      </w:r>
      <w:r w:rsidR="005A0C3F" w:rsidRPr="00E346D2">
        <w:rPr>
          <w:rFonts w:ascii="Times New Roman" w:hAnsi="Times New Roman" w:cs="Times New Roman"/>
          <w:sz w:val="24"/>
          <w:szCs w:val="24"/>
        </w:rPr>
        <w:t>ере</w:t>
      </w:r>
      <w:r w:rsidR="00760F73">
        <w:rPr>
          <w:rFonts w:ascii="Times New Roman" w:hAnsi="Times New Roman" w:cs="Times New Roman"/>
          <w:sz w:val="24"/>
          <w:szCs w:val="24"/>
        </w:rPr>
        <w:t>чень форм</w:t>
      </w:r>
      <w:r w:rsidR="005A0C3F" w:rsidRPr="00E346D2">
        <w:rPr>
          <w:rFonts w:ascii="Times New Roman" w:hAnsi="Times New Roman" w:cs="Times New Roman"/>
          <w:sz w:val="24"/>
          <w:szCs w:val="24"/>
        </w:rPr>
        <w:t xml:space="preserve"> </w:t>
      </w:r>
      <w:r w:rsidR="00760F73">
        <w:rPr>
          <w:rFonts w:ascii="Times New Roman" w:hAnsi="Times New Roman" w:cs="Times New Roman"/>
          <w:sz w:val="24"/>
          <w:szCs w:val="24"/>
        </w:rPr>
        <w:t>взаимодействия</w:t>
      </w:r>
      <w:r w:rsidR="005A0C3F" w:rsidRPr="00E346D2">
        <w:rPr>
          <w:rFonts w:ascii="Times New Roman" w:hAnsi="Times New Roman" w:cs="Times New Roman"/>
          <w:sz w:val="24"/>
          <w:szCs w:val="24"/>
        </w:rPr>
        <w:t xml:space="preserve"> с родителями: </w:t>
      </w:r>
    </w:p>
    <w:p w:rsidR="005A0C3F" w:rsidRPr="00E346D2" w:rsidRDefault="005A0C3F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</w:rPr>
        <w:t>- Совет родителей школы;</w:t>
      </w:r>
    </w:p>
    <w:p w:rsidR="005A0C3F" w:rsidRPr="00E346D2" w:rsidRDefault="005A0C3F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</w:rPr>
        <w:t xml:space="preserve">- </w:t>
      </w:r>
      <w:r w:rsidR="00E346D2">
        <w:rPr>
          <w:rFonts w:ascii="Times New Roman" w:hAnsi="Times New Roman" w:cs="Times New Roman"/>
          <w:sz w:val="24"/>
          <w:szCs w:val="24"/>
        </w:rPr>
        <w:t>к</w:t>
      </w:r>
      <w:r w:rsidRPr="00E346D2">
        <w:rPr>
          <w:rFonts w:ascii="Times New Roman" w:hAnsi="Times New Roman" w:cs="Times New Roman"/>
          <w:sz w:val="24"/>
          <w:szCs w:val="24"/>
        </w:rPr>
        <w:t>лассные родительские собрания;</w:t>
      </w:r>
    </w:p>
    <w:p w:rsidR="005A0C3F" w:rsidRPr="00E346D2" w:rsidRDefault="005A0C3F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</w:rPr>
        <w:t>- общешкольные родительские собрания;</w:t>
      </w:r>
    </w:p>
    <w:p w:rsidR="005A0C3F" w:rsidRPr="00E346D2" w:rsidRDefault="005A0C3F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</w:rPr>
        <w:t>- социально-медико-педагогическая приёмная</w:t>
      </w:r>
      <w:r w:rsidR="00E346D2">
        <w:rPr>
          <w:rFonts w:ascii="Times New Roman" w:hAnsi="Times New Roman" w:cs="Times New Roman"/>
          <w:sz w:val="24"/>
          <w:szCs w:val="24"/>
        </w:rPr>
        <w:t>;</w:t>
      </w:r>
    </w:p>
    <w:p w:rsidR="005A0C3F" w:rsidRPr="00E346D2" w:rsidRDefault="005A0C3F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</w:rPr>
        <w:t>- родительский всеобуч</w:t>
      </w:r>
      <w:r w:rsidR="00E346D2">
        <w:rPr>
          <w:rFonts w:ascii="Times New Roman" w:hAnsi="Times New Roman" w:cs="Times New Roman"/>
          <w:sz w:val="24"/>
          <w:szCs w:val="24"/>
        </w:rPr>
        <w:t>;</w:t>
      </w:r>
    </w:p>
    <w:p w:rsidR="005A0C3F" w:rsidRPr="00E346D2" w:rsidRDefault="005A0C3F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</w:rPr>
        <w:t>- родительские форумы на страницах социальных сетей</w:t>
      </w:r>
      <w:r w:rsidR="00E346D2">
        <w:rPr>
          <w:rFonts w:ascii="Times New Roman" w:hAnsi="Times New Roman" w:cs="Times New Roman"/>
          <w:sz w:val="24"/>
          <w:szCs w:val="24"/>
        </w:rPr>
        <w:t>;</w:t>
      </w:r>
    </w:p>
    <w:p w:rsidR="005A0C3F" w:rsidRPr="00E346D2" w:rsidRDefault="005A0C3F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</w:rPr>
        <w:t>- работа специалистов по запросу родителей для решения острых конфликтных ситуаций</w:t>
      </w:r>
      <w:r w:rsidR="00E346D2">
        <w:rPr>
          <w:rFonts w:ascii="Times New Roman" w:hAnsi="Times New Roman" w:cs="Times New Roman"/>
          <w:sz w:val="24"/>
          <w:szCs w:val="24"/>
        </w:rPr>
        <w:t>;</w:t>
      </w:r>
    </w:p>
    <w:p w:rsidR="005A0C3F" w:rsidRPr="00E346D2" w:rsidRDefault="005A0C3F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</w:rPr>
        <w:t>- участие родителей в педагогических консилиумах</w:t>
      </w:r>
      <w:r w:rsidR="00E346D2">
        <w:rPr>
          <w:rFonts w:ascii="Times New Roman" w:hAnsi="Times New Roman" w:cs="Times New Roman"/>
          <w:sz w:val="24"/>
          <w:szCs w:val="24"/>
        </w:rPr>
        <w:t>;</w:t>
      </w:r>
    </w:p>
    <w:p w:rsidR="005A0C3F" w:rsidRPr="00E346D2" w:rsidRDefault="00760F73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C3F" w:rsidRPr="00E346D2">
        <w:rPr>
          <w:rFonts w:ascii="Times New Roman" w:hAnsi="Times New Roman" w:cs="Times New Roman"/>
          <w:sz w:val="24"/>
          <w:szCs w:val="24"/>
        </w:rPr>
        <w:t>индивидуальное консультирование с целью координации воспитательных усилий педагогов и родителей</w:t>
      </w:r>
      <w:r w:rsidR="00E346D2">
        <w:rPr>
          <w:rFonts w:ascii="Times New Roman" w:hAnsi="Times New Roman" w:cs="Times New Roman"/>
          <w:sz w:val="24"/>
          <w:szCs w:val="24"/>
        </w:rPr>
        <w:t>;</w:t>
      </w:r>
    </w:p>
    <w:p w:rsidR="005A0C3F" w:rsidRPr="00E346D2" w:rsidRDefault="005A0C3F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</w:rPr>
        <w:t xml:space="preserve">- </w:t>
      </w:r>
      <w:r w:rsidR="00E346D2">
        <w:rPr>
          <w:rFonts w:ascii="Times New Roman" w:hAnsi="Times New Roman" w:cs="Times New Roman"/>
          <w:sz w:val="24"/>
          <w:szCs w:val="24"/>
        </w:rPr>
        <w:t>р</w:t>
      </w:r>
      <w:r w:rsidRPr="00E346D2">
        <w:rPr>
          <w:rFonts w:ascii="Times New Roman" w:hAnsi="Times New Roman" w:cs="Times New Roman"/>
          <w:sz w:val="24"/>
          <w:szCs w:val="24"/>
        </w:rPr>
        <w:t>абота Совета профилактики с неблагополучными семьями</w:t>
      </w:r>
      <w:r w:rsidR="00E346D2">
        <w:rPr>
          <w:rFonts w:ascii="Times New Roman" w:hAnsi="Times New Roman" w:cs="Times New Roman"/>
          <w:sz w:val="24"/>
          <w:szCs w:val="24"/>
        </w:rPr>
        <w:t>;</w:t>
      </w:r>
    </w:p>
    <w:p w:rsidR="005A0C3F" w:rsidRPr="00E346D2" w:rsidRDefault="00E346D2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0F73">
        <w:rPr>
          <w:rFonts w:ascii="Times New Roman" w:hAnsi="Times New Roman" w:cs="Times New Roman"/>
          <w:sz w:val="24"/>
          <w:szCs w:val="24"/>
        </w:rPr>
        <w:t xml:space="preserve"> </w:t>
      </w:r>
      <w:r w:rsidR="005A0C3F" w:rsidRPr="00E346D2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9BD" w:rsidRPr="00760F73" w:rsidRDefault="006679BD" w:rsidP="00BE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</w:rPr>
        <w:t>Описанные в рабочей программе</w:t>
      </w:r>
      <w:r w:rsidR="00760F73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E346D2">
        <w:rPr>
          <w:rFonts w:ascii="Times New Roman" w:hAnsi="Times New Roman" w:cs="Times New Roman"/>
          <w:sz w:val="24"/>
          <w:szCs w:val="24"/>
        </w:rPr>
        <w:t xml:space="preserve"> формы и виды деятельности</w:t>
      </w:r>
      <w:r w:rsidR="00BE08BA">
        <w:rPr>
          <w:rFonts w:ascii="Times New Roman" w:hAnsi="Times New Roman" w:cs="Times New Roman"/>
          <w:sz w:val="24"/>
          <w:szCs w:val="24"/>
        </w:rPr>
        <w:t xml:space="preserve"> традиционны, за исключением </w:t>
      </w:r>
      <w:r w:rsidR="005A0C3F" w:rsidRPr="00E346D2">
        <w:rPr>
          <w:rFonts w:ascii="Times New Roman" w:hAnsi="Times New Roman" w:cs="Times New Roman"/>
          <w:sz w:val="24"/>
          <w:szCs w:val="24"/>
        </w:rPr>
        <w:t>родительских форумов в социальных сетях. Именно форумов, а не чатов.</w:t>
      </w:r>
      <w:r w:rsidR="00760F73">
        <w:rPr>
          <w:rFonts w:ascii="Times New Roman" w:hAnsi="Times New Roman" w:cs="Times New Roman"/>
          <w:sz w:val="24"/>
          <w:szCs w:val="24"/>
        </w:rPr>
        <w:t xml:space="preserve"> </w:t>
      </w:r>
      <w:r w:rsidR="005A0C3F" w:rsidRPr="00760F73">
        <w:rPr>
          <w:rFonts w:ascii="Times New Roman" w:hAnsi="Times New Roman" w:cs="Times New Roman"/>
          <w:color w:val="000000"/>
          <w:sz w:val="24"/>
          <w:szCs w:val="24"/>
        </w:rPr>
        <w:t xml:space="preserve">Чат - это виртуальный обмен сообщениями в режиме реального времени, через какой-нибудь сайт (информационную сеть). Форум - это интернет-сайт, на котором пользователи открывают определенные темы или задают актуальные вопросы, после чего начинается виртуальное общение других форумчан на эту тему. Общение публичное, в отличие от чата, где можно также писать личные сообщения. </w:t>
      </w:r>
      <w:r w:rsidR="005A0C3F" w:rsidRPr="00760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Существенное отличие заключается в том, что чат существует в реальном времени. Кто в данный момент онлайн и на ресурсе, те и беседуют. Кого нет, те всё пропускают. Форум же перманентен: написанное там никуда не исчезает, можно в любой момент войти, прочитать и ответить. </w:t>
      </w:r>
      <w:r w:rsidR="00E346D2" w:rsidRPr="00760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Форум предполагает серьезное обсуждение проблемы. </w:t>
      </w:r>
    </w:p>
    <w:p w:rsidR="00B15DD2" w:rsidRPr="00E346D2" w:rsidRDefault="00E346D2" w:rsidP="00BE08BA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760F73">
        <w:lastRenderedPageBreak/>
        <w:t>Н</w:t>
      </w:r>
      <w:r w:rsidR="00BE08BA">
        <w:t>алаженная коммуникация со </w:t>
      </w:r>
      <w:r w:rsidR="00B15DD2" w:rsidRPr="00760F73">
        <w:t>школой является важным условием вовлеченности</w:t>
      </w:r>
      <w:r w:rsidR="00B15DD2" w:rsidRPr="00E346D2">
        <w:t xml:space="preserve"> родителей в школьную жизнь, которая, в свою очередь, благоприятно влияет на весь образовательный процесс</w:t>
      </w:r>
    </w:p>
    <w:p w:rsidR="00B15DD2" w:rsidRPr="00E346D2" w:rsidRDefault="00E346D2" w:rsidP="00BE08BA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E346D2">
        <w:t xml:space="preserve">У школы сейчас много каналов </w:t>
      </w:r>
      <w:r w:rsidR="002D4AAF" w:rsidRPr="00E346D2">
        <w:t xml:space="preserve">коммуникации: личное общение с учителем; телефонные разговоры, SMS-сообщения, электронная почта, мессенджеры; записи в электронном дневнике; бумажные записки; получение информации через родительский комитет; родительские собрания. </w:t>
      </w:r>
      <w:r w:rsidRPr="00E346D2">
        <w:t>Но, как показывают результаты исследований</w:t>
      </w:r>
      <w:r w:rsidR="00B15DD2" w:rsidRPr="00E346D2">
        <w:t>, наиболее эффективным каналом коммуникации со школой для родителей является непосредственное общение с учителем.</w:t>
      </w:r>
    </w:p>
    <w:p w:rsidR="00B15DD2" w:rsidRPr="00E346D2" w:rsidRDefault="00E346D2" w:rsidP="00BE08BA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E346D2">
        <w:t>Также</w:t>
      </w:r>
      <w:r w:rsidR="006679BD" w:rsidRPr="00E346D2">
        <w:t xml:space="preserve"> продуктивной формой являются общешкольные собрания, во время которых у родителей есть возможность помимо обсуждения общих вопросов индивидуально подой</w:t>
      </w:r>
      <w:r w:rsidR="00BE08BA">
        <w:t>ти к тому или иному педагогу,</w:t>
      </w:r>
      <w:r w:rsidR="002D4AAF" w:rsidRPr="00E346D2">
        <w:t xml:space="preserve"> </w:t>
      </w:r>
      <w:r w:rsidR="006679BD" w:rsidRPr="00E346D2">
        <w:t xml:space="preserve">рубрика </w:t>
      </w:r>
      <w:r w:rsidR="00BE08BA">
        <w:t xml:space="preserve">«вопрос—ответ» на сайте школы, электронный журнал и дневник, </w:t>
      </w:r>
      <w:r w:rsidR="006679BD" w:rsidRPr="00E346D2">
        <w:t>различные школьные мероприятия, привлекающие к совместной деятельности детей и родителей.</w:t>
      </w:r>
    </w:p>
    <w:p w:rsidR="00B15DD2" w:rsidRDefault="00E346D2" w:rsidP="00BE08BA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E346D2">
        <w:t xml:space="preserve">Осложняет взаимодействие тот факт, что ожидания </w:t>
      </w:r>
      <w:r w:rsidR="00B15DD2" w:rsidRPr="00E346D2">
        <w:t>семьи и школы относительно друг друга не всегда четко определены и однозначно выражены</w:t>
      </w:r>
      <w:r w:rsidR="00760F73">
        <w:t>.</w:t>
      </w:r>
      <w:r w:rsidR="00B15DD2" w:rsidRPr="00E346D2">
        <w:t xml:space="preserve"> Коммуникация часто бывает затруднена из-за страха учителей перед родительской оценкой, их стремления сохранить свою професси</w:t>
      </w:r>
      <w:r w:rsidR="00BE08BA">
        <w:t>ональную автономию, нехватки у </w:t>
      </w:r>
      <w:r w:rsidR="00B15DD2" w:rsidRPr="00E346D2">
        <w:t>педагогов времени</w:t>
      </w:r>
      <w:r w:rsidRPr="00E346D2">
        <w:t>, нежеланием родителей воспринимать то</w:t>
      </w:r>
      <w:r w:rsidR="00BE08BA">
        <w:t>ч</w:t>
      </w:r>
      <w:r w:rsidRPr="00E346D2">
        <w:t>ку зрения педагога.</w:t>
      </w:r>
      <w:r w:rsidR="00760F73">
        <w:t xml:space="preserve"> Учитель</w:t>
      </w:r>
      <w:r w:rsidR="00493D2B">
        <w:t xml:space="preserve"> перестал быть безусловным авторитетом для учеников и их родителей, поэтому </w:t>
      </w:r>
      <w:r w:rsidR="00493D2B" w:rsidRPr="00E346D2">
        <w:t>фактически сегодня встает вопрос об организации новых форм не только коммуникации, но и просвещения родителей относительно особенностей современного школьного образования.</w:t>
      </w:r>
      <w:r w:rsidR="00493D2B">
        <w:t xml:space="preserve"> Авторитарные, директивные отношения «учитель-родители» ушли в прошлое, а построение новых, демократических, находится в процессе отлаживания механизма взаимодействия. </w:t>
      </w:r>
    </w:p>
    <w:p w:rsidR="00493D2B" w:rsidRDefault="00493D2B" w:rsidP="00BE08BA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Подводя итоги, </w:t>
      </w:r>
      <w:r w:rsidR="00760F73">
        <w:t>можно</w:t>
      </w:r>
      <w:r>
        <w:t xml:space="preserve"> сделать вывод: р</w:t>
      </w:r>
      <w:r w:rsidR="006679BD" w:rsidRPr="00E346D2">
        <w:t>одители и педагоги – воспитатели одних и тех же детей, и результат воспитания и образования может быть успешным тогда, когда учителя и родители становятся союзниками. Иными словами, эффективность образовательного и воспитательного процесса в школе возможна, если подходить к его организации с позиций партнерства школы с родителями.</w:t>
      </w:r>
    </w:p>
    <w:p w:rsidR="00AA2402" w:rsidRDefault="00AA2402" w:rsidP="00493D2B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</w:p>
    <w:p w:rsidR="00BE08BA" w:rsidRPr="00BE08BA" w:rsidRDefault="00BE08BA" w:rsidP="00BE08BA">
      <w:pPr>
        <w:pStyle w:val="c0"/>
        <w:shd w:val="clear" w:color="auto" w:fill="FFFFFF"/>
        <w:spacing w:before="0" w:beforeAutospacing="0" w:after="0" w:afterAutospacing="0"/>
        <w:ind w:firstLine="567"/>
      </w:pPr>
    </w:p>
    <w:p w:rsidR="00493D2B" w:rsidRDefault="00493D2B" w:rsidP="00493D2B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</w:p>
    <w:sectPr w:rsidR="00493D2B" w:rsidSect="00BE0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44" w:rsidRDefault="00725244" w:rsidP="00BE08BA">
      <w:pPr>
        <w:spacing w:after="0" w:line="240" w:lineRule="auto"/>
      </w:pPr>
      <w:r>
        <w:separator/>
      </w:r>
    </w:p>
  </w:endnote>
  <w:endnote w:type="continuationSeparator" w:id="0">
    <w:p w:rsidR="00725244" w:rsidRDefault="00725244" w:rsidP="00BE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44" w:rsidRDefault="00725244" w:rsidP="00BE08BA">
      <w:pPr>
        <w:spacing w:after="0" w:line="240" w:lineRule="auto"/>
      </w:pPr>
      <w:r>
        <w:separator/>
      </w:r>
    </w:p>
  </w:footnote>
  <w:footnote w:type="continuationSeparator" w:id="0">
    <w:p w:rsidR="00725244" w:rsidRDefault="00725244" w:rsidP="00BE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3121E"/>
    <w:multiLevelType w:val="multilevel"/>
    <w:tmpl w:val="8672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C46CD"/>
    <w:multiLevelType w:val="hybridMultilevel"/>
    <w:tmpl w:val="3D5A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5F"/>
    <w:rsid w:val="001304F3"/>
    <w:rsid w:val="00157EEB"/>
    <w:rsid w:val="00276B5F"/>
    <w:rsid w:val="002D4AAF"/>
    <w:rsid w:val="00493D2B"/>
    <w:rsid w:val="005A0C3F"/>
    <w:rsid w:val="005B4AD1"/>
    <w:rsid w:val="006679BD"/>
    <w:rsid w:val="00725244"/>
    <w:rsid w:val="00760F73"/>
    <w:rsid w:val="007F5F5F"/>
    <w:rsid w:val="008C2505"/>
    <w:rsid w:val="008C6C84"/>
    <w:rsid w:val="00965595"/>
    <w:rsid w:val="00AA2402"/>
    <w:rsid w:val="00B15DD2"/>
    <w:rsid w:val="00B24BAE"/>
    <w:rsid w:val="00BE08BA"/>
    <w:rsid w:val="00D25EC3"/>
    <w:rsid w:val="00E07424"/>
    <w:rsid w:val="00E346D2"/>
    <w:rsid w:val="00F2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F6BAA-C3C4-4650-9892-7CCB249D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8C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2505"/>
  </w:style>
  <w:style w:type="character" w:customStyle="1" w:styleId="c1">
    <w:name w:val="c1"/>
    <w:basedOn w:val="a0"/>
    <w:rsid w:val="008C2505"/>
  </w:style>
  <w:style w:type="character" w:customStyle="1" w:styleId="hl">
    <w:name w:val="hl"/>
    <w:basedOn w:val="a0"/>
    <w:rsid w:val="00965595"/>
  </w:style>
  <w:style w:type="paragraph" w:styleId="a3">
    <w:name w:val="Normal (Web)"/>
    <w:basedOn w:val="a"/>
    <w:uiPriority w:val="99"/>
    <w:unhideWhenUsed/>
    <w:rsid w:val="005A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8BA"/>
  </w:style>
  <w:style w:type="paragraph" w:styleId="a6">
    <w:name w:val="footer"/>
    <w:basedOn w:val="a"/>
    <w:link w:val="a7"/>
    <w:uiPriority w:val="99"/>
    <w:unhideWhenUsed/>
    <w:rsid w:val="00BE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8BA"/>
  </w:style>
  <w:style w:type="paragraph" w:customStyle="1" w:styleId="11">
    <w:name w:val="Без интервала1"/>
    <w:qFormat/>
    <w:rsid w:val="00BE0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61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Лариса Орлова</cp:lastModifiedBy>
  <cp:revision>2</cp:revision>
  <dcterms:created xsi:type="dcterms:W3CDTF">2025-03-17T13:21:00Z</dcterms:created>
  <dcterms:modified xsi:type="dcterms:W3CDTF">2025-03-17T13:21:00Z</dcterms:modified>
</cp:coreProperties>
</file>