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МБОУ Верхне-Любовшенская ООШ имени В.Г.Куликова</w:t>
      </w:r>
    </w:p>
    <w:p w14:paraId="02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Орловская обл., Краснозоренский р-н, с.Верхняя Любовша, д.10</w:t>
      </w:r>
    </w:p>
    <w:p w14:paraId="03000000">
      <w:pPr>
        <w:pStyle w:val="Style_1"/>
        <w:spacing w:line="36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Сценарий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общешкольного мероприятия</w:t>
      </w:r>
    </w:p>
    <w:p w14:paraId="06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«А, ну-ка, девочки!» на 8 марта</w:t>
      </w: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36"/>
        </w:rPr>
      </w:pPr>
    </w:p>
    <w:p w14:paraId="08000000">
      <w:pPr>
        <w:pStyle w:val="Style_1"/>
        <w:spacing w:line="36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Оборудование: </w:t>
      </w:r>
      <w:r>
        <w:rPr>
          <w:rFonts w:ascii="Times New Roman" w:hAnsi="Times New Roman"/>
          <w:b w:val="0"/>
          <w:sz w:val="28"/>
        </w:rPr>
        <w:t>для конкурсов – ложки, вилки, поварешки, разделочные доски, подставки под ложки, листы белой бумаги, 6 лент, 2 фартука, 2 косынки.</w:t>
      </w:r>
    </w:p>
    <w:p w14:paraId="09000000">
      <w:pPr>
        <w:pStyle w:val="Style_1"/>
        <w:spacing w:line="36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Цели: </w:t>
      </w:r>
      <w:r>
        <w:rPr>
          <w:rFonts w:ascii="Times New Roman" w:hAnsi="Times New Roman"/>
          <w:b w:val="0"/>
          <w:sz w:val="28"/>
        </w:rPr>
        <w:t xml:space="preserve">познакомить с историей праздника, в игровой форме проверить и обобщить  знания обучающихся;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воспитывать доброту, вежливость, уважительное отношение к женщинам, девочкам, девушкам; пополнять словарный запас, развивать мышление, речь учащихся, воспитывать любовь к литературному слову, развивать чувство прекрасного.</w:t>
      </w:r>
    </w:p>
    <w:p w14:paraId="0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225" w:before="0" w:line="240" w:lineRule="auto"/>
        <w:ind w:firstLine="0" w:left="0" w:right="0"/>
        <w:jc w:val="center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Ход мероприятия</w:t>
      </w:r>
    </w:p>
    <w:p w14:paraId="0C000000">
      <w:pPr>
        <w:spacing w:after="22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Ведущий:</w:t>
      </w:r>
    </w:p>
    <w:p w14:paraId="0D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Приближается первый весенний праздник – 8 Марта или международный женский день. Это праздник всех женщин, девушек, девочек. И сегодня в преддверии этого славного праздника у нас игровая программа «А, ну-ка, девочки!». Наши девочки покажут какие они ловкие, умелые, сообразительные и, конечно же, красивые. Мальчики тоже получат возможность показать на что они способны ради прекрасных дам. А наше уважаемое жюри всех рассудит. (Представление жюри)</w:t>
      </w:r>
    </w:p>
    <w:p w14:paraId="0E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мы начнем нашу программу с поздравления наших девочек</w:t>
      </w:r>
    </w:p>
    <w:p w14:paraId="0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Слово для поздравления предоставляется мальчикам:</w:t>
      </w:r>
    </w:p>
    <w:p w14:paraId="10000000">
      <w:pPr>
        <w:spacing w:after="225" w:before="0" w:line="24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1.</w:t>
      </w:r>
    </w:p>
    <w:p w14:paraId="11000000">
      <w:pPr>
        <w:spacing w:after="0" w:before="0"/>
        <w:ind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Каждый год в начале марта</w:t>
      </w:r>
    </w:p>
    <w:p w14:paraId="12000000">
      <w:pPr>
        <w:spacing w:after="0" w:before="0"/>
        <w:ind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13000000">
      <w:pPr>
        <w:spacing w:after="4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Говорят о чудесах.</w:t>
      </w:r>
    </w:p>
    <w:p w14:paraId="14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 сидится нам за партой,</w:t>
      </w:r>
    </w:p>
    <w:p w14:paraId="15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подснежникам — в лесах.</w:t>
      </w:r>
    </w:p>
    <w:p w14:paraId="16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Будет праздновать планета</w:t>
      </w:r>
    </w:p>
    <w:p w14:paraId="17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Лучший праздник на Земле.</w:t>
      </w:r>
    </w:p>
    <w:p w14:paraId="18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Жду от вас, друзья, ответа —</w:t>
      </w:r>
    </w:p>
    <w:p w14:paraId="19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Помогите вспомнить мне!</w:t>
      </w:r>
    </w:p>
    <w:p w14:paraId="1A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Своего ждет нынче старта</w:t>
      </w:r>
    </w:p>
    <w:p w14:paraId="1B000000">
      <w:pPr>
        <w:spacing w:after="4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Праздник дам…</w:t>
      </w:r>
    </w:p>
    <w:p w14:paraId="1C000000">
      <w:pPr>
        <w:spacing w:after="450" w:before="0" w:line="24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Все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Восьмое марта!</w:t>
      </w:r>
    </w:p>
    <w:p w14:paraId="1D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2.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 прекрасный день – Восьмое марта,</w:t>
      </w:r>
    </w:p>
    <w:p w14:paraId="1E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Когда сияет все кругом,</w:t>
      </w:r>
    </w:p>
    <w:p w14:paraId="1F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Нам разрешите вас поздравить</w:t>
      </w:r>
    </w:p>
    <w:p w14:paraId="20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 Международным женским днем!</w:t>
      </w:r>
    </w:p>
    <w:p w14:paraId="21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2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3000000">
      <w:pPr>
        <w:spacing w:after="0" w:before="0" w:line="360" w:lineRule="auto"/>
        <w:ind w:firstLine="0" w:left="0" w:right="0"/>
        <w:jc w:val="left"/>
        <w:rPr>
          <w:rFonts w:ascii="Arial" w:hAnsi="Arial"/>
          <w:b w:val="1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Arial" w:hAnsi="Arial"/>
          <w:b w:val="1"/>
          <w:i w:val="0"/>
          <w:caps w:val="0"/>
          <w:color w:val="000000"/>
          <w:spacing w:val="0"/>
          <w:sz w:val="22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Здоровья, счастья пожелаем,</w:t>
      </w:r>
    </w:p>
    <w:p w14:paraId="24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 не грустили никогда,</w:t>
      </w:r>
    </w:p>
    <w:p w14:paraId="25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Чтобы всегда вы процветали</w:t>
      </w:r>
    </w:p>
    <w:p w14:paraId="26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Во имя счастья и добра.</w:t>
      </w:r>
    </w:p>
    <w:p w14:paraId="27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8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29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 все девчонки хороши,</w:t>
      </w:r>
    </w:p>
    <w:p w14:paraId="2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B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говорим вам от души.</w:t>
      </w:r>
    </w:p>
    <w:p w14:paraId="2C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на подбор подобрались,</w:t>
      </w:r>
    </w:p>
    <w:p w14:paraId="2D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один цветочек собрались.</w:t>
      </w:r>
    </w:p>
    <w:p w14:paraId="2E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2F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5.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 красивые, как звездочки,</w:t>
      </w:r>
    </w:p>
    <w:p w14:paraId="30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глаза блестят огнём.</w:t>
      </w:r>
    </w:p>
    <w:p w14:paraId="31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улыбки ваши милые</w:t>
      </w:r>
    </w:p>
    <w:p w14:paraId="32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Затмевают солнце днём!</w:t>
      </w:r>
    </w:p>
    <w:p w14:paraId="33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6.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 у нас такие славные!</w:t>
      </w:r>
    </w:p>
    <w:p w14:paraId="34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 девчонки – просто класс!!!</w:t>
      </w:r>
    </w:p>
    <w:p w14:paraId="35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Потому нам всем так хочется</w:t>
      </w:r>
    </w:p>
    <w:p w14:paraId="3600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Быть похожими на вас!</w:t>
      </w:r>
    </w:p>
    <w:p w14:paraId="37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7.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Самых милых, самых нежных,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Самых добрых, самых ясных,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Поздравляем с 8 Марта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Наших девочек прекрасных!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Вам желаем улыбаться,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Не сдаваться, не грустить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с мальчишками, конечно,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Крепко, весело дружить!</w:t>
      </w:r>
    </w:p>
    <w:p w14:paraId="38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8.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 этот день — 8 марта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Пожелать мы вам хотим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 учебный год за партой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Ваш не скучно проходил.</w:t>
      </w:r>
    </w:p>
    <w:p w14:paraId="39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 желания исполнялись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сбывались все мечты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Каждой быть из вас желаем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Королевой красоты!</w:t>
      </w:r>
    </w:p>
    <w:p w14:paraId="3A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9.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 скучайте, не грустите,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Лишь с улыбкою ходите,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Счастья, радости, добра.</w:t>
      </w:r>
    </w:p>
    <w:p w14:paraId="3B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8 Марта вас! Ура!</w:t>
      </w:r>
    </w:p>
    <w:p w14:paraId="3C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3D000000">
      <w:pPr>
        <w:spacing w:after="22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Песня « Белые розы» (переделка)</w:t>
      </w:r>
    </w:p>
    <w:p w14:paraId="3E000000">
      <w:pPr>
        <w:spacing w:after="27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262626"/>
          <w:spacing w:val="0"/>
          <w:sz w:val="27"/>
          <w:highlight w:val="white"/>
        </w:rPr>
      </w:pPr>
      <w:r>
        <w:rPr>
          <w:rFonts w:ascii="Lato" w:hAnsi="Lato"/>
          <w:b w:val="1"/>
          <w:i w:val="0"/>
          <w:caps w:val="0"/>
          <w:color w:val="262626"/>
          <w:spacing w:val="0"/>
          <w:sz w:val="27"/>
          <w:highlight w:val="white"/>
        </w:rPr>
        <w:t>На мотив хита «Белые розы» гр. «Ласковый май»</w:t>
      </w:r>
    </w:p>
    <w:p w14:paraId="3F000000">
      <w:pPr>
        <w:spacing w:after="27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Немного теплее за окном, весна наступает.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Сегодня мы в школу принесем тепло наших душ.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Пусть хватит его, чтоб Вас согреть. Пусть льдинки растают,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И в жизни не будет никогда метелей и стуж.</w:t>
      </w:r>
    </w:p>
    <w:p w14:paraId="40000000">
      <w:pPr>
        <w:spacing w:after="27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262626"/>
          <w:spacing w:val="0"/>
          <w:sz w:val="28"/>
          <w:highlight w:val="white"/>
        </w:rPr>
        <w:t>Припев: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Пышные розы, ветки мимозы и тюльпанов букет!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Пусть в марте тоже — снег и морозы, лучше праздника нет!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Ведь не всегда же радость мы дарим нашим учителям,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Но в этот день сказать Вам хотим, что очень Вы дороги нам.</w:t>
      </w:r>
    </w:p>
    <w:p w14:paraId="4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А Вы нам стараетесь отдать все знанья и силы,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А Вы в нас хотите воспитать хороших людей.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И мы не забудем никогда ту, что нас учила,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  <w:t>И, чтобы поздравить, принесли сегодня мы ей…</w:t>
      </w:r>
    </w:p>
    <w:p w14:paraId="4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262626"/>
          <w:spacing w:val="0"/>
          <w:sz w:val="28"/>
          <w:highlight w:val="white"/>
        </w:rPr>
      </w:pPr>
    </w:p>
    <w:p w14:paraId="43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Ведущий:</w:t>
      </w:r>
    </w:p>
    <w:p w14:paraId="44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Давайте поприветствуем наших очаровательных девочек аплодисментами. Вам предстоит сегодня пройти некоторые испытания. А соревноваться сегодня будут команды: «Ромашка» и «Лилия».</w:t>
      </w:r>
    </w:p>
    <w:p w14:paraId="45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Представление команды ‹‹Ромашка››</w:t>
      </w:r>
    </w:p>
    <w:p w14:paraId="46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прелестные ромашки,</w:t>
      </w:r>
    </w:p>
    <w:p w14:paraId="47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девчонки - обаяшки.</w:t>
      </w:r>
    </w:p>
    <w:p w14:paraId="48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Обаянием своим</w:t>
      </w:r>
    </w:p>
    <w:p w14:paraId="49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Путь к победе проторим!</w:t>
      </w:r>
    </w:p>
    <w:p w14:paraId="4A00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4B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Представление команды ‹‹Лилия››</w:t>
      </w:r>
    </w:p>
    <w:p w14:paraId="4C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Каждой шутки лепесток, </w:t>
      </w:r>
    </w:p>
    <w:p w14:paraId="4D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Собирается в цветок, </w:t>
      </w:r>
    </w:p>
    <w:p w14:paraId="4E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Радость дарим,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ты и я </w:t>
      </w:r>
    </w:p>
    <w:p w14:paraId="4F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команда ‹‹ЛИЛИЯ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››</w:t>
      </w:r>
    </w:p>
    <w:p w14:paraId="50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Ведущий:</w:t>
      </w:r>
    </w:p>
    <w:p w14:paraId="51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Доброй традицией первого весеннего праздника стало дарить цветы женщинам. Язык цветов помогает людям понять друг друга и выразить свои чувства, ведь каждый цветок несёт в себе какое-то символическое значение, например, красная роза – это символ любви. На языке цветов можно признаться в любви или выразить печаль, поделиться бурной радостью, рассказать о самом заветном… Язык цветов сложен и понятен не каждому, но если букет подарен от души, то услуги переводчика не потребуются.</w:t>
      </w:r>
    </w:p>
    <w:p w14:paraId="52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53000000">
      <w:pPr>
        <w:spacing w:after="0" w:before="0" w:line="360" w:lineRule="auto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Прежде чем начать следующий конкурс, я хочу рассказать вам о языке цветов.</w:t>
      </w:r>
    </w:p>
    <w:p w14:paraId="54000000">
      <w:pPr>
        <w:spacing w:after="0" w:before="0" w:line="360" w:lineRule="auto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Этот язык зародился на Востоке в глубокой древности. В Японии  к праздникам делают композиции из растений, несущих определённую символику. Например, в новогоднюю композицию обязательно должна входить веточка сосны – символ долголетия; весной на «праздник девочек» составляют композицию из цветущих веток персика – символа нежности и красоты, а на «праздник мальчиков» - букет из цветов ириса и веток дуба, символизирующих мужество и стойкость.</w:t>
      </w:r>
    </w:p>
    <w:p w14:paraId="55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1 Конкурс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«Составь слова»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(каждой команде выдаются листки бумаги)</w:t>
      </w:r>
    </w:p>
    <w:p w14:paraId="56000000">
      <w:pPr>
        <w:spacing w:after="0" w:before="0" w:line="360" w:lineRule="auto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А на каком цветке принято гадать: «Любит - не любит»? Правильно, на ромашке.</w:t>
      </w:r>
    </w:p>
    <w:p w14:paraId="57000000">
      <w:pPr>
        <w:spacing w:after="0" w:before="0" w:line="360" w:lineRule="auto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- Используя буквы данного слова, необходимо составить как можно больше слов (имена существительные).</w:t>
      </w:r>
    </w:p>
    <w:p w14:paraId="58000000">
      <w:pPr>
        <w:spacing w:after="0" w:before="0" w:line="360" w:lineRule="auto"/>
        <w:ind w:firstLine="0" w:left="0" w:right="0"/>
        <w:jc w:val="left"/>
        <w:rPr>
          <w:rFonts w:ascii="Calibri" w:hAnsi="Calibri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РОМАШКА – каша, мошка, ром, рок, кора, кара, ара, ком, шок, рама, рак, мрак, марш, шрам, комар и т.д.</w:t>
      </w:r>
    </w:p>
    <w:p w14:paraId="59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Ведущий: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пока наши команды выполняют это задание, музыкальная пауза.</w:t>
      </w:r>
    </w:p>
    <w:p w14:paraId="5A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Частушки.</w:t>
      </w:r>
    </w:p>
    <w:p w14:paraId="5B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Заиграй-ка, балалайка,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Балалайка — три струны!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Подпевайте, не зевайте,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Выходите, плясуны.</w:t>
      </w:r>
    </w:p>
    <w:p w14:paraId="5C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Дорогие наши мамы,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Поздравляем с Женским днем.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сейчас для вас попляшем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частушки пропоем.</w:t>
      </w:r>
    </w:p>
    <w:p w14:paraId="5D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Целый день 8 Марта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Лена пол мела с азартом,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девятого числа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Веник в руки не взяла.</w:t>
      </w:r>
    </w:p>
    <w:p w14:paraId="5E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Вас, девчонки дорогие,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Поздравляем с Женским днем!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сейчас мы вам частушки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Очень громко пропоем!</w:t>
      </w:r>
    </w:p>
    <w:p w14:paraId="5F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классе девочки у нас —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Умницы, красавицы!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И, признаться, нам, мальчишкам,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Это очень нравится!</w:t>
      </w:r>
    </w:p>
    <w:p w14:paraId="60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 красивые всегда: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Хвостики, косички.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за них, бывает, дернем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Только по привычке!</w:t>
      </w:r>
    </w:p>
    <w:p w14:paraId="61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приходит переменка,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Любим с вами поиграть: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Убегаем, что есть силы,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Чтоб могли нас догонять!</w:t>
      </w:r>
    </w:p>
    <w:p w14:paraId="62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Вы танцуете, поете,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Книжки любите читать.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 забудьте на уроках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Нам хоть что-то подсказать!</w:t>
      </w:r>
    </w:p>
    <w:p w14:paraId="63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Вам сегодня обещаем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Комплименты говорить.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немного подрастете,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Будем вам цветы дарить!</w:t>
      </w:r>
    </w:p>
    <w:p w14:paraId="64000000">
      <w:pPr>
        <w:numPr>
          <w:numId w:val="1"/>
        </w:num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пропели вам частушки,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Но хотим еще сказать: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Вас всегда, везде и всюду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Будем смело защищать!</w:t>
      </w:r>
    </w:p>
    <w:p w14:paraId="65000000">
      <w:pPr>
        <w:spacing w:after="27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Ведущий: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подведем итоги первого конкурса.</w:t>
      </w:r>
    </w:p>
    <w:p w14:paraId="66000000">
      <w:pPr>
        <w:spacing w:after="270" w:before="0" w:line="360" w:lineRule="auto"/>
        <w:ind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Слово Жюри.</w:t>
      </w:r>
    </w:p>
    <w:p w14:paraId="67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Ведущий:</w:t>
      </w:r>
    </w:p>
    <w:p w14:paraId="68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2 конкурс «САМЫЕ СООБРАЗИТЕЛЬНЫЕ»</w:t>
      </w:r>
    </w:p>
    <w:p w14:paraId="69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Любая хозяйка должна быть умной,</w:t>
      </w:r>
    </w:p>
    <w:p w14:paraId="6A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«С головой», благоразумной!</w:t>
      </w:r>
    </w:p>
    <w:p w14:paraId="6B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Кто умней – сейчас узнаем!</w:t>
      </w:r>
    </w:p>
    <w:p w14:paraId="6C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 вопросы отвечаем.</w:t>
      </w:r>
    </w:p>
    <w:p w14:paraId="6D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(Сейчас я буду задавать вопросы, чья команда, которая больше назовет правильных ответов, та и выиграет в этом конкурсе)</w:t>
      </w:r>
    </w:p>
    <w:p w14:paraId="6E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6F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Вопросы для команды «Ромашка»</w:t>
      </w:r>
    </w:p>
    <w:p w14:paraId="70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1. Кто спас Муху-Цокотуху? (Комар)</w:t>
      </w:r>
    </w:p>
    <w:p w14:paraId="71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2. На какой птице летала Дюймовочка? (на ласточке)</w:t>
      </w:r>
    </w:p>
    <w:p w14:paraId="72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3. Девочка, которая очень боялась жаркой погоды? (Снегурочка)</w:t>
      </w:r>
    </w:p>
    <w:p w14:paraId="73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4. Что потеряла Золушка, когда сбегала с бала? (туфельку)</w:t>
      </w:r>
    </w:p>
    <w:p w14:paraId="74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5. В кого превратился братец Иванушка? (в козленка)</w:t>
      </w:r>
    </w:p>
    <w:p w14:paraId="75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6. В кого превратилась Василиса Прекрасная (в лягушку)</w:t>
      </w:r>
    </w:p>
    <w:p w14:paraId="76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7. Как звали самого доброго и бесстрашного человека, который носил белый халат, белую шапочку и очки на носу? (доктор Айболит)</w:t>
      </w:r>
    </w:p>
    <w:p w14:paraId="77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8. Из чего фея сделала Золушке карету? (из тыквы)</w:t>
      </w:r>
    </w:p>
    <w:p w14:paraId="78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9. Как звали девочку с голубыми волосами? (Мальвина)</w:t>
      </w:r>
    </w:p>
    <w:p w14:paraId="79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10. Какой цветок больше всех любил чудовище? (аленький цветок)</w:t>
      </w:r>
    </w:p>
    <w:p w14:paraId="7A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11. Кого украла Снежная королева? (Кая)</w:t>
      </w:r>
    </w:p>
    <w:p w14:paraId="7B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12. Как звали девочку, которая помчалась за Белым кроликом, провалилась в очень глубокий колодец и оказалась в удивительной стране (Алиса)</w:t>
      </w:r>
    </w:p>
    <w:p w14:paraId="7C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7D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Вопросы для команды «Лилия»</w:t>
      </w:r>
    </w:p>
    <w:p w14:paraId="7E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7F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13. Назовите место рождения Колобка (печь)</w:t>
      </w:r>
    </w:p>
    <w:p w14:paraId="80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14. Назовите имя сказочного царя-долгожителя. (Кощей Бессмертный)</w:t>
      </w:r>
    </w:p>
    <w:p w14:paraId="81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15. Назовите единственную героиню сказки «Репка» , имя которой нам известно? (Жучка)</w:t>
      </w:r>
    </w:p>
    <w:p w14:paraId="82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16. Какое животное имеет кличку Сивка-Бурка? (Конь)</w:t>
      </w:r>
    </w:p>
    <w:p w14:paraId="83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17. Как звали поросенка, который любил трудиться? (Наф-Наф)</w:t>
      </w:r>
    </w:p>
    <w:p w14:paraId="84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18. Кто спал в скорлупе от грецкого ореха? (Дюймовочка)</w:t>
      </w:r>
    </w:p>
    <w:p w14:paraId="85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19. От кого сбежали брюки? (От грязнули из "Мойдодыра")</w:t>
      </w:r>
    </w:p>
    <w:p w14:paraId="86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20. Кто подарил Буратино Золотой ключик? (Черепаха Тортила)</w:t>
      </w:r>
    </w:p>
    <w:p w14:paraId="87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21. Именно там попробовал свои артистические способности поросенок Фунтик (Цирк)</w:t>
      </w:r>
    </w:p>
    <w:p w14:paraId="88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22. Сказочный герой. победивший трехголового мышинного короля (Щелкунчик)</w:t>
      </w:r>
    </w:p>
    <w:p w14:paraId="89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23. Мальчик-луковичка (Чипполино)</w:t>
      </w:r>
    </w:p>
    <w:p w14:paraId="8A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24. Жених Дюймовочки (жук)</w:t>
      </w:r>
    </w:p>
    <w:p w14:paraId="8B00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8C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3 конкурс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«КУХОННАЯ УТВАРЬ»</w:t>
      </w:r>
    </w:p>
    <w:p w14:paraId="8D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Женщина прежде всего, должна быть хорошей хозяйкой. Давайте посмотрим, какие хозяюшки у нас девочки. В пакетах находятся предметы, необходимые на кухне. К пакетам должна подойти одна участница из каждой команды. На ощупь ей придется определить и назвать кухонные предметы. Та девочка, которая отгадает наибольшее их количество, получит для команды очко.</w:t>
      </w:r>
    </w:p>
    <w:p w14:paraId="8E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(В каждом пакете: ложка, вилка, поварешка, разделочная доска, подставка под ложки и др.)</w:t>
      </w:r>
    </w:p>
    <w:p w14:paraId="8F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>4 конкурс «ЦАРСКИЙ ПИР»</w:t>
      </w:r>
    </w:p>
    <w:p w14:paraId="90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Представьте, что вас пригласили на царский пир. Там на столах были выставлены разные угощения, но все на букву «К». В течение 3 минут каждая команда на листках бумаги записывает возможные кушанья.</w:t>
      </w:r>
    </w:p>
    <w:p w14:paraId="91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 Чья команда укажет больше кушаний – та и победитель!</w:t>
      </w:r>
    </w:p>
    <w:p w14:paraId="92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Ведущий: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пока наше жюри подсчитает результат прошедших конкурсов, предлагаем вашему вниманию сценку ‹‹Чем девчонок удивить?››, которую приготовили наши мальчики.</w:t>
      </w:r>
    </w:p>
    <w:p w14:paraId="93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Сценка ‹‹Чем девчонок удивить?››</w:t>
      </w:r>
    </w:p>
    <w:p w14:paraId="94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Мальчик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 -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ж девчонкам подарить,                                                                                            Чтоб сразу наповал сразить?                                                                             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Проблему эту долго-долго                                                                                                Мальчики решали.                                                                                                            Но время шло, а как им быть,                                                                                          Они пока не знали.</w:t>
      </w:r>
    </w:p>
    <w:p w14:paraId="95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1-ый: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Конфеты – это подарок лучший?                                                                        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2-ой: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Чур, я дарю конфету Ксюше!          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Нет, кариес не нужен им.                                                                                                   Конфеты сами мы съедим.              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4-ый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Подарок лучше всех конфет –                                                                                          Это хороший пистолет,                                                                                                    К примеру, «кольт» или «наган».                                                           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Пойми, девчонка – не пацан!                                                                                           Как с пистолетом ей играть,                                                                                             В мишуток плюшевых стрелять?    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5-ый: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Давайте им цветов нарвем.              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Да где ж мы в марте их найдем?      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1-ый: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И что же делать нам тогда?              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2-ой: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С девчонками одна беда! (все поникшие, вдруг 3-ий оживляется)</w:t>
      </w:r>
    </w:p>
    <w:p w14:paraId="96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Я знаю, как нам поступить!                                                                                             Попробуем их удивить:                                                                                                      Решим, что в этот женский праздник                                                                              Их целый день никто не дразнит.                                                                                    С утра приятные моменты –                                                                                            От нас для каждой комплименты…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4-ый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(не понимая) : Комплименты?, а ну-ка повтори.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Ну, что-нибудь про красоту им ври.                                                                     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5-ый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(восхищенно) : Вот это да! Какой ты хитрый!   А дальше что?           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Девчачьи игры.                                                                                                       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1-ый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(пренебрежительно, с возмущением) : Нам с ними в куколки играть?             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8"/>
          <w:highlight w:val="white"/>
          <w:u w:color="000000" w:val="single"/>
        </w:rPr>
        <w:t>3-ий: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Денек придется пострадать.  Но мы ж мужчины! Вы согласны?  Кто «за»? (все поднимают правую руку)  Ну, что ж, – «единогласно».</w:t>
      </w:r>
    </w:p>
    <w:p w14:paraId="97000000">
      <w:pPr>
        <w:spacing w:after="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Слово жюри.</w:t>
      </w:r>
    </w:p>
    <w:p w14:paraId="98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Игра со зрителями «Свари кашу».</w:t>
      </w:r>
    </w:p>
    <w:p w14:paraId="99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Читается стихотворение, в котором перечисляются продукты. Если названный продукт нужен для приготовления каши, все говорят да, если не нужен – нет.</w:t>
      </w:r>
    </w:p>
    <w:p w14:paraId="9A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9B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Сорока-белобока</w:t>
      </w:r>
    </w:p>
    <w:p w14:paraId="9C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Задумала кашу варить,</w:t>
      </w:r>
    </w:p>
    <w:p w14:paraId="9D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Чтобы деток накормить.</w:t>
      </w:r>
    </w:p>
    <w:p w14:paraId="9E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На рынок пошла</w:t>
      </w:r>
    </w:p>
    <w:p w14:paraId="9F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 вот что взяла…</w:t>
      </w:r>
    </w:p>
    <w:p w14:paraId="A0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Коровье молоко – да!</w:t>
      </w:r>
    </w:p>
    <w:p w14:paraId="A1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Куриное яйцо – нет!</w:t>
      </w:r>
    </w:p>
    <w:p w14:paraId="A2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Крупа манная – да!</w:t>
      </w:r>
    </w:p>
    <w:p w14:paraId="A3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Капуста белокочанная – нет!</w:t>
      </w:r>
    </w:p>
    <w:p w14:paraId="A4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Солёный огурец – нет!</w:t>
      </w:r>
    </w:p>
    <w:p w14:paraId="A5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Мясной холодец – нет!</w:t>
      </w:r>
    </w:p>
    <w:p w14:paraId="A6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Сахар да соль – да!</w:t>
      </w:r>
    </w:p>
    <w:p w14:paraId="A7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Белая фасоль – нет!</w:t>
      </w:r>
    </w:p>
    <w:p w14:paraId="A8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Масло топлёное – да!</w:t>
      </w:r>
    </w:p>
    <w:p w14:paraId="A9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Рыбка солёная – нет!</w:t>
      </w:r>
    </w:p>
    <w:p w14:paraId="AA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Лавровый лист – нет!</w:t>
      </w:r>
    </w:p>
    <w:p w14:paraId="AB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Китайский рис – да!</w:t>
      </w:r>
    </w:p>
    <w:p w14:paraId="AC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Чернослив да изюм – да!</w:t>
      </w:r>
    </w:p>
    <w:p w14:paraId="AD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Шоколадный лукум – нет!</w:t>
      </w:r>
    </w:p>
    <w:p w14:paraId="AE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Перец болгарский – нет!</w:t>
      </w:r>
    </w:p>
    <w:p w14:paraId="AF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Соус татарский – нет!</w:t>
      </w:r>
    </w:p>
    <w:p w14:paraId="B0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Клубничное варенье – да!</w:t>
      </w:r>
    </w:p>
    <w:p w14:paraId="B1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Бисквитное печенье – нет!</w:t>
      </w:r>
    </w:p>
    <w:p w14:paraId="B2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Итак, конкурс завершен.</w:t>
      </w:r>
    </w:p>
    <w:p w14:paraId="B3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5 конкурс «НЕОБЫЧНЫЕ КОСЫ»</w:t>
      </w:r>
    </w:p>
    <w:p w14:paraId="B4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Украшение любой девушки – красивые волосы, за которыми нужно ухаживать. Наверное, любая девочка умеет плести косы. Но сегодня вам придется плести необычные косы – из ленточек.</w:t>
      </w:r>
    </w:p>
    <w:p w14:paraId="B5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От каждой команды приглашаются по 2 человека.</w:t>
      </w:r>
    </w:p>
    <w:p w14:paraId="B6000000">
      <w:pPr>
        <w:spacing w:after="0" w:before="0" w:line="360" w:lineRule="auto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В команде один держит в руке связанные узлом три ленты, другой, заплетает косу. Кто быстрее и красивее это сделает?</w:t>
      </w:r>
    </w:p>
    <w:p w14:paraId="B7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6 конкурс «Самая красивая»</w:t>
      </w:r>
    </w:p>
    <w:p w14:paraId="B8000000">
      <w:pPr>
        <w:spacing w:after="225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 девочки по сигналу ведущего должны надеть фартук, завязать косынку, взять ложку и громко сказать «Ай, да я»</w:t>
      </w:r>
    </w:p>
    <w:p w14:paraId="B9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 7 к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онкурс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single"/>
        </w:rPr>
        <w:t>«Кулинарный».</w:t>
      </w:r>
    </w:p>
    <w:p w14:paraId="BA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известно, все девочки должны быть хорошими хозяйками и помогать мамам на кухне. Каждой команде дается список определенных продуктов, записанных на карточках, а вы должны сказать, какое блюдо получится из этого набора продуктов. За правильный ответ – один балл.</w:t>
      </w:r>
    </w:p>
    <w:p w14:paraId="BB000000">
      <w:pPr>
        <w:numPr>
          <w:numId w:val="2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Свекла, картофель, морковь, соленые огурцы, растительное масло, лук репчатый, соль (винегрет)</w:t>
      </w:r>
    </w:p>
    <w:p w14:paraId="BC000000">
      <w:pPr>
        <w:numPr>
          <w:numId w:val="3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Мясной фарш, лук репчатый, чеснок, яйца, булка, соль (котлеты).</w:t>
      </w:r>
    </w:p>
    <w:p w14:paraId="BD000000">
      <w:pPr>
        <w:numPr>
          <w:numId w:val="4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Крупа, молоко, сахарный песок, соль, сливочное масло (каша)</w:t>
      </w:r>
    </w:p>
    <w:p w14:paraId="BE000000">
      <w:pPr>
        <w:numPr>
          <w:numId w:val="5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Мука пшеничная, молоко, яйца, сахарный песок, соль, дрожжи, растительное масло, изюм (булочки).</w:t>
      </w:r>
    </w:p>
    <w:p w14:paraId="BF000000">
      <w:pPr>
        <w:numPr>
          <w:numId w:val="6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Вода, грибы, лук репчатый, картофель, перловка, соль, укроп, петрушка (грибной суп)</w:t>
      </w:r>
    </w:p>
    <w:p w14:paraId="C0000000">
      <w:pPr>
        <w:numPr>
          <w:numId w:val="7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Мясо, картофель, капуста, лук репчатый, морковь, болгарский перец, томаты, соль, вода укроп, петрушка (щи).</w:t>
      </w:r>
    </w:p>
    <w:p w14:paraId="C1000000">
      <w:pPr>
        <w:numPr>
          <w:numId w:val="8"/>
        </w:numPr>
        <w:spacing w:after="150" w:before="0" w:line="360" w:lineRule="auto"/>
        <w:ind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Творог, мука пшеничная, яйца, растительное масло, сахарный песок (сырники из творога)</w:t>
      </w:r>
    </w:p>
    <w:p w14:paraId="C2000000">
      <w:pPr>
        <w:numPr>
          <w:numId w:val="9"/>
        </w:numPr>
        <w:spacing w:after="150" w:before="0" w:line="36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Сельдь иваси, яйца варёные, морковь отварная, свёкла отварная, картофель отварной, лук репчатый, майонез. (селёдка под шубой)</w:t>
      </w:r>
    </w:p>
    <w:p w14:paraId="C3000000">
      <w:pPr>
        <w:numPr>
          <w:numId w:val="10"/>
        </w:numPr>
        <w:spacing w:after="150" w:before="0" w:line="36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Мясо, морковь, лук репчатый, рис, растительное масло. (плов)</w:t>
      </w:r>
    </w:p>
    <w:p w14:paraId="C4000000">
      <w:pPr>
        <w:numPr>
          <w:numId w:val="11"/>
        </w:numPr>
        <w:spacing w:after="150" w:before="0" w:line="360" w:lineRule="auto"/>
        <w:ind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Вода, сахарный песок, ягоды, фрукты (компот)</w:t>
      </w:r>
    </w:p>
    <w:p w14:paraId="C5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  <w:u w:color="000000" w:val="none"/>
        </w:rPr>
        <w:t>8 конкурс «Юные таланты».</w:t>
      </w:r>
    </w:p>
    <w:p w14:paraId="C6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Мы подошли к нашему заключительному конкурсу, в котором вам предлагается продемонстрировать свои артистические способности и спеть песни для наших мам и бабушек. Получает балл та команда, чье исполнение песни больше всего понравятся зрителям.</w:t>
      </w:r>
    </w:p>
    <w:p w14:paraId="C7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Песня от команды «Ромашки» </w:t>
      </w:r>
    </w:p>
    <w:p w14:paraId="C8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  <w:t>‹‹Детки конфетки››</w:t>
      </w:r>
    </w:p>
    <w:p w14:paraId="C9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Ах какие же мы сладкие 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Ах какие же мы вкусные,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Ах какие мы любимые,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Ах какие мы красивые .</w:t>
      </w:r>
    </w:p>
    <w:p w14:paraId="CA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Припев: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Мы ваши детки, детки, детки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Детки , детки -конфетки,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Детки, детки вкусняшки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Ваши очаровашки.</w:t>
      </w:r>
    </w:p>
    <w:p w14:paraId="CB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2.Мы бываем непослушными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 еще слегка капризными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Можем быть мы очень дружными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 конечно очень милыми .</w:t>
      </w:r>
    </w:p>
    <w:p w14:paraId="CC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Припев: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Мы ваши детки, детки, детки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Детки , детки -конфетки,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Детки, детки вкусняшки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Ваши очаровашки.</w:t>
      </w:r>
    </w:p>
    <w:p w14:paraId="CD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3. Мамы вы у нас красивые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Папы очень очень сильные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Бабушки наши очень добрые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Дедушки вы у нас задорные .</w:t>
      </w:r>
    </w:p>
    <w:p w14:paraId="CE000000">
      <w:pPr>
        <w:spacing w:after="15" w:before="15" w:line="360" w:lineRule="auto"/>
        <w:ind w:hanging="15" w:left="15" w:right="15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Припев: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Мы ваши детки, детки, детки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Детки , детки -конфетки,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Детки, детки вкусняшки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Ваши очаровашки.</w:t>
      </w:r>
    </w:p>
    <w:p w14:paraId="CF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</w:rPr>
      </w:pPr>
    </w:p>
    <w:p w14:paraId="D0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Песня от команды «Лилия››</w:t>
      </w:r>
    </w:p>
    <w:p w14:paraId="D1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‹‹Зореньки краше››</w:t>
      </w:r>
    </w:p>
    <w:p w14:paraId="D200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Зореньки краше и солнца милей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Та, что зовётся мамой моей.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Мамочка, милая, мама моя,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Как хорошо, что ты есть у меня!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Мамочка, милая, мама моя,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Как хорошо, что ты есть у меня!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Ветер завоет, гроза за окном,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Мамочка в доме – страх нипочём.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Мамочка, милая, мама моя,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Как хорошо, что ты есть у меня!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Мамочка, милая, мама моя,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Как хорошо, что ты есть у меня!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Спорится дело, веселье горой 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Мамочка, значит, рядом со мной.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Мамочку милую очень люблю,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Песенку эту я ей подарю.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Мамочку милую очень люблю,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Песенку эту я ей подарю.</w:t>
      </w:r>
    </w:p>
    <w:p w14:paraId="D3000000">
      <w:pPr>
        <w:spacing w:after="150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Ведущий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D4000000">
      <w:pPr>
        <w:spacing w:after="120" w:before="120" w:line="360" w:lineRule="auto"/>
        <w:ind w:firstLine="0" w:left="120" w:right="120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Вот и подошел к концу наш конкурс! Мы надеемся, что наши девочки вырастут добрыми, нежными, заботливыми хозяйками. А сейчас дадим слово жюри. (Жюри подводит итоги конкурса)</w:t>
      </w:r>
    </w:p>
    <w:p w14:paraId="D5000000">
      <w:pPr>
        <w:spacing w:after="120" w:before="120"/>
        <w:ind w:firstLine="0" w:left="120" w:right="120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Музыкальная пауза. </w:t>
      </w:r>
    </w:p>
    <w:p w14:paraId="D6000000">
      <w:pPr>
        <w:spacing w:after="120" w:before="120" w:line="360" w:lineRule="auto"/>
        <w:ind w:firstLine="0" w:left="120" w:right="120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Песня ‹‹Мамочка-любимка››</w:t>
      </w:r>
    </w:p>
    <w:p w14:paraId="D7000000">
      <w:pPr>
        <w:spacing w:line="360" w:lineRule="auto"/>
        <w:ind/>
        <w:rPr>
          <w:rFonts w:ascii="Times New Roman" w:hAnsi="Times New Roman"/>
          <w:sz w:val="28"/>
        </w:rPr>
      </w:pPr>
    </w:p>
    <w:p w14:paraId="D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Мамочка любимка моя,</w:t>
      </w:r>
    </w:p>
    <w:p w14:paraId="D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Поздравляю я сейчас тебя!</w:t>
      </w:r>
    </w:p>
    <w:p w14:paraId="DA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свою бабулю,</w:t>
      </w:r>
    </w:p>
    <w:p w14:paraId="D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Любимую родную,</w:t>
      </w:r>
    </w:p>
    <w:p w14:paraId="D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праздником весенним</w:t>
      </w:r>
    </w:p>
    <w:p w14:paraId="D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души поздравлю я!</w:t>
      </w:r>
    </w:p>
    <w:p w14:paraId="DE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(2 раза)</w:t>
      </w:r>
    </w:p>
    <w:p w14:paraId="DF000000">
      <w:pPr>
        <w:spacing w:line="360" w:lineRule="auto"/>
        <w:ind/>
        <w:rPr>
          <w:rFonts w:ascii="Times New Roman" w:hAnsi="Times New Roman"/>
          <w:sz w:val="28"/>
        </w:rPr>
      </w:pPr>
    </w:p>
    <w:p w14:paraId="E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Сейчас месяц март в календаре.</w:t>
      </w:r>
    </w:p>
    <w:p w14:paraId="E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сияет вовсю на дворе!</w:t>
      </w:r>
    </w:p>
    <w:p w14:paraId="E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Бабушку, маму поздравить пора.</w:t>
      </w:r>
    </w:p>
    <w:p w14:paraId="E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вам всё подарим тепло от себя,</w:t>
      </w:r>
    </w:p>
    <w:p w14:paraId="E4000000">
      <w:pPr>
        <w:spacing w:line="360" w:lineRule="auto"/>
        <w:ind/>
        <w:rPr>
          <w:rFonts w:ascii="Times New Roman" w:hAnsi="Times New Roman"/>
          <w:sz w:val="28"/>
        </w:rPr>
      </w:pPr>
    </w:p>
    <w:p w14:paraId="E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цветы весенние лишь вам одним,</w:t>
      </w:r>
    </w:p>
    <w:p w14:paraId="E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за все спасибо мы вам говорим!</w:t>
      </w:r>
    </w:p>
    <w:p w14:paraId="E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 будем целовать и крепко обнимать,</w:t>
      </w:r>
    </w:p>
    <w:p w14:paraId="E8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каждый день ваш,</w:t>
      </w:r>
    </w:p>
    <w:p w14:paraId="E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праздник превращать!</w:t>
      </w:r>
    </w:p>
    <w:p w14:paraId="EA000000">
      <w:pPr>
        <w:spacing w:line="360" w:lineRule="auto"/>
        <w:ind/>
        <w:rPr>
          <w:rFonts w:ascii="Times New Roman" w:hAnsi="Times New Roman"/>
          <w:sz w:val="28"/>
        </w:rPr>
      </w:pPr>
    </w:p>
    <w:p w14:paraId="E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 2 раза</w:t>
      </w:r>
    </w:p>
    <w:p w14:paraId="EC000000">
      <w:pPr>
        <w:spacing w:line="360" w:lineRule="auto"/>
        <w:ind/>
        <w:rPr>
          <w:rFonts w:ascii="Times New Roman" w:hAnsi="Times New Roman"/>
          <w:sz w:val="28"/>
        </w:rPr>
      </w:pPr>
    </w:p>
    <w:p w14:paraId="E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Девочки: Ай яй яй яй, мамочка любимка,</w:t>
      </w:r>
    </w:p>
    <w:p w14:paraId="EE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 ёй ёй ёй, бабушка картинка!</w:t>
      </w:r>
    </w:p>
    <w:p w14:paraId="EF000000">
      <w:pPr>
        <w:spacing w:line="360" w:lineRule="auto"/>
        <w:ind/>
        <w:rPr>
          <w:rFonts w:ascii="Times New Roman" w:hAnsi="Times New Roman"/>
          <w:sz w:val="28"/>
        </w:rPr>
      </w:pPr>
    </w:p>
    <w:p w14:paraId="F0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Хотим, чтобы вы как цветочки цвели,</w:t>
      </w:r>
    </w:p>
    <w:p w14:paraId="F1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солнце сияли от нашей любви!</w:t>
      </w:r>
    </w:p>
    <w:p w14:paraId="F2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вас мы эту песенку дружно споём,</w:t>
      </w:r>
    </w:p>
    <w:p w14:paraId="F3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Лучики добра от души вам пошлём!</w:t>
      </w:r>
    </w:p>
    <w:p w14:paraId="F4000000">
      <w:pPr>
        <w:spacing w:line="360" w:lineRule="auto"/>
        <w:ind/>
        <w:rPr>
          <w:rFonts w:ascii="Times New Roman" w:hAnsi="Times New Roman"/>
          <w:sz w:val="28"/>
        </w:rPr>
      </w:pPr>
    </w:p>
    <w:p w14:paraId="F5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Любимые вы наши,</w:t>
      </w:r>
    </w:p>
    <w:p w14:paraId="F6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 нет на свете краше,</w:t>
      </w:r>
    </w:p>
    <w:p w14:paraId="F7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вас всех поздравляем с женским днём.</w:t>
      </w:r>
    </w:p>
    <w:p w14:paraId="F8000000">
      <w:pPr>
        <w:spacing w:line="360" w:lineRule="auto"/>
        <w:ind/>
        <w:rPr>
          <w:rFonts w:ascii="Times New Roman" w:hAnsi="Times New Roman"/>
          <w:sz w:val="28"/>
        </w:rPr>
      </w:pPr>
    </w:p>
    <w:p w14:paraId="F9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Припев 2 раза.</w:t>
      </w:r>
    </w:p>
    <w:p w14:paraId="FA000000">
      <w:pPr>
        <w:spacing w:line="360" w:lineRule="auto"/>
        <w:ind/>
        <w:rPr>
          <w:rFonts w:ascii="Times New Roman" w:hAnsi="Times New Roman"/>
          <w:sz w:val="28"/>
        </w:rPr>
      </w:pPr>
    </w:p>
    <w:p w14:paraId="FB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Ай яй яй яй, мамочка любимка,</w:t>
      </w:r>
    </w:p>
    <w:p w14:paraId="FC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 ёй ёй ёй, бабушка картинка!</w:t>
      </w:r>
    </w:p>
    <w:p w14:paraId="FD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Ай яй яй яй, вы мои любимки,</w:t>
      </w:r>
    </w:p>
    <w:p w14:paraId="FE000000">
      <w:pPr>
        <w:spacing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Ой ёй ёй ёй!</w:t>
      </w:r>
    </w:p>
    <w:p w14:paraId="FF000000">
      <w:pPr>
        <w:spacing w:after="120" w:before="120"/>
        <w:ind w:firstLine="0" w:left="-589" w:right="120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00010000">
      <w:pPr>
        <w:spacing w:after="120" w:before="120"/>
        <w:ind w:firstLine="0" w:left="120" w:right="120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Слово жюри. Награждение.</w:t>
      </w:r>
    </w:p>
    <w:p w14:paraId="01010000">
      <w:pPr>
        <w:spacing w:after="150" w:before="0" w:line="360" w:lineRule="auto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Милые наши девочки! Дорогие наши мамы, бабушки! Будьте всегда красивыми, нежными, удивительными, добрыми, ласковыми, загадочными, счастливыми, здоровыми.</w:t>
      </w:r>
    </w:p>
    <w:p w14:paraId="02010000">
      <w:pPr>
        <w:spacing w:after="150" w:before="0" w:line="360" w:lineRule="auto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br/>
      </w:r>
    </w:p>
    <w:p w14:paraId="03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4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5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6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7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8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9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A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B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C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D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</w:p>
    <w:p w14:paraId="0E010000">
      <w:pPr>
        <w:spacing w:after="120" w:before="120"/>
        <w:ind w:firstLine="0" w:left="120" w:righ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с. Верхняя Любовша, 2025 г.</w:t>
      </w:r>
    </w:p>
    <w:p w14:paraId="0F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0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br/>
      </w:r>
    </w:p>
    <w:p w14:paraId="11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2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3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32"/>
          <w:highlight w:val="white"/>
        </w:rPr>
      </w:pPr>
    </w:p>
    <w:p w14:paraId="14010000">
      <w:pPr>
        <w:spacing w:after="225" w:before="0"/>
        <w:ind w:firstLine="0" w:left="0" w:right="0"/>
        <w:jc w:val="left"/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</w:pPr>
    </w:p>
    <w:p w14:paraId="15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6010000">
      <w:pPr>
        <w:spacing w:after="225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</w:pPr>
    </w:p>
    <w:p w14:paraId="17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8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9010000">
      <w:pPr>
        <w:spacing w:after="0" w:before="0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2"/>
          <w:highlight w:val="white"/>
        </w:rPr>
      </w:pPr>
    </w:p>
    <w:p w14:paraId="1A010000">
      <w:pPr>
        <w:pStyle w:val="Style_1"/>
        <w:ind/>
        <w:jc w:val="left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2025-03-16T12:38:00Z</dcterms:modified>
</cp:coreProperties>
</file>