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98" w:rsidRPr="00FD4D4B" w:rsidRDefault="00510898" w:rsidP="00510898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FD4D4B">
        <w:rPr>
          <w:b/>
          <w:bCs/>
        </w:rPr>
        <w:t>Сценарий</w:t>
      </w:r>
    </w:p>
    <w:p w:rsidR="00510898" w:rsidRPr="00FD4D4B" w:rsidRDefault="00510898" w:rsidP="00510898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FD4D4B">
        <w:rPr>
          <w:b/>
          <w:bCs/>
        </w:rPr>
        <w:t xml:space="preserve">церемонии награждения по итогам </w:t>
      </w:r>
      <w:r w:rsidRPr="00FD4D4B">
        <w:rPr>
          <w:b/>
          <w:bCs/>
          <w:lang w:val="en-US"/>
        </w:rPr>
        <w:t>II</w:t>
      </w:r>
      <w:r w:rsidRPr="00FD4D4B">
        <w:rPr>
          <w:b/>
          <w:bCs/>
        </w:rPr>
        <w:t xml:space="preserve"> научно-практической </w:t>
      </w:r>
      <w:r w:rsidR="00396238" w:rsidRPr="00FD4D4B">
        <w:rPr>
          <w:b/>
          <w:bCs/>
        </w:rPr>
        <w:t xml:space="preserve">платформы </w:t>
      </w:r>
      <w:r w:rsidRPr="00FD4D4B">
        <w:rPr>
          <w:b/>
          <w:bCs/>
        </w:rPr>
        <w:t xml:space="preserve"> «Южный Урал от истоков к современности»</w:t>
      </w:r>
    </w:p>
    <w:p w:rsidR="00E95038" w:rsidRDefault="00510898" w:rsidP="0051089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D4D4B">
        <w:rPr>
          <w:b/>
          <w:bCs/>
        </w:rPr>
        <w:t xml:space="preserve"> «Хозяйка медной горы»</w:t>
      </w:r>
    </w:p>
    <w:p w:rsidR="00510898" w:rsidRPr="00FD4D4B" w:rsidRDefault="00E95038" w:rsidP="00510898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автор </w:t>
      </w:r>
      <w:proofErr w:type="spellStart"/>
      <w:r>
        <w:rPr>
          <w:b/>
          <w:bCs/>
        </w:rPr>
        <w:t>Маратканова</w:t>
      </w:r>
      <w:proofErr w:type="spellEnd"/>
      <w:r>
        <w:rPr>
          <w:b/>
          <w:bCs/>
        </w:rPr>
        <w:t xml:space="preserve"> Мария Игоревна, педагог-организатор МАОУ г. Челябинска «СОШ №6» имени Зои Космодемьянской</w:t>
      </w:r>
    </w:p>
    <w:p w:rsidR="007D4737" w:rsidRPr="00FD4D4B" w:rsidRDefault="007D4737" w:rsidP="0051089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D4737" w:rsidRPr="00E95038" w:rsidRDefault="007D4737" w:rsidP="007D4737">
      <w:pPr>
        <w:pStyle w:val="a3"/>
        <w:spacing w:before="0" w:beforeAutospacing="0" w:after="0" w:afterAutospacing="0"/>
        <w:jc w:val="both"/>
        <w:rPr>
          <w:b/>
          <w:bCs/>
        </w:rPr>
      </w:pPr>
      <w:r w:rsidRPr="00FD4D4B">
        <w:rPr>
          <w:b/>
          <w:bCs/>
        </w:rPr>
        <w:t>Открытие коллективом мероприятия (реквизит!!!) в конце на площадке стоит Хозяйка и закрытый сундук с камнями</w:t>
      </w:r>
    </w:p>
    <w:p w:rsidR="00831812" w:rsidRPr="00E95038" w:rsidRDefault="00831812" w:rsidP="007D473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31812" w:rsidRPr="00831812" w:rsidRDefault="00831812" w:rsidP="00831812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(Театрализованный блок 7 минут)</w:t>
      </w:r>
    </w:p>
    <w:p w:rsidR="00FF3D74" w:rsidRPr="00FD4D4B" w:rsidRDefault="00FF3D74" w:rsidP="0083181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FF3D74" w:rsidRPr="00FD4D4B" w:rsidRDefault="00FF3D7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rPr>
          <w:b/>
          <w:bCs/>
        </w:rPr>
        <w:t xml:space="preserve">ГЗК: </w:t>
      </w:r>
      <w:r w:rsidRPr="00FD4D4B">
        <w:t>Время сказки наступает, время таинств, волшебства. Сказка в гости приглашает, слышны уж чьи-то голоса.</w:t>
      </w:r>
    </w:p>
    <w:p w:rsidR="00510898" w:rsidRPr="00FD4D4B" w:rsidRDefault="00510898" w:rsidP="008318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D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есть в нашем крае Уральском, малахитовая шкатулка. Богата шкатулка не только одними драгоценностями. Она хранит самое главное: душу народную, характер человеческий, знания неиссякаемые и память о былых временах. А владеет этой шкатулкой сама Хозяйка Медной горы. В ее горной стране полно чудес, все эти чудеса совсем рядом. Смотрите и слушайте….</w:t>
      </w:r>
    </w:p>
    <w:p w:rsidR="00510898" w:rsidRPr="00FD4D4B" w:rsidRDefault="00510898" w:rsidP="008318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музыка. Выходит Хозяйка Медной горы:</w:t>
      </w:r>
    </w:p>
    <w:p w:rsidR="00510898" w:rsidRPr="00FD4D4B" w:rsidRDefault="00510898" w:rsidP="008318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10898" w:rsidRPr="00FD4D4B" w:rsidRDefault="00510898" w:rsidP="00831812">
      <w:pPr>
        <w:pStyle w:val="a3"/>
        <w:spacing w:before="0" w:beforeAutospacing="0" w:after="0" w:afterAutospacing="0" w:line="294" w:lineRule="atLeast"/>
        <w:jc w:val="both"/>
      </w:pPr>
      <w:r w:rsidRPr="00FD4D4B">
        <w:rPr>
          <w:b/>
          <w:bCs/>
        </w:rPr>
        <w:t>Хозяйка Медной горы:</w:t>
      </w:r>
      <w:r w:rsidR="00A75151" w:rsidRPr="00FD4D4B">
        <w:rPr>
          <w:b/>
          <w:bCs/>
        </w:rPr>
        <w:t xml:space="preserve"> (Открывает сундук)</w:t>
      </w:r>
      <w:r w:rsidRPr="00FD4D4B">
        <w:rPr>
          <w:b/>
          <w:bCs/>
        </w:rPr>
        <w:t> </w:t>
      </w:r>
      <w:r w:rsidRPr="00FD4D4B">
        <w:t>Я владычица</w:t>
      </w:r>
      <w:r w:rsidRPr="00FD4D4B">
        <w:rPr>
          <w:b/>
          <w:bCs/>
        </w:rPr>
        <w:t> </w:t>
      </w:r>
      <w:r w:rsidR="007D4737" w:rsidRPr="00FD4D4B">
        <w:t>знаний</w:t>
      </w:r>
      <w:r w:rsidRPr="00FD4D4B">
        <w:t xml:space="preserve">, драгоценных </w:t>
      </w:r>
      <w:r w:rsidR="007D4737" w:rsidRPr="00FD4D4B">
        <w:t>идей и мыслей</w:t>
      </w:r>
      <w:r w:rsidRPr="00FD4D4B">
        <w:t>, Хозяйка Медной горы, по</w:t>
      </w:r>
      <w:r w:rsidR="00A75151" w:rsidRPr="00FD4D4B">
        <w:t xml:space="preserve">велительница несметных богатств. </w:t>
      </w:r>
    </w:p>
    <w:p w:rsidR="00A75151" w:rsidRPr="00FD4D4B" w:rsidRDefault="00510898" w:rsidP="0083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4D4B">
        <w:rPr>
          <w:rFonts w:ascii="Times New Roman" w:hAnsi="Times New Roman" w:cs="Times New Roman"/>
          <w:sz w:val="24"/>
          <w:szCs w:val="24"/>
        </w:rPr>
        <w:t>Каждый камень хорош по – своему. Но сколько труда и мастерства требуется для того, чтобы отшлифовать и огранить эти самоцветы. Тогда только начинает играть цветом, блестеть драгоценный камень.</w:t>
      </w:r>
      <w:r w:rsidRPr="00FD4D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75151" w:rsidRPr="00FD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151" w:rsidRPr="00FD4D4B">
        <w:rPr>
          <w:rFonts w:ascii="Times New Roman" w:hAnsi="Times New Roman" w:cs="Times New Roman"/>
          <w:bCs/>
          <w:sz w:val="24"/>
          <w:szCs w:val="24"/>
        </w:rPr>
        <w:t xml:space="preserve">Прошли вы дороги трудные, </w:t>
      </w:r>
      <w:r w:rsidR="00A75151" w:rsidRPr="00FD4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посмотрела я, какие люди живут на Уральской земле</w:t>
      </w:r>
      <w:r w:rsidR="0024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граде Челябинске</w:t>
      </w:r>
      <w:r w:rsidR="00A75151" w:rsidRPr="00FD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дружные, добрые, трудолюбивые. Хочу </w:t>
      </w:r>
      <w:r w:rsidR="00796703" w:rsidRPr="00FD4D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</w:t>
      </w:r>
      <w:r w:rsidR="0079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703" w:rsidRPr="00FD4D4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75151" w:rsidRPr="00FD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одарить.</w:t>
      </w:r>
    </w:p>
    <w:p w:rsidR="00A75151" w:rsidRPr="00FD4D4B" w:rsidRDefault="00A75151" w:rsidP="0083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703" w:rsidRPr="00D320C6" w:rsidRDefault="00796703" w:rsidP="0083181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Сокровища</w:t>
      </w:r>
      <w:r w:rsidR="00A75151"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скажи</w:t>
      </w:r>
      <w:r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да всю правду покажите</w:t>
      </w:r>
      <w:r w:rsidR="00A75151"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0C6" w:rsidRPr="00D320C6" w:rsidRDefault="00D320C6" w:rsidP="00831812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Интересно-ль, знают дети,</w:t>
      </w:r>
    </w:p>
    <w:p w:rsidR="00D320C6" w:rsidRPr="00D320C6" w:rsidRDefault="00D320C6" w:rsidP="00831812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самоцветы?</w:t>
      </w:r>
    </w:p>
    <w:p w:rsidR="00D320C6" w:rsidRPr="00D320C6" w:rsidRDefault="00D320C6" w:rsidP="00831812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Урале проживая,</w:t>
      </w:r>
    </w:p>
    <w:p w:rsidR="00D320C6" w:rsidRPr="00D320C6" w:rsidRDefault="00D320C6" w:rsidP="00831812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дети или нет,</w:t>
      </w:r>
    </w:p>
    <w:p w:rsidR="00D320C6" w:rsidRPr="00D320C6" w:rsidRDefault="00D320C6" w:rsidP="00831812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волшебным называют</w:t>
      </w:r>
    </w:p>
    <w:p w:rsidR="00D320C6" w:rsidRPr="00D320C6" w:rsidRDefault="00D320C6" w:rsidP="00831812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камень самоцвет?</w:t>
      </w:r>
    </w:p>
    <w:p w:rsidR="006842B5" w:rsidRDefault="00D320C6" w:rsidP="00831812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C6">
        <w:rPr>
          <w:rFonts w:ascii="Times New Roman" w:hAnsi="Times New Roman" w:cs="Times New Roman"/>
          <w:bCs/>
          <w:sz w:val="24"/>
          <w:szCs w:val="24"/>
        </w:rPr>
        <w:t xml:space="preserve">Сокровища мои скажите, да всю правду покажите, </w:t>
      </w:r>
    </w:p>
    <w:p w:rsidR="00D320C6" w:rsidRPr="00D320C6" w:rsidRDefault="00D320C6" w:rsidP="00831812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Где таланты неземные на Урале мне сыскать?</w:t>
      </w:r>
    </w:p>
    <w:p w:rsidR="00D320C6" w:rsidRDefault="00D320C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D320C6" w:rsidRDefault="00D320C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D320C6" w:rsidRDefault="00D320C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D320C6" w:rsidRDefault="00D320C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D320C6" w:rsidRDefault="00D320C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D320C6" w:rsidRDefault="00D320C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D320C6" w:rsidRPr="00E95038" w:rsidRDefault="00D320C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Pr="00E95038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Pr="00E95038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Pr="00E95038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Pr="00E95038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Pr="00E95038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Pr="00E95038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Pr="00E95038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Pr="00831812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>
        <w:rPr>
          <w:b/>
          <w:bCs/>
        </w:rPr>
        <w:t>(Официальный блок 25 минут)</w:t>
      </w:r>
    </w:p>
    <w:p w:rsidR="00831812" w:rsidRPr="00831812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  <w:lang w:val="en-US"/>
        </w:rPr>
      </w:pPr>
    </w:p>
    <w:p w:rsidR="00D320C6" w:rsidRPr="00FD4D4B" w:rsidRDefault="00D320C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6842B5" w:rsidRPr="00FD4D4B" w:rsidRDefault="006842B5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 w:rsidRPr="00FD4D4B">
        <w:rPr>
          <w:b/>
          <w:bCs/>
        </w:rPr>
        <w:t xml:space="preserve">Ведущие: </w:t>
      </w:r>
    </w:p>
    <w:p w:rsidR="006842B5" w:rsidRPr="00FD4D4B" w:rsidRDefault="006842B5" w:rsidP="0083181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 xml:space="preserve">Добрый день уважаемые гости, участники </w:t>
      </w:r>
      <w:r w:rsidRPr="00FD4D4B">
        <w:rPr>
          <w:bCs/>
          <w:lang w:val="en-US"/>
        </w:rPr>
        <w:t>II</w:t>
      </w:r>
      <w:r w:rsidRPr="00FD4D4B">
        <w:rPr>
          <w:bCs/>
        </w:rPr>
        <w:t xml:space="preserve"> Городской научно-практической платформы «Южный Урал – от истоков к современности»</w:t>
      </w:r>
    </w:p>
    <w:p w:rsidR="006842B5" w:rsidRPr="00FD4D4B" w:rsidRDefault="006842B5" w:rsidP="0083181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Мы приветствуем вас на церемонии награждения победителей и призёров платформы</w:t>
      </w:r>
    </w:p>
    <w:p w:rsidR="000E6943" w:rsidRPr="00FD4D4B" w:rsidRDefault="000E6943" w:rsidP="00831812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Сегодня на церемонии награждения присутствуют почётные гости:</w:t>
      </w: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- Заместитель главы города Челябинск</w:t>
      </w:r>
      <w:r w:rsidR="00245180">
        <w:rPr>
          <w:bCs/>
        </w:rPr>
        <w:t>а</w:t>
      </w:r>
      <w:r w:rsidRPr="00FD4D4B">
        <w:rPr>
          <w:bCs/>
        </w:rPr>
        <w:t xml:space="preserve"> по социальному развитию Авдеев Сергей Александрович</w:t>
      </w:r>
    </w:p>
    <w:p w:rsidR="00245180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 xml:space="preserve">- </w:t>
      </w:r>
      <w:r w:rsidR="00245180" w:rsidRPr="00FD4D4B">
        <w:rPr>
          <w:bCs/>
        </w:rPr>
        <w:t xml:space="preserve"> Председатель комитета по делам образования </w:t>
      </w:r>
      <w:r w:rsidR="00245180">
        <w:rPr>
          <w:bCs/>
        </w:rPr>
        <w:t xml:space="preserve">города Челябинска </w:t>
      </w:r>
      <w:r w:rsidR="00245180" w:rsidRPr="00FD4D4B">
        <w:rPr>
          <w:bCs/>
        </w:rPr>
        <w:t>Портье Светлана Викторовна</w:t>
      </w: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 xml:space="preserve">Вместе: </w:t>
      </w:r>
      <w:r w:rsidRPr="00FD4D4B">
        <w:rPr>
          <w:bCs/>
        </w:rPr>
        <w:t>Мы – начинаем!</w:t>
      </w: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</w:p>
    <w:p w:rsidR="00510898" w:rsidRPr="00FD4D4B" w:rsidRDefault="00510898" w:rsidP="00831812">
      <w:pPr>
        <w:pStyle w:val="a3"/>
        <w:spacing w:before="0" w:beforeAutospacing="0" w:after="0" w:afterAutospacing="0" w:line="294" w:lineRule="atLeast"/>
        <w:jc w:val="both"/>
      </w:pPr>
      <w:r w:rsidRPr="00FD4D4B">
        <w:rPr>
          <w:b/>
          <w:bCs/>
        </w:rPr>
        <w:t>1 Хозяйка Медной горы достает </w:t>
      </w:r>
      <w:r w:rsidR="000E6943" w:rsidRPr="00FD4D4B">
        <w:t>(красный камень - рубин).</w:t>
      </w: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С характером твердым и сердцем горячим</w:t>
      </w: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Он в поиске к знаниям в решеньях задачи.</w:t>
      </w: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Поможет достигнуть побед и вершин</w:t>
      </w: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 w:rsidRPr="00FD4D4B">
        <w:t>Известный всем камень - красный рубин.</w:t>
      </w:r>
      <w:r w:rsidRPr="00FD4D4B">
        <w:rPr>
          <w:b/>
          <w:bCs/>
        </w:rPr>
        <w:t> (Стоп-кадр)</w:t>
      </w: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 xml:space="preserve">Ведущий1: </w:t>
      </w:r>
      <w:r w:rsidR="00396238" w:rsidRPr="00FD4D4B">
        <w:rPr>
          <w:bCs/>
        </w:rPr>
        <w:t xml:space="preserve">Для награждения, мы приглашаем </w:t>
      </w:r>
      <w:r w:rsidRPr="00FD4D4B">
        <w:rPr>
          <w:bCs/>
        </w:rPr>
        <w:t>п</w:t>
      </w:r>
      <w:r w:rsidR="00396238" w:rsidRPr="00FD4D4B">
        <w:rPr>
          <w:bCs/>
        </w:rPr>
        <w:t>редседателя</w:t>
      </w:r>
      <w:r w:rsidRPr="00FD4D4B">
        <w:rPr>
          <w:bCs/>
        </w:rPr>
        <w:t xml:space="preserve"> комитета по д</w:t>
      </w:r>
      <w:r w:rsidR="00245180">
        <w:rPr>
          <w:bCs/>
        </w:rPr>
        <w:t>елам образования Портье Светлану Викторовну</w:t>
      </w:r>
      <w:r w:rsidR="00396238" w:rsidRPr="00FD4D4B">
        <w:rPr>
          <w:bCs/>
        </w:rPr>
        <w:t>.</w:t>
      </w:r>
    </w:p>
    <w:p w:rsidR="00396238" w:rsidRPr="00FD4D4B" w:rsidRDefault="00396238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 xml:space="preserve">Ведущий2: </w:t>
      </w:r>
      <w:r w:rsidRPr="00FD4D4B">
        <w:rPr>
          <w:bCs/>
        </w:rPr>
        <w:t>Светлана Викторовна, Вам слово. (Приветственное слово)</w:t>
      </w:r>
    </w:p>
    <w:p w:rsidR="00396238" w:rsidRPr="00FD4D4B" w:rsidRDefault="00396238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>Ведущий</w:t>
      </w:r>
      <w:proofErr w:type="gramStart"/>
      <w:r w:rsidRPr="00FD4D4B">
        <w:rPr>
          <w:b/>
          <w:bCs/>
        </w:rPr>
        <w:t>1</w:t>
      </w:r>
      <w:proofErr w:type="gramEnd"/>
      <w:r w:rsidRPr="00FD4D4B">
        <w:rPr>
          <w:b/>
          <w:bCs/>
        </w:rPr>
        <w:t xml:space="preserve">: </w:t>
      </w:r>
      <w:r w:rsidRPr="00FD4D4B">
        <w:rPr>
          <w:bCs/>
        </w:rPr>
        <w:t>Спасибо, Светлана Викторовна, оставайтесь с нами</w:t>
      </w:r>
      <w:r w:rsidR="00831812">
        <w:rPr>
          <w:bCs/>
        </w:rPr>
        <w:t xml:space="preserve"> для награждения участников платформы</w:t>
      </w:r>
      <w:r w:rsidRPr="00FD4D4B">
        <w:rPr>
          <w:bCs/>
        </w:rPr>
        <w:t>.</w:t>
      </w:r>
    </w:p>
    <w:p w:rsidR="00396238" w:rsidRPr="00FD4D4B" w:rsidRDefault="00396238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 xml:space="preserve">Ведущий 2: </w:t>
      </w:r>
      <w:r w:rsidRPr="00FD4D4B">
        <w:rPr>
          <w:bCs/>
        </w:rPr>
        <w:t xml:space="preserve">Дипломом </w:t>
      </w:r>
      <w:r w:rsidRPr="00FD4D4B">
        <w:rPr>
          <w:bCs/>
          <w:lang w:val="en-US"/>
        </w:rPr>
        <w:t>III</w:t>
      </w:r>
      <w:r w:rsidRPr="00FD4D4B">
        <w:rPr>
          <w:bCs/>
        </w:rPr>
        <w:t xml:space="preserve"> степени по итогам научно-практической платформы </w:t>
      </w:r>
      <w:r w:rsidRPr="00FD4D4B">
        <w:rPr>
          <w:b/>
          <w:bCs/>
        </w:rPr>
        <w:t xml:space="preserve"> </w:t>
      </w:r>
      <w:r w:rsidRPr="00FD4D4B">
        <w:rPr>
          <w:bCs/>
        </w:rPr>
        <w:t>награждаются</w:t>
      </w:r>
      <w:proofErr w:type="gramStart"/>
      <w:r w:rsidRPr="00FD4D4B">
        <w:rPr>
          <w:bCs/>
        </w:rPr>
        <w:t xml:space="preserve"> :</w:t>
      </w:r>
      <w:proofErr w:type="gramEnd"/>
    </w:p>
    <w:p w:rsidR="00396238" w:rsidRPr="00FD4D4B" w:rsidRDefault="003131AE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>
        <w:rPr>
          <w:bCs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338.85pt;margin-top:5.55pt;width:14.25pt;height:9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" adj="276" strokecolor="black [3213]" strokeweight=".5pt">
            <v:stroke joinstyle="miter"/>
          </v:shape>
        </w:pict>
      </w:r>
      <w:r w:rsidR="00396238" w:rsidRPr="00FD4D4B">
        <w:rPr>
          <w:bCs/>
        </w:rPr>
        <w:t xml:space="preserve">- </w:t>
      </w:r>
      <w:proofErr w:type="spellStart"/>
      <w:r w:rsidR="00396238" w:rsidRPr="00FD4D4B">
        <w:rPr>
          <w:bCs/>
        </w:rPr>
        <w:t>Зинатулина</w:t>
      </w:r>
      <w:proofErr w:type="spellEnd"/>
      <w:r w:rsidR="00396238" w:rsidRPr="00FD4D4B">
        <w:rPr>
          <w:bCs/>
        </w:rPr>
        <w:t xml:space="preserve"> Таисия ученица 2 класса МБОУ СОШ № 68</w:t>
      </w:r>
    </w:p>
    <w:p w:rsidR="00396238" w:rsidRPr="00FD4D4B" w:rsidRDefault="00396238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 xml:space="preserve">- </w:t>
      </w:r>
      <w:proofErr w:type="spellStart"/>
      <w:r w:rsidRPr="00FD4D4B">
        <w:rPr>
          <w:bCs/>
        </w:rPr>
        <w:t>Гумеров</w:t>
      </w:r>
      <w:proofErr w:type="spellEnd"/>
      <w:r w:rsidRPr="00FD4D4B">
        <w:rPr>
          <w:bCs/>
        </w:rPr>
        <w:t xml:space="preserve"> Рустам   ученик 4 класса МАОУ СОШ №</w:t>
      </w:r>
      <w:r w:rsidR="00C50C36" w:rsidRPr="00FD4D4B">
        <w:rPr>
          <w:bCs/>
        </w:rPr>
        <w:t>24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 xml:space="preserve">- </w:t>
      </w:r>
      <w:proofErr w:type="spellStart"/>
      <w:r w:rsidRPr="00FD4D4B">
        <w:rPr>
          <w:bCs/>
        </w:rPr>
        <w:t>Баимов</w:t>
      </w:r>
      <w:proofErr w:type="spellEnd"/>
      <w:r w:rsidRPr="00FD4D4B">
        <w:rPr>
          <w:bCs/>
        </w:rPr>
        <w:t xml:space="preserve"> </w:t>
      </w:r>
      <w:proofErr w:type="spellStart"/>
      <w:r w:rsidRPr="00FD4D4B">
        <w:rPr>
          <w:bCs/>
        </w:rPr>
        <w:t>Наим</w:t>
      </w:r>
      <w:proofErr w:type="spellEnd"/>
      <w:r w:rsidRPr="00FD4D4B">
        <w:rPr>
          <w:bCs/>
        </w:rPr>
        <w:t xml:space="preserve"> ученик 6 класса МАОУ СОШ №24</w:t>
      </w:r>
    </w:p>
    <w:p w:rsidR="00C50C36" w:rsidRPr="00831812" w:rsidRDefault="00C50C36" w:rsidP="00831812">
      <w:pPr>
        <w:pStyle w:val="a3"/>
        <w:tabs>
          <w:tab w:val="left" w:pos="7335"/>
        </w:tabs>
        <w:spacing w:before="0" w:beforeAutospacing="0" w:after="0" w:afterAutospacing="0" w:line="294" w:lineRule="atLeast"/>
        <w:jc w:val="both"/>
        <w:rPr>
          <w:b/>
          <w:bCs/>
          <w:sz w:val="18"/>
          <w:szCs w:val="18"/>
        </w:rPr>
      </w:pPr>
      <w:r w:rsidRPr="00FD4D4B">
        <w:rPr>
          <w:bCs/>
        </w:rPr>
        <w:t xml:space="preserve">- </w:t>
      </w:r>
      <w:proofErr w:type="spellStart"/>
      <w:r w:rsidRPr="00FD4D4B">
        <w:rPr>
          <w:bCs/>
        </w:rPr>
        <w:t>Перевозников</w:t>
      </w:r>
      <w:proofErr w:type="spellEnd"/>
      <w:r w:rsidRPr="00FD4D4B">
        <w:rPr>
          <w:bCs/>
        </w:rPr>
        <w:t xml:space="preserve"> Тимофей ученик 7 класса МБОУ СОШ №68</w:t>
      </w:r>
      <w:r w:rsidR="00831812">
        <w:rPr>
          <w:bCs/>
        </w:rPr>
        <w:tab/>
      </w:r>
      <w:r w:rsidR="00831812" w:rsidRPr="00831812">
        <w:rPr>
          <w:b/>
          <w:bCs/>
          <w:sz w:val="18"/>
          <w:szCs w:val="18"/>
        </w:rPr>
        <w:t>Вручение дипломов и подарков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- Иванова Мария ученица 9 класса МАОУ СОШ №104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 xml:space="preserve">- </w:t>
      </w:r>
      <w:proofErr w:type="spellStart"/>
      <w:r w:rsidRPr="00FD4D4B">
        <w:rPr>
          <w:bCs/>
        </w:rPr>
        <w:t>Зигангиров</w:t>
      </w:r>
      <w:proofErr w:type="spellEnd"/>
      <w:r w:rsidRPr="00FD4D4B">
        <w:rPr>
          <w:bCs/>
        </w:rPr>
        <w:t xml:space="preserve"> Роман ученик 6 класса МБОУ СОШ №19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 xml:space="preserve">- Фадеев Михаил ученик 5 класса МАОУ СОШ №8 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 w:rsidRPr="00FD4D4B">
        <w:rPr>
          <w:b/>
          <w:bCs/>
        </w:rPr>
        <w:t>Ведущий:</w:t>
      </w:r>
      <w:r w:rsidRPr="00FD4D4B">
        <w:rPr>
          <w:bCs/>
        </w:rPr>
        <w:t xml:space="preserve"> Чтобы это прекрасное событие осталось в истории нашего города и истории общеобразовательных учреждений, мы предлагаем сделать фото на память.</w:t>
      </w:r>
    </w:p>
    <w:p w:rsidR="000E6943" w:rsidRPr="00FD4D4B" w:rsidRDefault="000E6943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</w:pPr>
      <w:r w:rsidRPr="00FD4D4B">
        <w:rPr>
          <w:b/>
          <w:bCs/>
        </w:rPr>
        <w:t>Хозяйка Медной горы достает </w:t>
      </w:r>
      <w:r w:rsidRPr="00FD4D4B">
        <w:t>(серебристый камень – горный хрусталь)</w:t>
      </w:r>
      <w:proofErr w:type="gramStart"/>
      <w:r w:rsidRPr="00FD4D4B">
        <w:t>.</w:t>
      </w:r>
      <w:r w:rsidR="000E7B94" w:rsidRPr="00FD4D4B">
        <w:t>д</w:t>
      </w:r>
      <w:proofErr w:type="gramEnd"/>
      <w:r w:rsidR="000E7B94" w:rsidRPr="00FD4D4B">
        <w:t xml:space="preserve">ержит в одной руке 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 </w:t>
      </w:r>
      <w:r w:rsidRPr="00FD4D4B">
        <w:rPr>
          <w:b/>
          <w:bCs/>
          <w:u w:val="single"/>
        </w:rPr>
        <w:t>Е</w:t>
      </w:r>
      <w:r w:rsidRPr="00FD4D4B">
        <w:t>сли ты молод и одарен,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В силе своей как никто убежден.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Если твой взгляд устремляется вдаль,</w:t>
      </w:r>
    </w:p>
    <w:p w:rsidR="000E7B94" w:rsidRPr="00FD4D4B" w:rsidRDefault="00C50C36" w:rsidP="00831812">
      <w:pPr>
        <w:pStyle w:val="a3"/>
        <w:spacing w:before="0" w:beforeAutospacing="0" w:after="0" w:afterAutospacing="0" w:line="294" w:lineRule="atLeast"/>
        <w:jc w:val="both"/>
      </w:pPr>
      <w:r w:rsidRPr="00FD4D4B">
        <w:t>Твой камень к успеху горный хрусталь. 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rPr>
          <w:b/>
          <w:bCs/>
        </w:rPr>
        <w:t>Хозяйка Медной горы достает </w:t>
      </w:r>
      <w:r w:rsidRPr="00FD4D4B">
        <w:t>(синий камень – лазурит). Держит во второй руке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rPr>
          <w:b/>
          <w:bCs/>
          <w:u w:val="single"/>
        </w:rPr>
        <w:t>П</w:t>
      </w:r>
      <w:r w:rsidRPr="00FD4D4B">
        <w:t>олет фантазий и вдохновляющих идей,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Он самый творческий из всех моих камней.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Согреет сердце и приятно удивит,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Как гладь морская синий лазурит.</w:t>
      </w:r>
      <w:r w:rsidRPr="00FD4D4B">
        <w:rPr>
          <w:b/>
          <w:bCs/>
        </w:rPr>
        <w:t> 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 w:rsidRPr="00FD4D4B">
        <w:rPr>
          <w:b/>
          <w:bCs/>
        </w:rPr>
        <w:t xml:space="preserve"> СТОПКАДР</w:t>
      </w:r>
    </w:p>
    <w:p w:rsidR="00C50C36" w:rsidRDefault="00C50C3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831812" w:rsidRPr="00FD4D4B" w:rsidRDefault="003131AE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>
        <w:rPr>
          <w:b/>
          <w:bCs/>
          <w:noProof/>
        </w:rPr>
        <w:pict>
          <v:shape id="Правая фигурная скобка 2" o:spid="_x0000_s1028" type="#_x0000_t88" style="position:absolute;left:0;text-align:left;margin-left:358.9pt;margin-top:12.7pt;width:24.85pt;height:191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" adj="234" strokecolor="black [3213]" strokeweight=".5pt">
            <v:stroke joinstyle="miter"/>
          </v:shape>
        </w:pic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>Ведущий</w:t>
      </w:r>
      <w:proofErr w:type="gramStart"/>
      <w:r w:rsidRPr="00FD4D4B">
        <w:rPr>
          <w:b/>
          <w:bCs/>
        </w:rPr>
        <w:t>1</w:t>
      </w:r>
      <w:proofErr w:type="gramEnd"/>
      <w:r w:rsidR="00831812">
        <w:rPr>
          <w:b/>
          <w:bCs/>
        </w:rPr>
        <w:t xml:space="preserve">: </w:t>
      </w:r>
      <w:r w:rsidRPr="00FD4D4B">
        <w:rPr>
          <w:b/>
          <w:bCs/>
        </w:rPr>
        <w:t xml:space="preserve"> </w:t>
      </w:r>
      <w:r w:rsidRPr="00FD4D4B">
        <w:rPr>
          <w:bCs/>
        </w:rPr>
        <w:t xml:space="preserve">А мы приглашаем дипломантов </w:t>
      </w:r>
      <w:r w:rsidRPr="00FD4D4B">
        <w:rPr>
          <w:bCs/>
          <w:lang w:val="en-US"/>
        </w:rPr>
        <w:t>II</w:t>
      </w:r>
      <w:r w:rsidRPr="00FD4D4B">
        <w:rPr>
          <w:bCs/>
        </w:rPr>
        <w:t xml:space="preserve"> степени: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- Омельченко Александра ученица 3 класса МБОУ СОШ №68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Cs/>
          <w:color w:val="FF0000"/>
        </w:rPr>
      </w:pPr>
      <w:r w:rsidRPr="00FD4D4B">
        <w:rPr>
          <w:bCs/>
        </w:rPr>
        <w:t xml:space="preserve">- </w:t>
      </w:r>
      <w:proofErr w:type="spellStart"/>
      <w:r w:rsidRPr="00245180">
        <w:rPr>
          <w:bCs/>
        </w:rPr>
        <w:t>Катанцева</w:t>
      </w:r>
      <w:proofErr w:type="spellEnd"/>
      <w:r w:rsidRPr="00245180">
        <w:rPr>
          <w:bCs/>
        </w:rPr>
        <w:t xml:space="preserve"> Дарья </w:t>
      </w:r>
      <w:r w:rsidR="001C6285" w:rsidRPr="00245180">
        <w:rPr>
          <w:bCs/>
        </w:rPr>
        <w:t>ученица 4 класса МАОУ М</w:t>
      </w:r>
      <w:r w:rsidR="00245180" w:rsidRPr="00245180">
        <w:rPr>
          <w:bCs/>
        </w:rPr>
        <w:t xml:space="preserve">алый </w:t>
      </w:r>
      <w:r w:rsidR="001C6285" w:rsidRPr="00245180">
        <w:rPr>
          <w:bCs/>
        </w:rPr>
        <w:t>Л</w:t>
      </w:r>
      <w:r w:rsidR="00245180" w:rsidRPr="00245180">
        <w:rPr>
          <w:bCs/>
        </w:rPr>
        <w:t>ицей №148</w:t>
      </w: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245180">
        <w:rPr>
          <w:bCs/>
        </w:rPr>
        <w:t>-</w:t>
      </w:r>
      <w:r w:rsidR="00245180">
        <w:rPr>
          <w:bCs/>
          <w:color w:val="FF0000"/>
        </w:rPr>
        <w:t xml:space="preserve"> </w:t>
      </w:r>
      <w:proofErr w:type="spellStart"/>
      <w:r w:rsidRPr="00FD4D4B">
        <w:rPr>
          <w:bCs/>
        </w:rPr>
        <w:t>Бородаевский</w:t>
      </w:r>
      <w:proofErr w:type="spellEnd"/>
      <w:r w:rsidRPr="00FD4D4B">
        <w:rPr>
          <w:bCs/>
        </w:rPr>
        <w:t xml:space="preserve"> Антон ученик 9 класса МБОУ СОШ №68</w:t>
      </w: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-</w:t>
      </w:r>
      <w:r w:rsidR="00245180">
        <w:rPr>
          <w:bCs/>
        </w:rPr>
        <w:t xml:space="preserve"> </w:t>
      </w:r>
      <w:proofErr w:type="spellStart"/>
      <w:r w:rsidRPr="00FD4D4B">
        <w:rPr>
          <w:bCs/>
        </w:rPr>
        <w:t>Махиянова</w:t>
      </w:r>
      <w:proofErr w:type="spellEnd"/>
      <w:r w:rsidRPr="00FD4D4B">
        <w:rPr>
          <w:bCs/>
        </w:rPr>
        <w:t xml:space="preserve"> </w:t>
      </w:r>
      <w:proofErr w:type="spellStart"/>
      <w:r w:rsidRPr="00FD4D4B">
        <w:rPr>
          <w:bCs/>
        </w:rPr>
        <w:t>Эльвина</w:t>
      </w:r>
      <w:proofErr w:type="spellEnd"/>
      <w:r w:rsidRPr="00FD4D4B">
        <w:rPr>
          <w:bCs/>
        </w:rPr>
        <w:t xml:space="preserve"> ученица 10 класса МАОУ СОШ №6</w:t>
      </w:r>
    </w:p>
    <w:p w:rsidR="001C6285" w:rsidRPr="00581336" w:rsidRDefault="001C6285" w:rsidP="00581336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-</w:t>
      </w:r>
      <w:r w:rsidR="00245180">
        <w:rPr>
          <w:bCs/>
        </w:rPr>
        <w:t xml:space="preserve"> </w:t>
      </w:r>
      <w:r w:rsidRPr="00FD4D4B">
        <w:rPr>
          <w:bCs/>
        </w:rPr>
        <w:t>Козырева Александра ученица 5 класса МАОУ СОШ №8</w:t>
      </w:r>
      <w:r w:rsidR="00581336">
        <w:rPr>
          <w:bCs/>
        </w:rPr>
        <w:t xml:space="preserve">                  </w:t>
      </w:r>
      <w:r w:rsidR="00831812" w:rsidRPr="00581336">
        <w:rPr>
          <w:b/>
          <w:bCs/>
          <w:sz w:val="18"/>
          <w:szCs w:val="18"/>
        </w:rPr>
        <w:t>Вручение дипломов и подарков</w:t>
      </w: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>Ведущий</w:t>
      </w:r>
      <w:proofErr w:type="gramStart"/>
      <w:r w:rsidRPr="00FD4D4B">
        <w:rPr>
          <w:b/>
          <w:bCs/>
        </w:rPr>
        <w:t>2</w:t>
      </w:r>
      <w:proofErr w:type="gramEnd"/>
      <w:r w:rsidRPr="00FD4D4B">
        <w:rPr>
          <w:b/>
          <w:bCs/>
        </w:rPr>
        <w:t xml:space="preserve">: </w:t>
      </w:r>
      <w:r w:rsidRPr="00FD4D4B">
        <w:rPr>
          <w:bCs/>
        </w:rPr>
        <w:t xml:space="preserve">Мы </w:t>
      </w:r>
      <w:r w:rsidR="00831812">
        <w:rPr>
          <w:bCs/>
        </w:rPr>
        <w:t>рады пригласить</w:t>
      </w:r>
      <w:r w:rsidRPr="00FD4D4B">
        <w:rPr>
          <w:bCs/>
        </w:rPr>
        <w:t xml:space="preserve"> дипломантов </w:t>
      </w:r>
      <w:r w:rsidRPr="00FD4D4B">
        <w:rPr>
          <w:bCs/>
          <w:lang w:val="en-US"/>
        </w:rPr>
        <w:t>I</w:t>
      </w:r>
      <w:r w:rsidRPr="00FD4D4B">
        <w:rPr>
          <w:bCs/>
        </w:rPr>
        <w:t xml:space="preserve">  степени: </w:t>
      </w: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-</w:t>
      </w:r>
      <w:r w:rsidR="000E7B94" w:rsidRPr="00FD4D4B">
        <w:rPr>
          <w:bCs/>
        </w:rPr>
        <w:t xml:space="preserve"> </w:t>
      </w:r>
      <w:r w:rsidRPr="00FD4D4B">
        <w:rPr>
          <w:bCs/>
        </w:rPr>
        <w:t>Хлебов Иван ученик 3 класса МБОУ СОШ №68</w:t>
      </w: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- Клевцов Алексей ученик 4 класса МБОУ СОШ №89</w:t>
      </w: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-</w:t>
      </w:r>
      <w:r w:rsidR="000E7B94" w:rsidRPr="00FD4D4B">
        <w:rPr>
          <w:bCs/>
        </w:rPr>
        <w:t xml:space="preserve"> </w:t>
      </w:r>
      <w:r w:rsidRPr="00FD4D4B">
        <w:rPr>
          <w:bCs/>
        </w:rPr>
        <w:t>Гарин Дмитрий ученик 10 класса МАОУ СОШ №6</w:t>
      </w: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 xml:space="preserve">- </w:t>
      </w:r>
      <w:proofErr w:type="spellStart"/>
      <w:r w:rsidRPr="00FD4D4B">
        <w:rPr>
          <w:bCs/>
        </w:rPr>
        <w:t>Сулимова</w:t>
      </w:r>
      <w:proofErr w:type="spellEnd"/>
      <w:r w:rsidRPr="00FD4D4B">
        <w:rPr>
          <w:bCs/>
        </w:rPr>
        <w:t xml:space="preserve"> Ксения ученица 7 класса МБОУ СОШ №68</w:t>
      </w: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>-</w:t>
      </w:r>
      <w:r w:rsidR="000E7B94" w:rsidRPr="00FD4D4B">
        <w:rPr>
          <w:bCs/>
        </w:rPr>
        <w:t xml:space="preserve"> </w:t>
      </w:r>
      <w:proofErr w:type="spellStart"/>
      <w:r w:rsidR="00DB622D" w:rsidRPr="00FD4D4B">
        <w:rPr>
          <w:bCs/>
        </w:rPr>
        <w:t>Шамсидинова</w:t>
      </w:r>
      <w:proofErr w:type="spellEnd"/>
      <w:r w:rsidR="00DB622D" w:rsidRPr="00FD4D4B">
        <w:rPr>
          <w:bCs/>
        </w:rPr>
        <w:t xml:space="preserve"> </w:t>
      </w:r>
      <w:proofErr w:type="spellStart"/>
      <w:r w:rsidR="00DB622D" w:rsidRPr="00FD4D4B">
        <w:rPr>
          <w:bCs/>
        </w:rPr>
        <w:t>Муслимахон</w:t>
      </w:r>
      <w:proofErr w:type="spellEnd"/>
      <w:r w:rsidR="00DB622D" w:rsidRPr="00FD4D4B">
        <w:rPr>
          <w:bCs/>
        </w:rPr>
        <w:t xml:space="preserve"> ученица 7-1 класса МАОУ СОШ № 53 </w:t>
      </w:r>
    </w:p>
    <w:p w:rsidR="00DB622D" w:rsidRPr="00FD4D4B" w:rsidRDefault="00DB622D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</w:p>
    <w:p w:rsidR="00DB622D" w:rsidRPr="00FD4D4B" w:rsidRDefault="00DB622D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 w:rsidRPr="00FD4D4B">
        <w:rPr>
          <w:b/>
          <w:bCs/>
        </w:rPr>
        <w:t xml:space="preserve">Ведущий: </w:t>
      </w:r>
      <w:r w:rsidR="000E7B94" w:rsidRPr="00FD4D4B">
        <w:rPr>
          <w:bCs/>
        </w:rPr>
        <w:t>фото на память</w:t>
      </w:r>
      <w:r w:rsidR="00831812">
        <w:rPr>
          <w:bCs/>
        </w:rPr>
        <w:t>, Светлана Викторовна, спасибо Вам за поздравление.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 w:rsidRPr="00FD4D4B">
        <w:rPr>
          <w:bCs/>
        </w:rPr>
        <w:t xml:space="preserve"> </w:t>
      </w:r>
      <w:r w:rsidRPr="00FD4D4B">
        <w:rPr>
          <w:b/>
          <w:bCs/>
        </w:rPr>
        <w:t>Хозяйка Медной Горы достает зеленый камень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rPr>
          <w:b/>
          <w:bCs/>
        </w:rPr>
        <w:t>У</w:t>
      </w:r>
      <w:r w:rsidRPr="00FD4D4B">
        <w:t>порство, мастерство, профессионализм и труд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Олицетворяет прекрасный камень изумруд.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Кто лучший из лучших, пора открыть секрет.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Мы зажигаем зеленый свет. 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</w:pPr>
      <w:r w:rsidRPr="00FD4D4B">
        <w:rPr>
          <w:b/>
          <w:bCs/>
        </w:rPr>
        <w:t> </w:t>
      </w:r>
    </w:p>
    <w:p w:rsidR="00C50C36" w:rsidRPr="00FD4D4B" w:rsidRDefault="00C50C3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0E7B94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 xml:space="preserve">Ведущий1: </w:t>
      </w:r>
      <w:r w:rsidR="000E7B94" w:rsidRPr="00FD4D4B">
        <w:rPr>
          <w:bCs/>
        </w:rPr>
        <w:t xml:space="preserve">Для награждения победителей степени ГРАН_ПРИ 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Cs/>
        </w:rPr>
        <w:t xml:space="preserve"> </w:t>
      </w:r>
      <w:r w:rsidRPr="00FD4D4B">
        <w:rPr>
          <w:bCs/>
          <w:lang w:val="en-US"/>
        </w:rPr>
        <w:t>II</w:t>
      </w:r>
      <w:r w:rsidRPr="00FD4D4B">
        <w:rPr>
          <w:bCs/>
        </w:rPr>
        <w:t xml:space="preserve"> научно-практической </w:t>
      </w:r>
      <w:proofErr w:type="gramStart"/>
      <w:r w:rsidRPr="00FD4D4B">
        <w:rPr>
          <w:bCs/>
        </w:rPr>
        <w:t xml:space="preserve">платформы </w:t>
      </w:r>
      <w:r w:rsidR="001C6285" w:rsidRPr="00FD4D4B">
        <w:rPr>
          <w:bCs/>
        </w:rPr>
        <w:t xml:space="preserve"> мы</w:t>
      </w:r>
      <w:proofErr w:type="gramEnd"/>
      <w:r w:rsidR="001C6285" w:rsidRPr="00FD4D4B">
        <w:rPr>
          <w:bCs/>
        </w:rPr>
        <w:t xml:space="preserve"> приглашаем </w:t>
      </w:r>
      <w:r w:rsidRPr="00FD4D4B">
        <w:rPr>
          <w:bCs/>
        </w:rPr>
        <w:t>Заместителя главы города Челябинска по социальному развитию Авдеева Сергея Александровича</w:t>
      </w:r>
    </w:p>
    <w:p w:rsidR="000E7B94" w:rsidRPr="00FD4D4B" w:rsidRDefault="000E7B94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 xml:space="preserve">Ведущий2: </w:t>
      </w:r>
      <w:r w:rsidR="00FD4D4B">
        <w:rPr>
          <w:bCs/>
        </w:rPr>
        <w:t>Сергей Александрович,</w:t>
      </w:r>
      <w:r w:rsidR="000E7B94" w:rsidRPr="00FD4D4B">
        <w:rPr>
          <w:bCs/>
        </w:rPr>
        <w:t xml:space="preserve"> Вам слово</w:t>
      </w:r>
      <w:r w:rsidRPr="00FD4D4B">
        <w:rPr>
          <w:bCs/>
        </w:rPr>
        <w:t xml:space="preserve"> (Приветственное слово)</w:t>
      </w:r>
    </w:p>
    <w:p w:rsidR="001C6285" w:rsidRPr="00FD4D4B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 xml:space="preserve">Ведущий1: </w:t>
      </w:r>
      <w:r w:rsidRPr="00FD4D4B">
        <w:rPr>
          <w:bCs/>
        </w:rPr>
        <w:t xml:space="preserve">Спасибо, </w:t>
      </w:r>
      <w:r w:rsidR="000E7B94" w:rsidRPr="00FD4D4B">
        <w:rPr>
          <w:bCs/>
        </w:rPr>
        <w:t xml:space="preserve">Сергей Александрович, </w:t>
      </w:r>
      <w:r w:rsidRPr="00FD4D4B">
        <w:rPr>
          <w:bCs/>
        </w:rPr>
        <w:t>оставайтесь с нами.</w:t>
      </w:r>
    </w:p>
    <w:p w:rsidR="001C6285" w:rsidRDefault="001C6285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 xml:space="preserve">Ведущий 2: </w:t>
      </w:r>
      <w:proofErr w:type="spellStart"/>
      <w:r w:rsidR="000E7B94" w:rsidRPr="00FD4D4B">
        <w:rPr>
          <w:bCs/>
        </w:rPr>
        <w:t>Гран-ПРИ</w:t>
      </w:r>
      <w:proofErr w:type="spellEnd"/>
      <w:r w:rsidR="00FD4D4B">
        <w:rPr>
          <w:bCs/>
        </w:rPr>
        <w:t xml:space="preserve"> по результатам  научно-практической платформы</w:t>
      </w:r>
      <w:r w:rsidRPr="00FD4D4B">
        <w:rPr>
          <w:bCs/>
        </w:rPr>
        <w:t xml:space="preserve"> </w:t>
      </w:r>
      <w:r w:rsidRPr="00FD4D4B">
        <w:rPr>
          <w:b/>
          <w:bCs/>
        </w:rPr>
        <w:t xml:space="preserve"> </w:t>
      </w:r>
      <w:r w:rsidRPr="00FD4D4B">
        <w:rPr>
          <w:bCs/>
        </w:rPr>
        <w:t>награждаются</w:t>
      </w:r>
      <w:proofErr w:type="gramStart"/>
      <w:r w:rsidRPr="00FD4D4B">
        <w:rPr>
          <w:bCs/>
        </w:rPr>
        <w:t xml:space="preserve"> :</w:t>
      </w:r>
      <w:proofErr w:type="gramEnd"/>
    </w:p>
    <w:p w:rsidR="00FD4D4B" w:rsidRDefault="003131AE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>
        <w:rPr>
          <w:bCs/>
          <w:noProof/>
        </w:rPr>
        <w:pict>
          <v:shape id="Правая фигурная скобка 3" o:spid="_x0000_s1027" type="#_x0000_t88" style="position:absolute;left:0;text-align:left;margin-left:335.25pt;margin-top:2.75pt;width:3.6pt;height:33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" adj="192" strokecolor="black [3213]" strokeweight=".5pt">
            <v:stroke joinstyle="miter"/>
          </v:shape>
        </w:pict>
      </w:r>
      <w:r w:rsidR="00FD4D4B">
        <w:rPr>
          <w:bCs/>
        </w:rPr>
        <w:t xml:space="preserve">Ученик 1 класса МБОУ СОШ №54 </w:t>
      </w:r>
      <w:proofErr w:type="spellStart"/>
      <w:r w:rsidR="00FD4D4B">
        <w:rPr>
          <w:bCs/>
        </w:rPr>
        <w:t>Коротовский</w:t>
      </w:r>
      <w:proofErr w:type="spellEnd"/>
      <w:r w:rsidR="00FD4D4B">
        <w:rPr>
          <w:bCs/>
        </w:rPr>
        <w:t xml:space="preserve"> Никита </w:t>
      </w:r>
    </w:p>
    <w:p w:rsidR="00FD4D4B" w:rsidRPr="00581336" w:rsidRDefault="00FD4D4B" w:rsidP="00581336">
      <w:pPr>
        <w:pStyle w:val="a3"/>
        <w:tabs>
          <w:tab w:val="left" w:pos="6880"/>
        </w:tabs>
        <w:spacing w:before="0" w:beforeAutospacing="0" w:after="0" w:afterAutospacing="0" w:line="294" w:lineRule="atLeast"/>
        <w:jc w:val="both"/>
        <w:rPr>
          <w:b/>
          <w:bCs/>
          <w:sz w:val="18"/>
          <w:szCs w:val="18"/>
        </w:rPr>
      </w:pPr>
      <w:r>
        <w:rPr>
          <w:bCs/>
        </w:rPr>
        <w:t xml:space="preserve">Ученик 7 класса МБОУ СОШ №68 </w:t>
      </w:r>
      <w:proofErr w:type="spellStart"/>
      <w:r>
        <w:rPr>
          <w:bCs/>
        </w:rPr>
        <w:t>Перевозников</w:t>
      </w:r>
      <w:proofErr w:type="spellEnd"/>
      <w:r>
        <w:rPr>
          <w:bCs/>
        </w:rPr>
        <w:t xml:space="preserve"> Тимофей</w:t>
      </w:r>
      <w:r w:rsidR="00581336">
        <w:rPr>
          <w:bCs/>
        </w:rPr>
        <w:tab/>
      </w:r>
      <w:bookmarkStart w:id="0" w:name="_GoBack"/>
      <w:r w:rsidR="00581336" w:rsidRPr="00581336">
        <w:rPr>
          <w:b/>
          <w:bCs/>
          <w:sz w:val="18"/>
          <w:szCs w:val="18"/>
        </w:rPr>
        <w:t>Вручение дипломов и подарков</w:t>
      </w:r>
    </w:p>
    <w:p w:rsidR="00C50C36" w:rsidRPr="00581336" w:rsidRDefault="00C50C36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  <w:sz w:val="18"/>
          <w:szCs w:val="18"/>
        </w:rPr>
      </w:pPr>
    </w:p>
    <w:bookmarkEnd w:id="0"/>
    <w:p w:rsidR="00C50C36" w:rsidRDefault="00FD4D4B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>Ведущий</w:t>
      </w:r>
      <w:proofErr w:type="gramStart"/>
      <w:r w:rsidRPr="00FD4D4B">
        <w:rPr>
          <w:b/>
          <w:bCs/>
        </w:rPr>
        <w:t>1</w:t>
      </w:r>
      <w:proofErr w:type="gramEnd"/>
      <w:r w:rsidRPr="00FD4D4B">
        <w:rPr>
          <w:b/>
          <w:bCs/>
        </w:rPr>
        <w:t>:</w:t>
      </w:r>
      <w:r>
        <w:rPr>
          <w:b/>
          <w:bCs/>
        </w:rPr>
        <w:t xml:space="preserve"> </w:t>
      </w:r>
      <w:r w:rsidRPr="00FD4D4B">
        <w:rPr>
          <w:bCs/>
        </w:rPr>
        <w:t>Ну а теперь фото на память</w:t>
      </w:r>
      <w:r>
        <w:rPr>
          <w:bCs/>
        </w:rPr>
        <w:t>. Сергей Александрович, просим Вас остаться с нами.</w:t>
      </w:r>
    </w:p>
    <w:p w:rsidR="00FD4D4B" w:rsidRDefault="00FD4D4B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</w:p>
    <w:p w:rsidR="000E7B94" w:rsidRPr="00FD4D4B" w:rsidRDefault="00FD4D4B" w:rsidP="00831812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>
        <w:rPr>
          <w:b/>
          <w:bCs/>
        </w:rPr>
        <w:t>Хозяйка достает камень жёлтого цвета</w:t>
      </w:r>
    </w:p>
    <w:p w:rsidR="00510898" w:rsidRPr="00FD4D4B" w:rsidRDefault="00510898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rPr>
          <w:b/>
          <w:bCs/>
          <w:u w:val="single"/>
        </w:rPr>
        <w:t>С</w:t>
      </w:r>
      <w:r w:rsidRPr="00FD4D4B">
        <w:t>тремится к вершинам, ведет за собой,</w:t>
      </w:r>
    </w:p>
    <w:p w:rsidR="00510898" w:rsidRPr="00FD4D4B" w:rsidRDefault="00510898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Талант руководства, командный настрой.</w:t>
      </w:r>
    </w:p>
    <w:p w:rsidR="00510898" w:rsidRPr="00FD4D4B" w:rsidRDefault="00510898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FD4D4B">
        <w:t>В нем стержень особый, педагогический кодекс,</w:t>
      </w:r>
    </w:p>
    <w:p w:rsidR="00510898" w:rsidRDefault="00510898" w:rsidP="00831812">
      <w:pPr>
        <w:pStyle w:val="a3"/>
        <w:spacing w:before="0" w:beforeAutospacing="0" w:after="0" w:afterAutospacing="0" w:line="294" w:lineRule="atLeast"/>
        <w:jc w:val="both"/>
      </w:pPr>
      <w:r w:rsidRPr="00FD4D4B">
        <w:t xml:space="preserve">Это камень для лучших </w:t>
      </w:r>
      <w:r w:rsidR="00FD4D4B">
        <w:t>учреждений под названием оникс.</w:t>
      </w:r>
    </w:p>
    <w:p w:rsidR="00FD4D4B" w:rsidRDefault="00FD4D4B" w:rsidP="00831812">
      <w:pPr>
        <w:pStyle w:val="a3"/>
        <w:spacing w:before="0" w:beforeAutospacing="0" w:after="0" w:afterAutospacing="0" w:line="294" w:lineRule="atLeast"/>
        <w:jc w:val="both"/>
      </w:pPr>
    </w:p>
    <w:p w:rsidR="00FD4D4B" w:rsidRDefault="00FD4D4B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FD4D4B">
        <w:rPr>
          <w:b/>
          <w:bCs/>
        </w:rPr>
        <w:t>Ведущий 2:</w:t>
      </w:r>
      <w:r>
        <w:rPr>
          <w:b/>
          <w:bCs/>
        </w:rPr>
        <w:t xml:space="preserve"> </w:t>
      </w:r>
      <w:r>
        <w:rPr>
          <w:bCs/>
        </w:rPr>
        <w:t>Ну а теперь, мы приглашаем тех, кто прокладывает дороги и освещает путь к знаниям, наши педагоги:</w:t>
      </w:r>
    </w:p>
    <w:p w:rsidR="00FD4D4B" w:rsidRDefault="00FD4D4B" w:rsidP="00831812">
      <w:pPr>
        <w:pStyle w:val="a3"/>
        <w:spacing w:before="0" w:beforeAutospacing="0" w:after="0" w:afterAutospacing="0" w:line="294" w:lineRule="atLeast"/>
        <w:jc w:val="both"/>
        <w:rPr>
          <w:bCs/>
        </w:rPr>
      </w:pPr>
    </w:p>
    <w:p w:rsidR="00FD4D4B" w:rsidRPr="00245180" w:rsidRDefault="00FD4D4B" w:rsidP="00831812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245180">
        <w:rPr>
          <w:bCs/>
        </w:rPr>
        <w:t xml:space="preserve">- Грамотой участника награждается </w:t>
      </w:r>
      <w:proofErr w:type="spellStart"/>
      <w:r w:rsidRPr="00245180">
        <w:rPr>
          <w:color w:val="000000"/>
        </w:rPr>
        <w:t>Сокулин</w:t>
      </w:r>
      <w:proofErr w:type="spellEnd"/>
      <w:r w:rsidRPr="00245180">
        <w:rPr>
          <w:color w:val="000000"/>
        </w:rPr>
        <w:t xml:space="preserve"> Александр </w:t>
      </w:r>
      <w:proofErr w:type="spellStart"/>
      <w:r w:rsidRPr="00245180">
        <w:rPr>
          <w:color w:val="000000"/>
        </w:rPr>
        <w:t>Акбаевич</w:t>
      </w:r>
      <w:proofErr w:type="spellEnd"/>
      <w:r w:rsidRPr="00245180">
        <w:rPr>
          <w:color w:val="000000"/>
        </w:rPr>
        <w:t xml:space="preserve"> учитель истории, обществознания и МХК МАОУ «СОШ № 6 г. Челябинска»</w:t>
      </w:r>
    </w:p>
    <w:p w:rsidR="00FD4D4B" w:rsidRPr="00245180" w:rsidRDefault="00FD4D4B" w:rsidP="00831812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245180">
        <w:rPr>
          <w:color w:val="000000"/>
        </w:rPr>
        <w:lastRenderedPageBreak/>
        <w:t xml:space="preserve">-Грамотой участника награждается </w:t>
      </w:r>
      <w:proofErr w:type="spellStart"/>
      <w:r w:rsidRPr="00245180">
        <w:rPr>
          <w:color w:val="000000"/>
        </w:rPr>
        <w:t>Трашкова</w:t>
      </w:r>
      <w:proofErr w:type="spellEnd"/>
      <w:r w:rsidRPr="00245180">
        <w:rPr>
          <w:color w:val="000000"/>
        </w:rPr>
        <w:t xml:space="preserve"> Елена Викторовна учитель начальных классов, высшая категория, МАОУ «МЛ №148 г.Челябинска»</w:t>
      </w:r>
    </w:p>
    <w:p w:rsidR="00FD4D4B" w:rsidRPr="00245180" w:rsidRDefault="00FD4D4B" w:rsidP="00831812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245180">
        <w:rPr>
          <w:color w:val="000000"/>
        </w:rPr>
        <w:t xml:space="preserve">- Дипломом </w:t>
      </w:r>
      <w:r w:rsidRPr="00245180">
        <w:rPr>
          <w:color w:val="000000"/>
          <w:lang w:val="en-US"/>
        </w:rPr>
        <w:t>III</w:t>
      </w:r>
      <w:r w:rsidRPr="00245180">
        <w:rPr>
          <w:color w:val="000000"/>
        </w:rPr>
        <w:t xml:space="preserve"> степени награждается </w:t>
      </w:r>
      <w:proofErr w:type="spellStart"/>
      <w:r w:rsidRPr="00245180">
        <w:rPr>
          <w:color w:val="000000"/>
        </w:rPr>
        <w:t>Дериглазова</w:t>
      </w:r>
      <w:proofErr w:type="spellEnd"/>
      <w:r w:rsidRPr="00245180">
        <w:rPr>
          <w:color w:val="000000"/>
        </w:rPr>
        <w:t xml:space="preserve"> Елена Александровна, учитель русского языка и литературы высшей категории МБОУ «СОШ №54 г. Челябинска»</w:t>
      </w:r>
    </w:p>
    <w:p w:rsidR="00FD4D4B" w:rsidRPr="00245180" w:rsidRDefault="00FD4D4B" w:rsidP="00831812">
      <w:pPr>
        <w:pStyle w:val="a3"/>
        <w:spacing w:before="0" w:beforeAutospacing="0" w:after="0" w:afterAutospacing="0" w:line="294" w:lineRule="atLeast"/>
        <w:jc w:val="both"/>
      </w:pPr>
      <w:r w:rsidRPr="00245180">
        <w:rPr>
          <w:color w:val="000000"/>
        </w:rPr>
        <w:t>-</w:t>
      </w:r>
      <w:r w:rsidRPr="00245180">
        <w:t xml:space="preserve">Дипломом </w:t>
      </w:r>
      <w:r w:rsidRPr="00245180">
        <w:rPr>
          <w:lang w:val="en-US"/>
        </w:rPr>
        <w:t>II</w:t>
      </w:r>
      <w:r w:rsidR="00245180">
        <w:t xml:space="preserve"> степени награждается </w:t>
      </w:r>
      <w:proofErr w:type="spellStart"/>
      <w:r w:rsidR="00245180">
        <w:t>Ахатов</w:t>
      </w:r>
      <w:proofErr w:type="spellEnd"/>
      <w:r w:rsidR="00245180">
        <w:t xml:space="preserve"> Марат </w:t>
      </w:r>
      <w:proofErr w:type="spellStart"/>
      <w:r w:rsidRPr="00245180">
        <w:t>Ш</w:t>
      </w:r>
      <w:r w:rsidR="00245180">
        <w:t>амильевич</w:t>
      </w:r>
      <w:proofErr w:type="spellEnd"/>
      <w:r w:rsidRPr="00245180">
        <w:t xml:space="preserve">. Заместитель директора по УВР МБОУ «СОШ № 81 г. Челябинска имени Героя Советского Союза </w:t>
      </w:r>
      <w:proofErr w:type="spellStart"/>
      <w:r w:rsidRPr="00245180">
        <w:t>Мусы</w:t>
      </w:r>
      <w:proofErr w:type="spellEnd"/>
      <w:r w:rsidRPr="00245180">
        <w:t xml:space="preserve"> </w:t>
      </w:r>
      <w:proofErr w:type="spellStart"/>
      <w:r w:rsidRPr="00245180">
        <w:t>Джалиля</w:t>
      </w:r>
      <w:proofErr w:type="spellEnd"/>
      <w:r w:rsidRPr="00245180">
        <w:t>»</w:t>
      </w:r>
    </w:p>
    <w:p w:rsidR="00FD4D4B" w:rsidRPr="00245180" w:rsidRDefault="00FD4D4B" w:rsidP="00831812">
      <w:pPr>
        <w:pStyle w:val="a3"/>
        <w:spacing w:before="0" w:beforeAutospacing="0" w:after="0" w:afterAutospacing="0" w:line="294" w:lineRule="atLeast"/>
        <w:jc w:val="both"/>
      </w:pPr>
      <w:r w:rsidRPr="00245180">
        <w:rPr>
          <w:color w:val="000000"/>
        </w:rPr>
        <w:t xml:space="preserve">- </w:t>
      </w:r>
      <w:r w:rsidRPr="00245180">
        <w:t>Дипломом победителя награждается педагог дополнительного образования «Центр внешкольной</w:t>
      </w:r>
      <w:r w:rsidR="00831812">
        <w:t xml:space="preserve"> работы «Истоки» г. Челябинска» </w:t>
      </w:r>
      <w:r w:rsidRPr="00245180">
        <w:t xml:space="preserve">«Средняя общеобразовательная школа </w:t>
      </w:r>
      <w:r w:rsidR="00245180">
        <w:t xml:space="preserve">№ 8 г. Челябинска» Ермолина </w:t>
      </w:r>
      <w:r w:rsidR="00D320C6">
        <w:t>Виктория Викторовна</w:t>
      </w:r>
    </w:p>
    <w:p w:rsidR="00B70ED8" w:rsidRDefault="00B70ED8" w:rsidP="00831812">
      <w:pPr>
        <w:pStyle w:val="a3"/>
        <w:spacing w:before="0" w:beforeAutospacing="0" w:after="0" w:afterAutospacing="0" w:line="294" w:lineRule="atLeast"/>
        <w:jc w:val="both"/>
        <w:rPr>
          <w:color w:val="FF0000"/>
          <w:sz w:val="27"/>
          <w:szCs w:val="27"/>
        </w:rPr>
      </w:pPr>
    </w:p>
    <w:p w:rsidR="002F60E3" w:rsidRDefault="00B70ED8" w:rsidP="00831812">
      <w:pPr>
        <w:pStyle w:val="a3"/>
        <w:spacing w:before="0" w:beforeAutospacing="0" w:after="0" w:afterAutospacing="0" w:line="294" w:lineRule="atLeast"/>
        <w:jc w:val="both"/>
        <w:rPr>
          <w:b/>
        </w:rPr>
      </w:pPr>
      <w:r w:rsidRPr="00B70ED8">
        <w:rPr>
          <w:b/>
        </w:rPr>
        <w:t>Ведущий</w:t>
      </w:r>
      <w:proofErr w:type="gramStart"/>
      <w:r w:rsidRPr="00B70ED8">
        <w:rPr>
          <w:b/>
        </w:rPr>
        <w:t>1</w:t>
      </w:r>
      <w:proofErr w:type="gramEnd"/>
      <w:r w:rsidRPr="00B70ED8">
        <w:rPr>
          <w:b/>
        </w:rPr>
        <w:t xml:space="preserve">: уважаемые педагоги, фото на память </w:t>
      </w:r>
    </w:p>
    <w:p w:rsidR="00831812" w:rsidRDefault="00831812" w:rsidP="00831812">
      <w:pPr>
        <w:pStyle w:val="a3"/>
        <w:spacing w:before="0" w:beforeAutospacing="0" w:after="0" w:afterAutospacing="0" w:line="294" w:lineRule="atLeast"/>
        <w:jc w:val="both"/>
        <w:rPr>
          <w:b/>
        </w:rPr>
      </w:pPr>
    </w:p>
    <w:p w:rsidR="002F60E3" w:rsidRPr="002F60E3" w:rsidRDefault="002F60E3" w:rsidP="00831812">
      <w:pPr>
        <w:pStyle w:val="a3"/>
        <w:spacing w:before="0" w:beforeAutospacing="0" w:after="0" w:afterAutospacing="0" w:line="294" w:lineRule="atLeast"/>
        <w:jc w:val="both"/>
      </w:pPr>
      <w:r w:rsidRPr="00FD4D4B">
        <w:rPr>
          <w:b/>
          <w:bCs/>
        </w:rPr>
        <w:t>Хозяйка</w:t>
      </w:r>
      <w:r w:rsidR="00831812">
        <w:rPr>
          <w:b/>
          <w:bCs/>
        </w:rPr>
        <w:t xml:space="preserve"> Медной Горы </w:t>
      </w:r>
      <w:r w:rsidRPr="00FD4D4B">
        <w:rPr>
          <w:b/>
          <w:bCs/>
        </w:rPr>
        <w:t xml:space="preserve"> берет шкатулку и выходит в центр:</w:t>
      </w:r>
      <w:r w:rsidRPr="00FD4D4B">
        <w:t> </w:t>
      </w:r>
    </w:p>
    <w:p w:rsidR="00FD4D4B" w:rsidRPr="00FD4D4B" w:rsidRDefault="00FD4D4B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</w:p>
    <w:p w:rsidR="00510898" w:rsidRDefault="00510898" w:rsidP="00831812">
      <w:pPr>
        <w:pStyle w:val="a3"/>
        <w:spacing w:before="0" w:beforeAutospacing="0" w:after="0" w:afterAutospacing="0" w:line="294" w:lineRule="atLeast"/>
        <w:jc w:val="both"/>
      </w:pPr>
      <w:r w:rsidRPr="00FD4D4B">
        <w:rPr>
          <w:b/>
          <w:bCs/>
        </w:rPr>
        <w:t>Хозяйка Медной горы</w:t>
      </w:r>
      <w:r w:rsidR="00B70ED8">
        <w:t>: В моём сундуке знаний остался последний камень.  Е</w:t>
      </w:r>
      <w:r w:rsidRPr="00FD4D4B">
        <w:t>го название еще никому не известно. Должен пройти ровно один год для того, чтобы нашлись новые мастера, которые смогут его огранить и отшлифовать. Именно им он раскроет свое название, после чего одарит лучших и лучших лучами успеха.</w:t>
      </w:r>
    </w:p>
    <w:p w:rsidR="002F60E3" w:rsidRDefault="002F60E3" w:rsidP="00831812">
      <w:pPr>
        <w:pStyle w:val="a3"/>
        <w:spacing w:before="0" w:beforeAutospacing="0" w:after="0" w:afterAutospacing="0" w:line="294" w:lineRule="atLeast"/>
        <w:jc w:val="both"/>
      </w:pPr>
    </w:p>
    <w:p w:rsidR="002F60E3" w:rsidRDefault="002F60E3" w:rsidP="00831812">
      <w:pPr>
        <w:pStyle w:val="a3"/>
        <w:spacing w:before="0" w:beforeAutospacing="0" w:after="0" w:afterAutospacing="0" w:line="294" w:lineRule="atLeast"/>
        <w:jc w:val="both"/>
        <w:rPr>
          <w:b/>
        </w:rPr>
      </w:pPr>
      <w:r w:rsidRPr="00204267">
        <w:rPr>
          <w:b/>
        </w:rPr>
        <w:t xml:space="preserve">Ведущие: </w:t>
      </w:r>
    </w:p>
    <w:p w:rsidR="00204267" w:rsidRPr="00385820" w:rsidRDefault="00204267" w:rsidP="00831812">
      <w:pPr>
        <w:pStyle w:val="a3"/>
        <w:spacing w:before="0" w:beforeAutospacing="0" w:after="0" w:afterAutospacing="0" w:line="294" w:lineRule="atLeast"/>
        <w:jc w:val="both"/>
      </w:pPr>
    </w:p>
    <w:p w:rsidR="00385820" w:rsidRDefault="00204267" w:rsidP="00831812">
      <w:pPr>
        <w:pStyle w:val="a3"/>
        <w:spacing w:before="0" w:beforeAutospacing="0" w:after="0" w:afterAutospacing="0" w:line="294" w:lineRule="atLeast"/>
        <w:jc w:val="both"/>
      </w:pPr>
      <w:r w:rsidRPr="00385820">
        <w:t xml:space="preserve">- </w:t>
      </w:r>
      <w:r w:rsidR="00796703">
        <w:t xml:space="preserve"> Н</w:t>
      </w:r>
      <w:r w:rsidR="00385820" w:rsidRPr="00385820">
        <w:t>аша церемония награждения подходит к завершению.</w:t>
      </w:r>
    </w:p>
    <w:p w:rsidR="00385820" w:rsidRPr="00385820" w:rsidRDefault="00385820" w:rsidP="00831812">
      <w:pPr>
        <w:pStyle w:val="a3"/>
        <w:spacing w:before="0" w:beforeAutospacing="0" w:after="0" w:afterAutospacing="0" w:line="294" w:lineRule="atLeast"/>
        <w:jc w:val="both"/>
      </w:pPr>
      <w:r>
        <w:t>- Мы уверенны, что на этом ваша проектная деятельность не подошла к концу, а будет совершенствоваться и добиваться высот.</w:t>
      </w:r>
    </w:p>
    <w:p w:rsidR="00385820" w:rsidRDefault="00385820" w:rsidP="00831812">
      <w:pPr>
        <w:pStyle w:val="a3"/>
        <w:spacing w:before="0" w:beforeAutospacing="0" w:after="0" w:afterAutospacing="0" w:line="294" w:lineRule="atLeast"/>
        <w:jc w:val="both"/>
      </w:pPr>
      <w:r>
        <w:rPr>
          <w:b/>
        </w:rPr>
        <w:t xml:space="preserve"> </w:t>
      </w:r>
      <w:r w:rsidRPr="00385820">
        <w:t xml:space="preserve">- </w:t>
      </w:r>
      <w:r>
        <w:t>Ведь, п</w:t>
      </w:r>
      <w:r w:rsidRPr="00385820">
        <w:t>риобретать знания –храбрость, приумножать их-мудрость, а умело применять-умелое искусство</w:t>
      </w:r>
    </w:p>
    <w:p w:rsidR="00385820" w:rsidRDefault="00385820" w:rsidP="00831812">
      <w:pPr>
        <w:pStyle w:val="a3"/>
        <w:spacing w:before="0" w:beforeAutospacing="0" w:after="0" w:afterAutospacing="0" w:line="294" w:lineRule="atLeast"/>
        <w:jc w:val="both"/>
      </w:pPr>
      <w:r>
        <w:t>- До новых встреч!</w:t>
      </w:r>
    </w:p>
    <w:p w:rsidR="00796703" w:rsidRDefault="00796703" w:rsidP="00831812">
      <w:pPr>
        <w:pStyle w:val="a3"/>
        <w:spacing w:before="0" w:beforeAutospacing="0" w:after="0" w:afterAutospacing="0" w:line="294" w:lineRule="atLeast"/>
        <w:jc w:val="both"/>
      </w:pPr>
    </w:p>
    <w:p w:rsidR="00796703" w:rsidRPr="00385820" w:rsidRDefault="00796703" w:rsidP="00831812">
      <w:pPr>
        <w:pStyle w:val="a3"/>
        <w:spacing w:before="0" w:beforeAutospacing="0" w:after="0" w:afterAutospacing="0" w:line="294" w:lineRule="atLeast"/>
        <w:jc w:val="both"/>
        <w:rPr>
          <w:b/>
        </w:rPr>
      </w:pPr>
      <w:r>
        <w:t>Общее фото всех участников и гостей.</w:t>
      </w:r>
    </w:p>
    <w:p w:rsidR="00510898" w:rsidRPr="00385820" w:rsidRDefault="00510898" w:rsidP="00831812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</w:rPr>
      </w:pPr>
    </w:p>
    <w:p w:rsidR="00510898" w:rsidRPr="00FD4D4B" w:rsidRDefault="00510898" w:rsidP="008318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98" w:rsidRPr="00FD4D4B" w:rsidRDefault="00510898" w:rsidP="008318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98" w:rsidRPr="00FD4D4B" w:rsidRDefault="00510898" w:rsidP="008318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D4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10898" w:rsidRPr="00FD4D4B" w:rsidRDefault="00510898" w:rsidP="008318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D4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10898" w:rsidRPr="00FD4D4B" w:rsidRDefault="00510898" w:rsidP="008318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D4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10898" w:rsidRPr="00FD4D4B" w:rsidRDefault="00510898" w:rsidP="00831812">
      <w:pPr>
        <w:spacing w:after="0" w:line="29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D4B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510898" w:rsidRPr="00FD4D4B" w:rsidRDefault="00510898" w:rsidP="008318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98" w:rsidRPr="00FD4D4B" w:rsidRDefault="00510898" w:rsidP="008318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98" w:rsidRPr="00FD4D4B" w:rsidRDefault="00510898" w:rsidP="005108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98" w:rsidRPr="00FD4D4B" w:rsidRDefault="00510898" w:rsidP="005108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98" w:rsidRPr="00FD4D4B" w:rsidRDefault="00510898" w:rsidP="0038582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85C" w:rsidRPr="00FD4D4B" w:rsidRDefault="00C8785C" w:rsidP="00510898">
      <w:pPr>
        <w:rPr>
          <w:sz w:val="24"/>
          <w:szCs w:val="24"/>
        </w:rPr>
      </w:pPr>
    </w:p>
    <w:sectPr w:rsidR="00C8785C" w:rsidRPr="00FD4D4B" w:rsidSect="005108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A81"/>
    <w:multiLevelType w:val="hybridMultilevel"/>
    <w:tmpl w:val="01C6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53CF"/>
    <w:multiLevelType w:val="multilevel"/>
    <w:tmpl w:val="F620C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35D71"/>
    <w:multiLevelType w:val="multilevel"/>
    <w:tmpl w:val="1C368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F2580"/>
    <w:multiLevelType w:val="multilevel"/>
    <w:tmpl w:val="ADEC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073E5"/>
    <w:multiLevelType w:val="hybridMultilevel"/>
    <w:tmpl w:val="2DF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64EDC"/>
    <w:multiLevelType w:val="multilevel"/>
    <w:tmpl w:val="0512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2D2C"/>
    <w:rsid w:val="00092D2C"/>
    <w:rsid w:val="000E6943"/>
    <w:rsid w:val="000E7B94"/>
    <w:rsid w:val="001C6285"/>
    <w:rsid w:val="001D1989"/>
    <w:rsid w:val="00204267"/>
    <w:rsid w:val="00245180"/>
    <w:rsid w:val="002F60E3"/>
    <w:rsid w:val="003131AE"/>
    <w:rsid w:val="00385820"/>
    <w:rsid w:val="00396238"/>
    <w:rsid w:val="00510898"/>
    <w:rsid w:val="00581336"/>
    <w:rsid w:val="006842B5"/>
    <w:rsid w:val="00796703"/>
    <w:rsid w:val="007D4737"/>
    <w:rsid w:val="00831812"/>
    <w:rsid w:val="00A75151"/>
    <w:rsid w:val="00A973AA"/>
    <w:rsid w:val="00B13277"/>
    <w:rsid w:val="00B70ED8"/>
    <w:rsid w:val="00C50C36"/>
    <w:rsid w:val="00C8785C"/>
    <w:rsid w:val="00D320C6"/>
    <w:rsid w:val="00DB622D"/>
    <w:rsid w:val="00E95038"/>
    <w:rsid w:val="00FD4D4B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103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2021-03-30T04:20:00Z</dcterms:created>
  <dcterms:modified xsi:type="dcterms:W3CDTF">2025-03-13T10:27:00Z</dcterms:modified>
</cp:coreProperties>
</file>