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38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СЦЕНАРИЙ «ФЕВРОМАРТ»</w:t>
      </w:r>
    </w:p>
    <w:p w14:paraId="0107D500">
      <w:pPr>
        <w:pStyle w:val="4"/>
        <w:shd w:val="clear" w:color="auto" w:fill="FFFFFF"/>
        <w:spacing w:before="0" w:beforeAutospacing="0" w:line="306" w:lineRule="atLeast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> В году есть много замечательных праздников. Но лишь два из них ассоциируются с сильной и слабой половиной человечества - это 23 февраля День Защитников Отечества и 8 Марта - Международный Женский день. Сегодня мы решили объединить эти замечательные половины и посвятить всем Вам наш праздник.</w:t>
      </w:r>
    </w:p>
    <w:p w14:paraId="5ED92AD6">
      <w:pPr>
        <w:pStyle w:val="4"/>
        <w:shd w:val="clear" w:color="auto" w:fill="FFFFFF"/>
        <w:spacing w:before="0" w:beforeAutospacing="0" w:line="306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Итак, сегодняшняя наша программа посвящена двум праздникам. Именно поэтому здесь присутствуют наши защитники. Их стойкости и выдержки позавидует любой! Это наши папы!  </w:t>
      </w:r>
    </w:p>
    <w:p w14:paraId="48D8D493">
      <w:pPr>
        <w:pStyle w:val="4"/>
        <w:shd w:val="clear" w:color="auto" w:fill="FFFFFF"/>
        <w:spacing w:before="0" w:beforeAutospacing="0" w:line="306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А вот и мамы! Они – всегда в форме. Дают о себе знать постоянные тренировки в женском троеборье: плита, бег по магазинам, стирка. И даже ежегодные передышки 8 марта не выбивают их из колеи. Потому что известно, что семья держится на 3-х китах – Женщина, Женщина и ещё раз Женщина.</w:t>
      </w:r>
    </w:p>
    <w:p w14:paraId="32942301">
      <w:pPr>
        <w:pStyle w:val="4"/>
        <w:shd w:val="clear" w:color="auto" w:fill="FFFFFF"/>
        <w:spacing w:before="0" w:beforeAutospacing="0" w:line="306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И, наконец, наши дети! Это они еще с пеленок долгие годы закаляли своих родителей постоянными тренировками и объединили своих родителей в дружную команду, ставя перед ней все новые задачи, постоянно повышая нагрузку. Но не зря говорят: тяжело в ученье, легко в бою.</w:t>
      </w:r>
    </w:p>
    <w:p w14:paraId="5B3824F9">
      <w:pPr>
        <w:pStyle w:val="4"/>
        <w:shd w:val="clear" w:color="auto" w:fill="FFFFFF"/>
        <w:spacing w:before="0" w:beforeAutospacing="0" w:line="306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Наши любимые папы. Папа может всё что угодно: спорить басом, плавать брасом, дрова рубить и конечно же и сына, и дочку любить.</w:t>
      </w:r>
    </w:p>
    <w:p w14:paraId="546CABD5">
      <w:pPr>
        <w:pStyle w:val="4"/>
        <w:shd w:val="clear" w:color="auto" w:fill="FFFFFF"/>
        <w:spacing w:before="0" w:beforeAutospacing="0" w:line="306" w:lineRule="atLeast"/>
        <w:ind w:firstLine="567"/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color w:val="212529"/>
          <w:sz w:val="28"/>
          <w:szCs w:val="28"/>
        </w:rPr>
        <w:t xml:space="preserve"> стихи (12 человек)</w:t>
      </w:r>
    </w:p>
    <w:p w14:paraId="78DA9B34">
      <w:pPr>
        <w:pStyle w:val="4"/>
        <w:shd w:val="clear" w:color="auto" w:fill="FFFFFF"/>
        <w:spacing w:before="0" w:beforeAutospacing="0" w:line="306" w:lineRule="atLeast"/>
        <w:rPr>
          <w:color w:val="212529"/>
          <w:sz w:val="28"/>
          <w:szCs w:val="28"/>
          <w:lang w:val="en-US"/>
        </w:rPr>
      </w:pPr>
      <w:r>
        <w:rPr>
          <w:b/>
          <w:bCs/>
          <w:color w:val="212529"/>
          <w:sz w:val="28"/>
          <w:szCs w:val="28"/>
        </w:rPr>
        <w:t xml:space="preserve">Самый лучший </w:t>
      </w:r>
    </w:p>
    <w:p w14:paraId="3ED36E58">
      <w:pPr>
        <w:pStyle w:val="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Может он в футбол играть,</w:t>
      </w:r>
      <w:r>
        <w:rPr>
          <w:color w:val="212529"/>
          <w:sz w:val="28"/>
          <w:szCs w:val="28"/>
        </w:rPr>
        <w:br w:type="textWrapping"/>
      </w:r>
      <w:r>
        <w:rPr>
          <w:color w:val="212529"/>
          <w:sz w:val="28"/>
          <w:szCs w:val="28"/>
        </w:rPr>
        <w:t>Может книжку мне читать,</w:t>
      </w:r>
      <w:r>
        <w:rPr>
          <w:color w:val="212529"/>
          <w:sz w:val="28"/>
          <w:szCs w:val="28"/>
        </w:rPr>
        <w:br w:type="textWrapping"/>
      </w:r>
      <w:r>
        <w:rPr>
          <w:color w:val="212529"/>
          <w:sz w:val="28"/>
          <w:szCs w:val="28"/>
        </w:rPr>
        <w:t>Может суп мне разогреть.</w:t>
      </w:r>
      <w:r>
        <w:rPr>
          <w:color w:val="212529"/>
          <w:sz w:val="28"/>
          <w:szCs w:val="28"/>
        </w:rPr>
        <w:br w:type="textWrapping"/>
      </w:r>
      <w:r>
        <w:rPr>
          <w:color w:val="212529"/>
          <w:sz w:val="28"/>
          <w:szCs w:val="28"/>
        </w:rPr>
        <w:t>Может мультик посмотреть.</w:t>
      </w:r>
      <w:r>
        <w:rPr>
          <w:color w:val="212529"/>
          <w:sz w:val="28"/>
          <w:szCs w:val="28"/>
        </w:rPr>
        <w:br w:type="textWrapping"/>
      </w:r>
      <w:r>
        <w:rPr>
          <w:color w:val="212529"/>
          <w:sz w:val="28"/>
          <w:szCs w:val="28"/>
        </w:rPr>
        <w:t>Может поиграть он в шашки.</w:t>
      </w:r>
      <w:r>
        <w:rPr>
          <w:color w:val="212529"/>
          <w:sz w:val="28"/>
          <w:szCs w:val="28"/>
        </w:rPr>
        <w:br w:type="textWrapping"/>
      </w:r>
      <w:r>
        <w:rPr>
          <w:color w:val="212529"/>
          <w:sz w:val="28"/>
          <w:szCs w:val="28"/>
        </w:rPr>
        <w:t>Может даже вымыть чашки.</w:t>
      </w:r>
      <w:r>
        <w:rPr>
          <w:color w:val="212529"/>
          <w:sz w:val="28"/>
          <w:szCs w:val="28"/>
        </w:rPr>
        <w:br w:type="textWrapping"/>
      </w:r>
      <w:r>
        <w:rPr>
          <w:color w:val="212529"/>
          <w:sz w:val="28"/>
          <w:szCs w:val="28"/>
        </w:rPr>
        <w:t>Может рисовать машинки.</w:t>
      </w:r>
      <w:r>
        <w:rPr>
          <w:color w:val="212529"/>
          <w:sz w:val="28"/>
          <w:szCs w:val="28"/>
        </w:rPr>
        <w:br w:type="textWrapping"/>
      </w:r>
      <w:r>
        <w:rPr>
          <w:color w:val="212529"/>
          <w:sz w:val="28"/>
          <w:szCs w:val="28"/>
        </w:rPr>
        <w:t>Может собирать картинки.</w:t>
      </w:r>
      <w:r>
        <w:rPr>
          <w:color w:val="212529"/>
          <w:sz w:val="28"/>
          <w:szCs w:val="28"/>
        </w:rPr>
        <w:br w:type="textWrapping"/>
      </w:r>
      <w:r>
        <w:rPr>
          <w:color w:val="212529"/>
          <w:sz w:val="28"/>
          <w:szCs w:val="28"/>
        </w:rPr>
        <w:t>Может прокатить меня</w:t>
      </w:r>
      <w:r>
        <w:rPr>
          <w:color w:val="212529"/>
          <w:sz w:val="28"/>
          <w:szCs w:val="28"/>
        </w:rPr>
        <w:br w:type="textWrapping"/>
      </w:r>
      <w:r>
        <w:rPr>
          <w:color w:val="212529"/>
          <w:sz w:val="28"/>
          <w:szCs w:val="28"/>
        </w:rPr>
        <w:t>Вместо быстрого коня.</w:t>
      </w:r>
      <w:r>
        <w:rPr>
          <w:color w:val="212529"/>
          <w:sz w:val="28"/>
          <w:szCs w:val="28"/>
        </w:rPr>
        <w:br w:type="textWrapping"/>
      </w:r>
      <w:r>
        <w:rPr>
          <w:color w:val="212529"/>
          <w:sz w:val="28"/>
          <w:szCs w:val="28"/>
        </w:rPr>
        <w:t>Может рыбу он ловить.</w:t>
      </w:r>
      <w:r>
        <w:rPr>
          <w:color w:val="212529"/>
          <w:sz w:val="28"/>
          <w:szCs w:val="28"/>
        </w:rPr>
        <w:br w:type="textWrapping"/>
      </w:r>
      <w:r>
        <w:rPr>
          <w:color w:val="212529"/>
          <w:sz w:val="28"/>
          <w:szCs w:val="28"/>
        </w:rPr>
        <w:t>Кран на кухне починить.</w:t>
      </w:r>
      <w:r>
        <w:rPr>
          <w:color w:val="212529"/>
          <w:sz w:val="28"/>
          <w:szCs w:val="28"/>
        </w:rPr>
        <w:br w:type="textWrapping"/>
      </w:r>
      <w:r>
        <w:rPr>
          <w:color w:val="212529"/>
          <w:sz w:val="28"/>
          <w:szCs w:val="28"/>
        </w:rPr>
        <w:t>Для меня всегда герой –</w:t>
      </w:r>
      <w:r>
        <w:rPr>
          <w:color w:val="212529"/>
          <w:sz w:val="28"/>
          <w:szCs w:val="28"/>
        </w:rPr>
        <w:br w:type="textWrapping"/>
      </w:r>
      <w:r>
        <w:rPr>
          <w:color w:val="212529"/>
          <w:sz w:val="28"/>
          <w:szCs w:val="28"/>
        </w:rPr>
        <w:t xml:space="preserve">Самый лучший папа мой! </w:t>
      </w:r>
    </w:p>
    <w:p w14:paraId="561268DB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Учитель: </w:t>
      </w:r>
      <w:r>
        <w:rPr>
          <w:sz w:val="28"/>
          <w:szCs w:val="28"/>
        </w:rPr>
        <w:t>Конечно, наши мужчины заслуживают только самых замечательных слов, ведь они настоящие защитники своих мам, жён, детей. В нашем классе тоже подрастают будущие защитники. И наши милые девочки хотят вас поздравить.</w:t>
      </w:r>
    </w:p>
    <w:p w14:paraId="1C34F519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1девочка: </w:t>
      </w:r>
      <w:r>
        <w:rPr>
          <w:sz w:val="28"/>
          <w:szCs w:val="28"/>
        </w:rPr>
        <w:t>Вероника,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Даша! Идите сюда!</w:t>
      </w:r>
    </w:p>
    <w:p w14:paraId="1F4E194F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поговорим,</w:t>
      </w:r>
    </w:p>
    <w:p w14:paraId="7FE1D3E9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Пока все ушли на завтрак</w:t>
      </w:r>
    </w:p>
    <w:p w14:paraId="665FC93E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Ведь 23 завтра!</w:t>
      </w:r>
    </w:p>
    <w:p w14:paraId="0FA1361E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 девочка:</w:t>
      </w:r>
      <w:r>
        <w:rPr>
          <w:sz w:val="28"/>
          <w:szCs w:val="28"/>
        </w:rPr>
        <w:t> Что? 23? Ну и что же?</w:t>
      </w:r>
    </w:p>
    <w:p w14:paraId="150582A5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Чем этот день уж так хорош?</w:t>
      </w:r>
    </w:p>
    <w:p w14:paraId="424F913A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 девочка:</w:t>
      </w:r>
      <w:r>
        <w:rPr>
          <w:sz w:val="28"/>
          <w:szCs w:val="28"/>
        </w:rPr>
        <w:t> Ну, как же, праздник у мужчин!</w:t>
      </w:r>
    </w:p>
    <w:p w14:paraId="7F635FB1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году ведь только день такой один!</w:t>
      </w:r>
    </w:p>
    <w:p w14:paraId="6FB634A6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Поздравить надо всех защитников страны.</w:t>
      </w:r>
    </w:p>
    <w:p w14:paraId="6CA8B24E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мы поздравить наших мальчиков должны!</w:t>
      </w:r>
    </w:p>
    <w:p w14:paraId="5338A6A1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 девочка: </w:t>
      </w:r>
      <w:r>
        <w:rPr>
          <w:sz w:val="28"/>
          <w:szCs w:val="28"/>
        </w:rPr>
        <w:t>Причём  тут наши ребята?</w:t>
      </w:r>
    </w:p>
    <w:p w14:paraId="622053D1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Они пока еще не солдаты.</w:t>
      </w:r>
    </w:p>
    <w:p w14:paraId="4D38B025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 девочка:</w:t>
      </w:r>
      <w:r>
        <w:rPr>
          <w:sz w:val="28"/>
          <w:szCs w:val="28"/>
        </w:rPr>
        <w:t> Но вырастут и будут защищать!</w:t>
      </w:r>
    </w:p>
    <w:p w14:paraId="218CA190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 девочка:</w:t>
      </w:r>
      <w:r>
        <w:rPr>
          <w:sz w:val="28"/>
          <w:szCs w:val="28"/>
        </w:rPr>
        <w:t> Пока они умеют только обижать:</w:t>
      </w:r>
    </w:p>
    <w:p w14:paraId="1453939B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 за косу дернут, то толкнут,</w:t>
      </w:r>
    </w:p>
    <w:p w14:paraId="7419F8DF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 в дверь не пустят, то обзовут.</w:t>
      </w:r>
    </w:p>
    <w:p w14:paraId="13A0780A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 девочка:</w:t>
      </w:r>
      <w:r>
        <w:rPr>
          <w:sz w:val="28"/>
          <w:szCs w:val="28"/>
        </w:rPr>
        <w:t> Тем более поздравить есть причина-</w:t>
      </w:r>
    </w:p>
    <w:p w14:paraId="3D6A07CA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 им напомним, что они мужчины.</w:t>
      </w:r>
    </w:p>
    <w:p w14:paraId="0079B21A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Давайте  с праздником поздравим,</w:t>
      </w:r>
    </w:p>
    <w:p w14:paraId="26D1A645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Какой-нибудь для них сюрприз устроим.</w:t>
      </w:r>
    </w:p>
    <w:p w14:paraId="475E0E0C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 девочка:</w:t>
      </w:r>
      <w:r>
        <w:rPr>
          <w:sz w:val="28"/>
          <w:szCs w:val="28"/>
        </w:rPr>
        <w:t> Придумала! Устроим им турнир!</w:t>
      </w:r>
    </w:p>
    <w:p w14:paraId="0FCCD39C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 девочка:</w:t>
      </w:r>
      <w:r>
        <w:rPr>
          <w:sz w:val="28"/>
          <w:szCs w:val="28"/>
        </w:rPr>
        <w:t> Драчливой нашей половине</w:t>
      </w:r>
    </w:p>
    <w:p w14:paraId="205E8EF3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 поздравления шлем свои.</w:t>
      </w:r>
    </w:p>
    <w:p w14:paraId="5ED046D9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поздравленья есть причины.</w:t>
      </w:r>
    </w:p>
    <w:p w14:paraId="67A2DAD7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Ура! Защитники страны.</w:t>
      </w:r>
    </w:p>
    <w:p w14:paraId="33527687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 девочка:</w:t>
      </w:r>
      <w:r>
        <w:rPr>
          <w:sz w:val="28"/>
          <w:szCs w:val="28"/>
        </w:rPr>
        <w:t> Когда на ваши потасовки</w:t>
      </w:r>
    </w:p>
    <w:p w14:paraId="688775BA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переменах мы глядим,</w:t>
      </w:r>
    </w:p>
    <w:p w14:paraId="7044AFA9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Мы верим, с вашей подготовкой</w:t>
      </w:r>
    </w:p>
    <w:p w14:paraId="5F22B31B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Всегда страну мы защитим.</w:t>
      </w:r>
    </w:p>
    <w:p w14:paraId="252ACD80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 девочка:</w:t>
      </w:r>
      <w:r>
        <w:rPr>
          <w:sz w:val="28"/>
          <w:szCs w:val="28"/>
        </w:rPr>
        <w:t> Мы мальчишек поздравляем</w:t>
      </w:r>
    </w:p>
    <w:p w14:paraId="30FDA005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здоровья им желаем.</w:t>
      </w:r>
    </w:p>
    <w:p w14:paraId="50C74091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Чтоб росли большими</w:t>
      </w:r>
    </w:p>
    <w:p w14:paraId="1009FDF2">
      <w:pPr>
        <w:pStyle w:val="4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отличниками были!</w:t>
      </w:r>
    </w:p>
    <w:p w14:paraId="2D36EFD2">
      <w:pPr>
        <w:pStyle w:val="4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</w:p>
    <w:p w14:paraId="1C44E3A7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 Папа в армии служил, папа был солдатом.    </w:t>
      </w:r>
    </w:p>
    <w:p w14:paraId="41DA76E3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День солдата начинается с подъёма и зарядки.</w:t>
      </w:r>
    </w:p>
    <w:p w14:paraId="1D86A32B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</w:p>
    <w:p w14:paraId="47BEA843">
      <w:pPr>
        <w:pStyle w:val="4"/>
        <w:shd w:val="clear" w:color="auto" w:fill="FFFFFF"/>
        <w:spacing w:before="0" w:beforeAutospacing="0" w:line="306" w:lineRule="atLeast"/>
        <w:rPr>
          <w:b/>
          <w:bCs/>
          <w:color w:val="212529"/>
          <w:sz w:val="28"/>
          <w:szCs w:val="28"/>
          <w:u w:val="single"/>
        </w:rPr>
      </w:pPr>
      <w:r>
        <w:rPr>
          <w:b/>
          <w:bCs/>
          <w:color w:val="212529"/>
          <w:sz w:val="28"/>
          <w:szCs w:val="28"/>
          <w:u w:val="single"/>
        </w:rPr>
        <w:t>Конкурс №1. Зарядка.</w:t>
      </w:r>
    </w:p>
    <w:p w14:paraId="0BE43626">
      <w:pPr>
        <w:pStyle w:val="4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«Ну-ка, детки, не ленись!</w:t>
      </w:r>
    </w:p>
    <w:p w14:paraId="6B89C0BD">
      <w:pPr>
        <w:pStyle w:val="4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На папину зарядку дружно становись»</w:t>
      </w:r>
    </w:p>
    <w:p w14:paraId="53A9A1A7">
      <w:pPr>
        <w:pStyle w:val="4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(Папы показывают упражнения, дети выполняют.)</w:t>
      </w:r>
    </w:p>
    <w:p w14:paraId="5778B4B0">
      <w:pPr>
        <w:pStyle w:val="4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</w:p>
    <w:p w14:paraId="627164C3">
      <w:pPr>
        <w:pStyle w:val="4"/>
        <w:shd w:val="clear" w:color="auto" w:fill="FFFFFF"/>
        <w:spacing w:before="0" w:beforeAutospacing="0" w:line="306" w:lineRule="atLeas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Конкурс № 2 «Полевая кухня».</w:t>
      </w:r>
    </w:p>
    <w:p w14:paraId="14394CFB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Оборудование: 4 ведёрка, две ложки, 10 картошин мелких.</w:t>
      </w:r>
    </w:p>
    <w:p w14:paraId="59B90D2C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Картофелину берут из ведра, кладут на ложку, к следующему ведру и передают ложку следующему, пока не передадут по 5 картошин каждая команда.</w:t>
      </w:r>
    </w:p>
    <w:p w14:paraId="58AB8D08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 xml:space="preserve"> Все молодцы! Все удальцы!</w:t>
      </w:r>
    </w:p>
    <w:p w14:paraId="16AD4EEC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</w:p>
    <w:p w14:paraId="49FCC63E">
      <w:pPr>
        <w:pStyle w:val="4"/>
        <w:shd w:val="clear" w:color="auto" w:fill="FFFFFF"/>
        <w:spacing w:before="0" w:beforeAutospacing="0" w:after="0" w:afterAutospacing="0" w:line="306" w:lineRule="atLeast"/>
        <w:rPr>
          <w:i/>
          <w:iCs/>
          <w:sz w:val="28"/>
          <w:szCs w:val="28"/>
          <w:u w:val="single"/>
        </w:rPr>
      </w:pPr>
      <w:r>
        <w:rPr>
          <w:i/>
          <w:iCs/>
          <w:sz w:val="28"/>
          <w:szCs w:val="28"/>
          <w:u w:val="single"/>
        </w:rPr>
        <w:t>Песня «Мальчишка будущий солдат»</w:t>
      </w:r>
    </w:p>
    <w:p w14:paraId="3C1AD6EE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</w:p>
    <w:p w14:paraId="27CE101E">
      <w:pPr>
        <w:pStyle w:val="4"/>
        <w:shd w:val="clear" w:color="auto" w:fill="FFFFFF"/>
        <w:spacing w:before="0" w:beforeAutospacing="0" w:after="0" w:afterAutospacing="0" w:line="306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>Настоящие мужчины мамам и девочкам дарят букеты цветов, а мамы, бабушки и девочки умеют их выращивать на клумбах. Вы сейчас будете отгадывать загадки, отгадками являются названия цветов. Игрок от команды, которая отгадала цветок, берёт его и бежит к клумбе – это у нас обручи, «сажает его в клумбу» и возвращается обратно.</w:t>
      </w:r>
    </w:p>
    <w:p w14:paraId="73D49E5F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</w:p>
    <w:p w14:paraId="5BF36C4E">
      <w:pPr>
        <w:pStyle w:val="4"/>
        <w:shd w:val="clear" w:color="auto" w:fill="FFFFFF"/>
        <w:spacing w:before="0" w:beforeAutospacing="0" w:after="0" w:afterAutospacing="0" w:line="306" w:lineRule="atLeas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Конкурс № 3 «Посади букет»</w:t>
      </w:r>
    </w:p>
    <w:p w14:paraId="1D962B09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</w:p>
    <w:p w14:paraId="575952BD">
      <w:pPr>
        <w:pStyle w:val="4"/>
        <w:shd w:val="clear" w:color="auto" w:fill="FFFFFF"/>
        <w:spacing w:after="0" w:line="306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</w:p>
    <w:p w14:paraId="6BAD849B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Стоит в поле кудряшка –</w:t>
      </w:r>
    </w:p>
    <w:p w14:paraId="50542572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Белая рубашка,</w:t>
      </w:r>
    </w:p>
    <w:p w14:paraId="427159AF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Сердечко золотое,</w:t>
      </w:r>
    </w:p>
    <w:p w14:paraId="34C6BB38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Что это такое? (Ромашка)</w:t>
      </w:r>
    </w:p>
    <w:p w14:paraId="6893E87E">
      <w:pPr>
        <w:pStyle w:val="4"/>
        <w:shd w:val="clear" w:color="auto" w:fill="FFFFFF"/>
        <w:spacing w:after="0" w:line="306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</w:p>
    <w:p w14:paraId="5D347CF3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Там, во ржи, цветок найдешь.</w:t>
      </w:r>
    </w:p>
    <w:p w14:paraId="0BB40E54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Ярко синий и пушистый,</w:t>
      </w:r>
    </w:p>
    <w:p w14:paraId="6737F6A8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Только жаль, что не душистый. (Василек)</w:t>
      </w:r>
    </w:p>
    <w:p w14:paraId="28FA38A1">
      <w:pPr>
        <w:pStyle w:val="4"/>
        <w:shd w:val="clear" w:color="auto" w:fill="FFFFFF"/>
        <w:spacing w:after="0" w:line="306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</w:p>
    <w:p w14:paraId="251A5957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Вырос шарик у дорожки,</w:t>
      </w:r>
    </w:p>
    <w:p w14:paraId="77437C30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Ветерочек прошуршал</w:t>
      </w:r>
    </w:p>
    <w:p w14:paraId="6DA74AC0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И развеял этот шар (Одуванчик)</w:t>
      </w:r>
    </w:p>
    <w:p w14:paraId="6122EDF2">
      <w:pPr>
        <w:pStyle w:val="4"/>
        <w:shd w:val="clear" w:color="auto" w:fill="FFFFFF"/>
        <w:spacing w:after="0" w:line="306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</w:p>
    <w:p w14:paraId="11911A14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На зеленом шнурочке</w:t>
      </w:r>
    </w:p>
    <w:p w14:paraId="75953EDC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Белые звоночки (Ландыш)</w:t>
      </w:r>
    </w:p>
    <w:p w14:paraId="7E649AC7">
      <w:pPr>
        <w:pStyle w:val="4"/>
        <w:shd w:val="clear" w:color="auto" w:fill="FFFFFF"/>
        <w:spacing w:after="0" w:line="306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</w:p>
    <w:p w14:paraId="08799366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На кустах в саду растет,</w:t>
      </w:r>
    </w:p>
    <w:p w14:paraId="292906B8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Запах сладкий, словно мед,</w:t>
      </w:r>
    </w:p>
    <w:p w14:paraId="54AAFA2F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Но нередко льются слезы</w:t>
      </w:r>
    </w:p>
    <w:p w14:paraId="507983CC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Тех, кто рвет руками … (розы)</w:t>
      </w:r>
    </w:p>
    <w:p w14:paraId="4DADD5DD">
      <w:pPr>
        <w:pStyle w:val="4"/>
        <w:shd w:val="clear" w:color="auto" w:fill="FFFFFF"/>
        <w:spacing w:after="0" w:line="306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</w:p>
    <w:p w14:paraId="3D154325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Из-под снега вышел друг</w:t>
      </w:r>
    </w:p>
    <w:p w14:paraId="0089DA7A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И весной запахло вдруг.</w:t>
      </w:r>
    </w:p>
    <w:p w14:paraId="7ADE41F8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(Подснежник.)</w:t>
      </w:r>
    </w:p>
    <w:p w14:paraId="515F1034">
      <w:pPr>
        <w:pStyle w:val="4"/>
        <w:shd w:val="clear" w:color="auto" w:fill="FFFFFF"/>
        <w:spacing w:after="0" w:line="306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</w:p>
    <w:p w14:paraId="1C61A0AA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Эй, звоночки, синий цвет.</w:t>
      </w:r>
    </w:p>
    <w:p w14:paraId="6FEF0916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С язычком, а звону нет. (Колокольчики)</w:t>
      </w:r>
    </w:p>
    <w:p w14:paraId="121C6B05">
      <w:pPr>
        <w:pStyle w:val="4"/>
        <w:shd w:val="clear" w:color="auto" w:fill="FFFFFF"/>
        <w:spacing w:after="0" w:line="306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</w:p>
    <w:p w14:paraId="478A03DC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Жёлтые, пушистые</w:t>
      </w:r>
    </w:p>
    <w:p w14:paraId="2FF1BC99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Шарики душистые.</w:t>
      </w:r>
    </w:p>
    <w:p w14:paraId="07373F18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Их укроет от мороза</w:t>
      </w:r>
    </w:p>
    <w:p w14:paraId="32E0B736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В своих веточках ...</w:t>
      </w:r>
    </w:p>
    <w:p w14:paraId="61B029ED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(Мимоза)</w:t>
      </w:r>
    </w:p>
    <w:p w14:paraId="2D1240B6">
      <w:pPr>
        <w:pStyle w:val="4"/>
        <w:shd w:val="clear" w:color="auto" w:fill="FFFFFF"/>
        <w:spacing w:after="0" w:line="306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</w:p>
    <w:p w14:paraId="1352D1C2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У извилистой дорожки</w:t>
      </w:r>
    </w:p>
    <w:p w14:paraId="5491018B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Растёт солнышко на ножке.</w:t>
      </w:r>
    </w:p>
    <w:p w14:paraId="1B70B8C3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Как дозреет солнышко,</w:t>
      </w:r>
    </w:p>
    <w:p w14:paraId="2536EAEE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Будет горстка зёрнышек.</w:t>
      </w:r>
    </w:p>
    <w:p w14:paraId="69DCA8DB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(Подсолнух )</w:t>
      </w:r>
    </w:p>
    <w:p w14:paraId="1DD565AC">
      <w:pPr>
        <w:pStyle w:val="4"/>
        <w:shd w:val="clear" w:color="auto" w:fill="FFFFFF"/>
        <w:spacing w:after="0" w:line="306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</w:p>
    <w:p w14:paraId="7F103D3B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И мороз наш не помеха!</w:t>
      </w:r>
    </w:p>
    <w:p w14:paraId="61C7A20F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Меж цветов он «знатный пан»,</w:t>
      </w:r>
    </w:p>
    <w:p w14:paraId="7E047F2B">
      <w:pPr>
        <w:pStyle w:val="4"/>
        <w:shd w:val="clear" w:color="auto" w:fill="FFFFFF"/>
        <w:spacing w:after="0" w:line="306" w:lineRule="atLeast"/>
        <w:rPr>
          <w:sz w:val="28"/>
          <w:szCs w:val="28"/>
        </w:rPr>
      </w:pPr>
      <w:r>
        <w:rPr>
          <w:sz w:val="28"/>
          <w:szCs w:val="28"/>
        </w:rPr>
        <w:t>Колпачком цветёт красивым,</w:t>
      </w:r>
    </w:p>
    <w:p w14:paraId="44ADB5A0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Называется… (тюльпан)</w:t>
      </w:r>
    </w:p>
    <w:p w14:paraId="503C5717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</w:p>
    <w:p w14:paraId="44CB28C4">
      <w:pPr>
        <w:pStyle w:val="4"/>
        <w:shd w:val="clear" w:color="auto" w:fill="FFFFFF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 1:</w:t>
      </w:r>
      <w:r>
        <w:rPr>
          <w:sz w:val="28"/>
          <w:szCs w:val="28"/>
        </w:rPr>
        <w:t xml:space="preserve"> Какие прекрасные клумбы у нас получились. Мне очень хочется пожелать вам побольше в жизни красивых цветов и приятных моментов!</w:t>
      </w:r>
    </w:p>
    <w:p w14:paraId="55532D98">
      <w:pPr>
        <w:pStyle w:val="4"/>
        <w:shd w:val="clear" w:color="auto" w:fill="FFFFFF"/>
        <w:spacing w:before="0" w:beforeAutospacing="0" w:after="0" w:line="276" w:lineRule="auto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Конкурс </w:t>
      </w:r>
      <w:r>
        <w:rPr>
          <w:b/>
          <w:bCs/>
          <w:sz w:val="28"/>
          <w:szCs w:val="28"/>
          <w:u w:val="single"/>
          <w:lang w:val="ru-RU"/>
        </w:rPr>
        <w:t>№</w:t>
      </w:r>
      <w:r>
        <w:rPr>
          <w:rFonts w:hint="default"/>
          <w:b/>
          <w:bCs/>
          <w:sz w:val="28"/>
          <w:szCs w:val="28"/>
          <w:u w:val="single"/>
          <w:lang w:val="ru-RU"/>
        </w:rPr>
        <w:t xml:space="preserve"> </w:t>
      </w:r>
      <w:r>
        <w:rPr>
          <w:b/>
          <w:bCs/>
          <w:sz w:val="28"/>
          <w:szCs w:val="28"/>
          <w:u w:val="single"/>
        </w:rPr>
        <w:t>4 «Съедобные бусы»</w:t>
      </w:r>
      <w:r>
        <w:rPr>
          <w:b/>
          <w:bCs/>
          <w:sz w:val="28"/>
          <w:szCs w:val="28"/>
          <w:u w:val="single"/>
        </w:rPr>
        <w:cr/>
      </w:r>
      <w:r>
        <w:rPr>
          <w:b/>
          <w:bCs/>
          <w:sz w:val="28"/>
          <w:szCs w:val="28"/>
        </w:rPr>
        <w:t>Учитель 2: </w:t>
      </w:r>
      <w:r>
        <w:rPr>
          <w:sz w:val="28"/>
          <w:szCs w:val="28"/>
        </w:rPr>
        <w:t>Настоящий мужчина должен быть не только быстрым, ловким, сильным, но ещё и внимательным и смекалистым. Нужно выбрать 2 пары – мальчик с папой. Каждой паре я выдаю нить. Сейчас вы должны собрать съедобные бусы из баранок. Но чтобы получить баранку, необходимо ответить на вопрос. Будущие защитники у нас самые, самые… и вопросы у нас у нас будут самые, самые… Посмотрим, на чьих бусах будет больше баранок!</w:t>
      </w:r>
    </w:p>
    <w:p w14:paraId="093E264E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Самая «солнечная» геометрическая фигура? </w:t>
      </w:r>
      <w:r>
        <w:rPr>
          <w:i/>
          <w:iCs/>
          <w:sz w:val="28"/>
          <w:szCs w:val="28"/>
        </w:rPr>
        <w:t>(Луч.)</w:t>
      </w:r>
    </w:p>
    <w:p w14:paraId="0FC2E045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Самый большой хищный зверь? </w:t>
      </w:r>
      <w:r>
        <w:rPr>
          <w:i/>
          <w:iCs/>
          <w:sz w:val="28"/>
          <w:szCs w:val="28"/>
        </w:rPr>
        <w:t>(Белый медведь.)</w:t>
      </w:r>
    </w:p>
    <w:p w14:paraId="11DA6DB8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Самый зубастый столовый прибор? </w:t>
      </w:r>
      <w:r>
        <w:rPr>
          <w:i/>
          <w:iCs/>
          <w:sz w:val="28"/>
          <w:szCs w:val="28"/>
        </w:rPr>
        <w:t>(Вилка.)</w:t>
      </w:r>
    </w:p>
    <w:p w14:paraId="07CB8328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Самая маленькая лошадь </w:t>
      </w:r>
      <w:r>
        <w:rPr>
          <w:i/>
          <w:iCs/>
          <w:sz w:val="28"/>
          <w:szCs w:val="28"/>
        </w:rPr>
        <w:t>(Пони)</w:t>
      </w:r>
    </w:p>
    <w:p w14:paraId="14DDC963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Самый колючий цветок в мире </w:t>
      </w:r>
      <w:r>
        <w:rPr>
          <w:i/>
          <w:iCs/>
          <w:sz w:val="28"/>
          <w:szCs w:val="28"/>
        </w:rPr>
        <w:t>(Кактус)</w:t>
      </w:r>
    </w:p>
    <w:p w14:paraId="00BB8A6B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Самая походная сумка? </w:t>
      </w:r>
      <w:r>
        <w:rPr>
          <w:i/>
          <w:iCs/>
          <w:sz w:val="28"/>
          <w:szCs w:val="28"/>
        </w:rPr>
        <w:t>(Рюкзак.)</w:t>
      </w:r>
    </w:p>
    <w:p w14:paraId="6F171E10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Самая плавательная обувь? </w:t>
      </w:r>
      <w:r>
        <w:rPr>
          <w:i/>
          <w:iCs/>
          <w:sz w:val="28"/>
          <w:szCs w:val="28"/>
        </w:rPr>
        <w:t>(Ласты)</w:t>
      </w:r>
    </w:p>
    <w:p w14:paraId="2F7240B2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Самый детский театр? </w:t>
      </w:r>
      <w:r>
        <w:rPr>
          <w:i/>
          <w:iCs/>
          <w:sz w:val="28"/>
          <w:szCs w:val="28"/>
        </w:rPr>
        <w:t>(Кукольный театр.)</w:t>
      </w:r>
    </w:p>
    <w:p w14:paraId="63311B09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Самое детское плавательное средство? </w:t>
      </w:r>
      <w:r>
        <w:rPr>
          <w:i/>
          <w:iCs/>
          <w:sz w:val="28"/>
          <w:szCs w:val="28"/>
        </w:rPr>
        <w:t>(Надувной круг.)</w:t>
      </w:r>
    </w:p>
    <w:p w14:paraId="33446AA4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Самое крупное спортивное мероприятие? </w:t>
      </w:r>
      <w:r>
        <w:rPr>
          <w:i/>
          <w:iCs/>
          <w:sz w:val="28"/>
          <w:szCs w:val="28"/>
        </w:rPr>
        <w:t>(Олимпиада.)</w:t>
      </w:r>
    </w:p>
    <w:p w14:paraId="413027B0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Самый первый школьный учебник? </w:t>
      </w:r>
      <w:r>
        <w:rPr>
          <w:i/>
          <w:iCs/>
          <w:sz w:val="28"/>
          <w:szCs w:val="28"/>
        </w:rPr>
        <w:t>(Букварь.)</w:t>
      </w:r>
    </w:p>
    <w:p w14:paraId="42C4B4F0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Самая пожилая героиня сказок </w:t>
      </w:r>
      <w:r>
        <w:rPr>
          <w:i/>
          <w:iCs/>
          <w:sz w:val="28"/>
          <w:szCs w:val="28"/>
        </w:rPr>
        <w:t>(Баба - яга)</w:t>
      </w:r>
    </w:p>
    <w:p w14:paraId="4282BCD7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Самый южный материк? </w:t>
      </w:r>
      <w:r>
        <w:rPr>
          <w:i/>
          <w:iCs/>
          <w:sz w:val="28"/>
          <w:szCs w:val="28"/>
        </w:rPr>
        <w:t>(Антарктида.)</w:t>
      </w:r>
    </w:p>
    <w:p w14:paraId="3B783A43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Самый умный вид спорта? </w:t>
      </w:r>
      <w:r>
        <w:rPr>
          <w:i/>
          <w:iCs/>
          <w:sz w:val="28"/>
          <w:szCs w:val="28"/>
        </w:rPr>
        <w:t>(Шахматы.)</w:t>
      </w:r>
    </w:p>
    <w:p w14:paraId="7B75A41F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Самый высокий милиционер? </w:t>
      </w:r>
      <w:r>
        <w:rPr>
          <w:i/>
          <w:iCs/>
          <w:sz w:val="28"/>
          <w:szCs w:val="28"/>
        </w:rPr>
        <w:t>(Дядя Стёпа.)</w:t>
      </w:r>
    </w:p>
    <w:p w14:paraId="716971D8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Самый добрый доктор? </w:t>
      </w:r>
      <w:r>
        <w:rPr>
          <w:i/>
          <w:iCs/>
          <w:sz w:val="28"/>
          <w:szCs w:val="28"/>
        </w:rPr>
        <w:t>(Доктор Айболит.)</w:t>
      </w:r>
    </w:p>
    <w:p w14:paraId="7FF61DD9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Самое верное человеку животное? </w:t>
      </w:r>
      <w:r>
        <w:rPr>
          <w:i/>
          <w:iCs/>
          <w:sz w:val="28"/>
          <w:szCs w:val="28"/>
        </w:rPr>
        <w:t>(Собака.)</w:t>
      </w:r>
    </w:p>
    <w:p w14:paraId="42069C81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Самый музыкальный цветок? </w:t>
      </w:r>
      <w:r>
        <w:rPr>
          <w:i/>
          <w:iCs/>
          <w:sz w:val="28"/>
          <w:szCs w:val="28"/>
        </w:rPr>
        <w:t>(Колокольчик.)</w:t>
      </w:r>
    </w:p>
    <w:p w14:paraId="2AC64592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Самый известный житель Цветочного города? </w:t>
      </w:r>
      <w:r>
        <w:rPr>
          <w:i/>
          <w:iCs/>
          <w:sz w:val="28"/>
          <w:szCs w:val="28"/>
        </w:rPr>
        <w:t>(Незнайка.)</w:t>
      </w:r>
    </w:p>
    <w:p w14:paraId="3EE1FB64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Самый русский музыкальный инструмент? </w:t>
      </w:r>
      <w:r>
        <w:rPr>
          <w:i/>
          <w:iCs/>
          <w:sz w:val="28"/>
          <w:szCs w:val="28"/>
        </w:rPr>
        <w:t>(Балалайка.)</w:t>
      </w:r>
    </w:p>
    <w:p w14:paraId="03CDA0E7">
      <w:pPr>
        <w:pStyle w:val="4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Самый добрый в мире крокодил? </w:t>
      </w:r>
      <w:r>
        <w:rPr>
          <w:i/>
          <w:iCs/>
          <w:sz w:val="28"/>
          <w:szCs w:val="28"/>
        </w:rPr>
        <w:t>(Гена, друг Чебурашки.)</w:t>
      </w:r>
    </w:p>
    <w:p w14:paraId="72500377">
      <w:pPr>
        <w:pStyle w:val="4"/>
        <w:shd w:val="clear" w:color="auto" w:fill="FFFFFF"/>
        <w:spacing w:before="0" w:beforeAutospacing="0" w:after="150" w:afterAutospacing="0"/>
        <w:jc w:val="both"/>
        <w:rPr>
          <w:rFonts w:hint="default"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Учитель: </w:t>
      </w:r>
      <w:r>
        <w:rPr>
          <w:sz w:val="28"/>
          <w:szCs w:val="28"/>
        </w:rPr>
        <w:t xml:space="preserve">Кому вы хотите подарить свои бусы? </w:t>
      </w:r>
      <w:r>
        <w:rPr>
          <w:rFonts w:hint="default"/>
          <w:sz w:val="28"/>
          <w:szCs w:val="28"/>
          <w:lang w:val="ru-RU"/>
        </w:rPr>
        <w:t>..........</w:t>
      </w:r>
      <w:r>
        <w:rPr>
          <w:sz w:val="28"/>
          <w:szCs w:val="28"/>
        </w:rPr>
        <w:t>Молодцы</w:t>
      </w:r>
      <w:r>
        <w:rPr>
          <w:rFonts w:hint="default"/>
          <w:sz w:val="28"/>
          <w:szCs w:val="28"/>
          <w:lang w:val="ru-RU"/>
        </w:rPr>
        <w:t>!</w:t>
      </w:r>
    </w:p>
    <w:p w14:paraId="7437385E">
      <w:pPr>
        <w:pStyle w:val="4"/>
        <w:shd w:val="clear" w:color="auto" w:fill="FFFFFF"/>
        <w:spacing w:after="15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Учитель:</w:t>
      </w:r>
      <w:r>
        <w:rPr>
          <w:sz w:val="28"/>
          <w:szCs w:val="28"/>
        </w:rPr>
        <w:t xml:space="preserve"> А сейчас</w:t>
      </w:r>
      <w:r>
        <w:rPr>
          <w:rFonts w:hint="default"/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пришло время всем нам немного отдохнуть.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Следующий </w:t>
      </w:r>
      <w:r>
        <w:rPr>
          <w:sz w:val="28"/>
          <w:szCs w:val="28"/>
          <w:lang w:val="ru-RU"/>
        </w:rPr>
        <w:t>к</w:t>
      </w:r>
      <w:r>
        <w:rPr>
          <w:sz w:val="28"/>
          <w:szCs w:val="28"/>
        </w:rPr>
        <w:t>онкурс для всех болельщиков, называется «Музыкальный».</w:t>
      </w:r>
    </w:p>
    <w:p w14:paraId="68BD71B4">
      <w:pPr>
        <w:pStyle w:val="4"/>
        <w:shd w:val="clear" w:color="auto" w:fill="FFFFFF"/>
        <w:spacing w:after="15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ПРЕЗЕНТАЦИЯ С МУЗЫКОЙ</w:t>
      </w:r>
    </w:p>
    <w:p w14:paraId="4F1FCA6F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Учитель</w:t>
      </w:r>
      <w:r>
        <w:rPr>
          <w:sz w:val="28"/>
          <w:szCs w:val="28"/>
        </w:rPr>
        <w:t>: Мы и мам на праздник пригласили.</w:t>
      </w:r>
    </w:p>
    <w:p w14:paraId="40560B73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Гордимся вами мы, родные</w:t>
      </w:r>
    </w:p>
    <w:p w14:paraId="060B0A18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И от души всех поздравляем вас!</w:t>
      </w:r>
    </w:p>
    <w:p w14:paraId="1F0E416D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И шуточки весёлые расскажем.</w:t>
      </w:r>
    </w:p>
    <w:p w14:paraId="14FEC9DC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Пусть будем всё по жизни хорошо.</w:t>
      </w:r>
    </w:p>
    <w:p w14:paraId="0309D928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Мы любим всех вас очень горячо. </w:t>
      </w:r>
    </w:p>
    <w:p w14:paraId="360929C1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</w:p>
    <w:p w14:paraId="4C20315C">
      <w:pPr>
        <w:pStyle w:val="4"/>
        <w:shd w:val="clear" w:color="auto" w:fill="FFFFFF"/>
        <w:spacing w:before="0" w:beforeAutospacing="0" w:after="0" w:afterAutospacing="0" w:line="306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Монтаж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</w:rPr>
        <w:t xml:space="preserve">- шутки. </w:t>
      </w:r>
    </w:p>
    <w:p w14:paraId="68722CD8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___М_______________________.</w:t>
      </w:r>
    </w:p>
    <w:p w14:paraId="1CA72CF3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Я умылся, причесался,</w:t>
      </w:r>
    </w:p>
    <w:p w14:paraId="7EAAB5E9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Даже галстук повязал.</w:t>
      </w:r>
    </w:p>
    <w:p w14:paraId="6F2DD026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И похоже всех девчонок в классе я очаровал.</w:t>
      </w:r>
    </w:p>
    <w:p w14:paraId="05FA0B64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_____Д______________________</w:t>
      </w:r>
    </w:p>
    <w:p w14:paraId="5EF577EC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Почему 8 марта</w:t>
      </w:r>
    </w:p>
    <w:p w14:paraId="7D700CD6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Раз в году бывает?</w:t>
      </w:r>
    </w:p>
    <w:p w14:paraId="2EF50B66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</w:p>
    <w:p w14:paraId="0D508912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Мама вкусный торт печёт,</w:t>
      </w:r>
    </w:p>
    <w:p w14:paraId="01CD3716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Папа убирает.</w:t>
      </w:r>
    </w:p>
    <w:p w14:paraId="422F5430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___М_____________________</w:t>
      </w:r>
    </w:p>
    <w:p w14:paraId="121AE47B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Раз с папулей мы решили</w:t>
      </w:r>
    </w:p>
    <w:p w14:paraId="513267C1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Маму удивить:</w:t>
      </w:r>
    </w:p>
    <w:p w14:paraId="7BE6C7C0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Как по телеку в рекламе,</w:t>
      </w:r>
    </w:p>
    <w:p w14:paraId="467A27F6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Стали пятна выводить.</w:t>
      </w:r>
    </w:p>
    <w:p w14:paraId="1583FC71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Результата мы такого</w:t>
      </w:r>
    </w:p>
    <w:p w14:paraId="11C88376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Не видали много лет:</w:t>
      </w:r>
    </w:p>
    <w:p w14:paraId="370F093A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И на скатерти на новой</w:t>
      </w:r>
    </w:p>
    <w:p w14:paraId="398C357E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Дырки есть, а пятен нет.</w:t>
      </w:r>
    </w:p>
    <w:p w14:paraId="1509341E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Наша мама не сердилась,</w:t>
      </w:r>
    </w:p>
    <w:p w14:paraId="58DC42B8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Наша мама просто клад.</w:t>
      </w:r>
    </w:p>
    <w:p w14:paraId="7A29135B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Объявила мне и папе</w:t>
      </w:r>
    </w:p>
    <w:p w14:paraId="5D4C1465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Долгий кухонный наряд.</w:t>
      </w:r>
    </w:p>
    <w:p w14:paraId="41591227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___М______________________</w:t>
      </w:r>
    </w:p>
    <w:p w14:paraId="46EF572D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В кухне веник я нашёл.</w:t>
      </w:r>
    </w:p>
    <w:p w14:paraId="5341B7DD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Всю квартиру я подмёл.</w:t>
      </w:r>
    </w:p>
    <w:p w14:paraId="4550EEC2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И осталось от него –</w:t>
      </w:r>
    </w:p>
    <w:p w14:paraId="66E10E34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Три соломинки всего.</w:t>
      </w:r>
    </w:p>
    <w:p w14:paraId="463DA9D7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_____Д______________________</w:t>
      </w:r>
    </w:p>
    <w:p w14:paraId="5FA5B517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Вымыть надо мне посуду,</w:t>
      </w:r>
    </w:p>
    <w:p w14:paraId="51EADCE5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В доме чисто всё убрать.</w:t>
      </w:r>
    </w:p>
    <w:p w14:paraId="5548ACE2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Не испачкать чтоб одежду –</w:t>
      </w:r>
    </w:p>
    <w:p w14:paraId="3F41160D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Надо фартук надевать.</w:t>
      </w:r>
    </w:p>
    <w:p w14:paraId="19207A76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____М____________________</w:t>
      </w:r>
    </w:p>
    <w:p w14:paraId="16307282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Вот начистить раз в году</w:t>
      </w:r>
    </w:p>
    <w:p w14:paraId="68769C76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Я решил сковороду.</w:t>
      </w:r>
    </w:p>
    <w:p w14:paraId="005CD1AE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А потом 4 дня</w:t>
      </w:r>
    </w:p>
    <w:p w14:paraId="27FEE5DE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Не могли отмыть меня.</w:t>
      </w:r>
    </w:p>
    <w:p w14:paraId="7B4E0230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___Д___________________</w:t>
      </w:r>
    </w:p>
    <w:p w14:paraId="11E05BBA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Родной мамулечке, я шлю большой привет.</w:t>
      </w:r>
    </w:p>
    <w:p w14:paraId="69C24068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Мамулечка, открою я секрет.</w:t>
      </w:r>
    </w:p>
    <w:p w14:paraId="592EB35E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Ты самая, родная для меня!</w:t>
      </w:r>
    </w:p>
    <w:p w14:paraId="76EB157E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Ещё есть папа мой, и я!</w:t>
      </w:r>
    </w:p>
    <w:p w14:paraId="5C84F020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_М___________________________</w:t>
      </w:r>
    </w:p>
    <w:p w14:paraId="7D7DDE2B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Маму нежно обниму, крепко поцелую,</w:t>
      </w:r>
    </w:p>
    <w:p w14:paraId="1343D517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Потому что я люблю мамочку родную!</w:t>
      </w:r>
    </w:p>
    <w:p w14:paraId="77BA9DC7">
      <w:pPr>
        <w:pStyle w:val="4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</w:p>
    <w:p w14:paraId="7995CB43">
      <w:pPr>
        <w:pStyle w:val="4"/>
        <w:shd w:val="clear" w:color="auto" w:fill="FFFFFF"/>
        <w:spacing w:before="0" w:beforeAutospacing="0" w:after="0" w:afterAutospacing="0" w:line="306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>Наши мамочки самые красивые, самые добрые, самые ласковые, а ещё у них золотые руки. И сейчас мы это проверим. Приглашаю сюда мамочек со своими детьми.</w:t>
      </w:r>
      <w:r>
        <w:rPr>
          <w:b/>
          <w:bCs/>
          <w:sz w:val="28"/>
          <w:szCs w:val="28"/>
        </w:rPr>
        <w:t xml:space="preserve"> </w:t>
      </w:r>
    </w:p>
    <w:p w14:paraId="4039AB40">
      <w:pPr>
        <w:pStyle w:val="4"/>
        <w:shd w:val="clear" w:color="auto" w:fill="FFFFFF"/>
        <w:spacing w:before="0" w:beforeAutospacing="0" w:after="0" w:afterAutospacing="0" w:line="306" w:lineRule="atLeast"/>
        <w:rPr>
          <w:b/>
          <w:bCs/>
          <w:sz w:val="28"/>
          <w:szCs w:val="28"/>
        </w:rPr>
      </w:pPr>
    </w:p>
    <w:p w14:paraId="7AAE9B1A">
      <w:pPr>
        <w:pStyle w:val="4"/>
        <w:shd w:val="clear" w:color="auto" w:fill="FFFFFF"/>
        <w:spacing w:before="0" w:beforeAutospacing="0" w:after="0" w:afterAutospacing="0" w:line="306" w:lineRule="atLeas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Конкурс № 1 «Мама – рукодельница»</w:t>
      </w:r>
    </w:p>
    <w:p w14:paraId="1FC6F75A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(на столах приготовлены всем газеты, цветная бумага, ст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</w:rPr>
        <w:t>плер, скотч, ножницы)</w:t>
      </w:r>
    </w:p>
    <w:p w14:paraId="204CF714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</w:p>
    <w:p w14:paraId="54EE5B22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Учитель: </w:t>
      </w:r>
      <w:r>
        <w:rPr>
          <w:sz w:val="28"/>
          <w:szCs w:val="28"/>
        </w:rPr>
        <w:t>А пока наши мамочки трудятся, давайте мы тоже с вами поиграем. Посмотрим, помните ли вы сказки и героев сказок.</w:t>
      </w:r>
    </w:p>
    <w:p w14:paraId="09B18488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</w:p>
    <w:p w14:paraId="6BBE5E8A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В гости к бабушке пошла,</w:t>
      </w:r>
    </w:p>
    <w:p w14:paraId="11FE1989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Пирогов ей понесла.</w:t>
      </w:r>
    </w:p>
    <w:p w14:paraId="7786EBB7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Серый волк за ней следил,</w:t>
      </w:r>
    </w:p>
    <w:p w14:paraId="346343C1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Обманул и проглотил.</w:t>
      </w:r>
    </w:p>
    <w:p w14:paraId="44704348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(Красная Шапочка Шарль Перро)</w:t>
      </w:r>
    </w:p>
    <w:p w14:paraId="0F9A434B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</w:p>
    <w:p w14:paraId="2DF5D353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Убежали от грязнули</w:t>
      </w:r>
    </w:p>
    <w:p w14:paraId="6565D357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Чашки, ложки и кастрюли.</w:t>
      </w:r>
    </w:p>
    <w:p w14:paraId="6D798A6E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Ищет их она, зовёт</w:t>
      </w:r>
    </w:p>
    <w:p w14:paraId="561D2307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И в дороге слёзы льёт.</w:t>
      </w:r>
    </w:p>
    <w:p w14:paraId="41748475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(Федора. «Федорино горе» К.Чуковский»</w:t>
      </w:r>
    </w:p>
    <w:p w14:paraId="6D0ADD07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</w:p>
    <w:p w14:paraId="688FD875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И зайчонок, и волчица –</w:t>
      </w:r>
    </w:p>
    <w:p w14:paraId="7BB332A2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Все бегут к нему лечиться.</w:t>
      </w:r>
    </w:p>
    <w:p w14:paraId="2B8D16ED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(К.Чуковский «Доктор Айболит»)</w:t>
      </w:r>
    </w:p>
    <w:p w14:paraId="548193BA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</w:p>
    <w:p w14:paraId="79A957AC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4. Ждали маму с молоком,</w:t>
      </w:r>
    </w:p>
    <w:p w14:paraId="1E067C47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А пустили волка в дом.</w:t>
      </w:r>
    </w:p>
    <w:p w14:paraId="63F790EA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Кто же были эти</w:t>
      </w:r>
    </w:p>
    <w:p w14:paraId="730D6936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Маленькие дети?</w:t>
      </w:r>
    </w:p>
    <w:p w14:paraId="655932B9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(Семеро козлят. Р.н. сказка «Волк и семеро козлят»)</w:t>
      </w:r>
    </w:p>
    <w:p w14:paraId="3E18A277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</w:p>
    <w:p w14:paraId="543C7E0C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Как у Бабы у Яги</w:t>
      </w:r>
    </w:p>
    <w:p w14:paraId="559B02F4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Нет совсем одной ноги,</w:t>
      </w:r>
    </w:p>
    <w:p w14:paraId="28598D89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Зато есть замечательный</w:t>
      </w:r>
    </w:p>
    <w:p w14:paraId="4C1D3EA2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Аппарат летательный. (Ступа)</w:t>
      </w:r>
    </w:p>
    <w:p w14:paraId="3C05A06B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</w:p>
    <w:p w14:paraId="0D450840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Знает утка, знает птица,</w:t>
      </w:r>
    </w:p>
    <w:p w14:paraId="0FA5017A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Где Кощея смерть таится.</w:t>
      </w:r>
    </w:p>
    <w:p w14:paraId="0598B7FD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Что же это за предмет? (Игла)</w:t>
      </w:r>
    </w:p>
    <w:p w14:paraId="66D1AA3F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</w:p>
    <w:p w14:paraId="4CB191DE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7. Вот теперь тебя люблю я.</w:t>
      </w:r>
    </w:p>
    <w:p w14:paraId="55873154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Вот теперь тебя хвалю я.</w:t>
      </w:r>
    </w:p>
    <w:p w14:paraId="5214DD78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Наконец-то, ты грязнуля…</w:t>
      </w:r>
    </w:p>
    <w:p w14:paraId="6A02FF37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Кому угодил?</w:t>
      </w:r>
    </w:p>
    <w:p w14:paraId="4E6BFA2A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Мойдодыру. К. Чуковский «Мойдодыр»</w:t>
      </w:r>
    </w:p>
    <w:p w14:paraId="5DD33865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</w:p>
    <w:p w14:paraId="2CEC8E22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8. Что за кругленький герой?</w:t>
      </w:r>
    </w:p>
    <w:p w14:paraId="30DAA505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Ото всех ушёл…</w:t>
      </w:r>
    </w:p>
    <w:p w14:paraId="31ACF57B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  <w:r>
        <w:rPr>
          <w:sz w:val="28"/>
          <w:szCs w:val="28"/>
        </w:rPr>
        <w:t>От лисы не смог. (Колобок)</w:t>
      </w:r>
    </w:p>
    <w:p w14:paraId="1917F714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</w:p>
    <w:p w14:paraId="11632AD1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</w:p>
    <w:p w14:paraId="1F19C2D8">
      <w:pPr>
        <w:pStyle w:val="4"/>
        <w:spacing w:before="0" w:beforeAutospacing="0" w:line="30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Давайте споём все вместе песню о весне</w:t>
      </w:r>
      <w:r>
        <w:rPr>
          <w:rFonts w:hint="default"/>
          <w:color w:val="000000"/>
          <w:sz w:val="28"/>
          <w:szCs w:val="28"/>
          <w:lang w:val="ru-RU"/>
        </w:rPr>
        <w:t xml:space="preserve"> и о маме</w:t>
      </w:r>
      <w:r>
        <w:rPr>
          <w:color w:val="000000"/>
          <w:sz w:val="28"/>
          <w:szCs w:val="28"/>
        </w:rPr>
        <w:t>.</w:t>
      </w:r>
    </w:p>
    <w:p w14:paraId="11DCC44D">
      <w:pPr>
        <w:pStyle w:val="4"/>
        <w:spacing w:before="0" w:beforeAutospacing="0" w:line="306" w:lineRule="atLeast"/>
        <w:rPr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«Песенка Капель»</w:t>
      </w:r>
    </w:p>
    <w:p w14:paraId="44550681">
      <w:pPr>
        <w:pStyle w:val="4"/>
        <w:spacing w:before="0" w:beforeAutospacing="0" w:line="30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Учитель: </w:t>
      </w:r>
      <w:r>
        <w:rPr>
          <w:color w:val="000000"/>
          <w:sz w:val="28"/>
          <w:szCs w:val="28"/>
        </w:rPr>
        <w:t>Ну что ж, давайте поприветствуем наших очаровательных участниц весеннего дефиле громкими аплодисментами.</w:t>
      </w:r>
    </w:p>
    <w:p w14:paraId="154B48F9">
      <w:pPr>
        <w:pStyle w:val="4"/>
        <w:spacing w:before="0" w:beforeAutospacing="0" w:line="306" w:lineRule="atLeast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i/>
          <w:iCs/>
          <w:color w:val="000000"/>
          <w:sz w:val="28"/>
          <w:szCs w:val="28"/>
          <w:u w:val="single"/>
        </w:rPr>
        <w:t>Музыка для дефиле</w:t>
      </w:r>
    </w:p>
    <w:p w14:paraId="564F4F33">
      <w:pPr>
        <w:pStyle w:val="4"/>
        <w:spacing w:before="0" w:beforeAutospacing="0" w:after="0" w:afterAutospacing="0" w:line="306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Учитель: </w:t>
      </w:r>
    </w:p>
    <w:p w14:paraId="25ABF99E">
      <w:pPr>
        <w:pStyle w:val="4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Куда же мы без наших любимых бабушек! </w:t>
      </w:r>
    </w:p>
    <w:p w14:paraId="089859A0">
      <w:pPr>
        <w:pStyle w:val="4"/>
        <w:spacing w:before="0" w:beforeAutospacing="0" w:after="0" w:afterAutospacing="0" w:line="306" w:lineRule="atLeast"/>
        <w:rPr>
          <w:color w:val="000000"/>
          <w:sz w:val="28"/>
          <w:szCs w:val="28"/>
        </w:rPr>
      </w:pPr>
    </w:p>
    <w:p w14:paraId="781501D9">
      <w:pPr>
        <w:pStyle w:val="5"/>
        <w:shd w:val="clear" w:color="auto" w:fill="FFFFFF"/>
        <w:spacing w:before="0" w:beforeAutospacing="0" w:after="0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Говорят, Восьмого марта</w:t>
      </w:r>
    </w:p>
    <w:p w14:paraId="33B259AC">
      <w:pPr>
        <w:pStyle w:val="5"/>
        <w:shd w:val="clear" w:color="auto" w:fill="FFFFFF"/>
        <w:spacing w:before="0" w:beforeAutospacing="0" w:after="0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Маму нужно поздравлять.</w:t>
      </w:r>
    </w:p>
    <w:p w14:paraId="0F7F5A43">
      <w:pPr>
        <w:pStyle w:val="5"/>
        <w:shd w:val="clear" w:color="auto" w:fill="FFFFFF"/>
        <w:spacing w:before="0" w:beforeAutospacing="0" w:after="0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Ну, а бабушку? Подарки</w:t>
      </w:r>
    </w:p>
    <w:p w14:paraId="68CBDF42">
      <w:pPr>
        <w:pStyle w:val="5"/>
        <w:shd w:val="clear" w:color="auto" w:fill="FFFFFF"/>
        <w:spacing w:before="0" w:beforeAutospacing="0" w:after="0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Все хотят ведь получать!</w:t>
      </w:r>
    </w:p>
    <w:p w14:paraId="681999BD">
      <w:pPr>
        <w:pStyle w:val="5"/>
        <w:shd w:val="clear" w:color="auto" w:fill="FFFFFF"/>
        <w:spacing w:before="0" w:beforeAutospacing="0" w:after="0"/>
        <w:rPr>
          <w:rStyle w:val="6"/>
          <w:color w:val="000000"/>
          <w:sz w:val="28"/>
          <w:szCs w:val="28"/>
        </w:rPr>
      </w:pPr>
    </w:p>
    <w:p w14:paraId="08EA7874">
      <w:pPr>
        <w:pStyle w:val="5"/>
        <w:shd w:val="clear" w:color="auto" w:fill="FFFFFF"/>
        <w:spacing w:before="0" w:beforeAutospacing="0" w:after="0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Я бабулю первой самой</w:t>
      </w:r>
    </w:p>
    <w:p w14:paraId="6E7320D2">
      <w:pPr>
        <w:pStyle w:val="5"/>
        <w:shd w:val="clear" w:color="auto" w:fill="FFFFFF"/>
        <w:spacing w:before="0" w:beforeAutospacing="0" w:after="0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Крепко-крепко обниму.</w:t>
      </w:r>
    </w:p>
    <w:p w14:paraId="5A1B2C86">
      <w:pPr>
        <w:pStyle w:val="5"/>
        <w:shd w:val="clear" w:color="auto" w:fill="FFFFFF"/>
        <w:spacing w:before="0" w:beforeAutospacing="0" w:after="0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Я ведь так же, как и маму,</w:t>
      </w:r>
    </w:p>
    <w:p w14:paraId="44F5645F">
      <w:pPr>
        <w:pStyle w:val="5"/>
        <w:shd w:val="clear" w:color="auto" w:fill="FFFFFF"/>
        <w:spacing w:before="0" w:beforeAutospacing="0" w:after="0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Нашу бабушку люблю.</w:t>
      </w:r>
    </w:p>
    <w:p w14:paraId="14564984">
      <w:pPr>
        <w:pStyle w:val="5"/>
        <w:shd w:val="clear" w:color="auto" w:fill="FFFFFF"/>
        <w:spacing w:before="0" w:beforeAutospacing="0" w:after="0"/>
        <w:rPr>
          <w:rStyle w:val="6"/>
          <w:color w:val="000000"/>
          <w:sz w:val="28"/>
          <w:szCs w:val="28"/>
        </w:rPr>
      </w:pPr>
    </w:p>
    <w:p w14:paraId="739B5944">
      <w:pPr>
        <w:pStyle w:val="5"/>
        <w:shd w:val="clear" w:color="auto" w:fill="FFFFFF"/>
        <w:spacing w:before="0" w:beforeAutospacing="0" w:after="0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Сильно-сильно поцелую,</w:t>
      </w:r>
    </w:p>
    <w:p w14:paraId="5E9233CB">
      <w:pPr>
        <w:pStyle w:val="5"/>
        <w:shd w:val="clear" w:color="auto" w:fill="FFFFFF"/>
        <w:spacing w:before="0" w:beforeAutospacing="0" w:after="0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Ландыши ей подарю:</w:t>
      </w:r>
    </w:p>
    <w:p w14:paraId="3769A845">
      <w:pPr>
        <w:pStyle w:val="5"/>
        <w:shd w:val="clear" w:color="auto" w:fill="FFFFFF"/>
        <w:spacing w:before="0" w:beforeAutospacing="0" w:after="0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«Поздравляю! Знай, бабуля,</w:t>
      </w:r>
    </w:p>
    <w:p w14:paraId="7D4BA518">
      <w:pPr>
        <w:pStyle w:val="5"/>
        <w:shd w:val="clear" w:color="auto" w:fill="FFFFFF"/>
        <w:spacing w:before="0" w:beforeAutospacing="0" w:after="0" w:afterAutospacing="0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Очень я тебя люблю!»</w:t>
      </w:r>
    </w:p>
    <w:p w14:paraId="5DB7ABDF">
      <w:pPr>
        <w:pStyle w:val="5"/>
        <w:shd w:val="clear" w:color="auto" w:fill="FFFFFF"/>
        <w:spacing w:before="0" w:beforeAutospacing="0" w:after="0" w:afterAutospacing="0"/>
        <w:rPr>
          <w:rStyle w:val="6"/>
          <w:color w:val="000000"/>
          <w:sz w:val="28"/>
          <w:szCs w:val="28"/>
        </w:rPr>
      </w:pPr>
    </w:p>
    <w:p w14:paraId="48E3F64C">
      <w:pPr>
        <w:pStyle w:val="5"/>
        <w:shd w:val="clear" w:color="auto" w:fill="FFFFFF"/>
        <w:spacing w:before="0" w:beforeAutospacing="0" w:after="0" w:afterAutospacing="0"/>
        <w:rPr>
          <w:rStyle w:val="6"/>
          <w:color w:val="000000"/>
          <w:sz w:val="28"/>
          <w:szCs w:val="28"/>
        </w:rPr>
      </w:pPr>
    </w:p>
    <w:p w14:paraId="53CB855A">
      <w:pPr>
        <w:pStyle w:val="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Я бабулю поздравляю</w:t>
      </w:r>
    </w:p>
    <w:p w14:paraId="1C706BDF">
      <w:pPr>
        <w:pStyle w:val="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 С женским праздником весны!</w:t>
      </w:r>
    </w:p>
    <w:p w14:paraId="32506E99">
      <w:pPr>
        <w:pStyle w:val="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 Я бабулю обожаю,</w:t>
      </w:r>
    </w:p>
    <w:p w14:paraId="125AC130">
      <w:pPr>
        <w:pStyle w:val="5"/>
        <w:shd w:val="clear" w:color="auto" w:fill="FFFFFF"/>
        <w:spacing w:before="0" w:beforeAutospacing="0" w:after="0" w:afterAutospacing="0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 Людям бабушки нужны!</w:t>
      </w:r>
    </w:p>
    <w:p w14:paraId="4E67BEEB">
      <w:pPr>
        <w:pStyle w:val="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24C33FEF">
      <w:pPr>
        <w:pStyle w:val="5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Сказку добрую расскажет,</w:t>
      </w:r>
    </w:p>
    <w:p w14:paraId="41616252">
      <w:pPr>
        <w:pStyle w:val="5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 Колыбельную споет,</w:t>
      </w:r>
    </w:p>
    <w:p w14:paraId="16AFCFF8">
      <w:pPr>
        <w:pStyle w:val="5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 Теплый зимний шарфик свяжет</w:t>
      </w:r>
    </w:p>
    <w:p w14:paraId="0719DF83">
      <w:pPr>
        <w:pStyle w:val="5"/>
        <w:shd w:val="clear" w:color="auto" w:fill="FFFFFF"/>
        <w:spacing w:before="0" w:beforeAutospacing="0" w:after="0" w:afterAutospacing="0"/>
        <w:ind w:left="708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 И гулять со мной пойдет!</w:t>
      </w:r>
    </w:p>
    <w:p w14:paraId="687165BF">
      <w:pPr>
        <w:pStyle w:val="5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8"/>
          <w:szCs w:val="28"/>
        </w:rPr>
      </w:pPr>
    </w:p>
    <w:p w14:paraId="6CDAD71D">
      <w:pPr>
        <w:pStyle w:val="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Не накажет шалунишку</w:t>
      </w:r>
    </w:p>
    <w:p w14:paraId="07A5735F">
      <w:pPr>
        <w:pStyle w:val="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 И конфетку даст с собой.</w:t>
      </w:r>
    </w:p>
    <w:p w14:paraId="15528B33">
      <w:pPr>
        <w:pStyle w:val="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 И девчонка, и мальчишка,</w:t>
      </w:r>
    </w:p>
    <w:p w14:paraId="0C6AE909">
      <w:pPr>
        <w:pStyle w:val="5"/>
        <w:shd w:val="clear" w:color="auto" w:fill="FFFFFF"/>
        <w:spacing w:before="0" w:beforeAutospacing="0" w:after="0" w:afterAutospacing="0"/>
        <w:rPr>
          <w:rStyle w:val="6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 Любит бабушку любой!</w:t>
      </w:r>
    </w:p>
    <w:p w14:paraId="2AD89B64">
      <w:pPr>
        <w:pStyle w:val="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14:paraId="11588378">
      <w:pPr>
        <w:pStyle w:val="5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Ближе бабушки чудесной</w:t>
      </w:r>
    </w:p>
    <w:p w14:paraId="7DE5914D">
      <w:pPr>
        <w:pStyle w:val="5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 Нет подружки у меня!</w:t>
      </w:r>
    </w:p>
    <w:p w14:paraId="5C8C469B">
      <w:pPr>
        <w:pStyle w:val="5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 Мне с бабулей интересно,</w:t>
      </w:r>
    </w:p>
    <w:p w14:paraId="29D9A41B">
      <w:pPr>
        <w:pStyle w:val="5"/>
        <w:shd w:val="clear" w:color="auto" w:fill="FFFFFF"/>
        <w:spacing w:before="0" w:beforeAutospacing="0" w:after="0" w:afterAutospacing="0"/>
        <w:ind w:left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6"/>
          <w:color w:val="000000"/>
          <w:sz w:val="28"/>
          <w:szCs w:val="28"/>
        </w:rPr>
        <w:t> Не прожить нам врозь ни дня!</w:t>
      </w:r>
    </w:p>
    <w:p w14:paraId="2EA100F0">
      <w:pPr>
        <w:pStyle w:val="4"/>
        <w:spacing w:before="0" w:beforeAutospacing="0" w:after="0" w:afterAutospacing="0" w:line="306" w:lineRule="atLeast"/>
        <w:rPr>
          <w:color w:val="000000"/>
          <w:sz w:val="28"/>
          <w:szCs w:val="28"/>
        </w:rPr>
      </w:pPr>
    </w:p>
    <w:p w14:paraId="44A1F249">
      <w:pPr>
        <w:pStyle w:val="4"/>
        <w:spacing w:before="0" w:beforeAutospacing="0" w:after="0" w:afterAutospacing="0" w:line="306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Я приглашаю наших бабушек. Вы всё время трудились, поэтому сегодня заслужили отдых. Мы Вам немного погадаем. Доставайте из мешочка предсказания на этот год:</w:t>
      </w:r>
    </w:p>
    <w:p w14:paraId="1710BF4A">
      <w:pPr>
        <w:pStyle w:val="4"/>
        <w:spacing w:before="0" w:beforeAutospacing="0" w:after="0" w:afterAutospacing="0" w:line="306" w:lineRule="atLeast"/>
        <w:rPr>
          <w:sz w:val="28"/>
          <w:szCs w:val="28"/>
        </w:rPr>
      </w:pPr>
    </w:p>
    <w:p w14:paraId="35B3545B">
      <w:pPr>
        <w:pStyle w:val="4"/>
        <w:spacing w:before="0" w:beforeAutospacing="0" w:line="306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 пуговка – вы будете очаровательны в обновке;</w:t>
      </w:r>
    </w:p>
    <w:p w14:paraId="29EC6000">
      <w:pPr>
        <w:pStyle w:val="4"/>
        <w:spacing w:before="0" w:beforeAutospacing="0" w:line="306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 конфета – ожидает сладкая-пресладкая жизнь;</w:t>
      </w:r>
    </w:p>
    <w:p w14:paraId="17A4F25F">
      <w:pPr>
        <w:pStyle w:val="4"/>
        <w:spacing w:before="0" w:beforeAutospacing="0" w:line="306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 копейка – рубль бережёт, будете финансово обеспечены; </w:t>
      </w:r>
    </w:p>
    <w:p w14:paraId="494CD519">
      <w:pPr>
        <w:pStyle w:val="4"/>
        <w:spacing w:before="0" w:beforeAutospacing="0" w:line="306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 нитка –путешествие за границу;</w:t>
      </w:r>
    </w:p>
    <w:p w14:paraId="65DB9A07">
      <w:pPr>
        <w:pStyle w:val="4"/>
        <w:spacing w:before="0" w:beforeAutospacing="0" w:line="306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 бабочка – Вы будете порхать на крыльях любви;</w:t>
      </w:r>
    </w:p>
    <w:p w14:paraId="4AFCFAA2">
      <w:pPr>
        <w:pStyle w:val="4"/>
        <w:spacing w:before="0" w:beforeAutospacing="0" w:line="306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 сердце – вы будете купаться в любви родных и близких;</w:t>
      </w:r>
    </w:p>
    <w:p w14:paraId="0BC54615">
      <w:pPr>
        <w:pStyle w:val="4"/>
        <w:spacing w:before="0" w:beforeAutospacing="0" w:line="306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> скрепка -   ваша семья будет самой крепкой;</w:t>
      </w:r>
    </w:p>
    <w:p w14:paraId="27953F10">
      <w:pPr>
        <w:pStyle w:val="4"/>
        <w:spacing w:before="0" w:beforeAutospacing="0" w:line="30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ластик – сотрёт всё плохое из вашей жизни.</w:t>
      </w:r>
    </w:p>
    <w:p w14:paraId="48E11A2D">
      <w:pPr>
        <w:pStyle w:val="4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А у нас следующий конкурс для наших мамочек. Нужно 2 команды по 5 человек. Ваша задача подбежать к мольберту и написать расписание уроков на тот день, который соответствует вашему номеру в команде. Например, если вы первая – это на понедельник, вторая – вторник и т.д.</w:t>
      </w:r>
    </w:p>
    <w:p w14:paraId="50B2005F">
      <w:pPr>
        <w:pStyle w:val="4"/>
        <w:spacing w:before="0" w:beforeAutospacing="0" w:after="0" w:afterAutospacing="0" w:line="306" w:lineRule="atLeast"/>
        <w:rPr>
          <w:color w:val="000000"/>
          <w:sz w:val="28"/>
          <w:szCs w:val="28"/>
        </w:rPr>
      </w:pPr>
    </w:p>
    <w:p w14:paraId="09450D0A">
      <w:pPr>
        <w:pStyle w:val="4"/>
        <w:spacing w:before="0" w:beforeAutospacing="0" w:after="0" w:afterAutospacing="0" w:line="306" w:lineRule="atLeast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Конкурс № 2 «Расписание»</w:t>
      </w:r>
    </w:p>
    <w:p w14:paraId="543C7483">
      <w:pPr>
        <w:pStyle w:val="4"/>
        <w:spacing w:before="0" w:beforeAutospacing="0" w:after="0" w:afterAutospacing="0" w:line="306" w:lineRule="atLeast"/>
        <w:rPr>
          <w:b/>
          <w:bCs/>
          <w:color w:val="000000"/>
          <w:sz w:val="28"/>
          <w:szCs w:val="28"/>
          <w:u w:val="single"/>
        </w:rPr>
      </w:pPr>
    </w:p>
    <w:p w14:paraId="03A02EE2">
      <w:pPr>
        <w:pStyle w:val="4"/>
        <w:spacing w:before="0" w:beforeAutospacing="0" w:after="0" w:afterAutospacing="0" w:line="306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Учитель: </w:t>
      </w:r>
      <w:r>
        <w:rPr>
          <w:color w:val="000000"/>
          <w:sz w:val="28"/>
          <w:szCs w:val="28"/>
        </w:rPr>
        <w:t>Давайте немножко отдохнем и поиграем с нашими болельщиками-детьми. Взрослые все молчат.</w:t>
      </w:r>
    </w:p>
    <w:p w14:paraId="44464D1C">
      <w:pPr>
        <w:pStyle w:val="4"/>
        <w:spacing w:before="0" w:beforeAutospacing="0" w:after="0" w:afterAutospacing="0" w:line="306" w:lineRule="atLeast"/>
        <w:rPr>
          <w:b/>
          <w:bCs/>
          <w:color w:val="000000"/>
          <w:sz w:val="28"/>
          <w:szCs w:val="28"/>
        </w:rPr>
      </w:pPr>
    </w:p>
    <w:p w14:paraId="19523ABC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 На обед сыночку Ване</w:t>
      </w:r>
    </w:p>
    <w:p w14:paraId="3EC4B65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Мама варит суп в (не в стакане, а 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кастрюле)</w:t>
      </w:r>
    </w:p>
    <w:p w14:paraId="33279A3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Попросила мама Юлю</w:t>
      </w:r>
    </w:p>
    <w:p w14:paraId="385AE57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 чайку налить в (не кастрюлю, 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 чашку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</w:p>
    <w:p w14:paraId="5072884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Подобрать себе я смог</w:t>
      </w:r>
    </w:p>
    <w:p w14:paraId="5404D41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пару варежек для (не для ног, 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для рук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</w:p>
    <w:p w14:paraId="0521879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Во дворе трещит мороз —</w:t>
      </w:r>
    </w:p>
    <w:p w14:paraId="009CBE0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Шапку ты одень на (не на нос, а на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голову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</w:p>
    <w:p w14:paraId="513562C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 День рожденья на носу — испекли мы…</w:t>
      </w:r>
    </w:p>
    <w:p w14:paraId="7056840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(не колбасу, 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торт)</w:t>
      </w:r>
    </w:p>
    <w:p w14:paraId="682556B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 Чинят крыши, мебель, рамы,</w:t>
      </w:r>
    </w:p>
    <w:p w14:paraId="5FEE85FF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рыбалку ходят (не мамы,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 папы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</w:p>
    <w:p w14:paraId="225EC0A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 Куклам платьица, штанишки</w:t>
      </w:r>
    </w:p>
    <w:p w14:paraId="0364749A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Любят шить всегда (не мальчишки,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а девчонки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</w:p>
    <w:p w14:paraId="5B37FC51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8. Чтобы погладить майку, трусы,</w:t>
      </w:r>
    </w:p>
    <w:p w14:paraId="4B1807BA">
      <w:pPr>
        <w:spacing w:after="0" w:line="273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мама включает в розетку (не часы,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 утюг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</w:p>
    <w:p w14:paraId="78CD01F3">
      <w:pPr>
        <w:spacing w:after="0" w:line="273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085FE8B">
      <w:pPr>
        <w:spacing w:after="0" w:line="273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Учитель: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 теперь небольшая разминка для взрослых – дети молчат:</w:t>
      </w:r>
    </w:p>
    <w:p w14:paraId="0BA7817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1.Что мы вместо денег выбираем,</w:t>
      </w:r>
    </w:p>
    <w:p w14:paraId="6D3AE57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Если с Якубовичем играем? (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приз)</w:t>
      </w:r>
    </w:p>
    <w:p w14:paraId="1FC10169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2. Аккуратно не спеша</w:t>
      </w:r>
    </w:p>
    <w:p w14:paraId="5B985797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Подковал ее Левша (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блоха)</w:t>
      </w:r>
    </w:p>
    <w:p w14:paraId="18B9670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3. Что произносим мы, когда</w:t>
      </w:r>
    </w:p>
    <w:p w14:paraId="423239A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Дает нам слово тамада? (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тост)</w:t>
      </w:r>
    </w:p>
    <w:p w14:paraId="53C36F26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4. А вот совсем простой вопрос:</w:t>
      </w:r>
    </w:p>
    <w:p w14:paraId="08814383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Кто детей к родителям принес (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аист)</w:t>
      </w:r>
    </w:p>
    <w:p w14:paraId="1881F500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 Припомнить вам надо бы</w:t>
      </w:r>
    </w:p>
    <w:p w14:paraId="6BBF74AB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Какое Вишневский придумал нам снадобье (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мазь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</w:p>
    <w:p w14:paraId="298AF822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6. Поразмышляйте вот над чем немножко:</w:t>
      </w:r>
    </w:p>
    <w:p w14:paraId="3F5A3CB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Жук колорадский – кто он для картошки? (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редител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</w:p>
    <w:p w14:paraId="754878BD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7. Если голова грязна</w:t>
      </w:r>
    </w:p>
    <w:p w14:paraId="76EF4ED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Появляется она (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перхоть)</w:t>
      </w:r>
    </w:p>
    <w:p w14:paraId="3F60494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8. Эта загадка легка,</w:t>
      </w:r>
    </w:p>
    <w:p w14:paraId="12340BE1">
      <w:pPr>
        <w:spacing w:after="0" w:line="273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Короткий братишка чулка (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Носок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)</w:t>
      </w:r>
    </w:p>
    <w:p w14:paraId="6071334A">
      <w:pPr>
        <w:spacing w:after="0" w:line="273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3BA32F2">
      <w:pPr>
        <w:spacing w:after="0" w:line="273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Учитель: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Все большие молодцы, а мы продолжаем. И следующий конкурс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мамочек, которым на входе дали Сердечки. Вы сейчас должны посмотреть на объяснение своего ребёнка и угадать о чём идёт речь.</w:t>
      </w:r>
    </w:p>
    <w:p w14:paraId="2D2A9BA7">
      <w:pPr>
        <w:spacing w:after="0" w:line="273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80E7DCE">
      <w:pPr>
        <w:spacing w:after="0" w:line="273" w:lineRule="auto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Конкурс № 3 «Устами младенца»</w:t>
      </w:r>
    </w:p>
    <w:p w14:paraId="4AE84BEA">
      <w:pPr>
        <w:spacing w:after="0" w:line="273" w:lineRule="auto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</w:p>
    <w:p w14:paraId="5C4B6E65">
      <w:pPr>
        <w:spacing w:after="0" w:line="273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Учитель: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Наши мамочки талантливы во всём. И сейчас они продемонстрируют свой талант пения частушек!!! Вытягивайте пожалуйста карточки.</w:t>
      </w:r>
    </w:p>
    <w:p w14:paraId="58B11725">
      <w:pPr>
        <w:spacing w:after="0" w:line="273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95A03B7">
      <w:pPr>
        <w:spacing w:after="0" w:line="273" w:lineRule="auto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>Конкурс № 4 «Частушки»</w:t>
      </w:r>
    </w:p>
    <w:p w14:paraId="4C82958F">
      <w:pPr>
        <w:spacing w:after="0" w:line="273" w:lineRule="auto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</w:p>
    <w:p w14:paraId="60DC26B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Мы весенние  частушки</w:t>
      </w:r>
    </w:p>
    <w:p w14:paraId="580B7E4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Пропоем сейчас для вас!</w:t>
      </w:r>
    </w:p>
    <w:p w14:paraId="195B6EE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Громче хлопайте в ладоши,</w:t>
      </w:r>
    </w:p>
    <w:p w14:paraId="761BB0E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Веселей встречайте нас!.....................................</w:t>
      </w:r>
    </w:p>
    <w:p w14:paraId="334E184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EC90DF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дворе похолодало –</w:t>
      </w:r>
    </w:p>
    <w:p w14:paraId="35D4CA5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Надо курточки надеть.</w:t>
      </w:r>
    </w:p>
    <w:p w14:paraId="16EFEED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Это нам весна сказала</w:t>
      </w:r>
    </w:p>
    <w:p w14:paraId="6D793F4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 нее частушки спеть…………………………………..</w:t>
      </w:r>
    </w:p>
    <w:p w14:paraId="6B4276A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78E4C2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Вот весна и  наступила,</w:t>
      </w:r>
    </w:p>
    <w:p w14:paraId="1210A10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Можно в куртке пофорсить.</w:t>
      </w:r>
    </w:p>
    <w:p w14:paraId="04E3949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Мне её зимой купили,</w:t>
      </w:r>
    </w:p>
    <w:p w14:paraId="75395242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Не давали поносить…………………………………….</w:t>
      </w:r>
    </w:p>
    <w:p w14:paraId="7AFC50D6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7B3023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Весны еле дождалась –</w:t>
      </w:r>
    </w:p>
    <w:p w14:paraId="52CA587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Очень модничать люблю.</w:t>
      </w:r>
    </w:p>
    <w:p w14:paraId="6C55E6D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Ох, ребята, полюбуйтесь</w:t>
      </w:r>
    </w:p>
    <w:p w14:paraId="7359E63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 на шапочку мою…………………………………….</w:t>
      </w:r>
    </w:p>
    <w:p w14:paraId="6427C10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9DB58AD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Один лист висит на ветке,</w:t>
      </w:r>
    </w:p>
    <w:p w14:paraId="2D84E5B1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ветру качается…</w:t>
      </w:r>
    </w:p>
    <w:p w14:paraId="26C78687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 радостью он  шелестит:</w:t>
      </w:r>
    </w:p>
    <w:p w14:paraId="2574D4BF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«Весна ведь начинается»………………………………………..</w:t>
      </w:r>
    </w:p>
    <w:p w14:paraId="48A1D2CC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057E1BF8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Ой, ребята, только гляньте</w:t>
      </w:r>
    </w:p>
    <w:p w14:paraId="0D13A8B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Вы на наших на девчат:</w:t>
      </w:r>
    </w:p>
    <w:p w14:paraId="6FFF07BE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 головы до ног оделись,</w:t>
      </w:r>
    </w:p>
    <w:p w14:paraId="63CA4AD3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Только носики торчат!.....................................................................</w:t>
      </w:r>
    </w:p>
    <w:p w14:paraId="15C09C5A"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04B8948">
      <w:pPr>
        <w:spacing w:after="0" w:line="273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Пусть невзгоды и печали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Обойдут нас стороной,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Чтобы каждый день недели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Был для нас, как выходной. …………………………………..</w:t>
      </w:r>
    </w:p>
    <w:p w14:paraId="37DC4A6F">
      <w:pPr>
        <w:spacing w:after="0" w:line="273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655B979">
      <w:pPr>
        <w:spacing w:after="0" w:line="273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Мы хотим, чтоб без причины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Нам дарили бы цветы,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Улыбались бы мужчины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Все от нашей красоты. ………………………………………………………..</w:t>
      </w:r>
    </w:p>
    <w:p w14:paraId="6A0C2AB0">
      <w:pPr>
        <w:spacing w:after="0" w:line="273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964AE49">
      <w:pPr>
        <w:spacing w:after="0" w:line="273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Пусть для нас сияет солнце,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Лишь для нас цветёт сирень!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пусть долго – долго длится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Самый женский в мире день!</w:t>
      </w:r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6C8737EA">
      <w:pPr>
        <w:spacing w:after="0" w:line="273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AFC4A98">
      <w:pPr>
        <w:spacing w:after="0" w:line="273" w:lineRule="auto"/>
        <w:rPr>
          <w:rFonts w:ascii="Calibri" w:hAnsi="Calibri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Учитель: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Аплодисменты нашим мамочкам. Браво!!!</w:t>
      </w:r>
    </w:p>
    <w:p w14:paraId="5229CF47">
      <w:pPr>
        <w:spacing w:after="0" w:line="273" w:lineRule="auto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</w:p>
    <w:p w14:paraId="291EE32B">
      <w:pPr>
        <w:spacing w:after="0" w:line="273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Учитель: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 сейчас пришло время поздравить всех женщин и девочек с праздником!</w:t>
      </w:r>
    </w:p>
    <w:p w14:paraId="686A1303">
      <w:pPr>
        <w:shd w:val="clear" w:color="auto" w:fill="FFFFFF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1: Люблю тебя, мама. За что, я не знаю.</w:t>
      </w:r>
    </w:p>
    <w:p w14:paraId="09F2567C">
      <w:pPr>
        <w:shd w:val="clear" w:color="auto" w:fill="FFFFFF"/>
        <w:spacing w:before="100" w:beforeAutospacing="1" w:after="100" w:afterAutospacing="1" w:line="273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2: Наверно за то, что дышу, и мечтаю</w:t>
      </w:r>
    </w:p>
    <w:p w14:paraId="1F924FCD">
      <w:pPr>
        <w:shd w:val="clear" w:color="auto" w:fill="FFFFFF"/>
        <w:spacing w:before="100" w:beforeAutospacing="1" w:after="100" w:afterAutospacing="1" w:line="273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3: И радуюсь солнцу и светлому дню —</w:t>
      </w:r>
    </w:p>
    <w:p w14:paraId="2356CA5C">
      <w:pPr>
        <w:shd w:val="clear" w:color="auto" w:fill="FFFFFF"/>
        <w:spacing w:before="100" w:beforeAutospacing="1" w:after="100" w:afterAutospacing="1" w:line="273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4: За это тебя я, родная, люблю.</w:t>
      </w:r>
    </w:p>
    <w:p w14:paraId="0DCB104F">
      <w:pPr>
        <w:shd w:val="clear" w:color="auto" w:fill="FFFFFF"/>
        <w:spacing w:before="100" w:beforeAutospacing="1" w:after="100" w:afterAutospacing="1" w:line="273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5. За мир, за праздник, мой друг!</w:t>
      </w:r>
    </w:p>
    <w:p w14:paraId="65D8C67E">
      <w:pPr>
        <w:shd w:val="clear" w:color="auto" w:fill="FFFFFF"/>
        <w:spacing w:before="100" w:beforeAutospacing="1" w:after="100" w:afterAutospacing="1" w:line="273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6: За небо, за ветер, за воздух вокруг...</w:t>
      </w:r>
    </w:p>
    <w:p w14:paraId="772F6834">
      <w:pPr>
        <w:shd w:val="clear" w:color="auto" w:fill="FFFFFF"/>
        <w:spacing w:before="100" w:beforeAutospacing="1" w:after="100" w:afterAutospacing="1" w:line="273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7 Люблю тебя, мама. Ты лучший мой друг!</w:t>
      </w:r>
    </w:p>
    <w:p w14:paraId="7C6785D7">
      <w:pPr>
        <w:spacing w:before="100" w:beforeAutospacing="1" w:after="100" w:afterAutospacing="1" w:line="273" w:lineRule="auto"/>
        <w:rPr>
          <w:rFonts w:ascii="Times New Roman" w:hAnsi="Times New Roman" w:eastAsia="Calibri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bCs/>
          <w:iCs/>
          <w:sz w:val="28"/>
          <w:szCs w:val="28"/>
          <w:lang w:eastAsia="ru-RU"/>
        </w:rPr>
        <w:t>Учитель:</w:t>
      </w:r>
    </w:p>
    <w:p w14:paraId="62E8B4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Милые женщины, славные женщины!</w:t>
      </w:r>
    </w:p>
    <w:p w14:paraId="0AA031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Я не желаю судьбы вам иной,</w:t>
      </w:r>
    </w:p>
    <w:p w14:paraId="2E5A3CB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Будьте красивыми, будьте любимыми,</w:t>
      </w:r>
    </w:p>
    <w:p w14:paraId="24D312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Будьте счастливыми все до одной!</w:t>
      </w:r>
    </w:p>
    <w:p w14:paraId="719CF3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Учитель: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Мы приглашаем всех участников: пап мам, бабушек, дедушек, чтобы поздравить Вас с праздниками. Спасибо всем за участие. А мамы получат подарки от детей в классах. До новых встреч!</w:t>
      </w:r>
    </w:p>
    <w:p w14:paraId="288F7D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Заключительная песня «В двух шагах от тебя»</w:t>
      </w:r>
    </w:p>
    <w:p w14:paraId="5410FEE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B3F6B89">
      <w:pPr>
        <w:shd w:val="clear" w:color="auto" w:fill="FFFFFF"/>
        <w:spacing w:before="100" w:beforeAutospacing="1" w:after="100" w:afterAutospacing="1" w:line="273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1A6B21B3">
      <w:pPr>
        <w:spacing w:after="0" w:line="273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6A28F503">
      <w:pPr>
        <w:spacing w:after="0" w:line="273" w:lineRule="auto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</w:p>
    <w:p w14:paraId="6367AA89">
      <w:pPr>
        <w:spacing w:after="0" w:line="273" w:lineRule="auto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</w:p>
    <w:p w14:paraId="136046D1">
      <w:pPr>
        <w:spacing w:after="0" w:line="273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</w:p>
    <w:p w14:paraId="7C88BA17">
      <w:pPr>
        <w:spacing w:before="100" w:beforeAutospacing="1" w:after="100" w:afterAutospacing="1" w:line="273" w:lineRule="auto"/>
        <w:rPr>
          <w:rFonts w:ascii="Calibri" w:hAnsi="Calibri" w:eastAsia="Times New Roman" w:cs="Times New Roman"/>
          <w:sz w:val="24"/>
          <w:szCs w:val="24"/>
          <w:lang w:eastAsia="ru-RU"/>
        </w:rPr>
      </w:pPr>
    </w:p>
    <w:p w14:paraId="487D32B1">
      <w:pPr>
        <w:pStyle w:val="4"/>
        <w:spacing w:before="0" w:beforeAutospacing="0" w:line="306" w:lineRule="atLeast"/>
        <w:rPr>
          <w:sz w:val="28"/>
          <w:szCs w:val="28"/>
        </w:rPr>
      </w:pPr>
    </w:p>
    <w:p w14:paraId="769EC6E5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</w:p>
    <w:p w14:paraId="320A2878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</w:p>
    <w:p w14:paraId="44282F9D">
      <w:pPr>
        <w:pStyle w:val="4"/>
        <w:shd w:val="clear" w:color="auto" w:fill="FFFFFF"/>
        <w:spacing w:before="0" w:beforeAutospacing="0" w:after="0" w:afterAutospacing="0" w:line="306" w:lineRule="atLeast"/>
        <w:rPr>
          <w:sz w:val="28"/>
          <w:szCs w:val="28"/>
        </w:rPr>
      </w:pPr>
    </w:p>
    <w:p w14:paraId="260A700D">
      <w:pPr>
        <w:pStyle w:val="4"/>
        <w:shd w:val="clear" w:color="auto" w:fill="FFFFFF"/>
        <w:spacing w:before="0" w:beforeAutospacing="0" w:after="0" w:afterAutospacing="0" w:line="306" w:lineRule="atLeast"/>
        <w:rPr>
          <w:color w:val="212529"/>
          <w:sz w:val="28"/>
          <w:szCs w:val="28"/>
        </w:rPr>
      </w:pPr>
    </w:p>
    <w:p w14:paraId="580E1F5F">
      <w:pPr>
        <w:pStyle w:val="4"/>
        <w:shd w:val="clear" w:color="auto" w:fill="FFFFFF"/>
        <w:spacing w:before="0" w:beforeAutospacing="0" w:line="306" w:lineRule="atLeast"/>
        <w:ind w:firstLine="567"/>
        <w:jc w:val="both"/>
        <w:rPr>
          <w:sz w:val="28"/>
          <w:szCs w:val="28"/>
        </w:rPr>
      </w:pPr>
    </w:p>
    <w:p w14:paraId="0F7E0B00"/>
    <w:sectPr>
      <w:pgSz w:w="11906" w:h="16838"/>
      <w:pgMar w:top="1134" w:right="850" w:bottom="85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925A72"/>
    <w:multiLevelType w:val="multilevel"/>
    <w:tmpl w:val="4B925A7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D0E"/>
    <w:rsid w:val="003302B4"/>
    <w:rsid w:val="003F708A"/>
    <w:rsid w:val="00467157"/>
    <w:rsid w:val="00492D0E"/>
    <w:rsid w:val="006636BF"/>
    <w:rsid w:val="006E14C8"/>
    <w:rsid w:val="006E591F"/>
    <w:rsid w:val="00756F7B"/>
    <w:rsid w:val="007830B9"/>
    <w:rsid w:val="007C07B4"/>
    <w:rsid w:val="009877DA"/>
    <w:rsid w:val="00B80572"/>
    <w:rsid w:val="00CB6453"/>
    <w:rsid w:val="00D37CE2"/>
    <w:rsid w:val="00D87306"/>
    <w:rsid w:val="00DB15D5"/>
    <w:rsid w:val="00FC0603"/>
    <w:rsid w:val="545B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">
    <w:name w:val="c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2096</Words>
  <Characters>11948</Characters>
  <Lines>99</Lines>
  <Paragraphs>28</Paragraphs>
  <TotalTime>165</TotalTime>
  <ScaleCrop>false</ScaleCrop>
  <LinksUpToDate>false</LinksUpToDate>
  <CharactersWithSpaces>14016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2025-03-02T18:31:00Z</dcterms:created>
  <dc:creator>Светлана Бурдинская</dc:creator>
  <cp:lastModifiedBy>Lenik</cp:lastModifiedBy>
  <dcterms:modified xsi:type="dcterms:W3CDTF">2025-03-02T21:35:04Z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B629E9723E61420DA23F994C63C38A64_12</vt:lpwstr>
  </property>
</Properties>
</file>