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716C" w14:textId="07BFA810" w:rsidR="00561FC3" w:rsidRDefault="00561FC3" w:rsidP="00D9454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14:paraId="5E9F2735" w14:textId="1AAFFB57" w:rsidR="001C1C7A" w:rsidRDefault="001C1C7A" w:rsidP="00D9454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14:paraId="6C49FF56" w14:textId="6DD57210" w:rsidR="001C1C7A" w:rsidRDefault="001C1C7A" w:rsidP="00D9454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14:paraId="3085B857" w14:textId="77777777" w:rsidR="001C1C7A" w:rsidRDefault="001C1C7A" w:rsidP="00D9454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14:paraId="54CC0B48" w14:textId="77777777" w:rsidR="00561FC3" w:rsidRDefault="00561FC3" w:rsidP="00D9454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14:paraId="32D9BB33" w14:textId="77777777" w:rsidR="00561FC3" w:rsidRDefault="00561FC3" w:rsidP="00D9454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14:paraId="65EF5889" w14:textId="77777777" w:rsidR="00561FC3" w:rsidRDefault="00561FC3" w:rsidP="00D9454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14:paraId="2A2464C6" w14:textId="77777777" w:rsidR="00561FC3" w:rsidRPr="00561FC3" w:rsidRDefault="00561FC3" w:rsidP="00561FC3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44"/>
          <w:szCs w:val="44"/>
        </w:rPr>
      </w:pPr>
      <w:r w:rsidRPr="00561FC3">
        <w:rPr>
          <w:b/>
          <w:color w:val="000000"/>
          <w:sz w:val="44"/>
          <w:szCs w:val="44"/>
        </w:rPr>
        <w:t>Конспект нетрадиционного родительского собрания</w:t>
      </w:r>
    </w:p>
    <w:p w14:paraId="513AD413" w14:textId="77777777" w:rsidR="00561FC3" w:rsidRPr="00561FC3" w:rsidRDefault="00561FC3" w:rsidP="00561FC3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44"/>
          <w:szCs w:val="44"/>
        </w:rPr>
      </w:pPr>
      <w:r w:rsidRPr="00561FC3">
        <w:rPr>
          <w:b/>
          <w:color w:val="000000"/>
          <w:sz w:val="44"/>
          <w:szCs w:val="44"/>
        </w:rPr>
        <w:t>в форме вечера – встречи</w:t>
      </w:r>
    </w:p>
    <w:p w14:paraId="3CF53018" w14:textId="77777777" w:rsidR="00CF3E36" w:rsidRPr="00CF3E36" w:rsidRDefault="00CF3E36" w:rsidP="00CF3E36">
      <w:pPr>
        <w:pStyle w:val="a3"/>
        <w:rPr>
          <w:b/>
          <w:color w:val="000000"/>
          <w:sz w:val="44"/>
          <w:szCs w:val="44"/>
        </w:rPr>
      </w:pPr>
      <w:r w:rsidRPr="00CF3E36">
        <w:rPr>
          <w:b/>
          <w:color w:val="000000"/>
          <w:sz w:val="44"/>
          <w:szCs w:val="44"/>
        </w:rPr>
        <w:t>«Счастливая семья- что может быть лучше!»</w:t>
      </w:r>
    </w:p>
    <w:p w14:paraId="25E389DC" w14:textId="77777777" w:rsidR="00561FC3" w:rsidRPr="00561FC3" w:rsidRDefault="00561FC3" w:rsidP="00561FC3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44"/>
          <w:szCs w:val="44"/>
        </w:rPr>
      </w:pPr>
      <w:r w:rsidRPr="00561FC3">
        <w:rPr>
          <w:b/>
          <w:color w:val="000000"/>
          <w:sz w:val="44"/>
          <w:szCs w:val="44"/>
        </w:rPr>
        <w:t>Разновозрастная группа</w:t>
      </w:r>
    </w:p>
    <w:p w14:paraId="252C950A" w14:textId="77777777" w:rsidR="00561FC3" w:rsidRDefault="00561FC3" w:rsidP="00D9454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14:paraId="3A5E6B7D" w14:textId="77777777" w:rsidR="00561FC3" w:rsidRDefault="00561FC3" w:rsidP="00D9454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14:paraId="534E5F7E" w14:textId="77777777" w:rsidR="00561FC3" w:rsidRDefault="00561FC3" w:rsidP="00D9454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14:paraId="00B250C0" w14:textId="77777777" w:rsidR="00561FC3" w:rsidRDefault="00561FC3" w:rsidP="00D9454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14:paraId="53D07F69" w14:textId="77777777" w:rsidR="00561FC3" w:rsidRDefault="00561FC3" w:rsidP="00561FC3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 старший воспитатель: Фархутдинова С.З.</w:t>
      </w:r>
    </w:p>
    <w:p w14:paraId="00B4B8B0" w14:textId="77777777" w:rsidR="00561FC3" w:rsidRDefault="00561FC3" w:rsidP="00D9454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14:paraId="301DF934" w14:textId="77777777" w:rsidR="00561FC3" w:rsidRDefault="00561FC3" w:rsidP="00D9454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14:paraId="08EDFB63" w14:textId="77777777" w:rsidR="00561FC3" w:rsidRDefault="00561FC3" w:rsidP="00D9454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с.Каменка</w:t>
      </w:r>
    </w:p>
    <w:p w14:paraId="2CD1CC7C" w14:textId="77777777" w:rsidR="00561FC3" w:rsidRDefault="00561FC3" w:rsidP="00561FC3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2024г.</w:t>
      </w:r>
    </w:p>
    <w:p w14:paraId="079E8622" w14:textId="77777777" w:rsidR="00561FC3" w:rsidRDefault="00561FC3" w:rsidP="00D9454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14:paraId="678C7059" w14:textId="77777777" w:rsidR="00D9454F" w:rsidRPr="00CF3E36" w:rsidRDefault="00D9454F" w:rsidP="00D9454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CF3E36">
        <w:rPr>
          <w:color w:val="000000"/>
          <w:sz w:val="28"/>
          <w:szCs w:val="28"/>
        </w:rPr>
        <w:lastRenderedPageBreak/>
        <w:t>Конспект нетрадиционного родительского собрания</w:t>
      </w:r>
    </w:p>
    <w:p w14:paraId="11BEEC0D" w14:textId="77777777" w:rsidR="00D9454F" w:rsidRPr="00CF3E36" w:rsidRDefault="00D9454F" w:rsidP="00D9454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CF3E36">
        <w:rPr>
          <w:color w:val="000000"/>
          <w:sz w:val="28"/>
          <w:szCs w:val="28"/>
        </w:rPr>
        <w:t>в форме вечера – встречи</w:t>
      </w:r>
    </w:p>
    <w:p w14:paraId="6472651E" w14:textId="05B9D9EF" w:rsidR="00D9454F" w:rsidRPr="00CF3E36" w:rsidRDefault="00D9454F" w:rsidP="00D9454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bookmarkStart w:id="0" w:name="_Hlk192764444"/>
      <w:r w:rsidRPr="00CF3E36">
        <w:rPr>
          <w:color w:val="000000"/>
          <w:sz w:val="28"/>
          <w:szCs w:val="28"/>
        </w:rPr>
        <w:t>«</w:t>
      </w:r>
      <w:r w:rsidR="00CF3E36">
        <w:rPr>
          <w:color w:val="000000"/>
          <w:sz w:val="28"/>
          <w:szCs w:val="28"/>
        </w:rPr>
        <w:t>Счастливая семья- что может быть лучше!</w:t>
      </w:r>
      <w:r w:rsidRPr="00CF3E36">
        <w:rPr>
          <w:color w:val="000000"/>
          <w:sz w:val="28"/>
          <w:szCs w:val="28"/>
        </w:rPr>
        <w:t>»</w:t>
      </w:r>
    </w:p>
    <w:bookmarkEnd w:id="0"/>
    <w:p w14:paraId="139E2B29" w14:textId="77777777" w:rsidR="00D9454F" w:rsidRPr="00CF3E36" w:rsidRDefault="00D9454F" w:rsidP="00D9454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CF3E36">
        <w:rPr>
          <w:color w:val="000000"/>
          <w:sz w:val="28"/>
          <w:szCs w:val="28"/>
        </w:rPr>
        <w:t>Разновозрастная группа</w:t>
      </w:r>
    </w:p>
    <w:p w14:paraId="7DCA3680" w14:textId="5BF539A5" w:rsidR="00D9454F" w:rsidRPr="00CF3E36" w:rsidRDefault="00D9454F" w:rsidP="00D94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b/>
          <w:bCs/>
          <w:color w:val="000000"/>
          <w:sz w:val="28"/>
          <w:szCs w:val="28"/>
        </w:rPr>
        <w:t>Цель</w:t>
      </w:r>
      <w:proofErr w:type="gramStart"/>
      <w:r w:rsidRPr="00CF3E36">
        <w:rPr>
          <w:b/>
          <w:bCs/>
          <w:color w:val="000000"/>
          <w:sz w:val="28"/>
          <w:szCs w:val="28"/>
        </w:rPr>
        <w:t>:</w:t>
      </w:r>
      <w:r w:rsidRPr="00CF3E36">
        <w:rPr>
          <w:color w:val="000000"/>
          <w:sz w:val="28"/>
          <w:szCs w:val="28"/>
        </w:rPr>
        <w:t> </w:t>
      </w:r>
      <w:r w:rsidR="001C1C7A" w:rsidRPr="00CF3E36">
        <w:rPr>
          <w:color w:val="000000"/>
          <w:sz w:val="28"/>
          <w:szCs w:val="28"/>
        </w:rPr>
        <w:t>Показать</w:t>
      </w:r>
      <w:proofErr w:type="gramEnd"/>
      <w:r w:rsidR="001C1C7A" w:rsidRPr="00CF3E36">
        <w:rPr>
          <w:color w:val="000000"/>
          <w:sz w:val="28"/>
          <w:szCs w:val="28"/>
        </w:rPr>
        <w:t xml:space="preserve"> важную роль семьи в воспитании ребенка;</w:t>
      </w:r>
      <w:r w:rsidRPr="00CF3E36">
        <w:rPr>
          <w:color w:val="000000"/>
          <w:sz w:val="28"/>
          <w:szCs w:val="28"/>
        </w:rPr>
        <w:br/>
      </w:r>
      <w:r w:rsidRPr="00CF3E36">
        <w:rPr>
          <w:b/>
          <w:bCs/>
          <w:color w:val="000000"/>
          <w:sz w:val="28"/>
          <w:szCs w:val="28"/>
        </w:rPr>
        <w:t>Задачи:</w:t>
      </w:r>
    </w:p>
    <w:p w14:paraId="4C468CCB" w14:textId="77777777" w:rsidR="005210E4" w:rsidRPr="00CF3E36" w:rsidRDefault="00D9454F" w:rsidP="001C1C7A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 xml:space="preserve">Создать благоприятный микроклимат между родителями, детьми и педагогами для более результативной работы.                                                    - Познакомить родителей с мнением детей о семье и счастье. </w:t>
      </w:r>
    </w:p>
    <w:p w14:paraId="0B8420CD" w14:textId="24397B93" w:rsidR="001C1C7A" w:rsidRPr="00CF3E36" w:rsidRDefault="00D9454F" w:rsidP="001C1C7A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 xml:space="preserve">Уточнить, совпадают ли мнения родителей и детей.                                             </w:t>
      </w:r>
    </w:p>
    <w:p w14:paraId="537614FE" w14:textId="1C1277A1" w:rsidR="00D9454F" w:rsidRPr="00CF3E36" w:rsidRDefault="00D9454F" w:rsidP="001C1C7A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Укрепить привязанность к членам своей семьи.</w:t>
      </w:r>
    </w:p>
    <w:p w14:paraId="7410245E" w14:textId="1F619C9C" w:rsidR="00D9454F" w:rsidRPr="00CF3E36" w:rsidRDefault="00D9454F" w:rsidP="001C1C7A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Повысить статус ребенка и семьи в целом.</w:t>
      </w:r>
      <w:r w:rsidRPr="00CF3E36">
        <w:rPr>
          <w:rFonts w:ascii="Times New Roman" w:hAnsi="Times New Roman" w:cs="Times New Roman"/>
          <w:sz w:val="28"/>
          <w:szCs w:val="28"/>
        </w:rPr>
        <w:br/>
        <w:t>Укрепление доброжелательного отношения между родителями и детьми.</w:t>
      </w:r>
    </w:p>
    <w:p w14:paraId="752EA255" w14:textId="77777777" w:rsidR="001C1C7A" w:rsidRPr="00CF3E36" w:rsidRDefault="00D9454F" w:rsidP="001C1C7A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 xml:space="preserve">Помочь формированию взаимопонимания между родителями и ребенком. Обогащать детско-родительские отношения опытом совместной </w:t>
      </w:r>
      <w:proofErr w:type="gramStart"/>
      <w:r w:rsidRPr="00CF3E36">
        <w:rPr>
          <w:rFonts w:ascii="Times New Roman" w:hAnsi="Times New Roman" w:cs="Times New Roman"/>
          <w:sz w:val="28"/>
          <w:szCs w:val="28"/>
        </w:rPr>
        <w:t>творческой  деятельности</w:t>
      </w:r>
      <w:proofErr w:type="gramEnd"/>
      <w:r w:rsidRPr="00CF3E36">
        <w:rPr>
          <w:rFonts w:ascii="Times New Roman" w:hAnsi="Times New Roman" w:cs="Times New Roman"/>
          <w:sz w:val="28"/>
          <w:szCs w:val="28"/>
        </w:rPr>
        <w:t>.</w:t>
      </w:r>
      <w:r w:rsidRPr="00CF3E36">
        <w:rPr>
          <w:rFonts w:ascii="Times New Roman" w:hAnsi="Times New Roman" w:cs="Times New Roman"/>
          <w:sz w:val="28"/>
          <w:szCs w:val="28"/>
        </w:rPr>
        <w:br/>
        <w:t>Обогащать детско-родительские отношения опытом диалогического эмоционально-насыщенного общения.</w:t>
      </w:r>
    </w:p>
    <w:p w14:paraId="6FAB0FCE" w14:textId="48B8D0CA" w:rsidR="00D9454F" w:rsidRPr="00CF3E36" w:rsidRDefault="001C1C7A" w:rsidP="001C1C7A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Формировать представление у детей о семье.</w:t>
      </w:r>
      <w:r w:rsidRPr="00CF3E36">
        <w:rPr>
          <w:rFonts w:ascii="Times New Roman" w:hAnsi="Times New Roman" w:cs="Times New Roman"/>
          <w:sz w:val="28"/>
          <w:szCs w:val="28"/>
        </w:rPr>
        <w:br/>
        <w:t>Воспитывать любовь и уважение к членам семьи.</w:t>
      </w:r>
    </w:p>
    <w:p w14:paraId="108A4168" w14:textId="77777777" w:rsidR="00D9454F" w:rsidRPr="00CF3E36" w:rsidRDefault="00D9454F" w:rsidP="00D94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b/>
          <w:bCs/>
          <w:color w:val="000000"/>
          <w:sz w:val="28"/>
          <w:szCs w:val="28"/>
        </w:rPr>
        <w:t>Предварительная подготовка:</w:t>
      </w:r>
      <w:r w:rsidRPr="00CF3E36">
        <w:rPr>
          <w:color w:val="000000"/>
          <w:sz w:val="28"/>
          <w:szCs w:val="28"/>
        </w:rPr>
        <w:t> опрос детей по теме «Что такое для тебя семья», разучить стихотворения и песню по теме «Моя семья», оформление стенгазеты «Моя дружная семья», изготовление приглашения на собрание совместно с детьми, проведение тематических бесед с детьми о семье, подготовить пословицы о семье, изготовить памятки для родителей.</w:t>
      </w:r>
    </w:p>
    <w:p w14:paraId="2875013E" w14:textId="77777777" w:rsidR="00D9454F" w:rsidRPr="00CF3E36" w:rsidRDefault="00D9454F" w:rsidP="00D94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b/>
          <w:bCs/>
          <w:color w:val="000000"/>
          <w:sz w:val="28"/>
          <w:szCs w:val="28"/>
        </w:rPr>
        <w:t>Оборудование:</w:t>
      </w:r>
      <w:r w:rsidRPr="00CF3E36">
        <w:rPr>
          <w:color w:val="000000"/>
          <w:sz w:val="28"/>
          <w:szCs w:val="28"/>
        </w:rPr>
        <w:t> мяч, видеозапись высказываний детей о семье, мультимедийная установка, обручи, бумажные заготовки «</w:t>
      </w:r>
      <w:r w:rsidR="00C33FD5" w:rsidRPr="00CF3E36">
        <w:rPr>
          <w:color w:val="000000"/>
          <w:sz w:val="28"/>
          <w:szCs w:val="28"/>
        </w:rPr>
        <w:t>ромашка</w:t>
      </w:r>
      <w:r w:rsidRPr="00CF3E36">
        <w:rPr>
          <w:color w:val="000000"/>
          <w:sz w:val="28"/>
          <w:szCs w:val="28"/>
        </w:rPr>
        <w:t>», материалы для рисования, фонограмма песен «Моя семья», «Радость моя»</w:t>
      </w:r>
    </w:p>
    <w:p w14:paraId="2BBD644B" w14:textId="77777777" w:rsidR="00D9454F" w:rsidRPr="00CF3E36" w:rsidRDefault="00D9454F" w:rsidP="00D94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b/>
          <w:bCs/>
          <w:color w:val="000000"/>
          <w:sz w:val="28"/>
          <w:szCs w:val="28"/>
        </w:rPr>
        <w:t>Домашнее задание:</w:t>
      </w:r>
      <w:r w:rsidRPr="00CF3E36">
        <w:rPr>
          <w:color w:val="000000"/>
          <w:sz w:val="28"/>
          <w:szCs w:val="28"/>
        </w:rPr>
        <w:t> совместное творчество - рисунки "Моя любимая семья"</w:t>
      </w:r>
      <w:r w:rsidRPr="00CF3E36">
        <w:rPr>
          <w:color w:val="000000"/>
          <w:sz w:val="28"/>
          <w:szCs w:val="28"/>
        </w:rPr>
        <w:br/>
      </w:r>
      <w:r w:rsidRPr="00CF3E36">
        <w:rPr>
          <w:color w:val="000000"/>
          <w:sz w:val="28"/>
          <w:szCs w:val="28"/>
        </w:rPr>
        <w:br/>
      </w:r>
    </w:p>
    <w:p w14:paraId="1BBD50A3" w14:textId="77777777" w:rsidR="00D9454F" w:rsidRPr="00CF3E36" w:rsidRDefault="00D9454F" w:rsidP="00D94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b/>
          <w:bCs/>
          <w:color w:val="000000"/>
          <w:sz w:val="28"/>
          <w:szCs w:val="28"/>
        </w:rPr>
        <w:t>Ход мероприятия:</w:t>
      </w:r>
    </w:p>
    <w:p w14:paraId="03E4A4A4" w14:textId="110C5625" w:rsidR="005210E4" w:rsidRPr="00CF3E36" w:rsidRDefault="00D9454F" w:rsidP="000A64BE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 xml:space="preserve">Добрый вечер уважаемые </w:t>
      </w:r>
      <w:proofErr w:type="gramStart"/>
      <w:r w:rsidRPr="00CF3E36">
        <w:rPr>
          <w:rFonts w:ascii="Times New Roman" w:hAnsi="Times New Roman" w:cs="Times New Roman"/>
          <w:sz w:val="28"/>
          <w:szCs w:val="28"/>
        </w:rPr>
        <w:t>родители</w:t>
      </w:r>
      <w:r w:rsidR="005210E4" w:rsidRPr="00CF3E36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="005210E4" w:rsidRPr="00CF3E36">
        <w:rPr>
          <w:rFonts w:ascii="Times New Roman" w:hAnsi="Times New Roman" w:cs="Times New Roman"/>
          <w:sz w:val="28"/>
          <w:szCs w:val="28"/>
        </w:rPr>
        <w:t xml:space="preserve"> уважаемые родители! Я предлагаю вам послушать и решить одну детскую задачку: </w:t>
      </w:r>
    </w:p>
    <w:p w14:paraId="758CD907" w14:textId="77777777" w:rsidR="005210E4" w:rsidRPr="00CF3E36" w:rsidRDefault="005210E4" w:rsidP="000A64B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32AB5E5" w14:textId="55FCBFC3" w:rsidR="005210E4" w:rsidRPr="00CF3E36" w:rsidRDefault="005210E4" w:rsidP="000A64BE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Послушай, вот моя семья:</w:t>
      </w:r>
    </w:p>
    <w:p w14:paraId="38857A0E" w14:textId="5C557886" w:rsidR="005210E4" w:rsidRPr="00CF3E36" w:rsidRDefault="005210E4" w:rsidP="000A64BE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Дедуля, бабушка и брат.</w:t>
      </w:r>
    </w:p>
    <w:p w14:paraId="1A465FD0" w14:textId="55FDA0F8" w:rsidR="005210E4" w:rsidRPr="00CF3E36" w:rsidRDefault="005210E4" w:rsidP="000A64BE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У нас порядок в доме, лад</w:t>
      </w:r>
    </w:p>
    <w:p w14:paraId="779DBBB6" w14:textId="7E152055" w:rsidR="005210E4" w:rsidRPr="00CF3E36" w:rsidRDefault="005210E4" w:rsidP="000A64BE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И чистота, а почему?</w:t>
      </w:r>
    </w:p>
    <w:p w14:paraId="7937207C" w14:textId="77777777" w:rsidR="005210E4" w:rsidRPr="00CF3E36" w:rsidRDefault="005210E4" w:rsidP="000A64BE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Две мамы есть у нас в дому,</w:t>
      </w:r>
    </w:p>
    <w:p w14:paraId="52E6407D" w14:textId="77777777" w:rsidR="005210E4" w:rsidRPr="00CF3E36" w:rsidRDefault="005210E4" w:rsidP="000A64B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9E98797" w14:textId="0B865FB5" w:rsidR="005210E4" w:rsidRPr="00CF3E36" w:rsidRDefault="005210E4" w:rsidP="000A64BE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lastRenderedPageBreak/>
        <w:t>Два папы, два сыночка,</w:t>
      </w:r>
    </w:p>
    <w:p w14:paraId="1B3D0994" w14:textId="3D125BED" w:rsidR="005210E4" w:rsidRPr="00CF3E36" w:rsidRDefault="005210E4" w:rsidP="000A64BE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Сестра, невестка, дочка,</w:t>
      </w:r>
    </w:p>
    <w:p w14:paraId="4EA77F76" w14:textId="045D5D48" w:rsidR="005210E4" w:rsidRPr="00CF3E36" w:rsidRDefault="005210E4" w:rsidP="000A64BE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А самый младший – я.</w:t>
      </w:r>
    </w:p>
    <w:p w14:paraId="0AD1AE7B" w14:textId="77777777" w:rsidR="005210E4" w:rsidRPr="00CF3E36" w:rsidRDefault="005210E4" w:rsidP="000A64BE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Какая же у нас семья?</w:t>
      </w:r>
    </w:p>
    <w:p w14:paraId="291F6BA4" w14:textId="77777777" w:rsidR="005210E4" w:rsidRPr="00CF3E36" w:rsidRDefault="005210E4" w:rsidP="000A64B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5E831B" w14:textId="419E61E9" w:rsidR="005210E4" w:rsidRPr="00CF3E36" w:rsidRDefault="005210E4" w:rsidP="000A64BE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 xml:space="preserve">(6 человек: брат, сестра, родители, бабушка, дедушка) </w:t>
      </w:r>
    </w:p>
    <w:p w14:paraId="754B056C" w14:textId="7A959581" w:rsidR="005210E4" w:rsidRPr="00CF3E36" w:rsidRDefault="005210E4" w:rsidP="005210E4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CF3E36">
        <w:rPr>
          <w:color w:val="000000"/>
          <w:sz w:val="28"/>
          <w:szCs w:val="28"/>
        </w:rPr>
        <w:t>С помощью этой шуточной задачки мы коснулись интересной темы – темы семейных отношений</w:t>
      </w:r>
      <w:r w:rsidR="000A64BE" w:rsidRPr="00CF3E36">
        <w:rPr>
          <w:color w:val="000000"/>
          <w:sz w:val="28"/>
          <w:szCs w:val="28"/>
        </w:rPr>
        <w:t>.</w:t>
      </w:r>
    </w:p>
    <w:p w14:paraId="07480827" w14:textId="77777777" w:rsidR="005210E4" w:rsidRPr="00CF3E36" w:rsidRDefault="005210E4" w:rsidP="005210E4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CF3E36">
        <w:rPr>
          <w:color w:val="000000"/>
          <w:sz w:val="28"/>
          <w:szCs w:val="28"/>
        </w:rPr>
        <w:t>Семья – красивое слово, но задумайтесь, что такое СЕМЬЯ? Готовясь к собранию, я заглянула в толковый словарь, чтобы уточнить смысл слова семья. И должна вам сказать, что семья — слово многозначное. Одно из лексических значений, касающееся сегодняшней темы, звучит так: «Группа живущих вместе родственников (муж, жена, родители с детьми)».</w:t>
      </w:r>
    </w:p>
    <w:p w14:paraId="7F12CEA0" w14:textId="5553B52D" w:rsidR="00D9454F" w:rsidRPr="00CF3E36" w:rsidRDefault="005210E4" w:rsidP="005210E4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CF3E36">
        <w:rPr>
          <w:color w:val="000000"/>
          <w:sz w:val="28"/>
          <w:szCs w:val="28"/>
        </w:rPr>
        <w:t>А какое понятие можете дать этому слову вы?</w:t>
      </w:r>
      <w:r w:rsidR="000A64BE" w:rsidRPr="00CF3E36">
        <w:rPr>
          <w:i/>
          <w:iCs/>
          <w:color w:val="000000"/>
          <w:sz w:val="28"/>
          <w:szCs w:val="28"/>
        </w:rPr>
        <w:t xml:space="preserve"> (Ответы родителей)</w:t>
      </w:r>
      <w:r w:rsidR="000A64BE" w:rsidRPr="00CF3E36">
        <w:rPr>
          <w:color w:val="000000"/>
          <w:sz w:val="28"/>
          <w:szCs w:val="28"/>
        </w:rPr>
        <w:t>.</w:t>
      </w:r>
    </w:p>
    <w:p w14:paraId="4B3C5DC4" w14:textId="5203EB09" w:rsidR="00D9454F" w:rsidRPr="00CF3E36" w:rsidRDefault="00D9454F" w:rsidP="00D94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b/>
          <w:bCs/>
          <w:color w:val="000000"/>
          <w:sz w:val="28"/>
          <w:szCs w:val="28"/>
        </w:rPr>
        <w:t>Воспитатель:</w:t>
      </w:r>
    </w:p>
    <w:p w14:paraId="707936A3" w14:textId="579566B4" w:rsidR="00D9454F" w:rsidRPr="00CF3E36" w:rsidRDefault="00D9454F" w:rsidP="00D94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color w:val="000000"/>
          <w:sz w:val="28"/>
          <w:szCs w:val="28"/>
        </w:rPr>
        <w:t>- Сейчас я предлагаю поиграть в игру-представление. У нас есть волшебный мячик, вы будете по очереди передавать его, рассказывать о своей семье. </w:t>
      </w:r>
      <w:r w:rsidRPr="00CF3E36">
        <w:rPr>
          <w:i/>
          <w:iCs/>
          <w:color w:val="000000"/>
          <w:sz w:val="28"/>
          <w:szCs w:val="28"/>
        </w:rPr>
        <w:t>(Родители и дети представляются и рассказывают о членах своей семьи)</w:t>
      </w:r>
    </w:p>
    <w:p w14:paraId="7531EC9E" w14:textId="77777777" w:rsidR="00D9454F" w:rsidRPr="00CF3E36" w:rsidRDefault="00D9454F" w:rsidP="00D94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b/>
          <w:bCs/>
          <w:color w:val="000000"/>
          <w:sz w:val="28"/>
          <w:szCs w:val="28"/>
        </w:rPr>
        <w:t>Воспитатель:</w:t>
      </w:r>
      <w:r w:rsidRPr="00CF3E36">
        <w:rPr>
          <w:color w:val="000000"/>
          <w:sz w:val="28"/>
          <w:szCs w:val="28"/>
        </w:rPr>
        <w:t xml:space="preserve"> Семья </w:t>
      </w:r>
      <w:proofErr w:type="gramStart"/>
      <w:r w:rsidRPr="00CF3E36">
        <w:rPr>
          <w:color w:val="000000"/>
          <w:sz w:val="28"/>
          <w:szCs w:val="28"/>
        </w:rPr>
        <w:t>- это</w:t>
      </w:r>
      <w:proofErr w:type="gramEnd"/>
      <w:r w:rsidRPr="00CF3E36">
        <w:rPr>
          <w:color w:val="000000"/>
          <w:sz w:val="28"/>
          <w:szCs w:val="28"/>
        </w:rPr>
        <w:t xml:space="preserve"> прежде всего самые близкие и родные люди. Они заботятся о вас, дарят любовь. Семья является опорой для ребёнка. Ведь очень приятно и </w:t>
      </w:r>
      <w:proofErr w:type="gramStart"/>
      <w:r w:rsidRPr="00CF3E36">
        <w:rPr>
          <w:color w:val="000000"/>
          <w:sz w:val="28"/>
          <w:szCs w:val="28"/>
        </w:rPr>
        <w:t>радостно получать</w:t>
      </w:r>
      <w:proofErr w:type="gramEnd"/>
      <w:r w:rsidRPr="00CF3E36">
        <w:rPr>
          <w:color w:val="000000"/>
          <w:sz w:val="28"/>
          <w:szCs w:val="28"/>
        </w:rPr>
        <w:t xml:space="preserve"> и дарить любовь своей семьи!</w:t>
      </w:r>
      <w:r w:rsidRPr="00CF3E36">
        <w:rPr>
          <w:color w:val="000000"/>
          <w:sz w:val="28"/>
          <w:szCs w:val="28"/>
        </w:rPr>
        <w:br/>
        <w:t xml:space="preserve">- Каждому из нас нужно такое место, где не надо притворяться, где тебя не обманут, где тебе спокойно и хорошо, там, где ты отдыхаешь душой. Такое место – твоя семья, твой дом. </w:t>
      </w:r>
    </w:p>
    <w:p w14:paraId="44BE22E0" w14:textId="77777777" w:rsidR="00C95E45" w:rsidRPr="00CF3E36" w:rsidRDefault="00D9454F" w:rsidP="00D9454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F3E36">
        <w:rPr>
          <w:color w:val="000000"/>
          <w:sz w:val="28"/>
          <w:szCs w:val="28"/>
        </w:rPr>
        <w:t>- Да, это слово семья.</w:t>
      </w:r>
    </w:p>
    <w:p w14:paraId="5D5681E5" w14:textId="0D5D060F" w:rsidR="00D9454F" w:rsidRPr="00CF3E36" w:rsidRDefault="00D9454F" w:rsidP="00D9454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F3E36">
        <w:rPr>
          <w:color w:val="000000"/>
          <w:sz w:val="28"/>
          <w:szCs w:val="28"/>
        </w:rPr>
        <w:t>- Как появилось слово «семья»? Вам об этом расскажут ваши дети.</w:t>
      </w:r>
    </w:p>
    <w:p w14:paraId="47C187A4" w14:textId="4CB42D80" w:rsidR="005210E4" w:rsidRPr="00CF3E36" w:rsidRDefault="005210E4" w:rsidP="00C95E45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CF3E36">
        <w:rPr>
          <w:color w:val="000000"/>
          <w:sz w:val="28"/>
          <w:szCs w:val="28"/>
        </w:rPr>
        <w:t>Звучит песня «Радость моя», входят дети</w:t>
      </w:r>
      <w:r w:rsidR="00C95E45" w:rsidRPr="00CF3E36">
        <w:rPr>
          <w:color w:val="000000"/>
          <w:sz w:val="28"/>
          <w:szCs w:val="28"/>
        </w:rPr>
        <w:t>.</w:t>
      </w:r>
    </w:p>
    <w:p w14:paraId="5AC22939" w14:textId="77777777" w:rsidR="00D9454F" w:rsidRPr="00CF3E36" w:rsidRDefault="00D9454F" w:rsidP="00D945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1ребенок</w:t>
      </w:r>
    </w:p>
    <w:p w14:paraId="65B45349" w14:textId="77777777" w:rsidR="00D9454F" w:rsidRPr="00CF3E36" w:rsidRDefault="00D9454F" w:rsidP="00D945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мы</w:t>
      </w: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F3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я</w:t>
      </w: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1EC00B8" w14:textId="77777777" w:rsidR="00D9454F" w:rsidRPr="00CF3E36" w:rsidRDefault="00D9454F" w:rsidP="00D945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папа и мама моя,</w:t>
      </w:r>
    </w:p>
    <w:p w14:paraId="65E46D94" w14:textId="050C725B" w:rsidR="00D9454F" w:rsidRPr="00CF3E36" w:rsidRDefault="00D9454F" w:rsidP="00D945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Семья – это </w:t>
      </w:r>
      <w:r w:rsidR="001C1C7A" w:rsidRPr="00CF3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Ваня</w:t>
      </w: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братишка родной,</w:t>
      </w:r>
    </w:p>
    <w:p w14:paraId="074CC5B3" w14:textId="77777777" w:rsidR="00D9454F" w:rsidRPr="00CF3E36" w:rsidRDefault="00D9454F" w:rsidP="00D945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котик пушистенький мой.</w:t>
      </w:r>
    </w:p>
    <w:p w14:paraId="27490BF7" w14:textId="77777777" w:rsidR="00D9454F" w:rsidRPr="00CF3E36" w:rsidRDefault="00D9454F" w:rsidP="00D945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ребенок</w:t>
      </w:r>
    </w:p>
    <w:p w14:paraId="385CD574" w14:textId="77777777" w:rsidR="00D9454F" w:rsidRPr="00CF3E36" w:rsidRDefault="00D9454F" w:rsidP="00D945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бабушки две дорогие,</w:t>
      </w:r>
    </w:p>
    <w:p w14:paraId="5C758AFF" w14:textId="77777777" w:rsidR="00D9454F" w:rsidRPr="00CF3E36" w:rsidRDefault="00D9454F" w:rsidP="00D945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 сестренки мои озорные.</w:t>
      </w:r>
    </w:p>
    <w:p w14:paraId="246239E5" w14:textId="77777777" w:rsidR="00D9454F" w:rsidRPr="00CF3E36" w:rsidRDefault="00D9454F" w:rsidP="00D945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Семья – это крестная</w:t>
      </w: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тети и дяди,</w:t>
      </w:r>
    </w:p>
    <w:p w14:paraId="6753D730" w14:textId="77777777" w:rsidR="00D9454F" w:rsidRPr="00CF3E36" w:rsidRDefault="00D9454F" w:rsidP="00D945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елка в красивом наряде.</w:t>
      </w:r>
    </w:p>
    <w:p w14:paraId="167333D7" w14:textId="77777777" w:rsidR="00D9454F" w:rsidRPr="00CF3E36" w:rsidRDefault="00D9454F" w:rsidP="00D945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ребенок</w:t>
      </w:r>
    </w:p>
    <w:p w14:paraId="5C988C0E" w14:textId="77777777" w:rsidR="00D9454F" w:rsidRPr="00CF3E36" w:rsidRDefault="00D9454F" w:rsidP="00D945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праздник за круглым столом</w:t>
      </w: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6341E3D4" w14:textId="77777777" w:rsidR="00D9454F" w:rsidRPr="00CF3E36" w:rsidRDefault="00D9454F" w:rsidP="00D945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счастье</w:t>
      </w: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3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дом</w:t>
      </w: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71CE27AF" w14:textId="77777777" w:rsidR="00D9454F" w:rsidRPr="00CF3E36" w:rsidRDefault="00D9454F" w:rsidP="00D945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ребенок</w:t>
      </w:r>
    </w:p>
    <w:p w14:paraId="0CD56574" w14:textId="77777777" w:rsidR="00D9454F" w:rsidRPr="00CF3E36" w:rsidRDefault="00D9454F" w:rsidP="00D945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труд</w:t>
      </w: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 о друге забота,</w:t>
      </w:r>
    </w:p>
    <w:p w14:paraId="71A1D6CC" w14:textId="77777777" w:rsidR="00D9454F" w:rsidRPr="00CF3E36" w:rsidRDefault="00D9454F" w:rsidP="00D945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много домашней работы.</w:t>
      </w:r>
    </w:p>
    <w:p w14:paraId="68BA5122" w14:textId="77777777" w:rsidR="00D9454F" w:rsidRPr="00CF3E36" w:rsidRDefault="00D9454F" w:rsidP="00D945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важно</w:t>
      </w: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4EC77D76" w14:textId="77777777" w:rsidR="00D9454F" w:rsidRPr="00CF3E36" w:rsidRDefault="00D9454F" w:rsidP="00D945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сложно</w:t>
      </w: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6353932C" w14:textId="3D387683" w:rsidR="00D9454F" w:rsidRPr="00CF3E36" w:rsidRDefault="00D9454F" w:rsidP="001C1C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счастливо жить одному невозможно!</w:t>
      </w:r>
    </w:p>
    <w:p w14:paraId="1841F17A" w14:textId="77777777" w:rsidR="00D9454F" w:rsidRPr="00CF3E36" w:rsidRDefault="00D9454F" w:rsidP="00D945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ребёнок</w:t>
      </w:r>
    </w:p>
    <w:p w14:paraId="34D99DC7" w14:textId="77777777" w:rsidR="00D9454F" w:rsidRPr="00CF3E36" w:rsidRDefault="00D9454F" w:rsidP="00D945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будьте вместе, любовь берегите,</w:t>
      </w:r>
    </w:p>
    <w:p w14:paraId="1B86A793" w14:textId="77777777" w:rsidR="00D9454F" w:rsidRPr="00CF3E36" w:rsidRDefault="00D9454F" w:rsidP="00D945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Обиды и ссоры подальше гоните,</w:t>
      </w:r>
    </w:p>
    <w:p w14:paraId="17D7626F" w14:textId="77777777" w:rsidR="00D9454F" w:rsidRPr="00CF3E36" w:rsidRDefault="00D9454F" w:rsidP="00D945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Хочу, </w:t>
      </w: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чтоб про нас говорили друзья</w:t>
      </w: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CE8005C" w14:textId="77777777" w:rsidR="00D9454F" w:rsidRPr="00CF3E36" w:rsidRDefault="00D9454F" w:rsidP="00D945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хорошая Ваша </w:t>
      </w:r>
      <w:r w:rsidRPr="00CF3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2B62A091" w14:textId="77777777" w:rsidR="00D9454F" w:rsidRPr="00CF3E36" w:rsidRDefault="00D9454F" w:rsidP="00D945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ребёнок</w:t>
      </w:r>
    </w:p>
    <w:p w14:paraId="01B697AC" w14:textId="77777777" w:rsidR="00D9454F" w:rsidRPr="00CF3E36" w:rsidRDefault="00D9454F" w:rsidP="00D945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взрослые и дети,</w:t>
      </w:r>
    </w:p>
    <w:p w14:paraId="54E54F6A" w14:textId="77777777" w:rsidR="00D9454F" w:rsidRPr="00CF3E36" w:rsidRDefault="00D9454F" w:rsidP="00D945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важней всего на свете –</w:t>
      </w:r>
    </w:p>
    <w:p w14:paraId="7C247C9C" w14:textId="77777777" w:rsidR="00D9454F" w:rsidRPr="00CF3E36" w:rsidRDefault="00D9454F" w:rsidP="00D945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Мама, папа, ты и я –</w:t>
      </w:r>
    </w:p>
    <w:p w14:paraId="1ECD5B1E" w14:textId="004FCBFF" w:rsidR="00D9454F" w:rsidRDefault="00D9454F" w:rsidP="002460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дружная </w:t>
      </w:r>
      <w:r w:rsidRPr="00CF3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CF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0519436" w14:textId="77777777" w:rsidR="00940482" w:rsidRPr="00940482" w:rsidRDefault="00940482" w:rsidP="002460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CD61FE4" w14:textId="77777777" w:rsidR="00940482" w:rsidRPr="00940482" w:rsidRDefault="00940482" w:rsidP="009404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82">
        <w:rPr>
          <w:b/>
          <w:bCs/>
          <w:color w:val="000000"/>
          <w:sz w:val="28"/>
          <w:szCs w:val="28"/>
        </w:rPr>
        <w:t>Воспитатель: </w:t>
      </w:r>
      <w:r w:rsidRPr="00940482">
        <w:rPr>
          <w:color w:val="000000"/>
          <w:sz w:val="28"/>
          <w:szCs w:val="28"/>
        </w:rPr>
        <w:t>Наша встреча продолжается!</w:t>
      </w:r>
      <w:r w:rsidRPr="00940482">
        <w:rPr>
          <w:color w:val="000000"/>
          <w:sz w:val="28"/>
          <w:szCs w:val="28"/>
        </w:rPr>
        <w:br/>
        <w:t>Давайте все вместе поиграем!</w:t>
      </w:r>
    </w:p>
    <w:p w14:paraId="4D924006" w14:textId="057F730B" w:rsidR="00940482" w:rsidRPr="00940482" w:rsidRDefault="00940482" w:rsidP="009404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940482">
        <w:rPr>
          <w:b/>
          <w:i/>
          <w:color w:val="000000"/>
          <w:sz w:val="28"/>
          <w:szCs w:val="28"/>
        </w:rPr>
        <w:t>«Игра найди свой дом»</w:t>
      </w:r>
    </w:p>
    <w:p w14:paraId="7EAF09FB" w14:textId="77777777" w:rsidR="00940482" w:rsidRPr="00940482" w:rsidRDefault="00940482" w:rsidP="009404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82">
        <w:rPr>
          <w:color w:val="000000"/>
          <w:sz w:val="28"/>
          <w:szCs w:val="28"/>
        </w:rPr>
        <w:t xml:space="preserve"> Взрослые будут домиками, а дети бегают, играют под музыку, как только музыка остановится, дети прячутся в свои домики. Родители в это время с открытыми руками сидят и ждут деток.</w:t>
      </w:r>
    </w:p>
    <w:p w14:paraId="1C1EE04A" w14:textId="77777777" w:rsidR="00940482" w:rsidRDefault="00940482" w:rsidP="0094048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472D5DD9" w14:textId="77777777" w:rsidR="00D9454F" w:rsidRPr="00CF3E36" w:rsidRDefault="00D9454F" w:rsidP="00D945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2762067" w14:textId="77777777" w:rsidR="00D9454F" w:rsidRPr="00CF3E36" w:rsidRDefault="00D9454F" w:rsidP="00D94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b/>
          <w:bCs/>
          <w:color w:val="000000"/>
          <w:sz w:val="28"/>
          <w:szCs w:val="28"/>
        </w:rPr>
        <w:t>Воспитатель:</w:t>
      </w:r>
      <w:r w:rsidRPr="00CF3E36">
        <w:rPr>
          <w:color w:val="000000"/>
          <w:sz w:val="28"/>
          <w:szCs w:val="28"/>
        </w:rPr>
        <w:t> А хотите узнать, что думают ваши дети о том, что такое - семья? </w:t>
      </w:r>
      <w:r w:rsidRPr="00CF3E36">
        <w:rPr>
          <w:i/>
          <w:iCs/>
          <w:color w:val="000000"/>
          <w:sz w:val="28"/>
          <w:szCs w:val="28"/>
        </w:rPr>
        <w:t>(Родители смотрят видеозапись ответов детей)</w:t>
      </w:r>
      <w:r w:rsidRPr="00CF3E36">
        <w:rPr>
          <w:b/>
          <w:bCs/>
          <w:i/>
          <w:iCs/>
          <w:color w:val="000000"/>
          <w:sz w:val="28"/>
          <w:szCs w:val="28"/>
        </w:rPr>
        <w:t>.</w:t>
      </w:r>
    </w:p>
    <w:p w14:paraId="78C5EFB3" w14:textId="77777777" w:rsidR="00AA61E0" w:rsidRPr="00CF3E36" w:rsidRDefault="00D9454F" w:rsidP="00D94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b/>
          <w:bCs/>
          <w:color w:val="000000"/>
          <w:sz w:val="28"/>
          <w:szCs w:val="28"/>
        </w:rPr>
        <w:t>Воспитатель: </w:t>
      </w:r>
      <w:r w:rsidRPr="00CF3E36">
        <w:rPr>
          <w:color w:val="000000"/>
          <w:sz w:val="28"/>
          <w:szCs w:val="28"/>
        </w:rPr>
        <w:t>Наша встреча продолжается!</w:t>
      </w:r>
    </w:p>
    <w:p w14:paraId="5C898F86" w14:textId="77777777" w:rsidR="00D9454F" w:rsidRPr="00CF3E36" w:rsidRDefault="00AA61E0" w:rsidP="00D94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color w:val="000000"/>
          <w:sz w:val="28"/>
          <w:szCs w:val="28"/>
        </w:rPr>
        <w:t>Подвижная игра «Моя семья — мой дом родной»</w:t>
      </w:r>
      <w:r w:rsidR="00D9454F" w:rsidRPr="00CF3E36">
        <w:rPr>
          <w:color w:val="000000"/>
          <w:sz w:val="28"/>
          <w:szCs w:val="28"/>
        </w:rPr>
        <w:br/>
        <w:t>Давайте все вместе поиграем! Взрослые будут домиками, а дети бегают, играют под музыку, как только музыка остановится, дети прячутся в свои домики. Родители в это время с открытыми руками сидят и ждут деток.</w:t>
      </w:r>
    </w:p>
    <w:p w14:paraId="2453FE4B" w14:textId="77777777" w:rsidR="00D9454F" w:rsidRPr="00CF3E36" w:rsidRDefault="00D9454F" w:rsidP="00D94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CF3E36">
        <w:rPr>
          <w:color w:val="000000"/>
          <w:sz w:val="28"/>
          <w:szCs w:val="28"/>
        </w:rPr>
        <w:t> С давних пор о доме и семье говорили с любовью и уважением. Из далёких времён до нас дошли пословицы и поговорки о семье. А вы знаете пословицы о семье? Я начну, а вы продолжите.</w:t>
      </w:r>
    </w:p>
    <w:p w14:paraId="454F4B54" w14:textId="77777777" w:rsidR="00D9454F" w:rsidRPr="00CF3E36" w:rsidRDefault="00D9454F" w:rsidP="00D94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DA6E40E" w14:textId="77777777" w:rsidR="00C95E45" w:rsidRPr="00CF3E36" w:rsidRDefault="00C95E45" w:rsidP="00C95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Семья в куче – не страшна и туча.</w:t>
      </w:r>
    </w:p>
    <w:p w14:paraId="7687C02E" w14:textId="4F44C946" w:rsidR="00C95E45" w:rsidRPr="00CF3E36" w:rsidRDefault="00C95E45" w:rsidP="00C95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Человек без семьи, … (что дерево без плодов).</w:t>
      </w:r>
    </w:p>
    <w:p w14:paraId="50E48F68" w14:textId="77777777" w:rsidR="00C95E45" w:rsidRPr="00CF3E36" w:rsidRDefault="00C95E45" w:rsidP="00C95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Не нужен и клад – когда в семье лад.</w:t>
      </w:r>
    </w:p>
    <w:p w14:paraId="6B5E7BCB" w14:textId="0515F4B0" w:rsidR="00C95E45" w:rsidRPr="00CF3E36" w:rsidRDefault="00C95E45" w:rsidP="00C95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У кого есть бабушка и дед, тот… (не ведает бед).</w:t>
      </w:r>
    </w:p>
    <w:p w14:paraId="22C013FB" w14:textId="77777777" w:rsidR="00C95E45" w:rsidRPr="00CF3E36" w:rsidRDefault="00C95E45" w:rsidP="00C95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Дом вести – не бородой трясти.</w:t>
      </w:r>
    </w:p>
    <w:p w14:paraId="3D4D6494" w14:textId="77777777" w:rsidR="00C95E45" w:rsidRPr="00CF3E36" w:rsidRDefault="00C95E45" w:rsidP="00C95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Когда семья вместе – и сердце на месте.</w:t>
      </w:r>
    </w:p>
    <w:p w14:paraId="6144BC68" w14:textId="3658B551" w:rsidR="00C95E45" w:rsidRPr="00CF3E36" w:rsidRDefault="00C95E45" w:rsidP="00C95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В семье и каша гуще.</w:t>
      </w:r>
    </w:p>
    <w:p w14:paraId="549562F2" w14:textId="092BD171" w:rsidR="00D9454F" w:rsidRPr="00CF3E36" w:rsidRDefault="00D9454F" w:rsidP="00C95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Везде хорошо, … (но дома лучше).</w:t>
      </w:r>
    </w:p>
    <w:p w14:paraId="000FA0B6" w14:textId="77777777" w:rsidR="00D9454F" w:rsidRPr="00CF3E36" w:rsidRDefault="00D9454F" w:rsidP="00725CAB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gramStart"/>
      <w:r w:rsidRPr="00CF3E3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F3E36">
        <w:rPr>
          <w:rFonts w:ascii="Times New Roman" w:hAnsi="Times New Roman" w:cs="Times New Roman"/>
          <w:sz w:val="28"/>
          <w:szCs w:val="28"/>
        </w:rPr>
        <w:t>… (семь я).</w:t>
      </w:r>
    </w:p>
    <w:p w14:paraId="72951D1D" w14:textId="77777777" w:rsidR="00D9454F" w:rsidRPr="00CF3E36" w:rsidRDefault="00D9454F" w:rsidP="00D94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D8AC7D0" w14:textId="77777777" w:rsidR="00D9454F" w:rsidRPr="00CF3E36" w:rsidRDefault="00D9454F" w:rsidP="00D94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CF3E36">
        <w:rPr>
          <w:b/>
          <w:bCs/>
          <w:color w:val="000000"/>
          <w:sz w:val="28"/>
          <w:szCs w:val="28"/>
        </w:rPr>
        <w:t>:</w:t>
      </w:r>
      <w:r w:rsidRPr="00CF3E36">
        <w:rPr>
          <w:color w:val="000000"/>
          <w:sz w:val="28"/>
          <w:szCs w:val="28"/>
        </w:rPr>
        <w:t> Сейчас</w:t>
      </w:r>
      <w:proofErr w:type="gramEnd"/>
      <w:r w:rsidRPr="00CF3E36">
        <w:rPr>
          <w:color w:val="000000"/>
          <w:sz w:val="28"/>
          <w:szCs w:val="28"/>
        </w:rPr>
        <w:t xml:space="preserve"> мы с вами проведем тренинг «Тепло семьи».</w:t>
      </w:r>
      <w:r w:rsidRPr="00CF3E36">
        <w:rPr>
          <w:color w:val="000000"/>
          <w:sz w:val="28"/>
          <w:szCs w:val="28"/>
        </w:rPr>
        <w:br/>
        <w:t>Попросить ребенка и родителя взяться за руки. Акцентировать внимание ребенка. «Какие у мамы (папы) руки?» (теплые, нежные, красивые)</w:t>
      </w:r>
      <w:r w:rsidRPr="00CF3E36">
        <w:rPr>
          <w:color w:val="000000"/>
          <w:sz w:val="28"/>
          <w:szCs w:val="28"/>
        </w:rPr>
        <w:br/>
        <w:t>Родителя попросить почувствовать тепло рук ребенка.</w:t>
      </w:r>
      <w:r w:rsidRPr="00CF3E36">
        <w:rPr>
          <w:color w:val="000000"/>
          <w:sz w:val="28"/>
          <w:szCs w:val="28"/>
        </w:rPr>
        <w:br/>
        <w:t>Посмотреть друг на друга, улыбнуться, обнять друг друга.</w:t>
      </w:r>
    </w:p>
    <w:p w14:paraId="30205BCB" w14:textId="77777777" w:rsidR="00D9454F" w:rsidRPr="00CF3E36" w:rsidRDefault="00D9454F" w:rsidP="00D94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46E3D6E" w14:textId="77777777" w:rsidR="00D9454F" w:rsidRPr="00CF3E36" w:rsidRDefault="00D9454F" w:rsidP="00D94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b/>
          <w:bCs/>
          <w:color w:val="000000"/>
          <w:sz w:val="28"/>
          <w:szCs w:val="28"/>
        </w:rPr>
        <w:t>Воспитатель: </w:t>
      </w:r>
      <w:r w:rsidRPr="00CF3E36">
        <w:rPr>
          <w:color w:val="000000"/>
          <w:sz w:val="28"/>
          <w:szCs w:val="28"/>
        </w:rPr>
        <w:t xml:space="preserve">А сейчас я предлагаю </w:t>
      </w:r>
      <w:proofErr w:type="gramStart"/>
      <w:r w:rsidRPr="00CF3E36">
        <w:rPr>
          <w:color w:val="000000"/>
          <w:sz w:val="28"/>
          <w:szCs w:val="28"/>
        </w:rPr>
        <w:t>узнать</w:t>
      </w:r>
      <w:proofErr w:type="gramEnd"/>
      <w:r w:rsidRPr="00CF3E36">
        <w:rPr>
          <w:color w:val="000000"/>
          <w:sz w:val="28"/>
          <w:szCs w:val="28"/>
        </w:rPr>
        <w:t xml:space="preserve"> насколько дружная у вас семья. Давайте поиграем в игру «Дружная семейка».</w:t>
      </w:r>
    </w:p>
    <w:p w14:paraId="7437981F" w14:textId="77777777" w:rsidR="00D9454F" w:rsidRPr="00CF3E36" w:rsidRDefault="00D9454F" w:rsidP="00D9454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F3E36">
        <w:rPr>
          <w:color w:val="000000"/>
          <w:sz w:val="28"/>
          <w:szCs w:val="28"/>
        </w:rPr>
        <w:t>У мамы и ребенка в руках обручи. Первым бежит папа. Обегает вокруг конуса, возвращается, берет маму с обручем (папа, обруч, мама) и бегут вдвоем. Обегают вокруг конуса, возвращаются, берут ребенка с обручем (папа, обруч, мама, обруч, ребенок) и бегут втроем. Обегают вокруг конуса, возвращаются на свое место. Чья команда прибежит первой, та и победила.</w:t>
      </w:r>
    </w:p>
    <w:p w14:paraId="334DECC4" w14:textId="4F9291CD" w:rsidR="00D9454F" w:rsidRPr="00CF3E36" w:rsidRDefault="00ED4083" w:rsidP="00ED4083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F3E36">
        <w:rPr>
          <w:rFonts w:eastAsiaTheme="minorHAnsi"/>
          <w:b/>
          <w:bCs/>
          <w:sz w:val="28"/>
          <w:szCs w:val="28"/>
          <w:lang w:eastAsia="en-US"/>
        </w:rPr>
        <w:t xml:space="preserve">А сейчас ваши дети исполнят танец </w:t>
      </w:r>
      <w:proofErr w:type="gramStart"/>
      <w:r w:rsidRPr="00CF3E36">
        <w:rPr>
          <w:rFonts w:eastAsiaTheme="minorHAnsi"/>
          <w:b/>
          <w:bCs/>
          <w:sz w:val="28"/>
          <w:szCs w:val="28"/>
          <w:lang w:eastAsia="en-US"/>
        </w:rPr>
        <w:t>« Детки</w:t>
      </w:r>
      <w:proofErr w:type="gramEnd"/>
      <w:r w:rsidRPr="00CF3E36">
        <w:rPr>
          <w:rFonts w:eastAsiaTheme="minorHAnsi"/>
          <w:b/>
          <w:bCs/>
          <w:sz w:val="28"/>
          <w:szCs w:val="28"/>
          <w:lang w:eastAsia="en-US"/>
        </w:rPr>
        <w:t xml:space="preserve"> – конфетки»</w:t>
      </w:r>
    </w:p>
    <w:p w14:paraId="09681761" w14:textId="77777777" w:rsidR="00CF3E36" w:rsidRPr="00CF3E36" w:rsidRDefault="00CF3E36" w:rsidP="00CF3E36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F3E36">
        <w:rPr>
          <w:b/>
          <w:bCs/>
          <w:color w:val="000000"/>
          <w:sz w:val="28"/>
          <w:szCs w:val="28"/>
        </w:rPr>
        <w:t>Упражнение «Солнце любви»</w:t>
      </w:r>
    </w:p>
    <w:p w14:paraId="6EB19301" w14:textId="6A26FAB0" w:rsidR="00D9454F" w:rsidRPr="00CF3E36" w:rsidRDefault="00CF3E36" w:rsidP="00CF3E36">
      <w:pPr>
        <w:pStyle w:val="a3"/>
        <w:rPr>
          <w:color w:val="000000"/>
          <w:sz w:val="28"/>
          <w:szCs w:val="28"/>
        </w:rPr>
      </w:pPr>
      <w:r w:rsidRPr="00CF3E36">
        <w:rPr>
          <w:color w:val="000000"/>
          <w:sz w:val="28"/>
          <w:szCs w:val="28"/>
        </w:rPr>
        <w:t>Каждый участник рисует на листке бумаги солнце, в центре которого пишет имя ребенка. На каждом лучике солнца необходимо перечислить все прекрасные качества своих детей. Затем все участники демонстрируют свое «солнце любви» и зачитывают то, что написали. Предлагаю вам взять это Солнышко домой. Пусть теплые лучики его согреют сегодня атмосферу вашего дома. Расскажите вашему ребенку о том, как вы оценили его качества – подарите ребенку теплоту, ласку и внимание.</w:t>
      </w:r>
    </w:p>
    <w:p w14:paraId="2D618F5E" w14:textId="77777777" w:rsidR="00D9454F" w:rsidRPr="00CF3E36" w:rsidRDefault="00D9454F" w:rsidP="00D94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CF3E36">
        <w:rPr>
          <w:b/>
          <w:bCs/>
          <w:color w:val="000000"/>
          <w:sz w:val="28"/>
          <w:szCs w:val="28"/>
        </w:rPr>
        <w:t>: </w:t>
      </w:r>
      <w:r w:rsidRPr="00CF3E36">
        <w:rPr>
          <w:color w:val="000000"/>
          <w:sz w:val="28"/>
          <w:szCs w:val="28"/>
        </w:rPr>
        <w:t>Ну</w:t>
      </w:r>
      <w:proofErr w:type="gramEnd"/>
      <w:r w:rsidRPr="00CF3E36">
        <w:rPr>
          <w:color w:val="000000"/>
          <w:sz w:val="28"/>
          <w:szCs w:val="28"/>
        </w:rPr>
        <w:t xml:space="preserve"> и снова у нас семейная игра. Называется она «Вопросы и ответы». Я буду задавать вам вопросы, а вы вместе с детками отвечать.</w:t>
      </w:r>
    </w:p>
    <w:p w14:paraId="2622437E" w14:textId="77777777" w:rsidR="00ED4083" w:rsidRPr="00ED4083" w:rsidRDefault="00ED4083" w:rsidP="00ED4083">
      <w:pPr>
        <w:pStyle w:val="a3"/>
        <w:rPr>
          <w:color w:val="000000"/>
          <w:sz w:val="28"/>
          <w:szCs w:val="28"/>
        </w:rPr>
      </w:pPr>
      <w:r w:rsidRPr="00ED4083">
        <w:rPr>
          <w:color w:val="000000"/>
          <w:sz w:val="28"/>
          <w:szCs w:val="28"/>
        </w:rPr>
        <w:t>Одежда для картошки; военная форма; но солдаты ее не носят. </w:t>
      </w:r>
      <w:r w:rsidRPr="00ED4083">
        <w:rPr>
          <w:i/>
          <w:iCs/>
          <w:color w:val="000000"/>
          <w:sz w:val="28"/>
          <w:szCs w:val="28"/>
        </w:rPr>
        <w:t>(мундир)</w:t>
      </w:r>
    </w:p>
    <w:p w14:paraId="0B8409A0" w14:textId="77777777" w:rsidR="00ED4083" w:rsidRPr="00ED4083" w:rsidRDefault="00ED4083" w:rsidP="00ED4083">
      <w:pPr>
        <w:pStyle w:val="a3"/>
        <w:rPr>
          <w:color w:val="000000"/>
          <w:sz w:val="28"/>
          <w:szCs w:val="28"/>
        </w:rPr>
      </w:pPr>
      <w:r w:rsidRPr="00ED4083">
        <w:rPr>
          <w:color w:val="000000"/>
          <w:sz w:val="28"/>
          <w:szCs w:val="28"/>
        </w:rPr>
        <w:lastRenderedPageBreak/>
        <w:t>Туда иногда садятся; сейчас их носить не модно; раньше их надевали в дождь. </w:t>
      </w:r>
      <w:r w:rsidRPr="00ED4083">
        <w:rPr>
          <w:i/>
          <w:iCs/>
          <w:color w:val="000000"/>
          <w:sz w:val="28"/>
          <w:szCs w:val="28"/>
        </w:rPr>
        <w:t>(галоши)</w:t>
      </w:r>
    </w:p>
    <w:p w14:paraId="6371F239" w14:textId="77777777" w:rsidR="00ED4083" w:rsidRPr="00ED4083" w:rsidRDefault="00ED4083" w:rsidP="00ED4083">
      <w:pPr>
        <w:pStyle w:val="a3"/>
        <w:rPr>
          <w:color w:val="000000"/>
          <w:sz w:val="28"/>
          <w:szCs w:val="28"/>
        </w:rPr>
      </w:pPr>
      <w:r w:rsidRPr="00ED4083">
        <w:rPr>
          <w:color w:val="000000"/>
          <w:sz w:val="28"/>
          <w:szCs w:val="28"/>
        </w:rPr>
        <w:t>Она растет в поле; есть такая игра; иногда на нее похож нос. </w:t>
      </w:r>
      <w:r w:rsidRPr="00ED4083">
        <w:rPr>
          <w:i/>
          <w:iCs/>
          <w:color w:val="000000"/>
          <w:sz w:val="28"/>
          <w:szCs w:val="28"/>
        </w:rPr>
        <w:t>(картошка)</w:t>
      </w:r>
    </w:p>
    <w:p w14:paraId="25667044" w14:textId="77777777" w:rsidR="00ED4083" w:rsidRPr="00ED4083" w:rsidRDefault="00ED4083" w:rsidP="00ED4083">
      <w:pPr>
        <w:pStyle w:val="a3"/>
        <w:rPr>
          <w:color w:val="000000"/>
          <w:sz w:val="28"/>
          <w:szCs w:val="28"/>
        </w:rPr>
      </w:pPr>
      <w:r w:rsidRPr="00ED4083">
        <w:rPr>
          <w:color w:val="000000"/>
          <w:sz w:val="28"/>
          <w:szCs w:val="28"/>
        </w:rPr>
        <w:t>Это лежит на полу; его чистят пылесосом; на него вызывают к начальнику. </w:t>
      </w:r>
      <w:r w:rsidRPr="00ED4083">
        <w:rPr>
          <w:i/>
          <w:iCs/>
          <w:color w:val="000000"/>
          <w:sz w:val="28"/>
          <w:szCs w:val="28"/>
        </w:rPr>
        <w:t>(ковер)</w:t>
      </w:r>
    </w:p>
    <w:p w14:paraId="65EDA855" w14:textId="77777777" w:rsidR="00ED4083" w:rsidRPr="00ED4083" w:rsidRDefault="00ED4083" w:rsidP="00ED4083">
      <w:pPr>
        <w:pStyle w:val="a3"/>
        <w:rPr>
          <w:color w:val="000000"/>
          <w:sz w:val="28"/>
          <w:szCs w:val="28"/>
        </w:rPr>
      </w:pPr>
      <w:r w:rsidRPr="00ED4083">
        <w:rPr>
          <w:color w:val="000000"/>
          <w:sz w:val="28"/>
          <w:szCs w:val="28"/>
        </w:rPr>
        <w:t>Есть у каждой книги; у дерева тоже есть; у дерева опадают. </w:t>
      </w:r>
      <w:r w:rsidRPr="00ED4083">
        <w:rPr>
          <w:i/>
          <w:iCs/>
          <w:color w:val="000000"/>
          <w:sz w:val="28"/>
          <w:szCs w:val="28"/>
        </w:rPr>
        <w:t>(листок)</w:t>
      </w:r>
    </w:p>
    <w:p w14:paraId="695FB798" w14:textId="77777777" w:rsidR="00ED4083" w:rsidRPr="00ED4083" w:rsidRDefault="00ED4083" w:rsidP="00ED4083">
      <w:pPr>
        <w:pStyle w:val="a3"/>
        <w:rPr>
          <w:color w:val="000000"/>
          <w:sz w:val="28"/>
          <w:szCs w:val="28"/>
        </w:rPr>
      </w:pPr>
      <w:r w:rsidRPr="00ED4083">
        <w:rPr>
          <w:color w:val="000000"/>
          <w:sz w:val="28"/>
          <w:szCs w:val="28"/>
        </w:rPr>
        <w:t>Это часть руки человека; этим рисуют; этим красят двери, окна. </w:t>
      </w:r>
      <w:r w:rsidRPr="00ED4083">
        <w:rPr>
          <w:i/>
          <w:iCs/>
          <w:color w:val="000000"/>
          <w:sz w:val="28"/>
          <w:szCs w:val="28"/>
        </w:rPr>
        <w:t>(кисть)</w:t>
      </w:r>
    </w:p>
    <w:p w14:paraId="18131F95" w14:textId="77777777" w:rsidR="00ED4083" w:rsidRPr="00ED4083" w:rsidRDefault="00ED4083" w:rsidP="00ED4083">
      <w:pPr>
        <w:pStyle w:val="a3"/>
        <w:rPr>
          <w:color w:val="000000"/>
          <w:sz w:val="28"/>
          <w:szCs w:val="28"/>
        </w:rPr>
      </w:pPr>
      <w:r w:rsidRPr="00ED4083">
        <w:rPr>
          <w:color w:val="000000"/>
          <w:sz w:val="28"/>
          <w:szCs w:val="28"/>
        </w:rPr>
        <w:t>Эта вещь необходима каждому человеку; в ней носят продукты; это есть у кенгуру. </w:t>
      </w:r>
      <w:r w:rsidRPr="00ED4083">
        <w:rPr>
          <w:i/>
          <w:iCs/>
          <w:color w:val="000000"/>
          <w:sz w:val="28"/>
          <w:szCs w:val="28"/>
        </w:rPr>
        <w:t>(сумка)</w:t>
      </w:r>
    </w:p>
    <w:p w14:paraId="30AF570B" w14:textId="77777777" w:rsidR="00ED4083" w:rsidRPr="00ED4083" w:rsidRDefault="00ED4083" w:rsidP="00ED4083">
      <w:pPr>
        <w:pStyle w:val="a3"/>
        <w:rPr>
          <w:color w:val="000000"/>
          <w:sz w:val="28"/>
          <w:szCs w:val="28"/>
        </w:rPr>
      </w:pPr>
      <w:r w:rsidRPr="00ED4083">
        <w:rPr>
          <w:color w:val="000000"/>
          <w:sz w:val="28"/>
          <w:szCs w:val="28"/>
        </w:rPr>
        <w:t>Орудие труда в деревне; это есть у девочки; её заплетают. </w:t>
      </w:r>
      <w:r w:rsidRPr="00ED4083">
        <w:rPr>
          <w:i/>
          <w:iCs/>
          <w:color w:val="000000"/>
          <w:sz w:val="28"/>
          <w:szCs w:val="28"/>
        </w:rPr>
        <w:t>(коса)</w:t>
      </w:r>
    </w:p>
    <w:p w14:paraId="51AB1883" w14:textId="77777777" w:rsidR="00ED4083" w:rsidRPr="00ED4083" w:rsidRDefault="00ED4083" w:rsidP="00ED4083">
      <w:pPr>
        <w:pStyle w:val="a3"/>
        <w:rPr>
          <w:color w:val="000000"/>
          <w:sz w:val="28"/>
          <w:szCs w:val="28"/>
        </w:rPr>
      </w:pPr>
      <w:r w:rsidRPr="00ED4083">
        <w:rPr>
          <w:color w:val="000000"/>
          <w:sz w:val="28"/>
          <w:szCs w:val="28"/>
        </w:rPr>
        <w:t>Тара для взятки; одежда для самых маленьких; то, в чем отправляют письма. </w:t>
      </w:r>
      <w:r w:rsidRPr="00ED4083">
        <w:rPr>
          <w:i/>
          <w:iCs/>
          <w:color w:val="000000"/>
          <w:sz w:val="28"/>
          <w:szCs w:val="28"/>
        </w:rPr>
        <w:t>(конверт)</w:t>
      </w:r>
    </w:p>
    <w:p w14:paraId="2BD8396D" w14:textId="77777777" w:rsidR="00ED4083" w:rsidRPr="00ED4083" w:rsidRDefault="00ED4083" w:rsidP="00ED4083">
      <w:pPr>
        <w:pStyle w:val="a3"/>
        <w:rPr>
          <w:color w:val="000000"/>
          <w:sz w:val="28"/>
          <w:szCs w:val="28"/>
        </w:rPr>
      </w:pPr>
      <w:r w:rsidRPr="00ED4083">
        <w:rPr>
          <w:color w:val="000000"/>
          <w:sz w:val="28"/>
          <w:szCs w:val="28"/>
        </w:rPr>
        <w:t>Её любят кушать; ее крутит шофер; это жена барана. </w:t>
      </w:r>
      <w:r w:rsidRPr="00ED4083">
        <w:rPr>
          <w:i/>
          <w:iCs/>
          <w:color w:val="000000"/>
          <w:sz w:val="28"/>
          <w:szCs w:val="28"/>
        </w:rPr>
        <w:t>(баранка)</w:t>
      </w:r>
    </w:p>
    <w:p w14:paraId="211FCA4A" w14:textId="77777777" w:rsidR="00ED4083" w:rsidRPr="00ED4083" w:rsidRDefault="00ED4083" w:rsidP="00ED4083">
      <w:pPr>
        <w:pStyle w:val="a3"/>
        <w:rPr>
          <w:color w:val="000000"/>
          <w:sz w:val="28"/>
          <w:szCs w:val="28"/>
        </w:rPr>
      </w:pPr>
      <w:r w:rsidRPr="00ED4083">
        <w:rPr>
          <w:color w:val="000000"/>
          <w:sz w:val="28"/>
          <w:szCs w:val="28"/>
        </w:rPr>
        <w:t>Это бывает, </w:t>
      </w:r>
      <w:r w:rsidRPr="00ED4083">
        <w:rPr>
          <w:b/>
          <w:bCs/>
          <w:color w:val="000000"/>
          <w:sz w:val="28"/>
          <w:szCs w:val="28"/>
        </w:rPr>
        <w:t>когда солнце</w:t>
      </w:r>
      <w:r w:rsidRPr="00ED4083">
        <w:rPr>
          <w:color w:val="000000"/>
          <w:sz w:val="28"/>
          <w:szCs w:val="28"/>
        </w:rPr>
        <w:t>; есть такой зверек; весной он становится серым. </w:t>
      </w:r>
      <w:r w:rsidRPr="00ED4083">
        <w:rPr>
          <w:i/>
          <w:iCs/>
          <w:color w:val="000000"/>
          <w:sz w:val="28"/>
          <w:szCs w:val="28"/>
        </w:rPr>
        <w:t>(зайчик)</w:t>
      </w:r>
    </w:p>
    <w:p w14:paraId="4984EC7C" w14:textId="7ED423C8" w:rsidR="00ED4083" w:rsidRPr="00CF3E36" w:rsidRDefault="00ED4083" w:rsidP="00ED4083">
      <w:pPr>
        <w:pStyle w:val="a3"/>
        <w:rPr>
          <w:color w:val="000000"/>
          <w:sz w:val="28"/>
          <w:szCs w:val="28"/>
        </w:rPr>
      </w:pPr>
      <w:r w:rsidRPr="00ED4083">
        <w:rPr>
          <w:color w:val="000000"/>
          <w:sz w:val="28"/>
          <w:szCs w:val="28"/>
        </w:rPr>
        <w:t>Часть телефона; ее курит капитан; Шерлок Холмс с ней </w:t>
      </w:r>
      <w:r w:rsidRPr="00ED4083">
        <w:rPr>
          <w:b/>
          <w:bCs/>
          <w:color w:val="000000"/>
          <w:sz w:val="28"/>
          <w:szCs w:val="28"/>
        </w:rPr>
        <w:t>никогда не расставался</w:t>
      </w:r>
      <w:r w:rsidRPr="00ED4083">
        <w:rPr>
          <w:color w:val="000000"/>
          <w:sz w:val="28"/>
          <w:szCs w:val="28"/>
        </w:rPr>
        <w:t>. </w:t>
      </w:r>
      <w:r w:rsidRPr="00ED4083">
        <w:rPr>
          <w:i/>
          <w:iCs/>
          <w:color w:val="000000"/>
          <w:sz w:val="28"/>
          <w:szCs w:val="28"/>
        </w:rPr>
        <w:t>(трубка)</w:t>
      </w:r>
    </w:p>
    <w:p w14:paraId="0E05E978" w14:textId="77777777" w:rsidR="00ED4083" w:rsidRPr="00CF3E36" w:rsidRDefault="00C95E45" w:rsidP="00C95E45">
      <w:pPr>
        <w:pStyle w:val="c4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CF3E36">
        <w:rPr>
          <w:rStyle w:val="c2"/>
          <w:color w:val="111111"/>
          <w:sz w:val="28"/>
          <w:szCs w:val="28"/>
          <w:u w:val="single"/>
        </w:rPr>
        <w:t>Воспитатель</w:t>
      </w:r>
      <w:r w:rsidRPr="00CF3E36">
        <w:rPr>
          <w:rStyle w:val="c0"/>
          <w:color w:val="111111"/>
          <w:sz w:val="28"/>
          <w:szCs w:val="28"/>
        </w:rPr>
        <w:t xml:space="preserve">: А на прощанье предлагаю спеть песню, поют и дети, и родители. </w:t>
      </w:r>
    </w:p>
    <w:p w14:paraId="55197DC6" w14:textId="0B7120D9" w:rsidR="00C95E45" w:rsidRPr="00CF3E36" w:rsidRDefault="00C95E45" w:rsidP="00C95E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rStyle w:val="c0"/>
          <w:color w:val="111111"/>
          <w:sz w:val="28"/>
          <w:szCs w:val="28"/>
        </w:rPr>
        <w:t>Родителям раздаем листочки со словами песни.</w:t>
      </w:r>
    </w:p>
    <w:p w14:paraId="4DFAE7CD" w14:textId="77777777" w:rsidR="00C95E45" w:rsidRPr="00CF3E36" w:rsidRDefault="00C95E45" w:rsidP="00C95E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rStyle w:val="c2"/>
          <w:color w:val="111111"/>
          <w:sz w:val="28"/>
          <w:szCs w:val="28"/>
        </w:rPr>
        <w:t>Песенка о нашей </w:t>
      </w:r>
      <w:r w:rsidRPr="00CF3E36">
        <w:rPr>
          <w:rStyle w:val="c5"/>
          <w:b/>
          <w:bCs/>
          <w:color w:val="111111"/>
          <w:sz w:val="28"/>
          <w:szCs w:val="28"/>
        </w:rPr>
        <w:t>семье</w:t>
      </w:r>
    </w:p>
    <w:p w14:paraId="2D9B7944" w14:textId="77777777" w:rsidR="00C95E45" w:rsidRPr="00CF3E36" w:rsidRDefault="00C95E45" w:rsidP="00C95E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rStyle w:val="c1"/>
          <w:i/>
          <w:iCs/>
          <w:color w:val="111111"/>
          <w:sz w:val="28"/>
          <w:szCs w:val="28"/>
        </w:rPr>
        <w:t>(На мотив "Песенки о медведях")</w:t>
      </w:r>
    </w:p>
    <w:p w14:paraId="4087FEB8" w14:textId="77777777" w:rsidR="00C95E45" w:rsidRPr="00CF3E36" w:rsidRDefault="00C95E45" w:rsidP="00C95E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rStyle w:val="c2"/>
          <w:color w:val="111111"/>
          <w:sz w:val="28"/>
          <w:szCs w:val="28"/>
        </w:rPr>
        <w:t>Где-то на белом свете наша </w:t>
      </w:r>
      <w:r w:rsidRPr="00CF3E36">
        <w:rPr>
          <w:rStyle w:val="c5"/>
          <w:b/>
          <w:bCs/>
          <w:color w:val="111111"/>
          <w:sz w:val="28"/>
          <w:szCs w:val="28"/>
        </w:rPr>
        <w:t>семья живет</w:t>
      </w:r>
      <w:r w:rsidRPr="00CF3E36">
        <w:rPr>
          <w:rStyle w:val="c0"/>
          <w:color w:val="111111"/>
          <w:sz w:val="28"/>
          <w:szCs w:val="28"/>
        </w:rPr>
        <w:t>,</w:t>
      </w:r>
    </w:p>
    <w:p w14:paraId="3C43AA97" w14:textId="77777777" w:rsidR="00C95E45" w:rsidRPr="00CF3E36" w:rsidRDefault="00C95E45" w:rsidP="00C95E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rStyle w:val="c0"/>
          <w:color w:val="111111"/>
          <w:sz w:val="28"/>
          <w:szCs w:val="28"/>
        </w:rPr>
        <w:t>Горя и бед не знает, дружною слывет.</w:t>
      </w:r>
    </w:p>
    <w:p w14:paraId="0AF44338" w14:textId="77777777" w:rsidR="00C95E45" w:rsidRPr="00CF3E36" w:rsidRDefault="00C95E45" w:rsidP="00C95E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rStyle w:val="c5"/>
          <w:b/>
          <w:bCs/>
          <w:color w:val="111111"/>
          <w:sz w:val="28"/>
          <w:szCs w:val="28"/>
        </w:rPr>
        <w:t>Вместе читаем книги</w:t>
      </w:r>
      <w:r w:rsidRPr="00CF3E36">
        <w:rPr>
          <w:rStyle w:val="c2"/>
          <w:color w:val="111111"/>
          <w:sz w:val="28"/>
          <w:szCs w:val="28"/>
        </w:rPr>
        <w:t>, </w:t>
      </w:r>
      <w:r w:rsidRPr="00CF3E36">
        <w:rPr>
          <w:rStyle w:val="c5"/>
          <w:b/>
          <w:bCs/>
          <w:color w:val="111111"/>
          <w:sz w:val="28"/>
          <w:szCs w:val="28"/>
        </w:rPr>
        <w:t>вместе в кино идем</w:t>
      </w:r>
      <w:r w:rsidRPr="00CF3E36">
        <w:rPr>
          <w:rStyle w:val="c0"/>
          <w:color w:val="111111"/>
          <w:sz w:val="28"/>
          <w:szCs w:val="28"/>
        </w:rPr>
        <w:t>,</w:t>
      </w:r>
    </w:p>
    <w:p w14:paraId="57C35F15" w14:textId="77777777" w:rsidR="00C95E45" w:rsidRPr="00CF3E36" w:rsidRDefault="00C95E45" w:rsidP="00C95E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rStyle w:val="c0"/>
          <w:color w:val="111111"/>
          <w:sz w:val="28"/>
          <w:szCs w:val="28"/>
        </w:rPr>
        <w:t>В праздник поем и пляшем, в будни дела найдем!</w:t>
      </w:r>
    </w:p>
    <w:p w14:paraId="7D239B1E" w14:textId="77777777" w:rsidR="00C95E45" w:rsidRPr="00CF3E36" w:rsidRDefault="00C95E45" w:rsidP="00C95E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rStyle w:val="c2"/>
          <w:color w:val="111111"/>
          <w:sz w:val="28"/>
          <w:szCs w:val="28"/>
        </w:rPr>
        <w:t>Ла-</w:t>
      </w:r>
      <w:proofErr w:type="gramStart"/>
      <w:r w:rsidRPr="00CF3E36">
        <w:rPr>
          <w:rStyle w:val="c2"/>
          <w:color w:val="111111"/>
          <w:sz w:val="28"/>
          <w:szCs w:val="28"/>
        </w:rPr>
        <w:t>ла-ла</w:t>
      </w:r>
      <w:proofErr w:type="gramEnd"/>
      <w:r w:rsidRPr="00CF3E36">
        <w:rPr>
          <w:rStyle w:val="c2"/>
          <w:color w:val="111111"/>
          <w:sz w:val="28"/>
          <w:szCs w:val="28"/>
        </w:rPr>
        <w:t>. Дружная у нас </w:t>
      </w:r>
      <w:r w:rsidRPr="00CF3E36">
        <w:rPr>
          <w:rStyle w:val="c5"/>
          <w:b/>
          <w:bCs/>
          <w:color w:val="111111"/>
          <w:sz w:val="28"/>
          <w:szCs w:val="28"/>
        </w:rPr>
        <w:t>семья</w:t>
      </w:r>
      <w:r w:rsidRPr="00CF3E36">
        <w:rPr>
          <w:rStyle w:val="c0"/>
          <w:color w:val="111111"/>
          <w:sz w:val="28"/>
          <w:szCs w:val="28"/>
        </w:rPr>
        <w:t>!</w:t>
      </w:r>
    </w:p>
    <w:p w14:paraId="5A02BCB7" w14:textId="77777777" w:rsidR="00C95E45" w:rsidRPr="00CF3E36" w:rsidRDefault="00C95E45" w:rsidP="00C95E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rStyle w:val="c0"/>
          <w:color w:val="111111"/>
          <w:sz w:val="28"/>
          <w:szCs w:val="28"/>
        </w:rPr>
        <w:t>Мама белье стирает, сын подметает пол,</w:t>
      </w:r>
    </w:p>
    <w:p w14:paraId="360EAB32" w14:textId="77777777" w:rsidR="00C95E45" w:rsidRPr="00CF3E36" w:rsidRDefault="00C95E45" w:rsidP="00C95E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rStyle w:val="c0"/>
          <w:color w:val="111111"/>
          <w:sz w:val="28"/>
          <w:szCs w:val="28"/>
        </w:rPr>
        <w:t>Папа обед готовит, слушая футбол.</w:t>
      </w:r>
    </w:p>
    <w:p w14:paraId="6BCA7A86" w14:textId="77777777" w:rsidR="00C95E45" w:rsidRPr="00CF3E36" w:rsidRDefault="00C95E45" w:rsidP="00C95E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rStyle w:val="c0"/>
          <w:color w:val="111111"/>
          <w:sz w:val="28"/>
          <w:szCs w:val="28"/>
        </w:rPr>
        <w:t>Спорится вмиг работа, каждый к труду привык.</w:t>
      </w:r>
    </w:p>
    <w:p w14:paraId="51CB4CF5" w14:textId="77777777" w:rsidR="00C95E45" w:rsidRPr="00CF3E36" w:rsidRDefault="00C95E45" w:rsidP="00C95E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rStyle w:val="c0"/>
          <w:color w:val="111111"/>
          <w:sz w:val="28"/>
          <w:szCs w:val="28"/>
        </w:rPr>
        <w:t>И отдыхать умеем, жарим в лесу шашлык!</w:t>
      </w:r>
    </w:p>
    <w:p w14:paraId="5B483C29" w14:textId="2B6DBC13" w:rsidR="00C95E45" w:rsidRPr="00CF3E36" w:rsidRDefault="00C95E45" w:rsidP="00ED408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rStyle w:val="c2"/>
          <w:color w:val="111111"/>
          <w:sz w:val="28"/>
          <w:szCs w:val="28"/>
        </w:rPr>
        <w:t>Ла-</w:t>
      </w:r>
      <w:proofErr w:type="gramStart"/>
      <w:r w:rsidRPr="00CF3E36">
        <w:rPr>
          <w:rStyle w:val="c2"/>
          <w:color w:val="111111"/>
          <w:sz w:val="28"/>
          <w:szCs w:val="28"/>
        </w:rPr>
        <w:t>ла-ла</w:t>
      </w:r>
      <w:proofErr w:type="gramEnd"/>
      <w:r w:rsidRPr="00CF3E36">
        <w:rPr>
          <w:rStyle w:val="c2"/>
          <w:color w:val="111111"/>
          <w:sz w:val="28"/>
          <w:szCs w:val="28"/>
        </w:rPr>
        <w:t>. Дружная у нас </w:t>
      </w:r>
      <w:r w:rsidRPr="00CF3E36">
        <w:rPr>
          <w:rStyle w:val="c5"/>
          <w:b/>
          <w:bCs/>
          <w:color w:val="111111"/>
          <w:sz w:val="28"/>
          <w:szCs w:val="28"/>
        </w:rPr>
        <w:t>семья</w:t>
      </w:r>
      <w:r w:rsidRPr="00CF3E36">
        <w:rPr>
          <w:rStyle w:val="c0"/>
          <w:color w:val="111111"/>
          <w:sz w:val="28"/>
          <w:szCs w:val="28"/>
        </w:rPr>
        <w:t>!</w:t>
      </w:r>
    </w:p>
    <w:p w14:paraId="480CF205" w14:textId="0430B2CE" w:rsidR="00160049" w:rsidRPr="00CF3E36" w:rsidRDefault="00160049" w:rsidP="00160049">
      <w:pPr>
        <w:pStyle w:val="a3"/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CF3E36">
        <w:rPr>
          <w:b/>
          <w:color w:val="000000"/>
          <w:sz w:val="28"/>
          <w:szCs w:val="28"/>
        </w:rPr>
        <w:t>Итог собрания.</w:t>
      </w:r>
    </w:p>
    <w:p w14:paraId="33AD7F9C" w14:textId="77777777" w:rsidR="00160049" w:rsidRPr="00CF3E36" w:rsidRDefault="00160049" w:rsidP="00160049">
      <w:pPr>
        <w:pStyle w:val="a3"/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CF3E36">
        <w:rPr>
          <w:b/>
          <w:color w:val="000000"/>
          <w:sz w:val="28"/>
          <w:szCs w:val="28"/>
        </w:rPr>
        <w:lastRenderedPageBreak/>
        <w:t>Рефлексия «Чаша»</w:t>
      </w:r>
    </w:p>
    <w:p w14:paraId="22055CB0" w14:textId="77777777" w:rsidR="00160049" w:rsidRPr="00CF3E36" w:rsidRDefault="00160049" w:rsidP="001600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color w:val="000000"/>
          <w:sz w:val="28"/>
          <w:szCs w:val="28"/>
        </w:rPr>
        <w:t>Подвести итоги нашей встречи нам поможет вот эта чаша. Представьте, что эта чаша – душа ребенка. У каждого из вас есть сердечки – напишите черту характера, качество, которым вы хотите наделить вашего ребенка, которое, по вашему мнению, поможет ему в жизни, и поместите его в чашу. Будем очень надеяться, что все пожелания сбудутся (родители пишут и кладут сердечки в чашу). Чтобы эта чаша не разбилась, взрослые, которые окружают ребенка, должны быть добрыми и требовательными, ласковыми и терпеливыми.</w:t>
      </w:r>
    </w:p>
    <w:p w14:paraId="42C19DAF" w14:textId="77777777" w:rsidR="00D9454F" w:rsidRPr="00CF3E36" w:rsidRDefault="00D9454F" w:rsidP="00D94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36">
        <w:rPr>
          <w:b/>
          <w:bCs/>
          <w:color w:val="000000"/>
          <w:sz w:val="28"/>
          <w:szCs w:val="28"/>
        </w:rPr>
        <w:t>Воспитатель: </w:t>
      </w:r>
      <w:r w:rsidRPr="00CF3E36">
        <w:rPr>
          <w:color w:val="000000"/>
          <w:sz w:val="28"/>
          <w:szCs w:val="28"/>
        </w:rPr>
        <w:t>Уважаемые родители! Спасибо Вам за активное участие в нашем мероприятии.</w:t>
      </w:r>
    </w:p>
    <w:p w14:paraId="18CB22EF" w14:textId="77777777" w:rsidR="00D9454F" w:rsidRPr="00CF3E36" w:rsidRDefault="00D9454F" w:rsidP="00D9454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F3E36">
        <w:rPr>
          <w:color w:val="000000"/>
          <w:sz w:val="28"/>
          <w:szCs w:val="28"/>
        </w:rPr>
        <w:t>- Закончить наш вечер-встречу я бы хотела таким прекрасным стихотворением о семье:</w:t>
      </w:r>
    </w:p>
    <w:p w14:paraId="4407F4EE" w14:textId="77777777" w:rsidR="00D9454F" w:rsidRPr="00CF3E36" w:rsidRDefault="00D9454F" w:rsidP="00725CAB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14:paraId="004C1A98" w14:textId="77777777" w:rsidR="00D9454F" w:rsidRPr="00CF3E36" w:rsidRDefault="00D9454F" w:rsidP="00725CAB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14:paraId="02A4DB51" w14:textId="77777777" w:rsidR="00D9454F" w:rsidRPr="00CF3E36" w:rsidRDefault="00D9454F" w:rsidP="00725CAB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14:paraId="097E5858" w14:textId="77777777" w:rsidR="00D9454F" w:rsidRPr="00CF3E36" w:rsidRDefault="00D9454F" w:rsidP="00725CAB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14:paraId="4F0FE65F" w14:textId="77777777" w:rsidR="00D9454F" w:rsidRPr="00CF3E36" w:rsidRDefault="00D9454F" w:rsidP="00725CAB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Рожденье детей, первый шаг, первый лепет,</w:t>
      </w:r>
    </w:p>
    <w:p w14:paraId="3005B03A" w14:textId="77777777" w:rsidR="00D9454F" w:rsidRPr="00CF3E36" w:rsidRDefault="00D9454F" w:rsidP="00725CAB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Мечты о хорошем, волнение и трепет.</w:t>
      </w:r>
    </w:p>
    <w:p w14:paraId="65467DD4" w14:textId="77777777" w:rsidR="00D9454F" w:rsidRPr="00CF3E36" w:rsidRDefault="00D9454F" w:rsidP="00725CAB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14:paraId="5C562945" w14:textId="77777777" w:rsidR="00D9454F" w:rsidRPr="00CF3E36" w:rsidRDefault="00D9454F" w:rsidP="00725CAB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14:paraId="707A348C" w14:textId="77777777" w:rsidR="00D9454F" w:rsidRPr="00CF3E36" w:rsidRDefault="00D9454F" w:rsidP="00725CAB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Семья – это важно! Семья – это сложно!</w:t>
      </w:r>
    </w:p>
    <w:p w14:paraId="1B3EE210" w14:textId="77777777" w:rsidR="00D9454F" w:rsidRPr="00CF3E36" w:rsidRDefault="00D9454F" w:rsidP="00725CAB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14:paraId="56733563" w14:textId="77777777" w:rsidR="00D9454F" w:rsidRPr="00CF3E36" w:rsidRDefault="00D9454F" w:rsidP="00725CAB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14:paraId="1CD3EBF0" w14:textId="77777777" w:rsidR="00D9454F" w:rsidRPr="00CF3E36" w:rsidRDefault="00D9454F" w:rsidP="00725CAB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14:paraId="090F08EB" w14:textId="77777777" w:rsidR="00D9454F" w:rsidRPr="00CF3E36" w:rsidRDefault="00D9454F" w:rsidP="00725CAB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Хочу, чтоб про Вас говорили друзья:</w:t>
      </w:r>
    </w:p>
    <w:p w14:paraId="20D5D1BA" w14:textId="77777777" w:rsidR="00D9454F" w:rsidRPr="00CF3E36" w:rsidRDefault="00D9454F" w:rsidP="00725CAB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E36"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14:paraId="45DB8272" w14:textId="77777777" w:rsidR="00D9454F" w:rsidRPr="00CF3E36" w:rsidRDefault="00D9454F" w:rsidP="00D94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12819E5" w14:textId="77777777" w:rsidR="00D9454F" w:rsidRPr="00CF3E36" w:rsidRDefault="00D9454F" w:rsidP="00D9454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F3E36">
        <w:rPr>
          <w:color w:val="000000"/>
          <w:sz w:val="28"/>
          <w:szCs w:val="28"/>
        </w:rPr>
        <w:t>- Успехов и терпения в воспитании Ваших детей. Мира, согласия и благополучия Вашей семье.</w:t>
      </w:r>
    </w:p>
    <w:p w14:paraId="4A762ECC" w14:textId="77777777" w:rsidR="00D9454F" w:rsidRPr="00CF3E36" w:rsidRDefault="00D9454F" w:rsidP="00160049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F3E36">
        <w:rPr>
          <w:color w:val="000000"/>
          <w:sz w:val="28"/>
          <w:szCs w:val="28"/>
        </w:rPr>
        <w:t>- А сейчас предлагаю Вам пройти к выставке ваших совместных работ с детьми «Моя любимая семья».</w:t>
      </w:r>
    </w:p>
    <w:p w14:paraId="5D34541B" w14:textId="77777777" w:rsidR="000B3DCE" w:rsidRDefault="00940482"/>
    <w:sectPr w:rsidR="000B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3D2"/>
    <w:rsid w:val="0000629B"/>
    <w:rsid w:val="000A64BE"/>
    <w:rsid w:val="00160049"/>
    <w:rsid w:val="001C1C7A"/>
    <w:rsid w:val="00246079"/>
    <w:rsid w:val="002634AF"/>
    <w:rsid w:val="00272B73"/>
    <w:rsid w:val="005210E4"/>
    <w:rsid w:val="00561FC3"/>
    <w:rsid w:val="005D5905"/>
    <w:rsid w:val="00725CAB"/>
    <w:rsid w:val="00940482"/>
    <w:rsid w:val="00AA61E0"/>
    <w:rsid w:val="00C33FD5"/>
    <w:rsid w:val="00C95E45"/>
    <w:rsid w:val="00CF3E36"/>
    <w:rsid w:val="00D9454F"/>
    <w:rsid w:val="00E253D2"/>
    <w:rsid w:val="00E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DE46"/>
  <w15:docId w15:val="{DE9E286B-7F1B-4119-9E2A-80D76631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5C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FC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C9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5E45"/>
  </w:style>
  <w:style w:type="character" w:customStyle="1" w:styleId="c0">
    <w:name w:val="c0"/>
    <w:basedOn w:val="a0"/>
    <w:rsid w:val="00C95E45"/>
  </w:style>
  <w:style w:type="character" w:customStyle="1" w:styleId="c5">
    <w:name w:val="c5"/>
    <w:basedOn w:val="a0"/>
    <w:rsid w:val="00C95E45"/>
  </w:style>
  <w:style w:type="character" w:customStyle="1" w:styleId="c1">
    <w:name w:val="c1"/>
    <w:basedOn w:val="a0"/>
    <w:rsid w:val="00C9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2024-10-25T10:38:00Z</cp:lastPrinted>
  <dcterms:created xsi:type="dcterms:W3CDTF">2024-09-02T11:38:00Z</dcterms:created>
  <dcterms:modified xsi:type="dcterms:W3CDTF">2025-03-13T09:25:00Z</dcterms:modified>
</cp:coreProperties>
</file>