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A9" w:rsidRDefault="00C23925" w:rsidP="000130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012">
        <w:rPr>
          <w:rFonts w:ascii="Times New Roman" w:hAnsi="Times New Roman" w:cs="Times New Roman"/>
          <w:b/>
          <w:sz w:val="28"/>
          <w:szCs w:val="24"/>
        </w:rPr>
        <w:t>Разработка занятия кружка «Юный полиглот»</w:t>
      </w:r>
    </w:p>
    <w:p w:rsidR="00013012" w:rsidRDefault="005B0802" w:rsidP="005B0802">
      <w:pPr>
        <w:jc w:val="right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Учитель: Булатова Луиза Геннадьевна</w:t>
      </w:r>
    </w:p>
    <w:p w:rsidR="005B0802" w:rsidRPr="005B0802" w:rsidRDefault="005B0802" w:rsidP="005B0802">
      <w:pPr>
        <w:jc w:val="right"/>
        <w:rPr>
          <w:rFonts w:ascii="Times New Roman" w:hAnsi="Times New Roman" w:cs="Times New Roman"/>
          <w:b/>
          <w:sz w:val="14"/>
          <w:szCs w:val="18"/>
        </w:rPr>
      </w:pPr>
    </w:p>
    <w:p w:rsidR="00B533A9" w:rsidRPr="00013012" w:rsidRDefault="00B533A9" w:rsidP="000130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Вид урока: урок-игра.</w:t>
      </w:r>
    </w:p>
    <w:p w:rsidR="006773BF" w:rsidRPr="00013012" w:rsidRDefault="00B533A9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Тема:</w:t>
      </w:r>
      <w:r w:rsidR="009178E7">
        <w:rPr>
          <w:rFonts w:ascii="Times New Roman" w:hAnsi="Times New Roman" w:cs="Times New Roman"/>
          <w:sz w:val="24"/>
          <w:szCs w:val="24"/>
        </w:rPr>
        <w:t xml:space="preserve"> «</w:t>
      </w:r>
      <w:r w:rsidR="00642B75">
        <w:rPr>
          <w:rFonts w:ascii="Times New Roman" w:hAnsi="Times New Roman" w:cs="Times New Roman"/>
          <w:sz w:val="24"/>
          <w:szCs w:val="24"/>
        </w:rPr>
        <w:t>Давайте посчитаем!</w:t>
      </w:r>
      <w:bookmarkStart w:id="0" w:name="_GoBack"/>
      <w:bookmarkEnd w:id="0"/>
      <w:r w:rsidRPr="00013012">
        <w:rPr>
          <w:rFonts w:ascii="Times New Roman" w:hAnsi="Times New Roman" w:cs="Times New Roman"/>
          <w:sz w:val="24"/>
          <w:szCs w:val="24"/>
        </w:rPr>
        <w:t>»</w:t>
      </w:r>
    </w:p>
    <w:p w:rsidR="006773BF" w:rsidRPr="00013012" w:rsidRDefault="006773B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Цель:</w:t>
      </w:r>
      <w:r w:rsidRPr="00013012">
        <w:rPr>
          <w:rFonts w:ascii="Times New Roman" w:hAnsi="Times New Roman" w:cs="Times New Roman"/>
          <w:sz w:val="24"/>
          <w:szCs w:val="24"/>
        </w:rPr>
        <w:t xml:space="preserve"> Овладение иностранным языком как средством общения.</w:t>
      </w:r>
    </w:p>
    <w:p w:rsidR="00D409D4" w:rsidRPr="00013012" w:rsidRDefault="006773B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Задачи:</w:t>
      </w:r>
      <w:r w:rsidR="00076271" w:rsidRPr="00013012">
        <w:rPr>
          <w:rFonts w:ascii="Times New Roman" w:hAnsi="Times New Roman" w:cs="Times New Roman"/>
          <w:sz w:val="24"/>
          <w:szCs w:val="24"/>
        </w:rPr>
        <w:t>1.Образовательная- развитие познавательных и языковых способностей.</w:t>
      </w:r>
    </w:p>
    <w:p w:rsidR="00076271" w:rsidRPr="00013012" w:rsidRDefault="00076271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 xml:space="preserve">               2.Воспитательная – воспитание культуры общения в процессе</w:t>
      </w:r>
      <w:r w:rsidR="003479AC" w:rsidRPr="00013012">
        <w:rPr>
          <w:rFonts w:ascii="Times New Roman" w:hAnsi="Times New Roman" w:cs="Times New Roman"/>
          <w:sz w:val="24"/>
          <w:szCs w:val="24"/>
        </w:rPr>
        <w:t xml:space="preserve"> совместной деятельности со сверстниками и взрослыми.</w:t>
      </w:r>
    </w:p>
    <w:p w:rsidR="003479AC" w:rsidRPr="00013012" w:rsidRDefault="003479AC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 xml:space="preserve">               3.Развивающая -  развитие мышления, памяти, эмоции и формирование фонетического слуха.</w:t>
      </w:r>
    </w:p>
    <w:p w:rsidR="003479AC" w:rsidRPr="00013012" w:rsidRDefault="003479AC" w:rsidP="000130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Универсально Учебные действия</w:t>
      </w:r>
    </w:p>
    <w:p w:rsidR="003479AC" w:rsidRPr="00013012" w:rsidRDefault="003479AC" w:rsidP="000130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E94DFD" w:rsidRPr="00013012" w:rsidRDefault="00E94DF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- ценить и принимать следующие базовые ценности: «добро», «любовь к Родине»,</w:t>
      </w:r>
      <w:r w:rsidR="00545711" w:rsidRPr="00013012">
        <w:rPr>
          <w:rFonts w:ascii="Times New Roman" w:hAnsi="Times New Roman" w:cs="Times New Roman"/>
          <w:sz w:val="24"/>
          <w:szCs w:val="24"/>
        </w:rPr>
        <w:t xml:space="preserve"> «семья».</w:t>
      </w:r>
    </w:p>
    <w:p w:rsidR="00545711" w:rsidRPr="00013012" w:rsidRDefault="00545711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- освоить роли ученика, исполнителя; формирование интереса</w:t>
      </w:r>
      <w:r w:rsidR="00C75374" w:rsidRPr="00013012">
        <w:rPr>
          <w:rFonts w:ascii="Times New Roman" w:hAnsi="Times New Roman" w:cs="Times New Roman"/>
          <w:sz w:val="24"/>
          <w:szCs w:val="24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(мотивации) к занятиям и совместному творчеству, соблюдение правил во время игры.</w:t>
      </w:r>
    </w:p>
    <w:p w:rsidR="00D27906" w:rsidRPr="00013012" w:rsidRDefault="00D27906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-оценивать свои успехи, жизненные ситуации и поступки героев</w:t>
      </w:r>
      <w:r w:rsidR="00C75374" w:rsidRPr="00013012">
        <w:rPr>
          <w:rFonts w:ascii="Times New Roman" w:hAnsi="Times New Roman" w:cs="Times New Roman"/>
          <w:sz w:val="24"/>
          <w:szCs w:val="24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(сказочных героев) с точки зрения общечеловеческих норм.</w:t>
      </w:r>
    </w:p>
    <w:p w:rsidR="00D27906" w:rsidRPr="00013012" w:rsidRDefault="00D27906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7906" w:rsidRPr="00013012" w:rsidRDefault="00D27906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D27906" w:rsidRPr="00013012" w:rsidRDefault="00D27906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-умение организовать свое рабочее место под руководством учителя.</w:t>
      </w:r>
    </w:p>
    <w:p w:rsidR="00D27906" w:rsidRPr="00013012" w:rsidRDefault="00D27906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-умение использовать в учебной деятельности межличностное общение, в том числе и с носителями языка.</w:t>
      </w:r>
    </w:p>
    <w:p w:rsidR="0020780D" w:rsidRPr="00013012" w:rsidRDefault="0020780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-волевая</w:t>
      </w:r>
      <w:r w:rsidR="00C75374" w:rsidRPr="00013012">
        <w:rPr>
          <w:rFonts w:ascii="Times New Roman" w:hAnsi="Times New Roman" w:cs="Times New Roman"/>
          <w:sz w:val="24"/>
          <w:szCs w:val="24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 xml:space="preserve"> саморегуляция, выделение  и осознание учащимися того, что они знают и что еще хотелось бы узнать.</w:t>
      </w:r>
    </w:p>
    <w:p w:rsidR="0020780D" w:rsidRPr="00013012" w:rsidRDefault="0020780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780D" w:rsidRPr="00013012" w:rsidRDefault="0020780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332920" w:rsidRPr="00013012" w:rsidRDefault="00332920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-понимание и адекватное восприятие иноязычной речи.</w:t>
      </w:r>
    </w:p>
    <w:p w:rsidR="00332920" w:rsidRPr="00013012" w:rsidRDefault="00332920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 xml:space="preserve">-формирование речевых, интеллектуальных и познавательных </w:t>
      </w:r>
      <w:r w:rsidR="00194763" w:rsidRPr="00013012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194763" w:rsidRPr="00013012" w:rsidRDefault="00194763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-развитие способности к общению на новом для них языке на элементарном уровне.</w:t>
      </w:r>
    </w:p>
    <w:p w:rsidR="00194763" w:rsidRPr="00013012" w:rsidRDefault="00194763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763" w:rsidRPr="00013012" w:rsidRDefault="00194763" w:rsidP="000130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20780D" w:rsidRPr="00013012" w:rsidRDefault="0020780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-</w:t>
      </w:r>
      <w:r w:rsidR="00194763" w:rsidRPr="00013012">
        <w:rPr>
          <w:rFonts w:ascii="Times New Roman" w:hAnsi="Times New Roman" w:cs="Times New Roman"/>
          <w:sz w:val="24"/>
          <w:szCs w:val="24"/>
        </w:rPr>
        <w:t>развитие способности к межкультурной коммуникации.</w:t>
      </w:r>
    </w:p>
    <w:p w:rsidR="00194763" w:rsidRPr="00013012" w:rsidRDefault="00194763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 xml:space="preserve">-создание подлинно коммуникативной обстановки </w:t>
      </w:r>
      <w:r w:rsidR="00C75374" w:rsidRPr="00013012">
        <w:rPr>
          <w:rFonts w:ascii="Times New Roman" w:hAnsi="Times New Roman" w:cs="Times New Roman"/>
          <w:sz w:val="24"/>
          <w:szCs w:val="24"/>
        </w:rPr>
        <w:t>и благоприятного климата на занятиях.</w:t>
      </w:r>
    </w:p>
    <w:p w:rsidR="00C75374" w:rsidRPr="00013012" w:rsidRDefault="00C75374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lastRenderedPageBreak/>
        <w:t>-умение применить полученные знания, сформированные навыки и умения в новых ситуациях  общения.</w:t>
      </w:r>
    </w:p>
    <w:p w:rsidR="00C75374" w:rsidRPr="00013012" w:rsidRDefault="00C75374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-умение работать в группе, слушать и взаимодействовать, сотрудничая со сверстниками.</w:t>
      </w:r>
    </w:p>
    <w:p w:rsidR="00013012" w:rsidRPr="00013012" w:rsidRDefault="00013012" w:rsidP="000130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013012" w:rsidRPr="00013012" w:rsidRDefault="00013012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На доске карточки с цифрами, английские буквы, картинки с изображением животных, яркие иллюстрации к уроку (госпожа Буква, господин Звук, господин Профессор).</w:t>
      </w:r>
    </w:p>
    <w:p w:rsidR="00C75374" w:rsidRPr="00013012" w:rsidRDefault="00C75374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75374" w:rsidRPr="00013012" w:rsidRDefault="00C75374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Ход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75374" w:rsidRPr="00013012" w:rsidRDefault="00C75374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013012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момент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72CC" w:rsidRPr="00013012" w:rsidRDefault="002972CC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Good morning, children! I am glad to see!</w:t>
      </w:r>
    </w:p>
    <w:p w:rsidR="002972CC" w:rsidRPr="00013012" w:rsidRDefault="002972CC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Дети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Good  morning,  teacher!  We are glad to see you   too! (</w:t>
      </w:r>
      <w:r w:rsidRPr="00013012">
        <w:rPr>
          <w:rFonts w:ascii="Times New Roman" w:hAnsi="Times New Roman" w:cs="Times New Roman"/>
          <w:sz w:val="24"/>
          <w:szCs w:val="24"/>
        </w:rPr>
        <w:t>Песня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«Good morning»)</w:t>
      </w:r>
    </w:p>
    <w:p w:rsidR="006D5803" w:rsidRPr="00013012" w:rsidRDefault="006D5803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How are you, children? Today we will count, remember letters and sounds.</w:t>
      </w:r>
      <w:r w:rsidR="00C27DF4"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Ms. Letter, Mrs. Sound and Mrs. Grammar are our guests.</w:t>
      </w:r>
    </w:p>
    <w:p w:rsidR="00C27DF4" w:rsidRPr="00013012" w:rsidRDefault="00C27DF4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2.Фонетическая зарядка.  </w:t>
      </w:r>
    </w:p>
    <w:p w:rsidR="00C27DF4" w:rsidRPr="00013012" w:rsidRDefault="00C27DF4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A bl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ck  f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t c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t  s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C7562" w:rsidRPr="00013012">
        <w:rPr>
          <w:rFonts w:ascii="Times New Roman" w:hAnsi="Times New Roman" w:cs="Times New Roman"/>
          <w:sz w:val="24"/>
          <w:szCs w:val="24"/>
          <w:lang w:val="en-US"/>
        </w:rPr>
        <w:t>t on a m</w:t>
      </w:r>
      <w:r w:rsidR="005C7562" w:rsidRPr="0001301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C7562" w:rsidRPr="00013012">
        <w:rPr>
          <w:rFonts w:ascii="Times New Roman" w:hAnsi="Times New Roman" w:cs="Times New Roman"/>
          <w:sz w:val="24"/>
          <w:szCs w:val="24"/>
          <w:lang w:val="en-US"/>
        </w:rPr>
        <w:t>t. Say it as quickly as you can, please! Very well, kids!</w:t>
      </w:r>
    </w:p>
    <w:p w:rsidR="005C7562" w:rsidRPr="00013012" w:rsidRDefault="005C7562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And now  remember rhymes:1) One and two, I  and you, one and two, who are you?</w:t>
      </w:r>
    </w:p>
    <w:p w:rsidR="00A75C87" w:rsidRPr="00013012" w:rsidRDefault="005C7562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2)Red and blue, red and blue</w:t>
      </w:r>
      <w:r w:rsidR="00A75C87" w:rsidRPr="00013012">
        <w:rPr>
          <w:rFonts w:ascii="Times New Roman" w:hAnsi="Times New Roman" w:cs="Times New Roman"/>
          <w:sz w:val="24"/>
          <w:szCs w:val="24"/>
          <w:lang w:val="en-US"/>
        </w:rPr>
        <w:t>, I am Sue and who are you?</w:t>
      </w:r>
    </w:p>
    <w:p w:rsidR="00A75C87" w:rsidRPr="00013012" w:rsidRDefault="00A75C87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5C87" w:rsidRPr="00013012" w:rsidRDefault="00A75C87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3.Повторение. Работа с цифрами. Счет от 1 до 10.</w:t>
      </w:r>
    </w:p>
    <w:p w:rsidR="00A75C87" w:rsidRPr="00013012" w:rsidRDefault="00A75C87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C7562"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Children, show me your fingers, please!</w:t>
      </w:r>
    </w:p>
    <w:p w:rsidR="0024608F" w:rsidRPr="00013012" w:rsidRDefault="00A75C87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Дети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C7562"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My fingers! My good fingers!</w:t>
      </w:r>
    </w:p>
    <w:p w:rsidR="0024608F" w:rsidRPr="00013012" w:rsidRDefault="0024608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C7562"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Let us count our fingers! </w:t>
      </w:r>
      <w:r w:rsidRPr="00013012">
        <w:rPr>
          <w:rFonts w:ascii="Times New Roman" w:hAnsi="Times New Roman" w:cs="Times New Roman"/>
          <w:sz w:val="24"/>
          <w:szCs w:val="24"/>
        </w:rPr>
        <w:t>(Дети считают пальцы на руках, как это делают англичане) Дети рассказывают стихотворение:</w:t>
      </w:r>
    </w:p>
    <w:p w:rsidR="0024608F" w:rsidRPr="00013012" w:rsidRDefault="0024608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Ricky-ticky,</w:t>
      </w:r>
    </w:p>
    <w:p w:rsidR="0024608F" w:rsidRPr="00013012" w:rsidRDefault="0024608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Look at me</w:t>
      </w:r>
    </w:p>
    <w:p w:rsidR="004A2149" w:rsidRPr="00013012" w:rsidRDefault="0024608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How many fingers do you see?</w:t>
      </w:r>
      <w:r w:rsidR="004A2149"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A2149" w:rsidRPr="00013012">
        <w:rPr>
          <w:rFonts w:ascii="Times New Roman" w:hAnsi="Times New Roman" w:cs="Times New Roman"/>
          <w:sz w:val="24"/>
          <w:szCs w:val="24"/>
        </w:rPr>
        <w:t>Дети</w:t>
      </w:r>
      <w:r w:rsidR="004A2149"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: Ten fingers, three fingers,  seven  fingers, one finger! ) </w:t>
      </w:r>
    </w:p>
    <w:p w:rsidR="004A2149" w:rsidRPr="00013012" w:rsidRDefault="004A2149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Игра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с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цифрами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у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доски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« What number is missing?» </w:t>
      </w:r>
      <w:r w:rsidRPr="00013012">
        <w:rPr>
          <w:rFonts w:ascii="Times New Roman" w:hAnsi="Times New Roman" w:cs="Times New Roman"/>
          <w:sz w:val="24"/>
          <w:szCs w:val="24"/>
        </w:rPr>
        <w:t>( Дети должны отгадывать отсутствующие цифры.)</w:t>
      </w:r>
    </w:p>
    <w:p w:rsidR="009322EE" w:rsidRPr="00013012" w:rsidRDefault="004A2149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C7562"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And now count our boys and girls!</w:t>
      </w:r>
      <w:r w:rsidR="009322EE"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How many boys? How many girls?</w:t>
      </w:r>
    </w:p>
    <w:p w:rsidR="009322EE" w:rsidRPr="00013012" w:rsidRDefault="009322EE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</w:rPr>
        <w:t>Решение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примеров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: 1+1=2, 2+3=5, 6+1=7, 7+2=9, 3+5=8.</w:t>
      </w:r>
    </w:p>
    <w:p w:rsidR="009322EE" w:rsidRPr="00013012" w:rsidRDefault="009322EE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C7562"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Let us have a rest! Do exercises! </w:t>
      </w:r>
      <w:r w:rsidRPr="00013012">
        <w:rPr>
          <w:rFonts w:ascii="Times New Roman" w:hAnsi="Times New Roman" w:cs="Times New Roman"/>
          <w:sz w:val="24"/>
          <w:szCs w:val="24"/>
        </w:rPr>
        <w:t>( Дети делают зарядку) Все дети считают от 1до 10 , выполняя следующие движения:</w:t>
      </w:r>
    </w:p>
    <w:p w:rsidR="00E665CB" w:rsidRPr="00013012" w:rsidRDefault="009322EE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013012">
        <w:rPr>
          <w:rFonts w:ascii="Times New Roman" w:hAnsi="Times New Roman" w:cs="Times New Roman"/>
          <w:sz w:val="24"/>
          <w:szCs w:val="24"/>
        </w:rPr>
        <w:t xml:space="preserve">-левая </w:t>
      </w:r>
      <w:r w:rsidR="00E665CB" w:rsidRPr="00013012">
        <w:rPr>
          <w:rFonts w:ascii="Times New Roman" w:hAnsi="Times New Roman" w:cs="Times New Roman"/>
          <w:sz w:val="24"/>
          <w:szCs w:val="24"/>
        </w:rPr>
        <w:t>рука на левом бедре,</w:t>
      </w:r>
    </w:p>
    <w:p w:rsidR="00E665CB" w:rsidRPr="00013012" w:rsidRDefault="00E665CB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013012">
        <w:rPr>
          <w:rFonts w:ascii="Times New Roman" w:hAnsi="Times New Roman" w:cs="Times New Roman"/>
          <w:sz w:val="24"/>
          <w:szCs w:val="24"/>
        </w:rPr>
        <w:t>-правая рука на правом бедре,</w:t>
      </w:r>
    </w:p>
    <w:p w:rsidR="00E665CB" w:rsidRPr="00013012" w:rsidRDefault="00E665CB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013012">
        <w:rPr>
          <w:rFonts w:ascii="Times New Roman" w:hAnsi="Times New Roman" w:cs="Times New Roman"/>
          <w:sz w:val="24"/>
          <w:szCs w:val="24"/>
        </w:rPr>
        <w:t>-левая рука на поясе,</w:t>
      </w:r>
    </w:p>
    <w:p w:rsidR="00E665CB" w:rsidRPr="00013012" w:rsidRDefault="00E665CB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013012">
        <w:rPr>
          <w:rFonts w:ascii="Times New Roman" w:hAnsi="Times New Roman" w:cs="Times New Roman"/>
          <w:sz w:val="24"/>
          <w:szCs w:val="24"/>
        </w:rPr>
        <w:t>- правая рука на поясе,</w:t>
      </w:r>
    </w:p>
    <w:p w:rsidR="00E665CB" w:rsidRPr="00013012" w:rsidRDefault="00E665CB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013012">
        <w:rPr>
          <w:rFonts w:ascii="Times New Roman" w:hAnsi="Times New Roman" w:cs="Times New Roman"/>
          <w:sz w:val="24"/>
          <w:szCs w:val="24"/>
        </w:rPr>
        <w:t>-левая рука на плече,</w:t>
      </w:r>
    </w:p>
    <w:p w:rsidR="00E665CB" w:rsidRPr="00013012" w:rsidRDefault="00E665CB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Pr="00013012">
        <w:rPr>
          <w:rFonts w:ascii="Times New Roman" w:hAnsi="Times New Roman" w:cs="Times New Roman"/>
          <w:sz w:val="24"/>
          <w:szCs w:val="24"/>
        </w:rPr>
        <w:t>-правая рука на плече,</w:t>
      </w:r>
    </w:p>
    <w:p w:rsidR="00E665CB" w:rsidRPr="00013012" w:rsidRDefault="00E665CB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</w:rPr>
        <w:t>Seven-левая рука на голове,</w:t>
      </w:r>
    </w:p>
    <w:p w:rsidR="00E665CB" w:rsidRPr="00013012" w:rsidRDefault="00E665CB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Eight</w:t>
      </w:r>
      <w:r w:rsidRPr="00013012">
        <w:rPr>
          <w:rFonts w:ascii="Times New Roman" w:hAnsi="Times New Roman" w:cs="Times New Roman"/>
          <w:sz w:val="24"/>
          <w:szCs w:val="24"/>
        </w:rPr>
        <w:t>-правая рука на голове,</w:t>
      </w:r>
    </w:p>
    <w:p w:rsidR="00E665CB" w:rsidRPr="00013012" w:rsidRDefault="00E665CB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Nine</w:t>
      </w:r>
      <w:r w:rsidRPr="00013012">
        <w:rPr>
          <w:rFonts w:ascii="Times New Roman" w:hAnsi="Times New Roman" w:cs="Times New Roman"/>
          <w:sz w:val="24"/>
          <w:szCs w:val="24"/>
        </w:rPr>
        <w:t>-левая рука поднята вверх,</w:t>
      </w:r>
    </w:p>
    <w:p w:rsidR="00E665CB" w:rsidRPr="00013012" w:rsidRDefault="00E665CB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Ten</w:t>
      </w:r>
      <w:r w:rsidRPr="00013012">
        <w:rPr>
          <w:rFonts w:ascii="Times New Roman" w:hAnsi="Times New Roman" w:cs="Times New Roman"/>
          <w:sz w:val="24"/>
          <w:szCs w:val="24"/>
        </w:rPr>
        <w:t>-правая рука поднята вверх.</w:t>
      </w:r>
    </w:p>
    <w:p w:rsidR="00DC04AF" w:rsidRPr="00013012" w:rsidRDefault="00DC04AF" w:rsidP="000130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Children, let us remember our rhyme! </w:t>
      </w:r>
      <w:r w:rsidRPr="00013012">
        <w:rPr>
          <w:rFonts w:ascii="Times New Roman" w:hAnsi="Times New Roman" w:cs="Times New Roman"/>
          <w:sz w:val="24"/>
          <w:szCs w:val="24"/>
        </w:rPr>
        <w:t>(Дети рассказывают хором и индивидуально рифмовку с движениями)</w:t>
      </w:r>
      <w:r w:rsidR="005C7562" w:rsidRPr="00013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4AF" w:rsidRPr="00013012" w:rsidRDefault="00DC04A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Дети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One, two, look at my shoe,</w:t>
      </w:r>
    </w:p>
    <w:p w:rsidR="00DC04AF" w:rsidRPr="00013012" w:rsidRDefault="00DC04A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           Three, four, point to a door,</w:t>
      </w:r>
    </w:p>
    <w:p w:rsidR="00DC04AF" w:rsidRPr="00013012" w:rsidRDefault="00DC04A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           Five, six,  pick  up</w:t>
      </w:r>
      <w:r w:rsidR="00566D4B"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sticks,</w:t>
      </w:r>
    </w:p>
    <w:p w:rsidR="00DC04AF" w:rsidRPr="00013012" w:rsidRDefault="00DC04A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           Seven, eight, open a gate,</w:t>
      </w:r>
    </w:p>
    <w:p w:rsidR="00566D4B" w:rsidRPr="00013012" w:rsidRDefault="00DC04AF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            Nine,  ten, a yellow hen.</w:t>
      </w:r>
      <w:r w:rsidR="005C7562"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C7562" w:rsidRPr="00013012" w:rsidRDefault="00566D4B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Children, do you   like to sing songs?</w:t>
      </w:r>
      <w:r w:rsidR="005C7562"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13012">
        <w:rPr>
          <w:rFonts w:ascii="Times New Roman" w:hAnsi="Times New Roman" w:cs="Times New Roman"/>
          <w:b/>
          <w:sz w:val="24"/>
          <w:szCs w:val="24"/>
        </w:rPr>
        <w:t>(</w:t>
      </w:r>
      <w:r w:rsidRPr="00013012">
        <w:rPr>
          <w:rFonts w:ascii="Times New Roman" w:hAnsi="Times New Roman" w:cs="Times New Roman"/>
          <w:sz w:val="24"/>
          <w:szCs w:val="24"/>
        </w:rPr>
        <w:t xml:space="preserve">Дети поют две англ. песни).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«How many elephants? “, «Listen to the numbers!»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7562"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4A2149" w:rsidRPr="0001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CC5FA3" w:rsidRPr="00013012" w:rsidRDefault="00D045E9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Very well, children! I know you like to run, jump, swim and dance. </w:t>
      </w:r>
      <w:r w:rsidRPr="00013012">
        <w:rPr>
          <w:rFonts w:ascii="Times New Roman" w:hAnsi="Times New Roman" w:cs="Times New Roman"/>
          <w:sz w:val="24"/>
          <w:szCs w:val="24"/>
        </w:rPr>
        <w:t>(</w:t>
      </w:r>
      <w:r w:rsidR="00CC5FA3" w:rsidRPr="00013012">
        <w:rPr>
          <w:rFonts w:ascii="Times New Roman" w:hAnsi="Times New Roman" w:cs="Times New Roman"/>
          <w:sz w:val="24"/>
          <w:szCs w:val="24"/>
        </w:rPr>
        <w:t>Дети  рассказывают, что они делают и показывают движен</w:t>
      </w:r>
    </w:p>
    <w:p w:rsidR="00DC04AF" w:rsidRPr="00013012" w:rsidRDefault="00CC5FA3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Дети: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3012">
        <w:rPr>
          <w:rFonts w:ascii="Times New Roman" w:hAnsi="Times New Roman" w:cs="Times New Roman"/>
          <w:sz w:val="24"/>
          <w:szCs w:val="24"/>
        </w:rPr>
        <w:t xml:space="preserve"> </w:t>
      </w:r>
      <w:r w:rsidR="00B40F6D" w:rsidRPr="00013012">
        <w:rPr>
          <w:rFonts w:ascii="Times New Roman" w:hAnsi="Times New Roman" w:cs="Times New Roman"/>
          <w:sz w:val="24"/>
          <w:szCs w:val="24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swim</w:t>
      </w:r>
      <w:r w:rsidRPr="00013012">
        <w:rPr>
          <w:rFonts w:ascii="Times New Roman" w:hAnsi="Times New Roman" w:cs="Times New Roman"/>
          <w:sz w:val="24"/>
          <w:szCs w:val="24"/>
        </w:rPr>
        <w:t xml:space="preserve">.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I jum</w:t>
      </w:r>
      <w:r w:rsidR="00B40F6D" w:rsidRPr="00013012">
        <w:rPr>
          <w:rFonts w:ascii="Times New Roman" w:hAnsi="Times New Roman" w:cs="Times New Roman"/>
          <w:sz w:val="24"/>
          <w:szCs w:val="24"/>
          <w:lang w:val="en-US"/>
        </w:rPr>
        <w:t>p.  I go. I  climb. I run. I sit. I stand. I</w:t>
      </w:r>
      <w:r w:rsidR="00B40F6D" w:rsidRPr="00013012">
        <w:rPr>
          <w:rFonts w:ascii="Times New Roman" w:hAnsi="Times New Roman" w:cs="Times New Roman"/>
          <w:sz w:val="24"/>
          <w:szCs w:val="24"/>
        </w:rPr>
        <w:t xml:space="preserve"> </w:t>
      </w:r>
      <w:r w:rsidR="00B40F6D" w:rsidRPr="00013012">
        <w:rPr>
          <w:rFonts w:ascii="Times New Roman" w:hAnsi="Times New Roman" w:cs="Times New Roman"/>
          <w:sz w:val="24"/>
          <w:szCs w:val="24"/>
          <w:lang w:val="en-US"/>
        </w:rPr>
        <w:t>sleep</w:t>
      </w:r>
      <w:r w:rsidR="00B40F6D" w:rsidRPr="00013012">
        <w:rPr>
          <w:rFonts w:ascii="Times New Roman" w:hAnsi="Times New Roman" w:cs="Times New Roman"/>
          <w:sz w:val="24"/>
          <w:szCs w:val="24"/>
        </w:rPr>
        <w:t xml:space="preserve">.( </w:t>
      </w:r>
      <w:r w:rsidR="00201133" w:rsidRPr="00013012">
        <w:rPr>
          <w:rFonts w:ascii="Times New Roman" w:hAnsi="Times New Roman" w:cs="Times New Roman"/>
          <w:sz w:val="24"/>
          <w:szCs w:val="24"/>
        </w:rPr>
        <w:t>Дети играют в игру « Simon   says»)( « Саймон говорит») Дети выполняют разные движения только  тогда, когда они слышат «Simon  says».</w:t>
      </w:r>
    </w:p>
    <w:p w:rsidR="00FB6248" w:rsidRPr="00013012" w:rsidRDefault="00FB6248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3012">
        <w:rPr>
          <w:rFonts w:ascii="Times New Roman" w:hAnsi="Times New Roman" w:cs="Times New Roman"/>
          <w:sz w:val="24"/>
          <w:szCs w:val="24"/>
        </w:rPr>
        <w:t xml:space="preserve"> Ребята, вы знаете названия всех цветов на английском языке. Назовите, пожалуйста, ваш любимый цвет и какой цвет вы видите у меня в руках.</w:t>
      </w:r>
    </w:p>
    <w:p w:rsidR="00CC5FA3" w:rsidRPr="00013012" w:rsidRDefault="00FB6248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Дети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I see green. I see pink. I see white. I like </w:t>
      </w:r>
      <w:r w:rsidR="00347489"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red.  I li</w:t>
      </w:r>
      <w:r w:rsidR="00347489" w:rsidRPr="00013012">
        <w:rPr>
          <w:rFonts w:ascii="Times New Roman" w:hAnsi="Times New Roman" w:cs="Times New Roman"/>
          <w:sz w:val="24"/>
          <w:szCs w:val="24"/>
          <w:lang w:val="en-US"/>
        </w:rPr>
        <w:t>ke   blue. I like   yellow.</w:t>
      </w:r>
    </w:p>
    <w:p w:rsidR="00347489" w:rsidRPr="00013012" w:rsidRDefault="00347489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A frog is  green,</w:t>
      </w:r>
    </w:p>
    <w:p w:rsidR="00347489" w:rsidRPr="00013012" w:rsidRDefault="00347489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A parrot is bright,</w:t>
      </w:r>
    </w:p>
    <w:p w:rsidR="00347489" w:rsidRPr="00013012" w:rsidRDefault="00347489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A fox is  orange,</w:t>
      </w:r>
    </w:p>
    <w:p w:rsidR="00347489" w:rsidRPr="00013012" w:rsidRDefault="00347489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A</w:t>
      </w:r>
      <w:r w:rsidRPr="005B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Pr="005B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B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  <w:u w:val="single"/>
          <w:lang w:val="en-US"/>
        </w:rPr>
        <w:t>white</w:t>
      </w:r>
      <w:r w:rsidRPr="005B0802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5B0802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013012">
        <w:rPr>
          <w:rFonts w:ascii="Times New Roman" w:hAnsi="Times New Roman" w:cs="Times New Roman"/>
          <w:sz w:val="24"/>
          <w:szCs w:val="24"/>
        </w:rPr>
        <w:t>последнее</w:t>
      </w:r>
      <w:r w:rsidRPr="005B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слово</w:t>
      </w:r>
      <w:r w:rsidRPr="005B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добавляют</w:t>
      </w:r>
      <w:r w:rsidRPr="005B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12">
        <w:rPr>
          <w:rFonts w:ascii="Times New Roman" w:hAnsi="Times New Roman" w:cs="Times New Roman"/>
          <w:sz w:val="24"/>
          <w:szCs w:val="24"/>
        </w:rPr>
        <w:t>дети</w:t>
      </w:r>
      <w:r w:rsidRPr="005B080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013012">
        <w:rPr>
          <w:rFonts w:ascii="Times New Roman" w:hAnsi="Times New Roman" w:cs="Times New Roman"/>
          <w:sz w:val="24"/>
          <w:szCs w:val="24"/>
        </w:rPr>
        <w:t>А почем</w:t>
      </w:r>
      <w:r w:rsidR="000C2DDD" w:rsidRPr="00013012">
        <w:rPr>
          <w:rFonts w:ascii="Times New Roman" w:hAnsi="Times New Roman" w:cs="Times New Roman"/>
          <w:sz w:val="24"/>
          <w:szCs w:val="24"/>
        </w:rPr>
        <w:t>у вы добавили именно это слово?</w:t>
      </w:r>
    </w:p>
    <w:p w:rsidR="000C2DDD" w:rsidRPr="00013012" w:rsidRDefault="000C2DD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Дети:</w:t>
      </w:r>
      <w:r w:rsidRPr="00013012">
        <w:rPr>
          <w:rFonts w:ascii="Times New Roman" w:hAnsi="Times New Roman" w:cs="Times New Roman"/>
          <w:sz w:val="24"/>
          <w:szCs w:val="24"/>
        </w:rPr>
        <w:t xml:space="preserve"> Потому что оно     подходит  по звучанию к слову bright.</w:t>
      </w:r>
    </w:p>
    <w:p w:rsidR="000C2DDD" w:rsidRPr="00013012" w:rsidRDefault="000C2DD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3012">
        <w:rPr>
          <w:rFonts w:ascii="Times New Roman" w:hAnsi="Times New Roman" w:cs="Times New Roman"/>
          <w:sz w:val="24"/>
          <w:szCs w:val="24"/>
        </w:rPr>
        <w:t xml:space="preserve"> А как называется это понятие?</w:t>
      </w:r>
    </w:p>
    <w:p w:rsidR="00347489" w:rsidRPr="00013012" w:rsidRDefault="000C2DD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Дети:</w:t>
      </w:r>
      <w:r w:rsidRPr="00013012">
        <w:rPr>
          <w:rFonts w:ascii="Times New Roman" w:hAnsi="Times New Roman" w:cs="Times New Roman"/>
          <w:sz w:val="24"/>
          <w:szCs w:val="24"/>
        </w:rPr>
        <w:t xml:space="preserve"> Рифма.</w:t>
      </w:r>
    </w:p>
    <w:p w:rsidR="000C2DDD" w:rsidRPr="00013012" w:rsidRDefault="000C2DD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3012">
        <w:rPr>
          <w:rFonts w:ascii="Times New Roman" w:hAnsi="Times New Roman" w:cs="Times New Roman"/>
          <w:sz w:val="24"/>
          <w:szCs w:val="24"/>
        </w:rPr>
        <w:t xml:space="preserve"> А для чего нужна рифма?</w:t>
      </w:r>
    </w:p>
    <w:p w:rsidR="000C2DDD" w:rsidRPr="00013012" w:rsidRDefault="000C2DD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Дети:</w:t>
      </w:r>
      <w:r w:rsidRPr="00013012">
        <w:rPr>
          <w:rFonts w:ascii="Times New Roman" w:hAnsi="Times New Roman" w:cs="Times New Roman"/>
          <w:sz w:val="24"/>
          <w:szCs w:val="24"/>
        </w:rPr>
        <w:t xml:space="preserve"> Чтобы писать стихи.</w:t>
      </w:r>
    </w:p>
    <w:p w:rsidR="000C2DDD" w:rsidRPr="00013012" w:rsidRDefault="000C2DDD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3012">
        <w:rPr>
          <w:rFonts w:ascii="Times New Roman" w:hAnsi="Times New Roman" w:cs="Times New Roman"/>
          <w:sz w:val="24"/>
          <w:szCs w:val="24"/>
        </w:rPr>
        <w:t xml:space="preserve"> Вот сейчас я  посмотрю, сможете ли вы писать стихи. Для этого я дам вам задание: к моему слову вы должны подо</w:t>
      </w:r>
      <w:r w:rsidR="00AE3FF8" w:rsidRPr="00013012">
        <w:rPr>
          <w:rFonts w:ascii="Times New Roman" w:hAnsi="Times New Roman" w:cs="Times New Roman"/>
          <w:sz w:val="24"/>
          <w:szCs w:val="24"/>
        </w:rPr>
        <w:t>брать рифмующееся слово:</w:t>
      </w:r>
    </w:p>
    <w:p w:rsidR="00AE3FF8" w:rsidRPr="00013012" w:rsidRDefault="00AE3FF8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Ted-red; night-white; town-brown;  seen-green; fellow- yellow; glue-blue; crack-black;</w:t>
      </w:r>
    </w:p>
    <w:p w:rsidR="00AE3FF8" w:rsidRPr="00013012" w:rsidRDefault="00AE3FF8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Dish-fish; smog-dog-frog; box-fox; mitten-kitten; house-mouse; dig-pig; carrot-parrot;</w:t>
      </w:r>
    </w:p>
    <w:p w:rsidR="00AE3FF8" w:rsidRPr="00013012" w:rsidRDefault="00AE3FF8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sz w:val="24"/>
          <w:szCs w:val="24"/>
          <w:lang w:val="en-US"/>
        </w:rPr>
        <w:t>Char-bear-hare; donkey-monkey; pen-hen; sat-cat; force-horse; third-bird|</w:t>
      </w:r>
    </w:p>
    <w:p w:rsidR="00AE3FF8" w:rsidRPr="00013012" w:rsidRDefault="007F503A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3012">
        <w:rPr>
          <w:rFonts w:ascii="Times New Roman" w:hAnsi="Times New Roman" w:cs="Times New Roman"/>
          <w:sz w:val="24"/>
          <w:szCs w:val="24"/>
        </w:rPr>
        <w:t xml:space="preserve"> Молодцы! Теперь вы сможете писать стихи о животных.</w:t>
      </w:r>
    </w:p>
    <w:p w:rsidR="007F503A" w:rsidRPr="00013012" w:rsidRDefault="007F503A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013012">
        <w:rPr>
          <w:rFonts w:ascii="Times New Roman" w:hAnsi="Times New Roman" w:cs="Times New Roman"/>
          <w:sz w:val="24"/>
          <w:szCs w:val="24"/>
        </w:rPr>
        <w:t xml:space="preserve">А сейчас нам пора прощаться! 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Good bye, children!</w:t>
      </w:r>
    </w:p>
    <w:p w:rsidR="007F503A" w:rsidRPr="00013012" w:rsidRDefault="007F503A" w:rsidP="000130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012">
        <w:rPr>
          <w:rFonts w:ascii="Times New Roman" w:hAnsi="Times New Roman" w:cs="Times New Roman"/>
          <w:b/>
          <w:sz w:val="24"/>
          <w:szCs w:val="24"/>
        </w:rPr>
        <w:t>Дети</w:t>
      </w:r>
      <w:r w:rsidRPr="000130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13012">
        <w:rPr>
          <w:rFonts w:ascii="Times New Roman" w:hAnsi="Times New Roman" w:cs="Times New Roman"/>
          <w:sz w:val="24"/>
          <w:szCs w:val="24"/>
          <w:lang w:val="en-US"/>
        </w:rPr>
        <w:t>Good bye, teacher!</w:t>
      </w:r>
    </w:p>
    <w:sectPr w:rsidR="007F503A" w:rsidRPr="00013012" w:rsidSect="00D4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62" w:rsidRDefault="00E91462" w:rsidP="00820C8D">
      <w:pPr>
        <w:spacing w:after="0" w:line="240" w:lineRule="auto"/>
      </w:pPr>
      <w:r>
        <w:separator/>
      </w:r>
    </w:p>
  </w:endnote>
  <w:endnote w:type="continuationSeparator" w:id="0">
    <w:p w:rsidR="00E91462" w:rsidRDefault="00E91462" w:rsidP="0082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62" w:rsidRDefault="00E91462" w:rsidP="00820C8D">
      <w:pPr>
        <w:spacing w:after="0" w:line="240" w:lineRule="auto"/>
      </w:pPr>
      <w:r>
        <w:separator/>
      </w:r>
    </w:p>
  </w:footnote>
  <w:footnote w:type="continuationSeparator" w:id="0">
    <w:p w:rsidR="00E91462" w:rsidRDefault="00E91462" w:rsidP="00820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C8D"/>
    <w:rsid w:val="00013012"/>
    <w:rsid w:val="00076271"/>
    <w:rsid w:val="000C2DDD"/>
    <w:rsid w:val="00194763"/>
    <w:rsid w:val="001D1B24"/>
    <w:rsid w:val="00201133"/>
    <w:rsid w:val="0020780D"/>
    <w:rsid w:val="0024608F"/>
    <w:rsid w:val="002972CC"/>
    <w:rsid w:val="00332920"/>
    <w:rsid w:val="00347489"/>
    <w:rsid w:val="003479AC"/>
    <w:rsid w:val="00423A4B"/>
    <w:rsid w:val="004A2149"/>
    <w:rsid w:val="004D36DF"/>
    <w:rsid w:val="00524693"/>
    <w:rsid w:val="00545711"/>
    <w:rsid w:val="00566D4B"/>
    <w:rsid w:val="005B0802"/>
    <w:rsid w:val="005C7562"/>
    <w:rsid w:val="00642B75"/>
    <w:rsid w:val="006773BF"/>
    <w:rsid w:val="006D5803"/>
    <w:rsid w:val="007C4B4D"/>
    <w:rsid w:val="007F503A"/>
    <w:rsid w:val="00820C8D"/>
    <w:rsid w:val="009178E7"/>
    <w:rsid w:val="009322EE"/>
    <w:rsid w:val="00A75C87"/>
    <w:rsid w:val="00AE3FF8"/>
    <w:rsid w:val="00B169EA"/>
    <w:rsid w:val="00B40F6D"/>
    <w:rsid w:val="00B533A9"/>
    <w:rsid w:val="00C23925"/>
    <w:rsid w:val="00C27DF4"/>
    <w:rsid w:val="00C75374"/>
    <w:rsid w:val="00CC5FA3"/>
    <w:rsid w:val="00D045E9"/>
    <w:rsid w:val="00D27906"/>
    <w:rsid w:val="00D305A4"/>
    <w:rsid w:val="00D409D4"/>
    <w:rsid w:val="00DC04AF"/>
    <w:rsid w:val="00E2547E"/>
    <w:rsid w:val="00E665CB"/>
    <w:rsid w:val="00E91462"/>
    <w:rsid w:val="00E94DFD"/>
    <w:rsid w:val="00EF7E67"/>
    <w:rsid w:val="00F90E0C"/>
    <w:rsid w:val="00F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FC5CE-7618-464D-9C08-F6A40C1D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C8D"/>
  </w:style>
  <w:style w:type="paragraph" w:styleId="a5">
    <w:name w:val="footer"/>
    <w:basedOn w:val="a"/>
    <w:link w:val="a6"/>
    <w:uiPriority w:val="99"/>
    <w:semiHidden/>
    <w:unhideWhenUsed/>
    <w:rsid w:val="0082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8A24-7F5F-4EB1-B552-74B3FB80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Булатова Луиза Гельмитдинова</cp:lastModifiedBy>
  <cp:revision>9</cp:revision>
  <cp:lastPrinted>2012-03-16T00:39:00Z</cp:lastPrinted>
  <dcterms:created xsi:type="dcterms:W3CDTF">2012-03-15T10:14:00Z</dcterms:created>
  <dcterms:modified xsi:type="dcterms:W3CDTF">2025-03-28T08:37:00Z</dcterms:modified>
</cp:coreProperties>
</file>