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80" w:rsidRPr="00C3424C" w:rsidRDefault="00642413" w:rsidP="009A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3424C">
        <w:rPr>
          <w:rFonts w:ascii="Times New Roman" w:eastAsia="Times New Roman" w:hAnsi="Times New Roman" w:cs="Times New Roman"/>
          <w:b/>
          <w:sz w:val="28"/>
          <w:szCs w:val="24"/>
        </w:rPr>
        <w:t>Паспорт педагогического проекта</w:t>
      </w:r>
    </w:p>
    <w:p w:rsidR="00F94D80" w:rsidRPr="00671B27" w:rsidRDefault="00F94D80" w:rsidP="00671B27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tbl>
      <w:tblPr>
        <w:tblStyle w:val="a5"/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3325"/>
      </w:tblGrid>
      <w:tr w:rsidR="00F94D80" w:rsidRPr="00671B27" w:rsidTr="00671B27">
        <w:trPr>
          <w:trHeight w:val="524"/>
        </w:trPr>
        <w:tc>
          <w:tcPr>
            <w:tcW w:w="2552" w:type="dxa"/>
          </w:tcPr>
          <w:p w:rsidR="00F94D80" w:rsidRPr="00671B27" w:rsidRDefault="00642413" w:rsidP="00671B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Тема проекта</w:t>
            </w:r>
          </w:p>
          <w:p w:rsidR="00F94D80" w:rsidRPr="00671B27" w:rsidRDefault="00F94D80" w:rsidP="00671B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325" w:type="dxa"/>
          </w:tcPr>
          <w:p w:rsidR="00F94D80" w:rsidRPr="00671B27" w:rsidRDefault="00D7511C" w:rsidP="00671B2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«Книжкина неделя»</w:t>
            </w:r>
          </w:p>
        </w:tc>
      </w:tr>
      <w:tr w:rsidR="00F94D80" w:rsidRPr="00671B27" w:rsidTr="00671B27">
        <w:tc>
          <w:tcPr>
            <w:tcW w:w="2552" w:type="dxa"/>
          </w:tcPr>
          <w:p w:rsidR="00F94D80" w:rsidRPr="00671B27" w:rsidRDefault="00642413" w:rsidP="00671B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Вид проекта</w:t>
            </w:r>
          </w:p>
          <w:p w:rsidR="00F94D80" w:rsidRPr="00671B27" w:rsidRDefault="00F94D80" w:rsidP="00671B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325" w:type="dxa"/>
          </w:tcPr>
          <w:p w:rsidR="00F94D80" w:rsidRPr="00671B27" w:rsidRDefault="00A44AD4" w:rsidP="00671B2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Познавательный,</w:t>
            </w:r>
            <w:r w:rsidRPr="00671B2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познавательно-речевой. </w:t>
            </w:r>
            <w:r w:rsidR="00826B91"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F94D80" w:rsidRPr="00671B27" w:rsidTr="00671B27">
        <w:tc>
          <w:tcPr>
            <w:tcW w:w="2552" w:type="dxa"/>
          </w:tcPr>
          <w:p w:rsidR="00F94D80" w:rsidRPr="00671B27" w:rsidRDefault="00642413" w:rsidP="00671B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Актуальность проекта</w:t>
            </w:r>
          </w:p>
          <w:p w:rsidR="00F94D80" w:rsidRPr="00671B27" w:rsidRDefault="00F94D80" w:rsidP="00671B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325" w:type="dxa"/>
          </w:tcPr>
          <w:p w:rsidR="00936D2C" w:rsidRPr="00671B27" w:rsidRDefault="007443D7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Читающий человек – мыслящий человек. Вот почему так важно прививать детям - любовь к книге, начиная с дошкольного возраста. Читательский опыт начинает закладываться в детстве. Это возраст, в котором наиболее ярко появляется способность слухом, зрением, осязанием, воображением воспринимать художественное произведение; искренне, от души сострадать, возмущаться, радоваться.</w:t>
            </w:r>
            <w:r w:rsidR="00936D2C"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F94D80" w:rsidRPr="00671B27" w:rsidRDefault="007443D7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Участие детей в проекте «Книжкина неделя» позволит максимально обогатить знания и представления о книге, ее значимости, развить связную речь, творческие способности детей, пополнить словарный запас. А родителям хотелось бы помочь найти детям книги, которые им помогут приобрести радость общения. </w:t>
            </w: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Очень важно показать</w:t>
            </w:r>
            <w:r w:rsidR="00A66F30"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E609FD"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детям,</w:t>
            </w: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что книга – верный друг.</w:t>
            </w:r>
          </w:p>
        </w:tc>
      </w:tr>
      <w:tr w:rsidR="00F94D80" w:rsidRPr="00671B27" w:rsidTr="00671B27">
        <w:tc>
          <w:tcPr>
            <w:tcW w:w="2552" w:type="dxa"/>
          </w:tcPr>
          <w:p w:rsidR="00F94D80" w:rsidRPr="00671B27" w:rsidRDefault="00642413" w:rsidP="00671B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Цель проекта</w:t>
            </w:r>
          </w:p>
          <w:p w:rsidR="00F94D80" w:rsidRPr="00671B27" w:rsidRDefault="00F94D80" w:rsidP="00671B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325" w:type="dxa"/>
          </w:tcPr>
          <w:p w:rsidR="00F94D80" w:rsidRPr="00671B27" w:rsidRDefault="007443D7" w:rsidP="00671B2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Формирование интереса у детей к детской книге через творческую и познавательную деятельность.</w:t>
            </w:r>
          </w:p>
        </w:tc>
      </w:tr>
      <w:tr w:rsidR="00F94D80" w:rsidRPr="00671B27" w:rsidTr="00671B27">
        <w:tc>
          <w:tcPr>
            <w:tcW w:w="2552" w:type="dxa"/>
          </w:tcPr>
          <w:p w:rsidR="00F94D80" w:rsidRPr="00671B27" w:rsidRDefault="00642413" w:rsidP="00671B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Проблемный вопрос</w:t>
            </w:r>
          </w:p>
          <w:p w:rsidR="00F94D80" w:rsidRPr="00671B27" w:rsidRDefault="00F94D80" w:rsidP="00671B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325" w:type="dxa"/>
          </w:tcPr>
          <w:p w:rsidR="00F94D80" w:rsidRPr="00671B27" w:rsidRDefault="00936D2C" w:rsidP="00F5431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Дети не имеют практически никакого представления о книге и ее большом значении в жизни каждого человека.</w:t>
            </w:r>
          </w:p>
        </w:tc>
      </w:tr>
      <w:tr w:rsidR="00F94D80" w:rsidRPr="00671B27" w:rsidTr="00671B27">
        <w:tc>
          <w:tcPr>
            <w:tcW w:w="2552" w:type="dxa"/>
            <w:vMerge w:val="restart"/>
          </w:tcPr>
          <w:p w:rsidR="00F94D80" w:rsidRPr="00671B27" w:rsidRDefault="00642413" w:rsidP="00671B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Задачи проекта</w:t>
            </w:r>
          </w:p>
        </w:tc>
        <w:tc>
          <w:tcPr>
            <w:tcW w:w="13325" w:type="dxa"/>
          </w:tcPr>
          <w:p w:rsidR="00BF431B" w:rsidRPr="00671B27" w:rsidRDefault="00642413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Задачи для детей</w:t>
            </w:r>
            <w:r w:rsidR="00840C22"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  <w:r w:rsidR="00BF431B"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BF431B" w:rsidRPr="00671B27" w:rsidRDefault="00BF431B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1.Знакомство с творчеством детских писателей. </w:t>
            </w:r>
          </w:p>
          <w:p w:rsidR="00BF431B" w:rsidRPr="00671B27" w:rsidRDefault="00BF431B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2.Научиться ремонтировать книги. </w:t>
            </w:r>
          </w:p>
          <w:p w:rsidR="00F94D80" w:rsidRPr="00671B27" w:rsidRDefault="00BF431B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3.Вместе </w:t>
            </w:r>
            <w:proofErr w:type="gramStart"/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со</w:t>
            </w:r>
            <w:proofErr w:type="gramEnd"/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взрослыми создать творческие работы по прочитанным произведениям.</w:t>
            </w:r>
          </w:p>
        </w:tc>
      </w:tr>
      <w:tr w:rsidR="00F94D80" w:rsidRPr="00671B27" w:rsidTr="00671B27">
        <w:tc>
          <w:tcPr>
            <w:tcW w:w="2552" w:type="dxa"/>
            <w:vMerge/>
          </w:tcPr>
          <w:p w:rsidR="00F94D80" w:rsidRPr="00671B27" w:rsidRDefault="00F94D80" w:rsidP="0067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325" w:type="dxa"/>
          </w:tcPr>
          <w:p w:rsidR="00BF431B" w:rsidRPr="00671B27" w:rsidRDefault="00642413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Задачи для родителей</w:t>
            </w:r>
            <w:r w:rsidR="00BF431B"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: </w:t>
            </w:r>
          </w:p>
          <w:p w:rsidR="00840C22" w:rsidRPr="00671B27" w:rsidRDefault="00BF431B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  <w:r w:rsidR="00840C22"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Обогатить запас знаний родителей о роли чтения на развитие мыслительных процессов, творческих </w:t>
            </w:r>
            <w:r w:rsidR="00840C22"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способностей.</w:t>
            </w:r>
          </w:p>
          <w:p w:rsidR="00840C22" w:rsidRPr="00671B27" w:rsidRDefault="00BF431B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  <w:r w:rsidR="00840C22"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Повысить компетентность родителей по теме проектной недели.</w:t>
            </w:r>
          </w:p>
          <w:p w:rsidR="00F94D80" w:rsidRPr="00671B27" w:rsidRDefault="00BF431B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  <w:r w:rsidR="00840C22"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Привлечь семьи к участию в воспитательном процессе на основе педагогического сотрудничества.</w:t>
            </w:r>
          </w:p>
        </w:tc>
      </w:tr>
      <w:tr w:rsidR="00F94D80" w:rsidRPr="00671B27" w:rsidTr="00671B27">
        <w:tc>
          <w:tcPr>
            <w:tcW w:w="2552" w:type="dxa"/>
            <w:vMerge/>
          </w:tcPr>
          <w:p w:rsidR="00F94D80" w:rsidRPr="00671B27" w:rsidRDefault="00F94D80" w:rsidP="00671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325" w:type="dxa"/>
          </w:tcPr>
          <w:p w:rsidR="002611B2" w:rsidRPr="00671B27" w:rsidRDefault="00642413" w:rsidP="00F5431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Задачи для воспитателей</w:t>
            </w:r>
            <w:r w:rsidR="00840C22"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  <w:r w:rsidR="002611B2" w:rsidRPr="00671B2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25F6F" w:rsidRPr="00671B27" w:rsidRDefault="00025F6F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1.Образовательные: </w:t>
            </w:r>
          </w:p>
          <w:p w:rsidR="00025F6F" w:rsidRPr="00671B27" w:rsidRDefault="00025F6F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-Способствовать формированию знаний детской литературы;</w:t>
            </w:r>
          </w:p>
          <w:p w:rsidR="00025F6F" w:rsidRPr="00671B27" w:rsidRDefault="00025F6F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-Через создание проблемной ситуации познакомить с историей возникновения книги;</w:t>
            </w:r>
          </w:p>
          <w:p w:rsidR="00025F6F" w:rsidRPr="00671B27" w:rsidRDefault="00025F6F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-Познакомить с писателями и их творчеством;</w:t>
            </w:r>
          </w:p>
          <w:p w:rsidR="00025F6F" w:rsidRPr="00671B27" w:rsidRDefault="00025F6F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2.Развивающие:</w:t>
            </w:r>
          </w:p>
          <w:p w:rsidR="00025F6F" w:rsidRPr="00671B27" w:rsidRDefault="00025F6F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-Развивать выразительную речь</w:t>
            </w:r>
            <w:r w:rsidR="00F5431E"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F543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 </w:t>
            </w:r>
            <w:r w:rsidR="00F5431E"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творческие способности</w:t>
            </w: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025F6F" w:rsidRPr="00671B27" w:rsidRDefault="00025F6F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-Развивать умение анализировать, обобщать и делать простейшие выводы;</w:t>
            </w:r>
          </w:p>
          <w:p w:rsidR="00025F6F" w:rsidRPr="00671B27" w:rsidRDefault="00025F6F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-Развивать наблюдательность и любознательность, познавательной активности</w:t>
            </w:r>
          </w:p>
          <w:p w:rsidR="00025F6F" w:rsidRPr="00671B27" w:rsidRDefault="00025F6F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-Развивать познавательные способности у детей в процессе совместной театрализованной деятельности; </w:t>
            </w:r>
          </w:p>
          <w:p w:rsidR="00025F6F" w:rsidRPr="00671B27" w:rsidRDefault="00025F6F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3.Воспитательные:</w:t>
            </w:r>
          </w:p>
          <w:p w:rsidR="00025F6F" w:rsidRPr="00671B27" w:rsidRDefault="00025F6F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-Воспитывать интерес к </w:t>
            </w:r>
            <w:r w:rsidR="00F5431E"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совместному творчеству детей и родителей</w:t>
            </w:r>
          </w:p>
          <w:p w:rsidR="00025F6F" w:rsidRPr="00671B27" w:rsidRDefault="00025F6F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-Воспитывать интерес к книге, как источнику информации, знаний;</w:t>
            </w:r>
          </w:p>
          <w:p w:rsidR="00025F6F" w:rsidRPr="00671B27" w:rsidRDefault="00025F6F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-Воспитывать аккуратность при работе с книгой;</w:t>
            </w:r>
          </w:p>
          <w:p w:rsidR="00F94D80" w:rsidRPr="00671B27" w:rsidRDefault="00025F6F" w:rsidP="00F543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-Воспитывать интерес к произведениям (сказкам) нашего края.</w:t>
            </w:r>
          </w:p>
        </w:tc>
      </w:tr>
      <w:tr w:rsidR="00F94D80" w:rsidRPr="00671B27" w:rsidTr="00671B27">
        <w:tc>
          <w:tcPr>
            <w:tcW w:w="2552" w:type="dxa"/>
          </w:tcPr>
          <w:p w:rsidR="00F94D80" w:rsidRPr="00671B27" w:rsidRDefault="00642413" w:rsidP="00671B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Продукт проекта</w:t>
            </w:r>
          </w:p>
          <w:p w:rsidR="00F94D80" w:rsidRPr="00671B27" w:rsidRDefault="00F94D80" w:rsidP="00671B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325" w:type="dxa"/>
          </w:tcPr>
          <w:p w:rsidR="00F94D80" w:rsidRPr="00671B27" w:rsidRDefault="00671B27" w:rsidP="00671B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Подготовка книжного уголка  и мини выставка «наши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закладочки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» </w:t>
            </w:r>
          </w:p>
        </w:tc>
      </w:tr>
      <w:tr w:rsidR="00F94D80" w:rsidRPr="00671B27" w:rsidTr="00671B27">
        <w:tc>
          <w:tcPr>
            <w:tcW w:w="2552" w:type="dxa"/>
          </w:tcPr>
          <w:p w:rsidR="00F94D80" w:rsidRPr="00671B27" w:rsidRDefault="00642413" w:rsidP="00671B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Сроки реализации</w:t>
            </w:r>
          </w:p>
          <w:p w:rsidR="00F94D80" w:rsidRPr="00671B27" w:rsidRDefault="00F94D80" w:rsidP="00671B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325" w:type="dxa"/>
          </w:tcPr>
          <w:p w:rsidR="00F94D80" w:rsidRPr="00671B27" w:rsidRDefault="007443D7" w:rsidP="00671B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A66F30"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EA5867" w:rsidRPr="00671B27">
              <w:rPr>
                <w:rFonts w:ascii="Times New Roman" w:eastAsia="Times New Roman" w:hAnsi="Times New Roman" w:cs="Times New Roman"/>
                <w:sz w:val="28"/>
                <w:szCs w:val="24"/>
              </w:rPr>
              <w:t>неделя</w:t>
            </w:r>
          </w:p>
        </w:tc>
      </w:tr>
    </w:tbl>
    <w:p w:rsidR="00025F6F" w:rsidRDefault="00025F6F" w:rsidP="00671B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94D80" w:rsidRPr="00671B27" w:rsidRDefault="00642413" w:rsidP="00E41E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1B2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Подготовительный этап</w:t>
      </w:r>
      <w:r w:rsidRPr="00671B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4D80" w:rsidRPr="00671B27" w:rsidRDefault="00F94D80" w:rsidP="00E41E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4110"/>
        <w:gridCol w:w="4820"/>
        <w:gridCol w:w="3118"/>
        <w:gridCol w:w="3119"/>
      </w:tblGrid>
      <w:tr w:rsidR="00C3424C" w:rsidRPr="00671B27" w:rsidTr="00C3424C">
        <w:tc>
          <w:tcPr>
            <w:tcW w:w="852" w:type="dxa"/>
          </w:tcPr>
          <w:p w:rsidR="00F94D80" w:rsidRPr="00671B27" w:rsidRDefault="00642413" w:rsidP="00130B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0" w:type="dxa"/>
          </w:tcPr>
          <w:p w:rsidR="00F94D80" w:rsidRPr="00671B27" w:rsidRDefault="00642413" w:rsidP="00130B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инициированные воспитателем</w:t>
            </w:r>
          </w:p>
        </w:tc>
        <w:tc>
          <w:tcPr>
            <w:tcW w:w="4820" w:type="dxa"/>
          </w:tcPr>
          <w:p w:rsidR="00F94D80" w:rsidRPr="00671B27" w:rsidRDefault="00642413" w:rsidP="00130B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Материально-техническое и дидактическое обеспечение проекта</w:t>
            </w:r>
          </w:p>
        </w:tc>
        <w:tc>
          <w:tcPr>
            <w:tcW w:w="3118" w:type="dxa"/>
          </w:tcPr>
          <w:p w:rsidR="00F94D80" w:rsidRPr="00671B27" w:rsidRDefault="00642413" w:rsidP="00130B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3119" w:type="dxa"/>
          </w:tcPr>
          <w:p w:rsidR="00F94D80" w:rsidRPr="00671B27" w:rsidRDefault="00642413" w:rsidP="00130B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C3424C" w:rsidRPr="00671B27" w:rsidTr="00C3424C">
        <w:trPr>
          <w:trHeight w:val="2364"/>
        </w:trPr>
        <w:tc>
          <w:tcPr>
            <w:tcW w:w="852" w:type="dxa"/>
          </w:tcPr>
          <w:p w:rsidR="00F94D80" w:rsidRPr="00671B27" w:rsidRDefault="00F94D80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F2EEA" w:rsidRPr="00671B27" w:rsidRDefault="005F380D" w:rsidP="00C3424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детской художественной литературы для чтения детям.</w:t>
            </w:r>
          </w:p>
          <w:p w:rsidR="00AF2EEA" w:rsidRPr="00671B27" w:rsidRDefault="005F380D" w:rsidP="00C3424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плана взаимодействия с родителями и детьми. </w:t>
            </w:r>
          </w:p>
          <w:p w:rsidR="00AF2EEA" w:rsidRPr="00671B27" w:rsidRDefault="005F380D" w:rsidP="00C3424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</w:t>
            </w:r>
            <w:r w:rsidR="006B3E28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самых разных</w:t>
            </w:r>
            <w:r w:rsidR="00AF2EEA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дидактических, подвижных, малоподвижных</w:t>
            </w:r>
            <w:r w:rsidR="006B3E28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3E28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сюжетно-ролевых </w:t>
            </w: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игр.</w:t>
            </w:r>
          </w:p>
          <w:p w:rsidR="005F380D" w:rsidRPr="00671B27" w:rsidRDefault="005F380D" w:rsidP="00C3424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картинок и иллюстраций</w:t>
            </w:r>
            <w:r w:rsidR="006B3E28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различных художественных произведений</w:t>
            </w:r>
            <w:r w:rsidR="001F01D9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52F3D" w:rsidRPr="00671B27" w:rsidRDefault="005F380D" w:rsidP="00C3424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дидактических и настольно-печатных игр.</w:t>
            </w:r>
          </w:p>
          <w:p w:rsidR="00352F3D" w:rsidRPr="00671B27" w:rsidRDefault="00352F3D" w:rsidP="00C3424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4D80" w:rsidRPr="00671B27" w:rsidRDefault="00F94D80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94D80" w:rsidRPr="00671B27" w:rsidRDefault="00F94D80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6F30" w:rsidRPr="00671B27" w:rsidRDefault="00A66F30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94D80" w:rsidRPr="00671B27" w:rsidRDefault="00F94D80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4D80" w:rsidRPr="00671B27" w:rsidRDefault="00F94D80" w:rsidP="00E41E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6591" w:rsidRPr="00671B27" w:rsidRDefault="00236591" w:rsidP="00E41E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36591" w:rsidRPr="00671B27" w:rsidRDefault="00236591" w:rsidP="00E41E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25F6F" w:rsidRPr="00671B27" w:rsidRDefault="00025F6F" w:rsidP="00E41E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F2EEA" w:rsidRPr="00671B27" w:rsidRDefault="00AF2EEA" w:rsidP="00E41E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F2EEA" w:rsidRPr="00671B27" w:rsidRDefault="00AF2EEA" w:rsidP="00E41E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F2EEA" w:rsidRPr="00671B27" w:rsidRDefault="00AF2EEA" w:rsidP="00C3424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94D80" w:rsidRPr="00671B27" w:rsidRDefault="00642413" w:rsidP="00671B2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1B2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Основной этап:</w:t>
      </w:r>
    </w:p>
    <w:p w:rsidR="00F94D80" w:rsidRDefault="00642413" w:rsidP="00E41E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B27">
        <w:rPr>
          <w:rFonts w:ascii="Times New Roman" w:eastAsia="Times New Roman" w:hAnsi="Times New Roman" w:cs="Times New Roman"/>
          <w:b/>
          <w:sz w:val="28"/>
          <w:szCs w:val="28"/>
        </w:rPr>
        <w:t>Дорожная карта основного этапа проекта:</w:t>
      </w:r>
    </w:p>
    <w:p w:rsidR="0096602C" w:rsidRPr="00671B27" w:rsidRDefault="0096602C" w:rsidP="00E41E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591" w:rsidRPr="00671B27" w:rsidRDefault="00236591" w:rsidP="00E41E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417"/>
        <w:gridCol w:w="6946"/>
        <w:gridCol w:w="3402"/>
        <w:gridCol w:w="3402"/>
      </w:tblGrid>
      <w:tr w:rsidR="00130B91" w:rsidRPr="00671B27" w:rsidTr="00130B91">
        <w:tc>
          <w:tcPr>
            <w:tcW w:w="852" w:type="dxa"/>
          </w:tcPr>
          <w:p w:rsidR="00F94D80" w:rsidRPr="00671B27" w:rsidRDefault="00642413" w:rsidP="00130B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F94D80" w:rsidRPr="00671B27" w:rsidRDefault="00642413" w:rsidP="00130B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режиме дня</w:t>
            </w:r>
          </w:p>
        </w:tc>
        <w:tc>
          <w:tcPr>
            <w:tcW w:w="6946" w:type="dxa"/>
          </w:tcPr>
          <w:p w:rsidR="00F94D80" w:rsidRPr="00671B27" w:rsidRDefault="00642413" w:rsidP="00130B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F94D80" w:rsidRPr="00671B27" w:rsidRDefault="00642413" w:rsidP="00130B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3402" w:type="dxa"/>
          </w:tcPr>
          <w:p w:rsidR="00F94D80" w:rsidRPr="00671B27" w:rsidRDefault="00642413" w:rsidP="00130B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Промежуточные результаты</w:t>
            </w:r>
          </w:p>
        </w:tc>
      </w:tr>
      <w:tr w:rsidR="00130B91" w:rsidRPr="00671B27" w:rsidTr="00130B91">
        <w:trPr>
          <w:cantSplit/>
          <w:trHeight w:val="4808"/>
        </w:trPr>
        <w:tc>
          <w:tcPr>
            <w:tcW w:w="852" w:type="dxa"/>
            <w:vMerge w:val="restart"/>
            <w:textDirection w:val="btLr"/>
          </w:tcPr>
          <w:p w:rsidR="006B3E28" w:rsidRPr="00671B27" w:rsidRDefault="006B3E28" w:rsidP="00E41E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7" w:type="dxa"/>
            <w:textDirection w:val="btLr"/>
          </w:tcPr>
          <w:p w:rsidR="006B3E28" w:rsidRPr="00671B27" w:rsidRDefault="006B3E28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946" w:type="dxa"/>
          </w:tcPr>
          <w:p w:rsidR="00E8355F" w:rsidRPr="00671B27" w:rsidRDefault="00E8355F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E8355F" w:rsidRPr="00671B27" w:rsidRDefault="00E8355F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появилась книга?»</w:t>
            </w:r>
          </w:p>
          <w:p w:rsidR="00E8355F" w:rsidRPr="00671B27" w:rsidRDefault="00E8355F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Загадывание загадок про книгу.</w:t>
            </w:r>
          </w:p>
          <w:p w:rsidR="00E8355F" w:rsidRPr="00671B27" w:rsidRDefault="00E8355F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Д/и «Угадай сказку».</w:t>
            </w:r>
          </w:p>
          <w:p w:rsidR="00E8355F" w:rsidRPr="00671B27" w:rsidRDefault="00E8355F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задание «Закорючки»</w:t>
            </w:r>
            <w:r w:rsidR="001F01D9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(Воспитатель рисует любую замысловатую линию; ребенок дорисовывает ее и говорит, на что похоже получившееся изображение.)</w:t>
            </w:r>
          </w:p>
          <w:p w:rsidR="00E8355F" w:rsidRPr="00671B27" w:rsidRDefault="00E8355F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- ситуация: «Добрая сказка».</w:t>
            </w:r>
            <w:r w:rsidR="001F01D9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дается задание подумать, как сказку «Русалочка» можно переделать, используя персонажей из других сказок, так, чтобы она счастливо закончилась.</w:t>
            </w:r>
            <w:r w:rsidR="00025F6F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Поддерживать детей в стремлении познакомиться с новым дидактическим пособием: «В гостях у сказки».</w:t>
            </w:r>
          </w:p>
          <w:p w:rsidR="006B3E28" w:rsidRPr="00671B27" w:rsidRDefault="00E8355F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достопримечательности родного города.</w:t>
            </w:r>
          </w:p>
        </w:tc>
        <w:tc>
          <w:tcPr>
            <w:tcW w:w="3402" w:type="dxa"/>
          </w:tcPr>
          <w:p w:rsidR="006B3E28" w:rsidRPr="00671B27" w:rsidRDefault="006B3E28" w:rsidP="00130B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B04F08" w:rsidRPr="00671B27" w:rsidRDefault="00B04F08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узнают об истории возникновения книги, о ее значимости в жизни человека. </w:t>
            </w:r>
          </w:p>
          <w:p w:rsidR="00B04F08" w:rsidRPr="00671B27" w:rsidRDefault="00B04F08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логического познавательного мышления.</w:t>
            </w:r>
          </w:p>
          <w:p w:rsidR="00B04F08" w:rsidRPr="00671B27" w:rsidRDefault="00B04F08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творчество, фантазию. </w:t>
            </w:r>
          </w:p>
          <w:p w:rsidR="00B04F08" w:rsidRPr="00671B27" w:rsidRDefault="00B04F08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воображения, связанной речи детей, активизация фантазии и творческих способностей.</w:t>
            </w:r>
          </w:p>
          <w:p w:rsidR="006B3E28" w:rsidRPr="00671B27" w:rsidRDefault="00B04F08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любви к родному городу.</w:t>
            </w:r>
          </w:p>
        </w:tc>
      </w:tr>
      <w:tr w:rsidR="00130B91" w:rsidRPr="00671B27" w:rsidTr="0096602C">
        <w:trPr>
          <w:cantSplit/>
          <w:trHeight w:val="10190"/>
        </w:trPr>
        <w:tc>
          <w:tcPr>
            <w:tcW w:w="852" w:type="dxa"/>
            <w:vMerge/>
            <w:textDirection w:val="btLr"/>
          </w:tcPr>
          <w:p w:rsidR="006B3E28" w:rsidRPr="00671B27" w:rsidRDefault="006B3E28" w:rsidP="00E41EEE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6B3E28" w:rsidRPr="00671B27" w:rsidRDefault="006B3E28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946" w:type="dxa"/>
          </w:tcPr>
          <w:p w:rsidR="00B04F08" w:rsidRPr="00671B27" w:rsidRDefault="00B04F08" w:rsidP="009A2D3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  <w:r w:rsidR="00E41EEE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="00E41EEE" w:rsidRPr="00671B27">
              <w:rPr>
                <w:sz w:val="28"/>
                <w:szCs w:val="28"/>
              </w:rPr>
              <w:t xml:space="preserve"> </w:t>
            </w:r>
            <w:r w:rsidR="00E41EEE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целостной картины </w:t>
            </w:r>
            <w:r w:rsidR="00F35137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мира,</w:t>
            </w:r>
            <w:r w:rsidR="00E41EEE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5137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интерес у детей к детской книге </w:t>
            </w:r>
            <w:r w:rsidR="00E41EEE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творческую и познавательную деятельность</w:t>
            </w:r>
            <w:r w:rsidR="00F35137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4F08" w:rsidRPr="00671B27" w:rsidRDefault="00E41EEE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1.Тема: «Путешествие в прошлое»</w:t>
            </w:r>
          </w:p>
          <w:p w:rsidR="00B04F08" w:rsidRPr="00671B27" w:rsidRDefault="00B04F08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формировать у детей представление о книге, как источнике информации. Дать представление о первых книгах. Развивать историко-географические представлен</w:t>
            </w:r>
            <w:r w:rsidR="00E41EEE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ия у детей, интерес к познанию.</w:t>
            </w:r>
          </w:p>
          <w:p w:rsidR="00B04F08" w:rsidRPr="00671B27" w:rsidRDefault="00B04F08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2.Тема: «Рисование ге</w:t>
            </w:r>
            <w:r w:rsidR="00E41EEE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роев сказки «Царевна - лягушка»</w:t>
            </w:r>
          </w:p>
          <w:p w:rsidR="00E41EEE" w:rsidRPr="00671B27" w:rsidRDefault="00B04F08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творчество, воображение. Учить задумывать содержание своей картины по мотивам русской народной сказки. Формировать эстетическое отношение к окружающему</w:t>
            </w:r>
            <w:r w:rsidR="00F35137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миру</w:t>
            </w: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Закреплять навыки работы с простым карандашом. Учить передавать в р</w:t>
            </w:r>
            <w:r w:rsidR="00F35137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исун</w:t>
            </w:r>
            <w:r w:rsidR="00F04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 сказочных </w:t>
            </w: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героев в движении.</w:t>
            </w:r>
          </w:p>
          <w:p w:rsidR="009A2D31" w:rsidRPr="00671B27" w:rsidRDefault="009A2D31" w:rsidP="009A2D3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6B3E28" w:rsidRPr="00671B27" w:rsidRDefault="009A2D31" w:rsidP="009A2D3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(По плану муз.</w:t>
            </w:r>
            <w:proofErr w:type="gramEnd"/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Руководителя.)</w:t>
            </w:r>
            <w:proofErr w:type="gramEnd"/>
          </w:p>
        </w:tc>
        <w:tc>
          <w:tcPr>
            <w:tcW w:w="3402" w:type="dxa"/>
          </w:tcPr>
          <w:p w:rsidR="006B3E28" w:rsidRPr="00671B27" w:rsidRDefault="006B3E28" w:rsidP="00130B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F35137" w:rsidRPr="00671B27" w:rsidRDefault="00F35137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 детей представление о книге, как источнике информации. Формирование эстетического отношения к окружающему миру. </w:t>
            </w:r>
          </w:p>
          <w:p w:rsidR="006B3E28" w:rsidRPr="00671B27" w:rsidRDefault="00F35137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задумывать и передавать в рисунке сказочных героев в движении и </w:t>
            </w:r>
            <w:r w:rsidR="00130B91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т.д.</w:t>
            </w: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0B91" w:rsidRPr="00671B27" w:rsidTr="00130B91">
        <w:trPr>
          <w:cantSplit/>
          <w:trHeight w:val="1833"/>
        </w:trPr>
        <w:tc>
          <w:tcPr>
            <w:tcW w:w="852" w:type="dxa"/>
            <w:vMerge/>
            <w:textDirection w:val="btLr"/>
          </w:tcPr>
          <w:p w:rsidR="006B3E28" w:rsidRPr="00671B27" w:rsidRDefault="006B3E28" w:rsidP="00E41EEE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6B3E28" w:rsidRPr="00671B27" w:rsidRDefault="006B3E28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946" w:type="dxa"/>
          </w:tcPr>
          <w:p w:rsidR="00F35137" w:rsidRPr="00671B27" w:rsidRDefault="0096602C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Начать </w:t>
            </w:r>
            <w:r w:rsidR="00F35137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зимней природой.</w:t>
            </w:r>
          </w:p>
          <w:p w:rsidR="00F35137" w:rsidRPr="00671B27" w:rsidRDefault="00F35137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Стихотворение:</w:t>
            </w:r>
          </w:p>
          <w:p w:rsidR="00F35137" w:rsidRPr="00671B27" w:rsidRDefault="00F35137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Снег да снег кругом ложится,</w:t>
            </w:r>
          </w:p>
          <w:p w:rsidR="00F35137" w:rsidRPr="00671B27" w:rsidRDefault="00F35137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Снег на солнце серебрится.</w:t>
            </w:r>
          </w:p>
          <w:p w:rsidR="00F35137" w:rsidRPr="00671B27" w:rsidRDefault="00F35137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елочка стоит,</w:t>
            </w:r>
          </w:p>
          <w:p w:rsidR="00F35137" w:rsidRPr="00671B27" w:rsidRDefault="00F35137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Совсем </w:t>
            </w:r>
            <w:proofErr w:type="gramStart"/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летняя</w:t>
            </w:r>
            <w:proofErr w:type="gramEnd"/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вид.</w:t>
            </w:r>
          </w:p>
          <w:p w:rsidR="00F35137" w:rsidRPr="00671B27" w:rsidRDefault="00466AA0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/и: «Мы веселые ребята», </w:t>
            </w:r>
            <w:r w:rsidR="00F35137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«Третий лишний»..</w:t>
            </w:r>
          </w:p>
          <w:p w:rsidR="00F35137" w:rsidRPr="00671B27" w:rsidRDefault="00F35137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Упражнение:</w:t>
            </w:r>
            <w:r w:rsidR="0096602C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«Меткий стрелок».</w:t>
            </w:r>
          </w:p>
          <w:p w:rsidR="00F35137" w:rsidRPr="00671B27" w:rsidRDefault="00F35137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Труд.</w:t>
            </w:r>
            <w:r w:rsidR="0096602C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Предложить слепить снеговика.</w:t>
            </w:r>
          </w:p>
          <w:p w:rsidR="006B3E28" w:rsidRPr="00671B27" w:rsidRDefault="00F35137" w:rsidP="00130B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детей к трудовой деятельности, через обеспечение выносным материалом (лопаточки, ведерочки, атрибуты</w:t>
            </w:r>
            <w:r w:rsidR="001F01D9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снеговика)</w:t>
            </w:r>
          </w:p>
        </w:tc>
        <w:tc>
          <w:tcPr>
            <w:tcW w:w="3402" w:type="dxa"/>
          </w:tcPr>
          <w:p w:rsidR="006B3E28" w:rsidRPr="00671B27" w:rsidRDefault="006B3E28" w:rsidP="009A2D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F35137" w:rsidRPr="00671B27" w:rsidRDefault="00F35137" w:rsidP="009660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познавательных интересов, устойчивого внимания, наблюдательности и интереса к природе.</w:t>
            </w:r>
          </w:p>
          <w:p w:rsidR="00466AA0" w:rsidRPr="00671B27" w:rsidRDefault="00466AA0" w:rsidP="009660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глазомера и</w:t>
            </w:r>
          </w:p>
          <w:p w:rsidR="00466AA0" w:rsidRPr="00671B27" w:rsidRDefault="00466AA0" w:rsidP="009660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быстроты реакции. </w:t>
            </w:r>
          </w:p>
          <w:p w:rsidR="00466AA0" w:rsidRPr="00671B27" w:rsidRDefault="00466AA0" w:rsidP="009660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 действовать, сообща, помогать друг другу, доводить начатое дело до конца.</w:t>
            </w:r>
          </w:p>
          <w:p w:rsidR="006B3E28" w:rsidRPr="00671B27" w:rsidRDefault="006B3E28" w:rsidP="00466A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0B91" w:rsidRPr="00671B27" w:rsidTr="00130B91">
        <w:trPr>
          <w:cantSplit/>
          <w:trHeight w:val="1831"/>
        </w:trPr>
        <w:tc>
          <w:tcPr>
            <w:tcW w:w="852" w:type="dxa"/>
            <w:vMerge/>
          </w:tcPr>
          <w:p w:rsidR="006B3E28" w:rsidRPr="00671B27" w:rsidRDefault="006B3E28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6B3E28" w:rsidRPr="00671B27" w:rsidRDefault="006B3E28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перед сном</w:t>
            </w:r>
          </w:p>
        </w:tc>
        <w:tc>
          <w:tcPr>
            <w:tcW w:w="6946" w:type="dxa"/>
          </w:tcPr>
          <w:p w:rsidR="006B3E28" w:rsidRPr="00671B27" w:rsidRDefault="009A2D31" w:rsidP="009A2D3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C1C5E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Р.Сурьянинова</w:t>
            </w:r>
            <w:proofErr w:type="spellEnd"/>
            <w:r w:rsidR="006C1C5E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«Откуда пришла книга»</w:t>
            </w:r>
            <w:r w:rsid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1C5E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интереса и потребности в чтении.</w:t>
            </w:r>
          </w:p>
          <w:p w:rsidR="00E42B71" w:rsidRPr="00671B27" w:rsidRDefault="00E42B71" w:rsidP="009660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B3E28" w:rsidRPr="00671B27" w:rsidRDefault="006B3E28" w:rsidP="009A2D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6B3E28" w:rsidRDefault="009E4498" w:rsidP="009A2D3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к словесному искусству, в том числе развитие художе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ственного восприятия и эстетиче</w:t>
            </w: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вкуса.</w:t>
            </w:r>
          </w:p>
          <w:p w:rsidR="009F13A3" w:rsidRPr="00671B27" w:rsidRDefault="009F13A3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0B91" w:rsidRPr="00671B27" w:rsidTr="00130B91">
        <w:trPr>
          <w:cantSplit/>
          <w:trHeight w:val="1831"/>
        </w:trPr>
        <w:tc>
          <w:tcPr>
            <w:tcW w:w="852" w:type="dxa"/>
            <w:vMerge/>
          </w:tcPr>
          <w:p w:rsidR="006B3E28" w:rsidRPr="00671B27" w:rsidRDefault="006B3E28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6B3E28" w:rsidRPr="00671B27" w:rsidRDefault="006B3E28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6946" w:type="dxa"/>
          </w:tcPr>
          <w:p w:rsidR="00E42B71" w:rsidRPr="00671B27" w:rsidRDefault="00E42B71" w:rsidP="009660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пробуждения:</w:t>
            </w:r>
          </w:p>
          <w:p w:rsidR="00E42B71" w:rsidRPr="00671B27" w:rsidRDefault="00E42B71" w:rsidP="009660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как солнышко встает</w:t>
            </w:r>
            <w:proofErr w:type="gramStart"/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....» </w:t>
            </w:r>
            <w:proofErr w:type="gramEnd"/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по дорожке здоровья.</w:t>
            </w:r>
          </w:p>
          <w:p w:rsidR="00E42B71" w:rsidRPr="00671B27" w:rsidRDefault="00E42B71" w:rsidP="009660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упражнение: «Послушный мяч».</w:t>
            </w:r>
          </w:p>
          <w:p w:rsidR="00E42B71" w:rsidRPr="00671B27" w:rsidRDefault="00E42B71" w:rsidP="009660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игра:</w:t>
            </w:r>
            <w:r w:rsidR="00DA1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«На опушке дом стоит».</w:t>
            </w:r>
          </w:p>
          <w:p w:rsidR="00E42B71" w:rsidRPr="00671B27" w:rsidRDefault="00E42B71" w:rsidP="009660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речь, мелкую моторику рук.</w:t>
            </w:r>
          </w:p>
          <w:p w:rsidR="00E42B71" w:rsidRPr="00671B27" w:rsidRDefault="00E42B71" w:rsidP="009660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Словесная игра:</w:t>
            </w:r>
            <w:r w:rsidR="00966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«Из какой сказки слово?»</w:t>
            </w:r>
          </w:p>
          <w:p w:rsidR="00E42B71" w:rsidRPr="00671B27" w:rsidRDefault="00E42B71" w:rsidP="009660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книг в книжном уголке.</w:t>
            </w:r>
          </w:p>
          <w:p w:rsidR="006B3E28" w:rsidRPr="00671B27" w:rsidRDefault="006B3E28" w:rsidP="00E42B7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B3E28" w:rsidRPr="00671B27" w:rsidRDefault="006B3E28" w:rsidP="00966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6C1C5E" w:rsidRPr="00671B27" w:rsidRDefault="006C1C5E" w:rsidP="009660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знаний стихотворных авторских сказок, их авторов, тренировка памяти и внимания.</w:t>
            </w:r>
          </w:p>
          <w:p w:rsidR="006B3E28" w:rsidRPr="00671B27" w:rsidRDefault="006C1C5E" w:rsidP="009660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интереса и бережного отношения бережного отношения к книгам.</w:t>
            </w:r>
          </w:p>
        </w:tc>
      </w:tr>
      <w:tr w:rsidR="00130B91" w:rsidRPr="00671B27" w:rsidTr="00130B91">
        <w:trPr>
          <w:cantSplit/>
          <w:trHeight w:val="1831"/>
        </w:trPr>
        <w:tc>
          <w:tcPr>
            <w:tcW w:w="852" w:type="dxa"/>
            <w:vMerge/>
          </w:tcPr>
          <w:p w:rsidR="006B3E28" w:rsidRPr="00671B27" w:rsidRDefault="006B3E28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6B3E28" w:rsidRPr="00671B27" w:rsidRDefault="006B3E28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946" w:type="dxa"/>
          </w:tcPr>
          <w:p w:rsidR="00990093" w:rsidRPr="00671B27" w:rsidRDefault="00990093" w:rsidP="009660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 на тему зимы и явлений природы</w:t>
            </w:r>
            <w:proofErr w:type="gramStart"/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90093" w:rsidRPr="00671B27" w:rsidRDefault="00990093" w:rsidP="009660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Загадка:</w:t>
            </w:r>
          </w:p>
          <w:p w:rsidR="00990093" w:rsidRPr="00671B27" w:rsidRDefault="00990093" w:rsidP="009660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Меня не растили, из снега слепили,</w:t>
            </w:r>
          </w:p>
          <w:p w:rsidR="00990093" w:rsidRPr="00671B27" w:rsidRDefault="00990093" w:rsidP="009660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Вместо носа ловко вставили морковку.</w:t>
            </w:r>
          </w:p>
          <w:p w:rsidR="00990093" w:rsidRPr="00671B27" w:rsidRDefault="00990093" w:rsidP="009660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/и: «Хитрая лиса»</w:t>
            </w:r>
          </w:p>
          <w:p w:rsidR="00990093" w:rsidRPr="00671B27" w:rsidRDefault="0096602C" w:rsidP="009660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90093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/и: « </w:t>
            </w:r>
            <w:proofErr w:type="spellStart"/>
            <w:r w:rsidR="00990093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="00990093"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». Учить действовать по сигналу.</w:t>
            </w:r>
          </w:p>
          <w:p w:rsidR="00990093" w:rsidRPr="00671B27" w:rsidRDefault="00990093" w:rsidP="009660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прыжках с места в длину.</w:t>
            </w:r>
          </w:p>
          <w:p w:rsidR="00990093" w:rsidRPr="00671B27" w:rsidRDefault="00990093" w:rsidP="009660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«Перепрыгни ручеек»</w:t>
            </w:r>
          </w:p>
          <w:p w:rsidR="00990093" w:rsidRPr="00671B27" w:rsidRDefault="00990093" w:rsidP="009660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опыта «Вода не имеет формы».</w:t>
            </w:r>
          </w:p>
          <w:p w:rsidR="006B3E28" w:rsidRPr="00671B27" w:rsidRDefault="00990093" w:rsidP="009660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выносным материалом для игровой и исследовательской деятельности (бубен, формочки, лед, вода).</w:t>
            </w:r>
          </w:p>
        </w:tc>
        <w:tc>
          <w:tcPr>
            <w:tcW w:w="3402" w:type="dxa"/>
          </w:tcPr>
          <w:p w:rsidR="006B3E28" w:rsidRPr="00671B27" w:rsidRDefault="006B3E28" w:rsidP="00966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990093" w:rsidRPr="00671B27" w:rsidRDefault="00990093" w:rsidP="009660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знаний о зимних явлениях (снег), получение положительных эмоций.</w:t>
            </w:r>
          </w:p>
          <w:p w:rsidR="00990093" w:rsidRPr="00671B27" w:rsidRDefault="00990093" w:rsidP="009660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Воспитание ловкости и выносливости. </w:t>
            </w:r>
          </w:p>
          <w:p w:rsidR="00990093" w:rsidRPr="00671B27" w:rsidRDefault="00990093" w:rsidP="009660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свойств льда и воды.</w:t>
            </w:r>
          </w:p>
          <w:p w:rsidR="006B3E28" w:rsidRPr="00671B27" w:rsidRDefault="006B3E28" w:rsidP="009900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602C" w:rsidRPr="00671B27" w:rsidTr="00F04C5D">
        <w:trPr>
          <w:cantSplit/>
          <w:trHeight w:val="9920"/>
        </w:trPr>
        <w:tc>
          <w:tcPr>
            <w:tcW w:w="852" w:type="dxa"/>
            <w:vMerge w:val="restart"/>
            <w:textDirection w:val="btLr"/>
          </w:tcPr>
          <w:p w:rsidR="0096602C" w:rsidRPr="00671B27" w:rsidRDefault="0096602C" w:rsidP="0096602C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1417" w:type="dxa"/>
            <w:textDirection w:val="btLr"/>
          </w:tcPr>
          <w:p w:rsidR="0096602C" w:rsidRPr="00671B27" w:rsidRDefault="0096602C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946" w:type="dxa"/>
          </w:tcPr>
          <w:p w:rsidR="0096602C" w:rsidRPr="0096602C" w:rsidRDefault="0096602C" w:rsidP="00DA126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96602C" w:rsidRPr="0096602C" w:rsidRDefault="0096602C" w:rsidP="00DA126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02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«Библ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иотека – дом, где живут книги».</w:t>
            </w:r>
          </w:p>
          <w:p w:rsidR="0096602C" w:rsidRPr="0096602C" w:rsidRDefault="0096602C" w:rsidP="00DA126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02C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упражнение: «Доскажи 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вечко»</w:t>
            </w:r>
            <w:r w:rsidR="00DA1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сказкам)</w:t>
            </w:r>
          </w:p>
          <w:p w:rsidR="0096602C" w:rsidRPr="0096602C" w:rsidRDefault="0096602C" w:rsidP="00DA126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0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логическое 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шление, познавательный интерес.</w:t>
            </w:r>
          </w:p>
          <w:p w:rsidR="00F66A1F" w:rsidRDefault="0096602C" w:rsidP="00DA126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02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Математические дидактические игры</w:t>
            </w:r>
          </w:p>
          <w:p w:rsidR="0096602C" w:rsidRPr="0096602C" w:rsidRDefault="0096602C" w:rsidP="00DA126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«Чего больше?», «Рассмотри и составь». Развитие у детей интереса к самостоятельному решению познавательных и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ворческих задач. </w:t>
            </w:r>
          </w:p>
          <w:p w:rsidR="00F66A1F" w:rsidRDefault="0096602C" w:rsidP="00DA126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Словесная игра:</w:t>
            </w:r>
            <w:r w:rsidR="00DA1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6602C" w:rsidRPr="0096602C" w:rsidRDefault="0096602C" w:rsidP="00DA126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«Из какой сказки слово?»</w:t>
            </w:r>
          </w:p>
          <w:p w:rsidR="0096602C" w:rsidRPr="0096602C" w:rsidRDefault="0096602C" w:rsidP="00DA126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6602C">
              <w:rPr>
                <w:rFonts w:ascii="Times New Roman" w:eastAsia="Times New Roman" w:hAnsi="Times New Roman" w:cs="Times New Roman"/>
                <w:sz w:val="28"/>
                <w:szCs w:val="28"/>
              </w:rPr>
              <w:t>(Предложить детям отгадать названия и авторов по цитате (сказки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Маршака, Чуковского, Пушкина).</w:t>
            </w:r>
            <w:proofErr w:type="gramEnd"/>
          </w:p>
          <w:p w:rsidR="0096602C" w:rsidRPr="0096602C" w:rsidRDefault="0096602C" w:rsidP="00DA126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02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знание стихотворных авторских сказок, их авторов,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тренировать память и внимание.</w:t>
            </w:r>
          </w:p>
          <w:p w:rsidR="0096602C" w:rsidRPr="0096602C" w:rsidRDefault="0096602C" w:rsidP="00DA126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Способствовать познавательному и речевому развитию детей, через расположение в группе </w:t>
            </w:r>
            <w:proofErr w:type="spellStart"/>
            <w:r w:rsidRPr="0096602C">
              <w:rPr>
                <w:rFonts w:ascii="Times New Roman" w:eastAsia="Times New Roman" w:hAnsi="Times New Roman" w:cs="Times New Roman"/>
                <w:sz w:val="28"/>
                <w:szCs w:val="28"/>
              </w:rPr>
              <w:t>фланелеграфа</w:t>
            </w:r>
            <w:proofErr w:type="spellEnd"/>
            <w:r w:rsidRPr="00966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изображением илл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юстраций к сказке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96602C" w:rsidRPr="0096602C" w:rsidRDefault="0096602C" w:rsidP="00DA126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народной игры</w:t>
            </w:r>
            <w:r w:rsidR="00DA1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«Пчелки и ласточка»</w:t>
            </w:r>
          </w:p>
          <w:p w:rsidR="0096602C" w:rsidRPr="00671B27" w:rsidRDefault="0096602C" w:rsidP="00DA12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602C" w:rsidRPr="00671B27" w:rsidRDefault="0096602C" w:rsidP="009A2D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02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DA126B" w:rsidRDefault="0096602C" w:rsidP="00D81B1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966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познавательный интерес к книге, воспитывать потребность общения с книгой, формировать бережное отношение к книге; привлечь в детс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кую библиотеку новых читателей.</w:t>
            </w:r>
            <w:r w:rsidR="00DA126B" w:rsidRPr="00966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A126B" w:rsidRPr="0096602C" w:rsidRDefault="00DA126B" w:rsidP="00D81B1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соблюдать правила игры и </w:t>
            </w:r>
            <w:r w:rsidRPr="00966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 к народному творчеству.</w:t>
            </w:r>
          </w:p>
          <w:p w:rsidR="0096602C" w:rsidRPr="00671B27" w:rsidRDefault="0096602C" w:rsidP="0096602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602C" w:rsidRPr="00671B27" w:rsidTr="009A2D31">
        <w:trPr>
          <w:cantSplit/>
          <w:trHeight w:val="5526"/>
        </w:trPr>
        <w:tc>
          <w:tcPr>
            <w:tcW w:w="852" w:type="dxa"/>
            <w:vMerge/>
          </w:tcPr>
          <w:p w:rsidR="0096602C" w:rsidRPr="00671B27" w:rsidRDefault="0096602C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6602C" w:rsidRPr="00671B27" w:rsidRDefault="0096602C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6946" w:type="dxa"/>
          </w:tcPr>
          <w:p w:rsidR="00EE5C4E" w:rsidRDefault="00EE5C4E" w:rsidP="006847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  <w:p w:rsidR="00DA126B" w:rsidRPr="00DA126B" w:rsidRDefault="00282AED" w:rsidP="006847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A126B" w:rsidRPr="00DA126B">
              <w:rPr>
                <w:rFonts w:ascii="Times New Roman" w:eastAsia="Times New Roman" w:hAnsi="Times New Roman" w:cs="Times New Roman"/>
                <w:sz w:val="28"/>
                <w:szCs w:val="28"/>
              </w:rPr>
              <w:t>.Тема: «Согласный звук «Ш»,</w:t>
            </w:r>
            <w:r w:rsidR="00DA1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Буквы Ш, ш»</w:t>
            </w:r>
          </w:p>
          <w:p w:rsidR="009A2D31" w:rsidRDefault="00DA126B" w:rsidP="009A2D3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26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формировать умение различать и правильно произносить звук «Ш», развивать речевую память и произвольные нав</w:t>
            </w:r>
            <w:r w:rsidR="00F04C5D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A126B">
              <w:rPr>
                <w:rFonts w:ascii="Times New Roman" w:eastAsia="Times New Roman" w:hAnsi="Times New Roman" w:cs="Times New Roman"/>
                <w:sz w:val="28"/>
                <w:szCs w:val="28"/>
              </w:rPr>
              <w:t>ки; упражнять в анализе звукоряда; упражнять в делении слов на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логи; знакомство с буквой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ш.</w:t>
            </w:r>
            <w:r w:rsidR="009A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A2D31" w:rsidRPr="00DA126B" w:rsidRDefault="009A2D31" w:rsidP="009A2D3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Логопедия</w:t>
            </w:r>
          </w:p>
          <w:p w:rsidR="0096602C" w:rsidRPr="00671B27" w:rsidRDefault="009A2D31" w:rsidP="006847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  <w:r w:rsidRPr="00DA1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DA1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физ.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A126B">
              <w:rPr>
                <w:rFonts w:ascii="Times New Roman" w:eastAsia="Times New Roman" w:hAnsi="Times New Roman" w:cs="Times New Roman"/>
                <w:sz w:val="28"/>
                <w:szCs w:val="28"/>
              </w:rPr>
              <w:t>нструктора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96602C" w:rsidRPr="00671B27" w:rsidRDefault="0096602C" w:rsidP="009F13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02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96602C" w:rsidRPr="00671B27" w:rsidRDefault="00816742" w:rsidP="0081674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речевой  памяти и произвольных навыков.</w:t>
            </w:r>
          </w:p>
        </w:tc>
      </w:tr>
      <w:tr w:rsidR="0096602C" w:rsidRPr="00671B27" w:rsidTr="009A2D31">
        <w:trPr>
          <w:cantSplit/>
          <w:trHeight w:val="4533"/>
        </w:trPr>
        <w:tc>
          <w:tcPr>
            <w:tcW w:w="852" w:type="dxa"/>
            <w:vMerge/>
          </w:tcPr>
          <w:p w:rsidR="0096602C" w:rsidRPr="00671B27" w:rsidRDefault="0096602C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6602C" w:rsidRPr="00671B27" w:rsidRDefault="0096602C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6946" w:type="dxa"/>
          </w:tcPr>
          <w:p w:rsidR="00EB1A9C" w:rsidRPr="00EB1A9C" w:rsidRDefault="00EB1A9C" w:rsidP="00EB1A9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пешеходами.</w:t>
            </w:r>
          </w:p>
          <w:p w:rsidR="00816742" w:rsidRPr="00816742" w:rsidRDefault="00816742" w:rsidP="0081674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742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Дидактическое упражнение: «Найди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ошибку», «Так бывает или нет?»</w:t>
            </w:r>
          </w:p>
          <w:p w:rsidR="00816742" w:rsidRPr="00816742" w:rsidRDefault="00816742" w:rsidP="0081674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Труд. Строительство горки для кукол.</w:t>
            </w:r>
          </w:p>
          <w:p w:rsidR="00816742" w:rsidRPr="00816742" w:rsidRDefault="00816742" w:rsidP="0081674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742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Обогащать игровой опыт детей, создавая на прогулке обстановку для развития игровой деятельности при помощи флажков для игры «Автомобили».</w:t>
            </w:r>
          </w:p>
          <w:p w:rsidR="0096602C" w:rsidRDefault="0096602C" w:rsidP="00E41E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1A9C" w:rsidRDefault="00EB1A9C" w:rsidP="00E41E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1A9C" w:rsidRDefault="00EB1A9C" w:rsidP="00E41E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1A9C" w:rsidRPr="00671B27" w:rsidRDefault="00EB1A9C" w:rsidP="00E41E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602C" w:rsidRPr="00671B27" w:rsidRDefault="0096602C" w:rsidP="009F13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02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EB1A9C" w:rsidRDefault="00EB1A9C" w:rsidP="00EB1A9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знаний</w:t>
            </w:r>
            <w:r w:rsidRPr="00EB1A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пешеходной части дороги и ПДД.</w:t>
            </w:r>
          </w:p>
          <w:p w:rsidR="00816742" w:rsidRPr="00816742" w:rsidRDefault="00816742" w:rsidP="0081674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74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EB1A9C">
              <w:rPr>
                <w:rFonts w:ascii="Times New Roman" w:eastAsia="Times New Roman" w:hAnsi="Times New Roman" w:cs="Times New Roman"/>
                <w:sz w:val="28"/>
                <w:szCs w:val="28"/>
              </w:rPr>
              <w:t>тие слухового внимания, памяти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6602C" w:rsidRPr="00671B27" w:rsidRDefault="00EB1A9C" w:rsidP="00EB1A9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</w:t>
            </w:r>
            <w:r w:rsidR="00816742" w:rsidRPr="00816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олюбия и отличного взаимодействия  друг с другом.</w:t>
            </w:r>
          </w:p>
        </w:tc>
      </w:tr>
      <w:tr w:rsidR="0096602C" w:rsidRPr="00671B27" w:rsidTr="00B427BD">
        <w:trPr>
          <w:cantSplit/>
          <w:trHeight w:val="4533"/>
        </w:trPr>
        <w:tc>
          <w:tcPr>
            <w:tcW w:w="852" w:type="dxa"/>
            <w:vMerge/>
          </w:tcPr>
          <w:p w:rsidR="0096602C" w:rsidRPr="00671B27" w:rsidRDefault="0096602C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6602C" w:rsidRPr="00671B27" w:rsidRDefault="0096602C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перед сном</w:t>
            </w:r>
          </w:p>
        </w:tc>
        <w:tc>
          <w:tcPr>
            <w:tcW w:w="6946" w:type="dxa"/>
          </w:tcPr>
          <w:p w:rsidR="00F66A1F" w:rsidRDefault="000418DC" w:rsidP="001254E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8D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Самомассаж «</w:t>
            </w:r>
            <w:proofErr w:type="spellStart"/>
            <w:r w:rsidRPr="000418DC">
              <w:rPr>
                <w:rFonts w:ascii="Times New Roman" w:eastAsia="Times New Roman" w:hAnsi="Times New Roman" w:cs="Times New Roman"/>
                <w:sz w:val="28"/>
                <w:szCs w:val="28"/>
              </w:rPr>
              <w:t>Неболейка</w:t>
            </w:r>
            <w:proofErr w:type="spellEnd"/>
            <w:r w:rsidRPr="000418DC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="00F66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18DC" w:rsidRPr="00671B27" w:rsidRDefault="001254EC" w:rsidP="001254E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</w:t>
            </w:r>
            <w:r w:rsidRPr="001254EC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которую полюбило не одно поколение детей. С. Я. Маршака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54EC">
              <w:rPr>
                <w:rFonts w:ascii="Times New Roman" w:eastAsia="Times New Roman" w:hAnsi="Times New Roman" w:cs="Times New Roman"/>
                <w:sz w:val="28"/>
                <w:szCs w:val="28"/>
              </w:rPr>
              <w:t>— Двенадцать месяцев</w:t>
            </w:r>
            <w:r w:rsidR="009F13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25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96602C" w:rsidRPr="00671B27" w:rsidRDefault="0096602C" w:rsidP="009F13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02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96602C" w:rsidRPr="00671B27" w:rsidRDefault="001254EC" w:rsidP="001254E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254EC">
              <w:rPr>
                <w:rFonts w:ascii="Times New Roman" w:eastAsia="Times New Roman" w:hAnsi="Times New Roman" w:cs="Times New Roman"/>
                <w:sz w:val="28"/>
                <w:szCs w:val="28"/>
              </w:rPr>
              <w:t>риучать детей слушать хорошо знакомые произведения без наглядного сопровождения; воспитывать умение слушать сказку</w:t>
            </w:r>
          </w:p>
        </w:tc>
      </w:tr>
      <w:tr w:rsidR="0096602C" w:rsidRPr="00671B27" w:rsidTr="009A2D31">
        <w:trPr>
          <w:cantSplit/>
          <w:trHeight w:val="4654"/>
        </w:trPr>
        <w:tc>
          <w:tcPr>
            <w:tcW w:w="852" w:type="dxa"/>
            <w:vMerge/>
          </w:tcPr>
          <w:p w:rsidR="0096602C" w:rsidRPr="00671B27" w:rsidRDefault="0096602C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6602C" w:rsidRPr="00671B27" w:rsidRDefault="0096602C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6946" w:type="dxa"/>
          </w:tcPr>
          <w:p w:rsidR="000418DC" w:rsidRPr="000418DC" w:rsidRDefault="000418DC" w:rsidP="005432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8DC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 по желанию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6602C" w:rsidRDefault="000418DC" w:rsidP="005432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8DC">
              <w:rPr>
                <w:rFonts w:ascii="Times New Roman" w:eastAsia="Times New Roman" w:hAnsi="Times New Roman" w:cs="Times New Roman"/>
                <w:sz w:val="28"/>
                <w:szCs w:val="28"/>
              </w:rPr>
              <w:t>Д/и: «Какой? Какая? Какое?»</w:t>
            </w:r>
          </w:p>
          <w:p w:rsidR="000418DC" w:rsidRPr="000418DC" w:rsidRDefault="000418DC" w:rsidP="005432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Мама – добрая, ласковая.</w:t>
            </w:r>
          </w:p>
          <w:p w:rsidR="000418DC" w:rsidRPr="000418DC" w:rsidRDefault="000418DC" w:rsidP="005432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– интересная, красивая…</w:t>
            </w:r>
          </w:p>
          <w:p w:rsidR="000418DC" w:rsidRPr="00671B27" w:rsidRDefault="000418DC" w:rsidP="00D81B1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8D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55EFD">
              <w:rPr>
                <w:rFonts w:ascii="Times New Roman" w:eastAsia="Times New Roman" w:hAnsi="Times New Roman" w:cs="Times New Roman"/>
                <w:sz w:val="28"/>
                <w:szCs w:val="28"/>
              </w:rPr>
              <w:t>обуждать детей играть в</w:t>
            </w:r>
            <w:proofErr w:type="gramStart"/>
            <w:r w:rsidR="00155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0418DC">
              <w:rPr>
                <w:rFonts w:ascii="Times New Roman" w:eastAsia="Times New Roman" w:hAnsi="Times New Roman" w:cs="Times New Roman"/>
                <w:sz w:val="28"/>
                <w:szCs w:val="28"/>
              </w:rPr>
              <w:t>/и «Сложи картинку», частей (сказки).</w:t>
            </w:r>
            <w:r w:rsidR="00F66A1F" w:rsidRPr="00041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подбирать определения, соответствующие данному примеру, явлению, активи</w:t>
            </w:r>
            <w:r w:rsidR="00F66A1F">
              <w:rPr>
                <w:rFonts w:ascii="Times New Roman" w:eastAsia="Times New Roman" w:hAnsi="Times New Roman" w:cs="Times New Roman"/>
                <w:sz w:val="28"/>
                <w:szCs w:val="28"/>
              </w:rPr>
              <w:t>зировать усвоенные ранее слова.</w:t>
            </w:r>
          </w:p>
        </w:tc>
        <w:tc>
          <w:tcPr>
            <w:tcW w:w="3402" w:type="dxa"/>
          </w:tcPr>
          <w:p w:rsidR="0096602C" w:rsidRPr="00671B27" w:rsidRDefault="0096602C" w:rsidP="00D81B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02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54328C" w:rsidRDefault="00155EFD" w:rsidP="00F66A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Приобщение </w:t>
            </w:r>
            <w:proofErr w:type="spellStart"/>
            <w:r w:rsidRPr="000418DC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</w:t>
            </w:r>
            <w:proofErr w:type="spellEnd"/>
            <w:r w:rsidR="0054328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155EFD" w:rsidRPr="000418DC" w:rsidRDefault="00155EFD" w:rsidP="00F66A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8DC">
              <w:rPr>
                <w:rFonts w:ascii="Times New Roman" w:eastAsia="Times New Roman" w:hAnsi="Times New Roman" w:cs="Times New Roman"/>
                <w:sz w:val="28"/>
                <w:szCs w:val="28"/>
              </w:rPr>
              <w:t>ков к миру книжной культуры,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воспитание грамотного читателя</w:t>
            </w:r>
            <w:r w:rsidR="00F66A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6602C" w:rsidRPr="00671B27" w:rsidRDefault="0096602C" w:rsidP="00F66A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602C" w:rsidRPr="00671B27" w:rsidTr="009A2D31">
        <w:trPr>
          <w:cantSplit/>
          <w:trHeight w:val="5951"/>
        </w:trPr>
        <w:tc>
          <w:tcPr>
            <w:tcW w:w="852" w:type="dxa"/>
            <w:vMerge/>
          </w:tcPr>
          <w:p w:rsidR="0096602C" w:rsidRPr="00671B27" w:rsidRDefault="0096602C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6602C" w:rsidRPr="00671B27" w:rsidRDefault="0096602C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946" w:type="dxa"/>
          </w:tcPr>
          <w:p w:rsidR="00B427BD" w:rsidRPr="00B427BD" w:rsidRDefault="00B427BD" w:rsidP="005432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BD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поведением птиц у кормушки.</w:t>
            </w:r>
            <w:r w:rsidR="009A2D31" w:rsidRPr="00B42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Корм</w:t>
            </w:r>
            <w:r w:rsidR="009A2D31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птиц</w:t>
            </w:r>
            <w:r w:rsidR="009A2D31" w:rsidRPr="00B427B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427BD" w:rsidRPr="00B427BD" w:rsidRDefault="00B427BD" w:rsidP="005432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Стихотворение:</w:t>
            </w:r>
          </w:p>
          <w:p w:rsidR="00B427BD" w:rsidRPr="00B427BD" w:rsidRDefault="00B427BD" w:rsidP="005432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BD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кормушки, насыплем зернышки,-</w:t>
            </w:r>
          </w:p>
          <w:p w:rsidR="00B427BD" w:rsidRPr="00B427BD" w:rsidRDefault="00B427BD" w:rsidP="005432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BD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голодают зимой воробышки.</w:t>
            </w:r>
          </w:p>
          <w:p w:rsidR="00B427BD" w:rsidRPr="00B427BD" w:rsidRDefault="00B427BD" w:rsidP="005432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/и: «Птицы и автомобиль».</w:t>
            </w:r>
          </w:p>
          <w:p w:rsidR="00B427BD" w:rsidRPr="00B427BD" w:rsidRDefault="00B427BD" w:rsidP="005432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соревнование: «Кто быстрее?».</w:t>
            </w:r>
          </w:p>
          <w:p w:rsidR="00B427BD" w:rsidRPr="00B427BD" w:rsidRDefault="00B427BD" w:rsidP="005432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Упражнение:</w:t>
            </w:r>
          </w:p>
          <w:p w:rsidR="00B427BD" w:rsidRPr="00B427BD" w:rsidRDefault="00B427BD" w:rsidP="005432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«Сбей снежный ком».</w:t>
            </w:r>
          </w:p>
          <w:p w:rsidR="00B427BD" w:rsidRPr="00B427BD" w:rsidRDefault="00B427BD" w:rsidP="005432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Труд.</w:t>
            </w:r>
          </w:p>
          <w:p w:rsidR="0096602C" w:rsidRPr="00671B27" w:rsidRDefault="00B427BD" w:rsidP="00C167A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Побуждать детей к игровой деятельности, через обеспечение </w:t>
            </w:r>
            <w:r w:rsidR="00641127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атрибутов (маски, рули, бубен).</w:t>
            </w:r>
          </w:p>
        </w:tc>
        <w:tc>
          <w:tcPr>
            <w:tcW w:w="3402" w:type="dxa"/>
          </w:tcPr>
          <w:p w:rsidR="0096602C" w:rsidRPr="00671B27" w:rsidRDefault="00641127" w:rsidP="00D81B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12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641127" w:rsidRPr="00B427BD" w:rsidRDefault="00641127" w:rsidP="005432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</w:t>
            </w:r>
            <w:r w:rsidRPr="00B42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 детей о зимующих птицах.</w:t>
            </w:r>
            <w:r w:rsidRPr="00B42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слухового</w:t>
            </w:r>
            <w:r w:rsidRPr="00B42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мания, двигательной активности.</w:t>
            </w:r>
          </w:p>
          <w:p w:rsidR="0054328C" w:rsidRPr="00B427BD" w:rsidRDefault="0054328C" w:rsidP="005432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</w:t>
            </w:r>
            <w:r w:rsidRPr="00B42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отношение к окружающему миру.</w:t>
            </w:r>
          </w:p>
          <w:p w:rsidR="00D81B1D" w:rsidRPr="00B427BD" w:rsidRDefault="00D81B1D" w:rsidP="00D81B1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r w:rsidRPr="00B42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попадать в цель, развивать глазомер,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овкость. </w:t>
            </w:r>
          </w:p>
          <w:p w:rsidR="0096602C" w:rsidRPr="00671B27" w:rsidRDefault="0096602C" w:rsidP="005432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4498" w:rsidRPr="00671B27" w:rsidTr="009A2D31">
        <w:trPr>
          <w:cantSplit/>
          <w:trHeight w:val="4377"/>
        </w:trPr>
        <w:tc>
          <w:tcPr>
            <w:tcW w:w="852" w:type="dxa"/>
            <w:vMerge w:val="restart"/>
            <w:textDirection w:val="btLr"/>
          </w:tcPr>
          <w:p w:rsidR="009E4498" w:rsidRPr="00671B27" w:rsidRDefault="009E4498" w:rsidP="009E4498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7" w:type="dxa"/>
            <w:textDirection w:val="btLr"/>
          </w:tcPr>
          <w:p w:rsidR="009E4498" w:rsidRPr="00671B27" w:rsidRDefault="009E4498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946" w:type="dxa"/>
          </w:tcPr>
          <w:p w:rsidR="009E4498" w:rsidRPr="009E4498" w:rsidRDefault="009E4498" w:rsidP="00D81B1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гимнастика.</w:t>
            </w:r>
          </w:p>
          <w:p w:rsidR="009E4498" w:rsidRPr="009E4498" w:rsidRDefault="009E4498" w:rsidP="00D81B1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нение с ножницами: «Вырезалки».</w:t>
            </w:r>
          </w:p>
          <w:p w:rsidR="009E4498" w:rsidRPr="009E4498" w:rsidRDefault="009E4498" w:rsidP="00D81B1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стихотворения Л.Гусельниковой</w:t>
            </w:r>
          </w:p>
          <w:p w:rsidR="009E4498" w:rsidRPr="009E4498" w:rsidRDefault="009E4498" w:rsidP="00D81B1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«Книжкины секреты».</w:t>
            </w:r>
          </w:p>
          <w:p w:rsidR="009E4498" w:rsidRPr="009E4498" w:rsidRDefault="009E4498" w:rsidP="00D81B1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фломастеры, восковые мелки, карандаши для развити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изобразительной деятельности.</w:t>
            </w:r>
          </w:p>
          <w:p w:rsidR="009E4498" w:rsidRPr="009E4498" w:rsidRDefault="009E4498" w:rsidP="00D81B1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показу сказки – драматизации:</w:t>
            </w:r>
          </w:p>
          <w:p w:rsidR="009E4498" w:rsidRPr="00B427BD" w:rsidRDefault="009E4498" w:rsidP="00D81B1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«Теремок на новый лад»</w:t>
            </w:r>
          </w:p>
        </w:tc>
        <w:tc>
          <w:tcPr>
            <w:tcW w:w="3402" w:type="dxa"/>
          </w:tcPr>
          <w:p w:rsidR="009E4498" w:rsidRPr="00641127" w:rsidRDefault="009E4498" w:rsidP="00D81B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9F13A3" w:rsidRDefault="00D81B1D" w:rsidP="00D81B1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Активизация на </w:t>
            </w:r>
            <w:proofErr w:type="spellStart"/>
            <w:r w:rsidR="009E4498"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</w:t>
            </w:r>
            <w:r w:rsidR="009F13A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9F13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E4498" w:rsidRPr="009E4498" w:rsidRDefault="009E4498" w:rsidP="00D81B1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тельную деятельность в цен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 художественного творчества.</w:t>
            </w:r>
          </w:p>
          <w:p w:rsidR="009E4498" w:rsidRDefault="00D81B1D" w:rsidP="00D81B1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понимать образное содержание стихо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творений, развивать речь детей.</w:t>
            </w:r>
          </w:p>
        </w:tc>
      </w:tr>
      <w:tr w:rsidR="009E4498" w:rsidRPr="00671B27" w:rsidTr="00993AD6">
        <w:trPr>
          <w:cantSplit/>
          <w:trHeight w:val="8928"/>
        </w:trPr>
        <w:tc>
          <w:tcPr>
            <w:tcW w:w="852" w:type="dxa"/>
            <w:vMerge/>
          </w:tcPr>
          <w:p w:rsidR="009E4498" w:rsidRDefault="009E4498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E4498" w:rsidRPr="00671B27" w:rsidRDefault="009E4498" w:rsidP="00993AD6">
            <w:pPr>
              <w:spacing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946" w:type="dxa"/>
          </w:tcPr>
          <w:p w:rsidR="00A276AE" w:rsidRPr="009E4498" w:rsidRDefault="00A276AE" w:rsidP="00993AD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и формирование целостной картины мира, и интерес у детей к детской книге через творческую и познавательную деятельность.</w:t>
            </w:r>
          </w:p>
          <w:p w:rsidR="009E4498" w:rsidRPr="009E4498" w:rsidRDefault="009E4498" w:rsidP="00993AD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1.Тема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«Сочиняем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сказку про Золушку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E4498" w:rsidRPr="009E4498" w:rsidRDefault="009E4498" w:rsidP="00993AD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помогать детям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</w:t>
            </w:r>
          </w:p>
          <w:p w:rsidR="009E4498" w:rsidRPr="009E4498" w:rsidRDefault="009E4498" w:rsidP="00993AD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«Персонаж любимой сказки»</w:t>
            </w:r>
          </w:p>
          <w:p w:rsidR="009A2D31" w:rsidRDefault="009E4498" w:rsidP="00993AD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выделять и передавать в лепке характерные особенности персонажей известных сказок</w:t>
            </w:r>
            <w:r w:rsidR="009F1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передавать то или иное положение, движения рук и ног.</w:t>
            </w:r>
            <w:r w:rsidR="009A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A2D31" w:rsidRPr="009E4498" w:rsidRDefault="009A2D31" w:rsidP="00993AD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9A2D31" w:rsidRPr="009E4498" w:rsidRDefault="009A2D31" w:rsidP="00993AD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физ.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нструктора)</w:t>
            </w:r>
          </w:p>
          <w:p w:rsidR="009A2D31" w:rsidRDefault="009A2D31" w:rsidP="00993AD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  <w:p w:rsidR="009E4498" w:rsidRPr="00B427BD" w:rsidRDefault="009E4498" w:rsidP="00993AD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E4498" w:rsidRPr="00641127" w:rsidRDefault="009E4498" w:rsidP="00D81B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9E4498" w:rsidRDefault="009E4498" w:rsidP="00993AD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выделять и передавать в лепке характерные особенности персонажей известных сказок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4498" w:rsidRPr="00671B27" w:rsidTr="00130B91">
        <w:trPr>
          <w:cantSplit/>
          <w:trHeight w:val="1831"/>
        </w:trPr>
        <w:tc>
          <w:tcPr>
            <w:tcW w:w="852" w:type="dxa"/>
            <w:vMerge/>
          </w:tcPr>
          <w:p w:rsidR="009E4498" w:rsidRDefault="009E4498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E4498" w:rsidRPr="00671B27" w:rsidRDefault="009E4498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946" w:type="dxa"/>
          </w:tcPr>
          <w:p w:rsidR="009E4498" w:rsidRPr="009E4498" w:rsidRDefault="009E4498" w:rsidP="007815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Наб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людение: «Следы птиц на снегу».</w:t>
            </w:r>
          </w:p>
          <w:p w:rsidR="009E4498" w:rsidRPr="009E4498" w:rsidRDefault="009E4498" w:rsidP="007815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Загадка:</w:t>
            </w:r>
          </w:p>
          <w:p w:rsidR="009E4498" w:rsidRPr="009E4498" w:rsidRDefault="009E4498" w:rsidP="007815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Кто проше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лся по дорожке</w:t>
            </w:r>
          </w:p>
          <w:p w:rsidR="009E4498" w:rsidRPr="009E4498" w:rsidRDefault="009E4498" w:rsidP="007815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оставил здесь свой след?</w:t>
            </w:r>
          </w:p>
          <w:p w:rsidR="009E4498" w:rsidRPr="009E4498" w:rsidRDefault="009E4498" w:rsidP="007815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птичка – невеличка,</w:t>
            </w:r>
          </w:p>
          <w:p w:rsidR="009E4498" w:rsidRPr="009E4498" w:rsidRDefault="009E4498" w:rsidP="007815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зовут ее…. (синичка)</w:t>
            </w:r>
          </w:p>
          <w:p w:rsidR="009E4498" w:rsidRPr="009E4498" w:rsidRDefault="009E4498" w:rsidP="007815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/и: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по следу», «След в след».</w:t>
            </w:r>
          </w:p>
          <w:p w:rsidR="009E4498" w:rsidRPr="009E4498" w:rsidRDefault="009E4498" w:rsidP="007815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Д/ и «Слова – друзья». Цель: Учить детей подби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рать близкие по звучанию слова.</w:t>
            </w:r>
          </w:p>
          <w:p w:rsidR="009E4498" w:rsidRPr="009E4498" w:rsidRDefault="009E4498" w:rsidP="007815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 деятельность.</w:t>
            </w:r>
          </w:p>
          <w:p w:rsidR="009E4498" w:rsidRPr="009E4498" w:rsidRDefault="009E4498" w:rsidP="007815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утрамбовать на небольшом участке снег и зарисовать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палочкой увиденные следы птиц.</w:t>
            </w:r>
          </w:p>
          <w:p w:rsidR="009E4498" w:rsidRPr="00B427BD" w:rsidRDefault="009E4498" w:rsidP="007815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 для подвижных игр по желанию детей.</w:t>
            </w:r>
          </w:p>
        </w:tc>
        <w:tc>
          <w:tcPr>
            <w:tcW w:w="3402" w:type="dxa"/>
          </w:tcPr>
          <w:p w:rsidR="009E4498" w:rsidRPr="00641127" w:rsidRDefault="009E4498" w:rsidP="007815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9E4498" w:rsidRPr="009E4498" w:rsidRDefault="009E4498" w:rsidP="007815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</w:t>
            </w: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расп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ознавать птичьи следы на снегу.</w:t>
            </w:r>
          </w:p>
          <w:p w:rsidR="007815BB" w:rsidRPr="009E4498" w:rsidRDefault="007815BB" w:rsidP="007815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прыжках с продвижением вперед, добиваясь естественности, легкости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точности выполнения движений.</w:t>
            </w:r>
          </w:p>
          <w:p w:rsidR="009E4498" w:rsidRDefault="009E4498" w:rsidP="007815B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4498" w:rsidRPr="00671B27" w:rsidTr="001710F0">
        <w:trPr>
          <w:cantSplit/>
          <w:trHeight w:val="4041"/>
        </w:trPr>
        <w:tc>
          <w:tcPr>
            <w:tcW w:w="852" w:type="dxa"/>
            <w:vMerge/>
          </w:tcPr>
          <w:p w:rsidR="009E4498" w:rsidRDefault="009E4498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E4498" w:rsidRPr="009E4498" w:rsidRDefault="00077D35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 w:rsidR="009E4498"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а перед сном</w:t>
            </w:r>
          </w:p>
        </w:tc>
        <w:tc>
          <w:tcPr>
            <w:tcW w:w="6946" w:type="dxa"/>
          </w:tcPr>
          <w:p w:rsidR="00077D35" w:rsidRDefault="00077D35" w:rsidP="00077D3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песни «Н</w:t>
            </w:r>
            <w:r w:rsidRPr="00077D35">
              <w:rPr>
                <w:rFonts w:ascii="Times New Roman" w:eastAsia="Times New Roman" w:hAnsi="Times New Roman" w:cs="Times New Roman"/>
                <w:sz w:val="28"/>
                <w:szCs w:val="28"/>
              </w:rPr>
              <w:t>овая книжка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07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E4498" w:rsidRDefault="00077D35" w:rsidP="00077D3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D3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Автор: Н. Тимофеева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77D35" w:rsidRDefault="00077D35" w:rsidP="0064112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D35" w:rsidRDefault="00077D35" w:rsidP="0064112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D35" w:rsidRDefault="00077D35" w:rsidP="0064112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D35" w:rsidRDefault="00077D35" w:rsidP="0064112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D35" w:rsidRDefault="00077D35" w:rsidP="0064112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D35" w:rsidRDefault="00077D35" w:rsidP="0064112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D35" w:rsidRDefault="00077D35" w:rsidP="0064112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D35" w:rsidRPr="00B427BD" w:rsidRDefault="00077D35" w:rsidP="0064112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E4498" w:rsidRPr="00641127" w:rsidRDefault="009E4498" w:rsidP="006411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9E4498" w:rsidRDefault="009E4498" w:rsidP="0064112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интереса и потребности в чтении.</w:t>
            </w:r>
          </w:p>
        </w:tc>
      </w:tr>
      <w:tr w:rsidR="009E4498" w:rsidRPr="00671B27" w:rsidTr="00130B91">
        <w:trPr>
          <w:cantSplit/>
          <w:trHeight w:val="1831"/>
        </w:trPr>
        <w:tc>
          <w:tcPr>
            <w:tcW w:w="852" w:type="dxa"/>
            <w:vMerge/>
          </w:tcPr>
          <w:p w:rsidR="009E4498" w:rsidRDefault="009E4498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E4498" w:rsidRPr="00671B27" w:rsidRDefault="009E4498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6946" w:type="dxa"/>
          </w:tcPr>
          <w:p w:rsidR="00077D35" w:rsidRPr="00077D35" w:rsidRDefault="00077D35" w:rsidP="00077D3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D3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стихотворение Л. Гусельниковой</w:t>
            </w:r>
          </w:p>
          <w:p w:rsidR="00077D35" w:rsidRPr="00077D35" w:rsidRDefault="00077D35" w:rsidP="00077D3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«Книжкины секреты»</w:t>
            </w:r>
          </w:p>
          <w:p w:rsidR="00077D35" w:rsidRDefault="00077D35" w:rsidP="00077D3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D3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развить память, речь, чувство ритма.</w:t>
            </w:r>
          </w:p>
          <w:p w:rsidR="009E4498" w:rsidRPr="009E4498" w:rsidRDefault="009E4498" w:rsidP="00077D3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«Литературный концерт».</w:t>
            </w:r>
          </w:p>
          <w:p w:rsidR="009E4498" w:rsidRPr="009E4498" w:rsidRDefault="009E4498" w:rsidP="00077D3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исполняют стихи, показывают отрывки из сказок, загадывают загадки.</w:t>
            </w:r>
          </w:p>
          <w:p w:rsidR="009E4498" w:rsidRPr="009E4498" w:rsidRDefault="009E4498" w:rsidP="00077D3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Исполнение </w:t>
            </w:r>
            <w:proofErr w:type="spellStart"/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мрк</w:t>
            </w:r>
            <w:proofErr w:type="spellEnd"/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: «Дружба», «На лошадке ехали».</w:t>
            </w:r>
          </w:p>
          <w:p w:rsidR="009E4498" w:rsidRPr="009E4498" w:rsidRDefault="009E4498" w:rsidP="00077D3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Доставить радость детям.</w:t>
            </w:r>
          </w:p>
          <w:p w:rsidR="009E4498" w:rsidRPr="009E4498" w:rsidRDefault="009E4498" w:rsidP="00077D3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Инд</w:t>
            </w:r>
            <w:proofErr w:type="gramStart"/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лепке</w:t>
            </w:r>
          </w:p>
          <w:p w:rsidR="009E4498" w:rsidRPr="009E4498" w:rsidRDefault="009E4498" w:rsidP="00077D3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«Царевна - Лебедь».</w:t>
            </w:r>
          </w:p>
          <w:p w:rsidR="009E4498" w:rsidRPr="009E4498" w:rsidRDefault="009E4498" w:rsidP="00077D3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детей лепить животных. Развивать мелкую моторику, чувство формы, наблюдательность</w:t>
            </w:r>
            <w:r w:rsidR="00077D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E4498" w:rsidRPr="009E4498" w:rsidRDefault="009E4498" w:rsidP="00077D3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детьми на </w:t>
            </w:r>
            <w:proofErr w:type="spellStart"/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сказки: «Три поросенка».</w:t>
            </w:r>
          </w:p>
          <w:p w:rsidR="009E4498" w:rsidRPr="009E4498" w:rsidRDefault="009E4498" w:rsidP="00077D3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умение слушать сказку, сопереживать героям сказки; учить отвечать на вопросы.</w:t>
            </w:r>
          </w:p>
          <w:p w:rsidR="009E4498" w:rsidRPr="009E4498" w:rsidRDefault="009E4498" w:rsidP="00077D3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 и помочь организовать с/</w:t>
            </w:r>
            <w:proofErr w:type="gramStart"/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 «Детский сад».</w:t>
            </w:r>
          </w:p>
          <w:p w:rsidR="009E4498" w:rsidRDefault="009E4498" w:rsidP="00077D3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детей атрибутами к игре, развивая творческие способности.</w:t>
            </w:r>
          </w:p>
          <w:p w:rsidR="00A276AE" w:rsidRPr="00B427BD" w:rsidRDefault="00A276AE" w:rsidP="00077D3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E4498" w:rsidRPr="00641127" w:rsidRDefault="009E4498" w:rsidP="00077D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077D35" w:rsidRPr="009E4498" w:rsidRDefault="00077D35" w:rsidP="001710F0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выразительность устной речи, совершенствовать мимику и пантомимику.</w:t>
            </w:r>
          </w:p>
          <w:p w:rsidR="009E4498" w:rsidRDefault="009E4498" w:rsidP="001710F0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4498" w:rsidRPr="00671B27" w:rsidTr="00130B91">
        <w:trPr>
          <w:cantSplit/>
          <w:trHeight w:val="1831"/>
        </w:trPr>
        <w:tc>
          <w:tcPr>
            <w:tcW w:w="852" w:type="dxa"/>
            <w:vMerge/>
          </w:tcPr>
          <w:p w:rsidR="009E4498" w:rsidRDefault="009E4498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E4498" w:rsidRPr="009E4498" w:rsidRDefault="009E4498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946" w:type="dxa"/>
          </w:tcPr>
          <w:p w:rsidR="009E4498" w:rsidRPr="009E4498" w:rsidRDefault="009E4498" w:rsidP="001710F0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 – экскурсия на тему:</w:t>
            </w:r>
          </w:p>
          <w:p w:rsidR="009E4498" w:rsidRPr="009E4498" w:rsidRDefault="009E4498" w:rsidP="001710F0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« Мы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знаем мир».</w:t>
            </w:r>
          </w:p>
          <w:p w:rsidR="009E4498" w:rsidRPr="009E4498" w:rsidRDefault="009E4498" w:rsidP="001710F0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неживой природой.</w:t>
            </w:r>
          </w:p>
          <w:p w:rsidR="009E4498" w:rsidRPr="009E4498" w:rsidRDefault="009E4498" w:rsidP="001710F0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/и  «День и ночь»</w:t>
            </w:r>
          </w:p>
          <w:p w:rsidR="009E4498" w:rsidRPr="009E4498" w:rsidRDefault="009E4498" w:rsidP="001710F0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(«Совушка»), «Два Мороза».</w:t>
            </w:r>
          </w:p>
          <w:p w:rsidR="009E4498" w:rsidRPr="009E4498" w:rsidRDefault="009E4498" w:rsidP="001710F0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умение действовать по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игналу, выполнять правила игры.</w:t>
            </w:r>
          </w:p>
          <w:p w:rsidR="009E4498" w:rsidRPr="009E4498" w:rsidRDefault="009E4498" w:rsidP="001710F0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упражнение:</w:t>
            </w:r>
          </w:p>
          <w:p w:rsidR="009E4498" w:rsidRPr="009E4498" w:rsidRDefault="009E4498" w:rsidP="001710F0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«Пройди осторожно»</w:t>
            </w:r>
          </w:p>
          <w:p w:rsidR="009E4498" w:rsidRPr="009E4498" w:rsidRDefault="009E4498" w:rsidP="001710F0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«ходить зме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йкой», не сбивая комочки снега.</w:t>
            </w:r>
          </w:p>
          <w:p w:rsidR="009E4498" w:rsidRPr="009E4498" w:rsidRDefault="009E4498" w:rsidP="001710F0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Труд.</w:t>
            </w:r>
          </w:p>
          <w:p w:rsidR="009E4498" w:rsidRPr="009E4498" w:rsidRDefault="009E4498" w:rsidP="001710F0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Постройка лабиринта.</w:t>
            </w:r>
          </w:p>
          <w:p w:rsidR="009E4498" w:rsidRPr="00B427BD" w:rsidRDefault="009E4498" w:rsidP="00A276A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E4498" w:rsidRPr="00641127" w:rsidRDefault="009E4498" w:rsidP="001710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077D35" w:rsidRPr="009E4498" w:rsidRDefault="00077D35" w:rsidP="001710F0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Обогащение трудового </w:t>
            </w: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>опыт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детей, создавая на прогулке обстановку для развития трудовой деятельности при помощи лопаточек.</w:t>
            </w:r>
          </w:p>
          <w:p w:rsidR="00077D35" w:rsidRPr="009E4498" w:rsidRDefault="00077D35" w:rsidP="001710F0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Приучение</w:t>
            </w: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доводить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чатое дело до конца, воспитание</w:t>
            </w:r>
            <w:r w:rsidRPr="009E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мения действовать по сигналу.</w:t>
            </w:r>
          </w:p>
          <w:p w:rsidR="009E4498" w:rsidRDefault="009E4498" w:rsidP="001710F0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63A0" w:rsidRPr="00671B27" w:rsidTr="0010227F">
        <w:trPr>
          <w:cantSplit/>
          <w:trHeight w:val="4817"/>
        </w:trPr>
        <w:tc>
          <w:tcPr>
            <w:tcW w:w="852" w:type="dxa"/>
            <w:vMerge w:val="restart"/>
            <w:textDirection w:val="btLr"/>
          </w:tcPr>
          <w:p w:rsidR="009963A0" w:rsidRDefault="009963A0" w:rsidP="009963A0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417" w:type="dxa"/>
            <w:textDirection w:val="btLr"/>
          </w:tcPr>
          <w:p w:rsidR="009963A0" w:rsidRPr="009E4498" w:rsidRDefault="009963A0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6946" w:type="dxa"/>
          </w:tcPr>
          <w:p w:rsidR="009963A0" w:rsidRPr="009963A0" w:rsidRDefault="009963A0" w:rsidP="001022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9963A0" w:rsidRPr="009963A0" w:rsidRDefault="009963A0" w:rsidP="001022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>Бес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еда: «Что такое энциклопедия? »</w:t>
            </w:r>
          </w:p>
          <w:p w:rsidR="009963A0" w:rsidRPr="009963A0" w:rsidRDefault="009963A0" w:rsidP="001022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формировать у детей понятие, что книга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источник информации знаний.</w:t>
            </w:r>
          </w:p>
          <w:p w:rsidR="009963A0" w:rsidRPr="009963A0" w:rsidRDefault="00A276AE" w:rsidP="001022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>/игра: «Собери картинку».</w:t>
            </w:r>
          </w:p>
          <w:p w:rsidR="009963A0" w:rsidRPr="009963A0" w:rsidRDefault="009963A0" w:rsidP="001022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Игра: « Поручения». </w:t>
            </w:r>
          </w:p>
          <w:p w:rsidR="009963A0" w:rsidRPr="009963A0" w:rsidRDefault="009963A0" w:rsidP="001022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Задача: Убрать мытые игрушки по местам. Н.Ф </w:t>
            </w:r>
          </w:p>
          <w:p w:rsidR="009963A0" w:rsidRPr="009963A0" w:rsidRDefault="009963A0" w:rsidP="001022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чить необходимым оборудованием:</w:t>
            </w:r>
          </w:p>
          <w:p w:rsidR="009963A0" w:rsidRDefault="009963A0" w:rsidP="001022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«Задания – </w:t>
            </w:r>
            <w:proofErr w:type="spellStart"/>
            <w:r w:rsidRP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развивалки</w:t>
            </w:r>
            <w:proofErr w:type="spellEnd"/>
            <w:r w:rsidRP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>» для развития логического мышления, зрительного внимания, памяти.</w:t>
            </w:r>
          </w:p>
        </w:tc>
        <w:tc>
          <w:tcPr>
            <w:tcW w:w="3402" w:type="dxa"/>
          </w:tcPr>
          <w:p w:rsidR="009963A0" w:rsidRPr="009E4498" w:rsidRDefault="00A276AE" w:rsidP="00102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10227F" w:rsidRPr="009963A0" w:rsidRDefault="00A276AE" w:rsidP="001022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умений</w:t>
            </w:r>
            <w:r w:rsidRP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складывать целое из частей, не опираясь на образец, </w:t>
            </w:r>
            <w:r w:rsidRP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координировать движения рук и глаз, сопро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вождать движения пальцев речью.</w:t>
            </w:r>
            <w:r w:rsidR="00102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63A0" w:rsidRDefault="0010227F" w:rsidP="001022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r w:rsidRP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овать в соответствии с заданием.</w:t>
            </w:r>
          </w:p>
        </w:tc>
      </w:tr>
      <w:tr w:rsidR="009963A0" w:rsidRPr="00671B27" w:rsidTr="00130B91">
        <w:trPr>
          <w:cantSplit/>
          <w:trHeight w:val="1831"/>
        </w:trPr>
        <w:tc>
          <w:tcPr>
            <w:tcW w:w="852" w:type="dxa"/>
            <w:vMerge/>
          </w:tcPr>
          <w:p w:rsidR="009963A0" w:rsidRDefault="009963A0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963A0" w:rsidRPr="009E4498" w:rsidRDefault="009963A0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946" w:type="dxa"/>
          </w:tcPr>
          <w:p w:rsidR="00A276AE" w:rsidRPr="00A276AE" w:rsidRDefault="00A276AE" w:rsidP="001022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  <w:r w:rsidR="00EE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изготовление закладок для книг.</w:t>
            </w:r>
          </w:p>
          <w:p w:rsidR="00A276AE" w:rsidRPr="00A276AE" w:rsidRDefault="00A276AE" w:rsidP="001022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276AE" w:rsidRPr="00A276AE" w:rsidRDefault="00A276AE" w:rsidP="001022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и формирование целостной картины мира, и интерес у детей к детской книге через творческую и познавательную деятельность.</w:t>
            </w:r>
          </w:p>
          <w:p w:rsidR="00A276AE" w:rsidRPr="00A276AE" w:rsidRDefault="00A276AE" w:rsidP="001022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1.Тема: </w:t>
            </w:r>
          </w:p>
          <w:p w:rsidR="00A276AE" w:rsidRPr="00A276AE" w:rsidRDefault="00A276AE" w:rsidP="001022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определять время по часам, решать логическую задачу, понимать учебную задачу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выполнять ее самостоятельно.</w:t>
            </w:r>
          </w:p>
          <w:p w:rsidR="00A276AE" w:rsidRPr="00A276AE" w:rsidRDefault="00A276AE" w:rsidP="001022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2.Тема: «Сказочный дворец»</w:t>
            </w:r>
          </w:p>
          <w:p w:rsidR="009963A0" w:rsidRDefault="00A276AE" w:rsidP="001022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учить создавать в рисунках сказочные образы. </w:t>
            </w:r>
          </w:p>
        </w:tc>
        <w:tc>
          <w:tcPr>
            <w:tcW w:w="3402" w:type="dxa"/>
          </w:tcPr>
          <w:p w:rsidR="009963A0" w:rsidRPr="009E4498" w:rsidRDefault="00A276AE" w:rsidP="001022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D81B1D" w:rsidRDefault="00D81B1D" w:rsidP="001022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умения </w:t>
            </w: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D81B1D" w:rsidRDefault="00D81B1D" w:rsidP="001022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основу здания и прид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умывать украшающие детали. Умение</w:t>
            </w: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делать набросок прост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ым карандашом. Совершенствование приёмов</w:t>
            </w: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 крас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963A0" w:rsidRDefault="00D81B1D" w:rsidP="001022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получения новых цветов.</w:t>
            </w:r>
          </w:p>
        </w:tc>
      </w:tr>
      <w:tr w:rsidR="009963A0" w:rsidRPr="00671B27" w:rsidTr="00E24DA9">
        <w:trPr>
          <w:cantSplit/>
          <w:trHeight w:val="10345"/>
        </w:trPr>
        <w:tc>
          <w:tcPr>
            <w:tcW w:w="852" w:type="dxa"/>
            <w:vMerge/>
          </w:tcPr>
          <w:p w:rsidR="009963A0" w:rsidRDefault="009963A0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963A0" w:rsidRPr="009E4498" w:rsidRDefault="00E24DA9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  <w:r w:rsid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10227F" w:rsidRPr="0010227F" w:rsidRDefault="0010227F" w:rsidP="00E24D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в разгаре»</w:t>
            </w:r>
          </w:p>
          <w:p w:rsidR="0010227F" w:rsidRPr="0010227F" w:rsidRDefault="0010227F" w:rsidP="00E24D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27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знания о зимних явлениях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вызвать положительные эмоции.</w:t>
            </w:r>
          </w:p>
          <w:p w:rsidR="0010227F" w:rsidRPr="0010227F" w:rsidRDefault="0010227F" w:rsidP="00E24D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Загадка:</w:t>
            </w:r>
          </w:p>
          <w:p w:rsidR="0010227F" w:rsidRPr="0010227F" w:rsidRDefault="0010227F" w:rsidP="00E24D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 небу с севера</w:t>
            </w:r>
          </w:p>
          <w:p w:rsidR="0010227F" w:rsidRPr="0010227F" w:rsidRDefault="0010227F" w:rsidP="00E24D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Плыла лебедь серая,</w:t>
            </w:r>
          </w:p>
          <w:p w:rsidR="0010227F" w:rsidRPr="0010227F" w:rsidRDefault="0010227F" w:rsidP="00E24D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Плыла лебедь сытая,</w:t>
            </w:r>
          </w:p>
          <w:p w:rsidR="0010227F" w:rsidRPr="0010227F" w:rsidRDefault="0010227F" w:rsidP="00E24D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Вниз кидала, сыпала</w:t>
            </w:r>
          </w:p>
          <w:p w:rsidR="0010227F" w:rsidRPr="0010227F" w:rsidRDefault="0010227F" w:rsidP="00E24D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поля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озерушки</w:t>
            </w:r>
            <w:proofErr w:type="spellEnd"/>
          </w:p>
          <w:p w:rsidR="0010227F" w:rsidRPr="0010227F" w:rsidRDefault="0010227F" w:rsidP="00E24D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 пух да перышки.</w:t>
            </w:r>
          </w:p>
          <w:p w:rsidR="0010227F" w:rsidRPr="0010227F" w:rsidRDefault="0010227F" w:rsidP="00E24D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(Снеговое облако)</w:t>
            </w:r>
          </w:p>
          <w:p w:rsidR="0010227F" w:rsidRPr="0010227F" w:rsidRDefault="0010227F" w:rsidP="00E24D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27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забава: «Тройками к фини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шу».</w:t>
            </w:r>
          </w:p>
          <w:p w:rsidR="0010227F" w:rsidRPr="0010227F" w:rsidRDefault="0010227F" w:rsidP="00E24D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упражнение:</w:t>
            </w:r>
          </w:p>
          <w:p w:rsidR="0010227F" w:rsidRPr="0010227F" w:rsidRDefault="0010227F" w:rsidP="00E24D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 наступи!»</w:t>
            </w:r>
          </w:p>
          <w:p w:rsidR="0010227F" w:rsidRPr="0010227F" w:rsidRDefault="0010227F" w:rsidP="00E24D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Усложнять прыжки на двух ногах с продвижением вперед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зажатым между ногами предметом.</w:t>
            </w:r>
          </w:p>
          <w:p w:rsidR="0010227F" w:rsidRPr="0010227F" w:rsidRDefault="0010227F" w:rsidP="00E24D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деятельность.</w:t>
            </w:r>
          </w:p>
          <w:p w:rsidR="0010227F" w:rsidRPr="0010227F" w:rsidRDefault="0010227F" w:rsidP="00E24D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Чистка дорожек от снега.</w:t>
            </w:r>
          </w:p>
          <w:p w:rsidR="009963A0" w:rsidRDefault="0010227F" w:rsidP="00E24D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27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выносным материалом для совместных игр (бубен, маски, веревочки, лопаточки).</w:t>
            </w:r>
          </w:p>
        </w:tc>
        <w:tc>
          <w:tcPr>
            <w:tcW w:w="3402" w:type="dxa"/>
          </w:tcPr>
          <w:p w:rsidR="009963A0" w:rsidRPr="009E4498" w:rsidRDefault="00A276AE" w:rsidP="006411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E24DA9" w:rsidRPr="0010227F" w:rsidRDefault="00E24DA9" w:rsidP="00E24D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r w:rsidRPr="00102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соревноваться втроем,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итание выносливости и выдержки.</w:t>
            </w:r>
          </w:p>
          <w:p w:rsidR="00E24DA9" w:rsidRPr="0010227F" w:rsidRDefault="00E24DA9" w:rsidP="00E24D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27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 трудолюбия</w:t>
            </w:r>
            <w:r w:rsidRPr="0010227F">
              <w:rPr>
                <w:rFonts w:ascii="Times New Roman" w:eastAsia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мение</w:t>
            </w:r>
            <w:r w:rsidRPr="00102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доводить начатое дело до конца.</w:t>
            </w:r>
          </w:p>
          <w:p w:rsidR="009963A0" w:rsidRDefault="009963A0" w:rsidP="00077D3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63A0" w:rsidRPr="00671B27" w:rsidTr="00130B91">
        <w:trPr>
          <w:cantSplit/>
          <w:trHeight w:val="1831"/>
        </w:trPr>
        <w:tc>
          <w:tcPr>
            <w:tcW w:w="852" w:type="dxa"/>
            <w:vMerge/>
          </w:tcPr>
          <w:p w:rsidR="009963A0" w:rsidRDefault="009963A0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963A0" w:rsidRPr="009E4498" w:rsidRDefault="009963A0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перед сном</w:t>
            </w:r>
          </w:p>
        </w:tc>
        <w:tc>
          <w:tcPr>
            <w:tcW w:w="6946" w:type="dxa"/>
          </w:tcPr>
          <w:p w:rsidR="009963A0" w:rsidRDefault="00BC798A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по дорожке здоровья.</w:t>
            </w:r>
          </w:p>
        </w:tc>
        <w:tc>
          <w:tcPr>
            <w:tcW w:w="3402" w:type="dxa"/>
          </w:tcPr>
          <w:p w:rsidR="009963A0" w:rsidRPr="009E4498" w:rsidRDefault="00A276AE" w:rsidP="003F330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9963A0" w:rsidRDefault="009963A0" w:rsidP="00077D3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63A0" w:rsidRPr="00671B27" w:rsidTr="00130B91">
        <w:trPr>
          <w:cantSplit/>
          <w:trHeight w:val="1831"/>
        </w:trPr>
        <w:tc>
          <w:tcPr>
            <w:tcW w:w="852" w:type="dxa"/>
            <w:vMerge/>
          </w:tcPr>
          <w:p w:rsidR="009963A0" w:rsidRDefault="009963A0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963A0" w:rsidRPr="009E4498" w:rsidRDefault="009963A0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6946" w:type="dxa"/>
          </w:tcPr>
          <w:p w:rsidR="00E24DA9" w:rsidRPr="00E24DA9" w:rsidRDefault="00E24DA9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DA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 с творчеством К. Чуковского.</w:t>
            </w:r>
          </w:p>
          <w:p w:rsidR="00E24DA9" w:rsidRPr="00E24DA9" w:rsidRDefault="00E24DA9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DA9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и углублять знания детей о творчестве К. И. Чуковского; способствовать литературном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и творческому развитию детей.</w:t>
            </w:r>
          </w:p>
          <w:p w:rsidR="00E24DA9" w:rsidRPr="00E24DA9" w:rsidRDefault="00E24DA9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DA9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ствие по сказкам К. Чуковского.</w:t>
            </w:r>
          </w:p>
          <w:p w:rsidR="00E24DA9" w:rsidRPr="00E24DA9" w:rsidRDefault="00E24DA9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DA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 мультфильма «Доктор Айболит».</w:t>
            </w:r>
          </w:p>
          <w:p w:rsidR="00E24DA9" w:rsidRPr="00E24DA9" w:rsidRDefault="00E24DA9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DA9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с детьми помыть крупный и мелкий строитель. Помочь детям распределить этапы работы между соб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ой. Работать дружно, аккуратно.</w:t>
            </w:r>
          </w:p>
          <w:p w:rsidR="009963A0" w:rsidRDefault="00E24DA9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DA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 для самостоятельной творческой деятельност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детей в центрах по интересам.</w:t>
            </w:r>
          </w:p>
        </w:tc>
        <w:tc>
          <w:tcPr>
            <w:tcW w:w="3402" w:type="dxa"/>
          </w:tcPr>
          <w:p w:rsidR="009963A0" w:rsidRPr="009E4498" w:rsidRDefault="00A276AE" w:rsidP="003F330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3F3302" w:rsidRPr="00E24DA9" w:rsidRDefault="003F3302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и сравнение произведения</w:t>
            </w:r>
            <w:r w:rsidRPr="00E24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просмотром и чте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нием художественной литературы.</w:t>
            </w:r>
          </w:p>
          <w:p w:rsidR="009963A0" w:rsidRDefault="003F3302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r w:rsidRPr="00E24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работать аккуратно, проговаривать последовательность трудового процесса.</w:t>
            </w:r>
          </w:p>
        </w:tc>
      </w:tr>
      <w:tr w:rsidR="009963A0" w:rsidRPr="00671B27" w:rsidTr="003F3302">
        <w:trPr>
          <w:cantSplit/>
          <w:trHeight w:val="9920"/>
        </w:trPr>
        <w:tc>
          <w:tcPr>
            <w:tcW w:w="852" w:type="dxa"/>
            <w:vMerge/>
          </w:tcPr>
          <w:p w:rsidR="009963A0" w:rsidRDefault="009963A0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963A0" w:rsidRPr="009E4498" w:rsidRDefault="009963A0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946" w:type="dxa"/>
          </w:tcPr>
          <w:p w:rsidR="00E24DA9" w:rsidRPr="00E24DA9" w:rsidRDefault="00E24DA9" w:rsidP="004E0E8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деревьями.</w:t>
            </w:r>
          </w:p>
          <w:p w:rsidR="00E24DA9" w:rsidRPr="00E24DA9" w:rsidRDefault="00E24DA9" w:rsidP="004E0E8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Загадка:</w:t>
            </w:r>
          </w:p>
          <w:p w:rsidR="00E24DA9" w:rsidRPr="00E24DA9" w:rsidRDefault="00E24DA9" w:rsidP="004E0E8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DA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 в дождь и зной поможет друг,</w:t>
            </w:r>
          </w:p>
          <w:p w:rsidR="00E24DA9" w:rsidRPr="00E24DA9" w:rsidRDefault="00E24DA9" w:rsidP="004E0E8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Зеленый и хороший-</w:t>
            </w:r>
          </w:p>
          <w:p w:rsidR="00E24DA9" w:rsidRPr="00E24DA9" w:rsidRDefault="00E24DA9" w:rsidP="004E0E8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Протянет нам десяток рук</w:t>
            </w:r>
          </w:p>
          <w:p w:rsidR="00E24DA9" w:rsidRPr="00E24DA9" w:rsidRDefault="00E24DA9" w:rsidP="004E0E8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тысячи ладошек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ерево)</w:t>
            </w:r>
          </w:p>
          <w:p w:rsidR="00E24DA9" w:rsidRPr="00E24DA9" w:rsidRDefault="00E24DA9" w:rsidP="004E0E8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4DA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и: «Жмурки с голосом», «Прятки»</w:t>
            </w:r>
          </w:p>
          <w:p w:rsidR="00E24DA9" w:rsidRPr="00E24DA9" w:rsidRDefault="00E24DA9" w:rsidP="004E0E8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DA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упр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ажнение «Найди, о чем расскажу»</w:t>
            </w:r>
          </w:p>
          <w:p w:rsidR="00E24DA9" w:rsidRPr="00E24DA9" w:rsidRDefault="00E24DA9" w:rsidP="004E0E8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DA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находить предметы по 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ечисленным признакам.</w:t>
            </w:r>
          </w:p>
          <w:p w:rsidR="00E24DA9" w:rsidRPr="00E24DA9" w:rsidRDefault="00E24DA9" w:rsidP="004E0E8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деятельность.</w:t>
            </w:r>
          </w:p>
          <w:p w:rsidR="00E24DA9" w:rsidRPr="00E24DA9" w:rsidRDefault="00E24DA9" w:rsidP="004E0E8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Чистка дорожек от снега.</w:t>
            </w:r>
          </w:p>
          <w:p w:rsidR="00E24DA9" w:rsidRPr="00E24DA9" w:rsidRDefault="00E24DA9" w:rsidP="004E0E8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DA9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Поддерживать детей в стремлении познак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омиться с правилами новой игры:</w:t>
            </w:r>
          </w:p>
          <w:p w:rsidR="009963A0" w:rsidRDefault="00E24DA9" w:rsidP="004E0E8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«Волк и овцы»</w:t>
            </w:r>
          </w:p>
        </w:tc>
        <w:tc>
          <w:tcPr>
            <w:tcW w:w="3402" w:type="dxa"/>
          </w:tcPr>
          <w:p w:rsidR="009963A0" w:rsidRPr="009E4498" w:rsidRDefault="00A276AE" w:rsidP="006411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4E0E82" w:rsidRDefault="004E0E82" w:rsidP="004E0E8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E24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определении деревьев по силуэтам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F3302" w:rsidRDefault="003F3302" w:rsidP="004E0E8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E24D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</w:t>
            </w:r>
          </w:p>
          <w:p w:rsidR="004E0E82" w:rsidRPr="00E24DA9" w:rsidRDefault="003F3302" w:rsidP="004E0E8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4DA9">
              <w:rPr>
                <w:rFonts w:ascii="Times New Roman" w:eastAsia="Times New Roman" w:hAnsi="Times New Roman" w:cs="Times New Roman"/>
                <w:sz w:val="28"/>
                <w:szCs w:val="28"/>
              </w:rPr>
              <w:t>ления</w:t>
            </w:r>
            <w:proofErr w:type="spellEnd"/>
            <w:r w:rsidRPr="00E24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что жизнь зимой продолжается.</w:t>
            </w:r>
            <w:r w:rsidR="004E0E82" w:rsidRPr="00E24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0E8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ориентировки в пространстве.</w:t>
            </w:r>
          </w:p>
          <w:p w:rsidR="009963A0" w:rsidRDefault="004E0E82" w:rsidP="004E0E8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трудолюбия.</w:t>
            </w:r>
          </w:p>
        </w:tc>
      </w:tr>
      <w:tr w:rsidR="009963A0" w:rsidRPr="00671B27" w:rsidTr="009963A0">
        <w:trPr>
          <w:cantSplit/>
          <w:trHeight w:val="1831"/>
        </w:trPr>
        <w:tc>
          <w:tcPr>
            <w:tcW w:w="852" w:type="dxa"/>
            <w:vMerge w:val="restart"/>
            <w:textDirection w:val="btLr"/>
          </w:tcPr>
          <w:p w:rsidR="009963A0" w:rsidRDefault="009963A0" w:rsidP="009963A0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417" w:type="dxa"/>
            <w:textDirection w:val="btLr"/>
          </w:tcPr>
          <w:p w:rsidR="009963A0" w:rsidRPr="009E4498" w:rsidRDefault="009963A0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6946" w:type="dxa"/>
          </w:tcPr>
          <w:p w:rsidR="00BC798A" w:rsidRPr="00BC798A" w:rsidRDefault="00BC798A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BC798A" w:rsidRPr="00BC798A" w:rsidRDefault="00BC798A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«Книги – наши друзья»</w:t>
            </w:r>
          </w:p>
          <w:p w:rsidR="00BC798A" w:rsidRPr="00BC798A" w:rsidRDefault="00BC798A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закрепить у детей понятие о ценности книги – как основном источнике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знаний.</w:t>
            </w:r>
          </w:p>
          <w:p w:rsidR="00BC798A" w:rsidRPr="00BC798A" w:rsidRDefault="00BC798A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Игра: «Подскажи словечко». Учить подбирать слова,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одходящие по смыслу и звучанию.</w:t>
            </w:r>
          </w:p>
          <w:p w:rsidR="00BC798A" w:rsidRPr="00BC798A" w:rsidRDefault="00BC798A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Обыгрывание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сказки:</w:t>
            </w:r>
          </w:p>
          <w:p w:rsidR="00BC798A" w:rsidRPr="00BC798A" w:rsidRDefault="00BC798A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«Зимовье зверей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BC798A" w:rsidRPr="00BC798A" w:rsidRDefault="00BC798A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жнять в порядковом счете до 10.</w:t>
            </w:r>
          </w:p>
          <w:p w:rsidR="00BC798A" w:rsidRPr="00BC798A" w:rsidRDefault="00BC798A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игра:</w:t>
            </w:r>
          </w:p>
          <w:p w:rsidR="00BC798A" w:rsidRPr="00BC798A" w:rsidRDefault="00BC798A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«Угадай, кто позвал?»</w:t>
            </w:r>
          </w:p>
          <w:p w:rsidR="00BC798A" w:rsidRPr="00BC798A" w:rsidRDefault="00BC798A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тренировать органы слуха и активизировать 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имание и слуховую память детей.</w:t>
            </w:r>
          </w:p>
          <w:p w:rsidR="009963A0" w:rsidRDefault="00BC798A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необходимым оборудованием (музыкальные инструменты, костюмы) для музыкально – 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ровой деятельности.</w:t>
            </w:r>
          </w:p>
        </w:tc>
        <w:tc>
          <w:tcPr>
            <w:tcW w:w="3402" w:type="dxa"/>
          </w:tcPr>
          <w:p w:rsidR="009963A0" w:rsidRPr="009E4498" w:rsidRDefault="00A276AE" w:rsidP="006411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9963A0" w:rsidRDefault="003F3302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детей на самостоятельную деятельность в центре музыкального развития.</w:t>
            </w:r>
          </w:p>
        </w:tc>
      </w:tr>
      <w:tr w:rsidR="009963A0" w:rsidRPr="00671B27" w:rsidTr="00130B91">
        <w:trPr>
          <w:cantSplit/>
          <w:trHeight w:val="1831"/>
        </w:trPr>
        <w:tc>
          <w:tcPr>
            <w:tcW w:w="852" w:type="dxa"/>
            <w:vMerge/>
          </w:tcPr>
          <w:p w:rsidR="009963A0" w:rsidRDefault="009963A0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963A0" w:rsidRPr="009E4498" w:rsidRDefault="009963A0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946" w:type="dxa"/>
          </w:tcPr>
          <w:p w:rsidR="00EE5C4E" w:rsidRPr="00BC798A" w:rsidRDefault="00EE5C4E" w:rsidP="00EE5C4E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BC798A" w:rsidRPr="00BC798A" w:rsidRDefault="00BC798A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1.Тема: «Звук и буква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C798A" w:rsidRPr="00BC798A" w:rsidRDefault="00BC798A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формировать умения различать и правильно произносить звук </w:t>
            </w:r>
            <w:proofErr w:type="gramStart"/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Зь</w:t>
            </w:r>
            <w:proofErr w:type="spellEnd"/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речевую память и произносительные навыки; упражнять в анализе звукоряда; упражнять в делении слов на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логи; знакомство с буквой З,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Зь</w:t>
            </w:r>
            <w:proofErr w:type="spellEnd"/>
          </w:p>
          <w:p w:rsidR="00BC798A" w:rsidRPr="00BC798A" w:rsidRDefault="00BC798A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«Изготовление книжки – малышки»</w:t>
            </w:r>
          </w:p>
          <w:p w:rsidR="003F3302" w:rsidRDefault="00BC798A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закреплять умение создавать книжки из цветной бумаги и картона, украша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 их дополнительными деталями.</w:t>
            </w:r>
            <w:r w:rsidR="003F3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F3302" w:rsidRDefault="003F3302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нструктора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E0E82" w:rsidRPr="00BC798A" w:rsidRDefault="00EE5C4E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книжного уголка и мини выставки «Н</w:t>
            </w:r>
            <w:r w:rsidRPr="00EE5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аши </w:t>
            </w:r>
            <w:proofErr w:type="spellStart"/>
            <w:r w:rsidRPr="00EE5C4E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закладочки</w:t>
            </w:r>
            <w:proofErr w:type="spellEnd"/>
            <w:r w:rsidRPr="00EE5C4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C798A" w:rsidRDefault="00BC798A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963A0" w:rsidRPr="009E4498" w:rsidRDefault="00A276AE" w:rsidP="006411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9963A0" w:rsidRDefault="003F3302" w:rsidP="003F330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3F33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умения различать и правильно произносить 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63A0" w:rsidRPr="00671B27" w:rsidTr="00130B91">
        <w:trPr>
          <w:cantSplit/>
          <w:trHeight w:val="1831"/>
        </w:trPr>
        <w:tc>
          <w:tcPr>
            <w:tcW w:w="852" w:type="dxa"/>
            <w:vMerge/>
          </w:tcPr>
          <w:p w:rsidR="009963A0" w:rsidRDefault="009963A0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963A0" w:rsidRPr="009E4498" w:rsidRDefault="009963A0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946" w:type="dxa"/>
          </w:tcPr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опад»</w:t>
            </w:r>
          </w:p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Стихотворение:</w:t>
            </w:r>
          </w:p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Сыплет, сыплет снег охапками</w:t>
            </w:r>
          </w:p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поля зима.</w:t>
            </w:r>
          </w:p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бровей накрылись шапками</w:t>
            </w:r>
          </w:p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 дворе дома.</w:t>
            </w:r>
          </w:p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Ночью вьюга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куролесила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Снег стучал в стекло.</w:t>
            </w:r>
          </w:p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сейчас – гляди, как весело</w:t>
            </w:r>
          </w:p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белым – бело.</w:t>
            </w:r>
          </w:p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и: «Птички и кошка»,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двигательну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 активность, быстроту реакции.</w:t>
            </w:r>
          </w:p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игра:</w:t>
            </w:r>
          </w:p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«Так бывает или нет?»</w:t>
            </w:r>
          </w:p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логическое мышление, умение замечать непосле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довательность в суждениях.</w:t>
            </w:r>
          </w:p>
          <w:p w:rsidR="00BC798A" w:rsidRPr="00BC798A" w:rsidRDefault="003F3302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креплять знания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со снегом.</w:t>
            </w:r>
          </w:p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1.Опустить комочек 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ега в стакан с водой, не тонет.</w:t>
            </w:r>
          </w:p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 снег легче воды.</w:t>
            </w:r>
          </w:p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2.На ладон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тает. Вывод: состоит из воды.</w:t>
            </w:r>
          </w:p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3.Нанести на поверхность снега краску. Вывод: можн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окрашивать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и вода, и лед.</w:t>
            </w:r>
          </w:p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Создать условия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подвижных игр по желанию детей.</w:t>
            </w:r>
          </w:p>
          <w:p w:rsidR="00BC798A" w:rsidRPr="00BC798A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Вспомнить правил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русской народной игры: «Заря»</w:t>
            </w:r>
          </w:p>
          <w:p w:rsidR="009963A0" w:rsidRDefault="00BC798A" w:rsidP="005A32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любовь к народным играм.</w:t>
            </w:r>
          </w:p>
        </w:tc>
        <w:tc>
          <w:tcPr>
            <w:tcW w:w="3402" w:type="dxa"/>
          </w:tcPr>
          <w:p w:rsidR="009963A0" w:rsidRPr="009E4498" w:rsidRDefault="00A276AE" w:rsidP="006411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3F3302" w:rsidRPr="00BC798A" w:rsidRDefault="003F3302" w:rsidP="003F330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любви</w:t>
            </w:r>
            <w:r w:rsidRPr="00BC7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природе родного края, умение увидеть прекра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сное во всем, что нас окружает.</w:t>
            </w:r>
          </w:p>
          <w:p w:rsidR="009963A0" w:rsidRDefault="009963A0" w:rsidP="00077D3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63A0" w:rsidRPr="00671B27" w:rsidTr="003F3302">
        <w:trPr>
          <w:cantSplit/>
          <w:trHeight w:val="1557"/>
        </w:trPr>
        <w:tc>
          <w:tcPr>
            <w:tcW w:w="852" w:type="dxa"/>
            <w:vMerge/>
          </w:tcPr>
          <w:p w:rsidR="009963A0" w:rsidRDefault="009963A0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963A0" w:rsidRPr="009963A0" w:rsidRDefault="009963A0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перед сном</w:t>
            </w:r>
          </w:p>
        </w:tc>
        <w:tc>
          <w:tcPr>
            <w:tcW w:w="6946" w:type="dxa"/>
          </w:tcPr>
          <w:p w:rsid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песенки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A321B">
              <w:rPr>
                <w:rFonts w:ascii="Times New Roman" w:eastAsia="Times New Roman" w:hAnsi="Times New Roman" w:cs="Times New Roman"/>
                <w:sz w:val="28"/>
                <w:szCs w:val="28"/>
              </w:rPr>
              <w:t>итайка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A3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963A0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1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Слова: Гладков Григорий</w:t>
            </w:r>
          </w:p>
        </w:tc>
        <w:tc>
          <w:tcPr>
            <w:tcW w:w="3402" w:type="dxa"/>
          </w:tcPr>
          <w:p w:rsidR="009963A0" w:rsidRPr="009E4498" w:rsidRDefault="00A276AE" w:rsidP="00284E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9963A0" w:rsidRDefault="009963A0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63A0" w:rsidRPr="00671B27" w:rsidTr="00284EAC">
        <w:trPr>
          <w:cantSplit/>
          <w:trHeight w:val="8056"/>
        </w:trPr>
        <w:tc>
          <w:tcPr>
            <w:tcW w:w="852" w:type="dxa"/>
            <w:vMerge/>
          </w:tcPr>
          <w:p w:rsidR="009963A0" w:rsidRDefault="009963A0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963A0" w:rsidRPr="009963A0" w:rsidRDefault="009963A0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6946" w:type="dxa"/>
          </w:tcPr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«Какие мы знаем сказки»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1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систематизировать знания детей по теме, дать возможность им проявить себя;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азвить быстроту мышления, речь.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1B">
              <w:rPr>
                <w:rFonts w:ascii="Times New Roman" w:eastAsia="Times New Roman" w:hAnsi="Times New Roman" w:cs="Times New Roman"/>
                <w:sz w:val="28"/>
                <w:szCs w:val="28"/>
              </w:rPr>
              <w:t>Пляска: «</w:t>
            </w:r>
            <w:proofErr w:type="spellStart"/>
            <w:r w:rsidRPr="005A321B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зарядка», «Танец дружба».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1B">
              <w:rPr>
                <w:rFonts w:ascii="Times New Roman" w:eastAsia="Times New Roman" w:hAnsi="Times New Roman" w:cs="Times New Roman"/>
                <w:sz w:val="28"/>
                <w:szCs w:val="28"/>
              </w:rPr>
              <w:t>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торение знакомых стихотворений.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1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вка произведений К. Чуковского.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1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 творчеством детского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исателя.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Создать условия </w:t>
            </w:r>
            <w:r w:rsidR="00284EAC">
              <w:rPr>
                <w:rFonts w:ascii="Times New Roman" w:eastAsia="Times New Roman" w:hAnsi="Times New Roman" w:cs="Times New Roman"/>
                <w:sz w:val="28"/>
                <w:szCs w:val="28"/>
              </w:rPr>
              <w:t>и помочь организовать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игру: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«Библиотекарь».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1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детей необходимыми атрибутами к игре,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азвивая творческие способности.</w:t>
            </w:r>
          </w:p>
          <w:p w:rsidR="009963A0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1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 для настольно – печатных игр по желанию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963A0" w:rsidRPr="009E4498" w:rsidRDefault="00A276AE" w:rsidP="00284E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3F3302" w:rsidRPr="005A321B" w:rsidRDefault="003F3302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умений выполнять движения под музыку.</w:t>
            </w:r>
          </w:p>
          <w:p w:rsidR="003F3302" w:rsidRPr="005A321B" w:rsidRDefault="003F3302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памяти, дикции. </w:t>
            </w:r>
          </w:p>
          <w:p w:rsidR="009963A0" w:rsidRDefault="009963A0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63A0" w:rsidRPr="00671B27" w:rsidTr="00284EAC">
        <w:trPr>
          <w:cantSplit/>
          <w:trHeight w:val="10204"/>
        </w:trPr>
        <w:tc>
          <w:tcPr>
            <w:tcW w:w="852" w:type="dxa"/>
            <w:vMerge/>
          </w:tcPr>
          <w:p w:rsidR="009963A0" w:rsidRDefault="009963A0" w:rsidP="00E41E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9963A0" w:rsidRPr="009E4498" w:rsidRDefault="009963A0" w:rsidP="00671B27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3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946" w:type="dxa"/>
          </w:tcPr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1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природными явлени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ями.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Загадка: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1B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так загадка! Глянеш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летает,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нос присядет, сразу растает!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(Снежинка)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/и: «Заморожу».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быстроту реакции.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/и: «Хитрая лиса».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соблюдать правила игры.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1B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ическая игра с Варей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Варей К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умеют делать звери?»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1B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в сознании смысловое содержание слова; учить создавать самые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нообразные словесные сочетания.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 деятельность.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1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матривание снежинок через лупу.</w:t>
            </w:r>
          </w:p>
          <w:p w:rsidR="005A321B" w:rsidRPr="005A321B" w:rsidRDefault="005A321B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1B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Обогащать опытно – экспериментальную деятельность детей, создавая на прогулке обстановку для игр при помощи вертушек и султанчиков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963A0" w:rsidRDefault="009963A0" w:rsidP="009E44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963A0" w:rsidRPr="009E4498" w:rsidRDefault="00A276AE" w:rsidP="006411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6A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3402" w:type="dxa"/>
          </w:tcPr>
          <w:p w:rsidR="00284EAC" w:rsidRPr="005A321B" w:rsidRDefault="00284EAC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</w:t>
            </w:r>
            <w:r w:rsidRPr="005A3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 прекрасное в окружающем мире.</w:t>
            </w:r>
          </w:p>
          <w:p w:rsidR="00284EAC" w:rsidRPr="005A321B" w:rsidRDefault="00284EAC" w:rsidP="00284E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наблюдательности и любознательности</w:t>
            </w:r>
            <w:r w:rsidRPr="005A3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процессе 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накомления с явлениями природы.</w:t>
            </w:r>
          </w:p>
          <w:p w:rsidR="009963A0" w:rsidRDefault="009963A0" w:rsidP="00077D3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4D80" w:rsidRDefault="00642413" w:rsidP="00BC7DD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1B2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Заключительный этап:</w:t>
      </w:r>
    </w:p>
    <w:p w:rsidR="00DA126B" w:rsidRPr="00671B27" w:rsidRDefault="00DA126B" w:rsidP="00E41E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Style w:val="a8"/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4191"/>
        <w:gridCol w:w="4112"/>
        <w:gridCol w:w="3052"/>
        <w:gridCol w:w="3529"/>
      </w:tblGrid>
      <w:tr w:rsidR="00F94D80" w:rsidRPr="00671B27" w:rsidTr="00DA126B">
        <w:tc>
          <w:tcPr>
            <w:tcW w:w="1135" w:type="dxa"/>
          </w:tcPr>
          <w:p w:rsidR="00F94D80" w:rsidRPr="00671B27" w:rsidRDefault="00642413" w:rsidP="00E41E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91" w:type="dxa"/>
          </w:tcPr>
          <w:p w:rsidR="00F94D80" w:rsidRPr="00671B27" w:rsidRDefault="00642413" w:rsidP="00E41E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Итоговые мероприятия</w:t>
            </w:r>
          </w:p>
        </w:tc>
        <w:tc>
          <w:tcPr>
            <w:tcW w:w="4112" w:type="dxa"/>
          </w:tcPr>
          <w:p w:rsidR="00F94D80" w:rsidRPr="00671B27" w:rsidRDefault="00642413" w:rsidP="00E41E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3052" w:type="dxa"/>
          </w:tcPr>
          <w:p w:rsidR="00F94D80" w:rsidRPr="00671B27" w:rsidRDefault="00642413" w:rsidP="00E41E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3529" w:type="dxa"/>
          </w:tcPr>
          <w:p w:rsidR="00F94D80" w:rsidRPr="00671B27" w:rsidRDefault="00642413" w:rsidP="00E41E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27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</w:tr>
      <w:tr w:rsidR="00F94D80" w:rsidRPr="00671B27" w:rsidTr="00DA126B">
        <w:tc>
          <w:tcPr>
            <w:tcW w:w="1135" w:type="dxa"/>
          </w:tcPr>
          <w:p w:rsidR="00F94D80" w:rsidRPr="00671B27" w:rsidRDefault="00F94D80" w:rsidP="00E41E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</w:tcPr>
          <w:p w:rsidR="00F94D80" w:rsidRPr="00671B27" w:rsidRDefault="00BC7DDB" w:rsidP="00BC7D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Выставляем любимые книги деток и их самодельные закладки для просмотра родителями, </w:t>
            </w:r>
            <w:r w:rsidRPr="00BC7DD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делятся эмоциями и новыми знаниями.</w:t>
            </w:r>
          </w:p>
        </w:tc>
        <w:tc>
          <w:tcPr>
            <w:tcW w:w="4112" w:type="dxa"/>
          </w:tcPr>
          <w:p w:rsidR="00F94D80" w:rsidRPr="00671B27" w:rsidRDefault="00F94D80" w:rsidP="00E41E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F94D80" w:rsidRPr="00671B27" w:rsidRDefault="00F94D80" w:rsidP="00E41E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F94D80" w:rsidRPr="00671B27" w:rsidRDefault="00F94D80" w:rsidP="00E41E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4D80" w:rsidRPr="00671B27" w:rsidRDefault="00F94D80" w:rsidP="00E41EE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94D80" w:rsidRPr="00671B27" w:rsidRDefault="00F94D80" w:rsidP="00E41E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sectPr w:rsidR="00F94D80" w:rsidRPr="00671B27" w:rsidSect="00671B27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94D80"/>
    <w:rsid w:val="00025F6F"/>
    <w:rsid w:val="000418DC"/>
    <w:rsid w:val="00077D35"/>
    <w:rsid w:val="000D68CA"/>
    <w:rsid w:val="0010227F"/>
    <w:rsid w:val="001254EC"/>
    <w:rsid w:val="00130B91"/>
    <w:rsid w:val="00155EFD"/>
    <w:rsid w:val="001710F0"/>
    <w:rsid w:val="001F01D9"/>
    <w:rsid w:val="0023117C"/>
    <w:rsid w:val="00236591"/>
    <w:rsid w:val="002611B2"/>
    <w:rsid w:val="00282AED"/>
    <w:rsid w:val="00284EAC"/>
    <w:rsid w:val="00352F3D"/>
    <w:rsid w:val="0037217B"/>
    <w:rsid w:val="003F3302"/>
    <w:rsid w:val="00466AA0"/>
    <w:rsid w:val="004E0E82"/>
    <w:rsid w:val="0054328C"/>
    <w:rsid w:val="00544D8B"/>
    <w:rsid w:val="005A321B"/>
    <w:rsid w:val="005F380D"/>
    <w:rsid w:val="0062618E"/>
    <w:rsid w:val="00641127"/>
    <w:rsid w:val="00642413"/>
    <w:rsid w:val="00671B27"/>
    <w:rsid w:val="006847FC"/>
    <w:rsid w:val="006B3E28"/>
    <w:rsid w:val="006C1C5E"/>
    <w:rsid w:val="007443D7"/>
    <w:rsid w:val="007815BB"/>
    <w:rsid w:val="00816742"/>
    <w:rsid w:val="00826B91"/>
    <w:rsid w:val="00840C22"/>
    <w:rsid w:val="00936D2C"/>
    <w:rsid w:val="0096602C"/>
    <w:rsid w:val="00990093"/>
    <w:rsid w:val="00993AD6"/>
    <w:rsid w:val="009963A0"/>
    <w:rsid w:val="009A2D31"/>
    <w:rsid w:val="009E0EEF"/>
    <w:rsid w:val="009E4498"/>
    <w:rsid w:val="009F13A3"/>
    <w:rsid w:val="00A276AE"/>
    <w:rsid w:val="00A44AD4"/>
    <w:rsid w:val="00A66F30"/>
    <w:rsid w:val="00AF2EEA"/>
    <w:rsid w:val="00B04F08"/>
    <w:rsid w:val="00B427BD"/>
    <w:rsid w:val="00BC36E9"/>
    <w:rsid w:val="00BC798A"/>
    <w:rsid w:val="00BC7DDB"/>
    <w:rsid w:val="00BF431B"/>
    <w:rsid w:val="00C167A0"/>
    <w:rsid w:val="00C313DF"/>
    <w:rsid w:val="00C3424C"/>
    <w:rsid w:val="00D3283A"/>
    <w:rsid w:val="00D7511C"/>
    <w:rsid w:val="00D81B1D"/>
    <w:rsid w:val="00DA126B"/>
    <w:rsid w:val="00E24DA9"/>
    <w:rsid w:val="00E41EEE"/>
    <w:rsid w:val="00E42B71"/>
    <w:rsid w:val="00E609FD"/>
    <w:rsid w:val="00E8355F"/>
    <w:rsid w:val="00EA5867"/>
    <w:rsid w:val="00EB1A9C"/>
    <w:rsid w:val="00ED7D4D"/>
    <w:rsid w:val="00EE5C4E"/>
    <w:rsid w:val="00F04C5D"/>
    <w:rsid w:val="00F35137"/>
    <w:rsid w:val="00F354EB"/>
    <w:rsid w:val="00F42A19"/>
    <w:rsid w:val="00F5431E"/>
    <w:rsid w:val="00F65245"/>
    <w:rsid w:val="00F66A1F"/>
    <w:rsid w:val="00F9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7F8D-13FC-46D0-98F8-9CBB7094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25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liraa</dc:creator>
  <cp:lastModifiedBy>liraaa.fg008@gmail.com</cp:lastModifiedBy>
  <cp:revision>31</cp:revision>
  <dcterms:created xsi:type="dcterms:W3CDTF">2020-12-13T07:22:00Z</dcterms:created>
  <dcterms:modified xsi:type="dcterms:W3CDTF">2021-02-19T05:07:00Z</dcterms:modified>
</cp:coreProperties>
</file>