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2A" w:rsidRDefault="0038642A" w:rsidP="00137BAC">
      <w:pPr>
        <w:rPr>
          <w:i/>
          <w:sz w:val="32"/>
          <w:szCs w:val="32"/>
        </w:rPr>
      </w:pPr>
    </w:p>
    <w:p w:rsidR="0038642A" w:rsidRDefault="0038642A" w:rsidP="0038642A">
      <w:pPr>
        <w:jc w:val="center"/>
        <w:rPr>
          <w:i/>
          <w:sz w:val="32"/>
          <w:szCs w:val="32"/>
        </w:rPr>
      </w:pPr>
      <w:r w:rsidRPr="0061207A">
        <w:rPr>
          <w:i/>
          <w:sz w:val="32"/>
          <w:szCs w:val="32"/>
        </w:rPr>
        <w:t>Муниципальное бюджетное образовательное учреждени</w:t>
      </w:r>
      <w:proofErr w:type="gramStart"/>
      <w:r w:rsidRPr="0061207A">
        <w:rPr>
          <w:i/>
          <w:sz w:val="32"/>
          <w:szCs w:val="32"/>
        </w:rPr>
        <w:t>е-</w:t>
      </w:r>
      <w:proofErr w:type="gramEnd"/>
      <w:r w:rsidRPr="0061207A">
        <w:rPr>
          <w:i/>
          <w:sz w:val="32"/>
          <w:szCs w:val="32"/>
        </w:rPr>
        <w:t xml:space="preserve"> </w:t>
      </w:r>
      <w:proofErr w:type="spellStart"/>
      <w:r w:rsidRPr="0061207A">
        <w:rPr>
          <w:i/>
          <w:sz w:val="32"/>
          <w:szCs w:val="32"/>
        </w:rPr>
        <w:t>Коржовоголубовская</w:t>
      </w:r>
      <w:proofErr w:type="spellEnd"/>
      <w:r w:rsidRPr="0061207A">
        <w:rPr>
          <w:i/>
          <w:sz w:val="32"/>
          <w:szCs w:val="32"/>
        </w:rPr>
        <w:t xml:space="preserve"> СОШ (дошкольное отделение)</w:t>
      </w:r>
    </w:p>
    <w:p w:rsidR="0038642A" w:rsidRDefault="0038642A" w:rsidP="0038642A">
      <w:pPr>
        <w:jc w:val="center"/>
        <w:rPr>
          <w:sz w:val="72"/>
          <w:szCs w:val="72"/>
        </w:rPr>
      </w:pPr>
    </w:p>
    <w:p w:rsidR="0038642A" w:rsidRPr="00945CE9" w:rsidRDefault="003734A4" w:rsidP="0038642A">
      <w:pPr>
        <w:jc w:val="center"/>
        <w:rPr>
          <w:b/>
          <w:color w:val="ED7D31" w:themeColor="accent2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ED7D31" w:themeColor="accent2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ПРОЕКТ</w:t>
      </w:r>
    </w:p>
    <w:p w:rsidR="0038642A" w:rsidRPr="0000237A" w:rsidRDefault="003734A4" w:rsidP="0038642A">
      <w:pPr>
        <w:jc w:val="center"/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ТЕМА: «С ЧЕГО НАЧИНАЕТСЯ РОДИНА</w:t>
      </w:r>
      <w:r w:rsidR="0038642A" w:rsidRPr="0000237A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00237A" w:rsidRDefault="0000237A" w:rsidP="0038642A">
      <w:pPr>
        <w:jc w:val="center"/>
        <w:rPr>
          <w:i/>
          <w:sz w:val="28"/>
          <w:szCs w:val="28"/>
        </w:rPr>
      </w:pPr>
      <w:r w:rsidRPr="0000237A">
        <w:rPr>
          <w:i/>
          <w:sz w:val="28"/>
          <w:szCs w:val="28"/>
        </w:rPr>
        <w:t xml:space="preserve">Патриотическое воспитание </w:t>
      </w:r>
    </w:p>
    <w:p w:rsidR="0000237A" w:rsidRDefault="0000237A" w:rsidP="0038642A">
      <w:pPr>
        <w:jc w:val="center"/>
        <w:rPr>
          <w:i/>
          <w:sz w:val="28"/>
          <w:szCs w:val="28"/>
        </w:rPr>
      </w:pPr>
      <w:r w:rsidRPr="0000237A">
        <w:rPr>
          <w:i/>
          <w:sz w:val="28"/>
          <w:szCs w:val="28"/>
        </w:rPr>
        <w:t>детей старшего дошкольного возраста</w:t>
      </w:r>
    </w:p>
    <w:p w:rsidR="0000237A" w:rsidRPr="00137BAC" w:rsidRDefault="00137BAC" w:rsidP="00137BAC">
      <w:pPr>
        <w:jc w:val="center"/>
        <w:rPr>
          <w:i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454127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a996929-5d47-5e63-a7a2-5d518371300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49797" cy="255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42A" w:rsidRPr="00945CE9" w:rsidRDefault="0038642A" w:rsidP="0000237A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:rsidR="0000237A" w:rsidRPr="00945CE9" w:rsidRDefault="0038642A" w:rsidP="0038642A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 </w:t>
      </w:r>
      <w:r w:rsidR="0000237A"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первой категории</w:t>
      </w:r>
    </w:p>
    <w:p w:rsidR="0038642A" w:rsidRPr="00945CE9" w:rsidRDefault="0038642A" w:rsidP="0038642A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Азаренко Марина Сергеевна</w:t>
      </w:r>
    </w:p>
    <w:p w:rsidR="0038642A" w:rsidRDefault="0038642A" w:rsidP="003864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2A" w:rsidRPr="00A83230" w:rsidRDefault="0038642A" w:rsidP="0038642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85FFF" w:rsidRDefault="00E85FFF"/>
    <w:p w:rsidR="0000237A" w:rsidRDefault="0000237A" w:rsidP="00945CE9">
      <w:pPr>
        <w:tabs>
          <w:tab w:val="left" w:pos="1134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Оглавление</w:t>
      </w:r>
    </w:p>
    <w:p w:rsidR="00945CE9" w:rsidRPr="00945CE9" w:rsidRDefault="00945CE9" w:rsidP="00945CE9">
      <w:pPr>
        <w:tabs>
          <w:tab w:val="left" w:pos="1134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37A" w:rsidRPr="00945CE9" w:rsidRDefault="0000237A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Паспор</w:t>
      </w:r>
      <w:r w:rsidR="00851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проекта…………………………………………………………3</w:t>
      </w:r>
    </w:p>
    <w:p w:rsidR="00134EFD" w:rsidRDefault="00851472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00237A"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Актуальность и обоснованность проекта «С чего начинается </w:t>
      </w:r>
    </w:p>
    <w:p w:rsidR="0000237A" w:rsidRPr="00945CE9" w:rsidRDefault="00851472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на»</w:t>
      </w:r>
      <w:r w:rsidR="00134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…………………………………………………………………..…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00237A" w:rsidRPr="00945CE9" w:rsidRDefault="0000237A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Цели </w:t>
      </w:r>
      <w:r w:rsidR="00851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задачи…………………………………………………………….5</w:t>
      </w:r>
    </w:p>
    <w:p w:rsidR="0000237A" w:rsidRPr="00945CE9" w:rsidRDefault="00851472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Предполагаемый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результаты……………………………………………6</w:t>
      </w:r>
    </w:p>
    <w:p w:rsidR="0000237A" w:rsidRPr="00945CE9" w:rsidRDefault="0000237A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5.Этапы реализац</w:t>
      </w:r>
      <w:r w:rsidR="00851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проекта ……………………………………………...6</w:t>
      </w:r>
    </w:p>
    <w:p w:rsidR="0000237A" w:rsidRPr="00945CE9" w:rsidRDefault="0000237A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Формы взаимодействия</w:t>
      </w:r>
      <w:r w:rsidR="00851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детьми и родителями………………………7</w:t>
      </w:r>
    </w:p>
    <w:p w:rsidR="0000237A" w:rsidRDefault="0000237A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Распределение содержания по разделам</w:t>
      </w:r>
    </w:p>
    <w:p w:rsidR="00945CE9" w:rsidRPr="00945CE9" w:rsidRDefault="00945CE9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237A" w:rsidRPr="00945CE9" w:rsidRDefault="0000237A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«Мой дом моя семь</w:t>
      </w:r>
      <w:r w:rsidR="00851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– это Родина моя» ………………………………...8</w:t>
      </w:r>
    </w:p>
    <w:p w:rsidR="0000237A" w:rsidRPr="00945CE9" w:rsidRDefault="0000237A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 Мой детский сад</w:t>
      </w:r>
      <w:r w:rsidR="00851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это Родина моя» …………………………………...9</w:t>
      </w:r>
    </w:p>
    <w:p w:rsidR="0000237A" w:rsidRPr="00945CE9" w:rsidRDefault="00851472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«Моё село </w:t>
      </w:r>
      <w:r w:rsidR="0013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Коржовка – Голубовка – это Родина </w:t>
      </w:r>
      <w:r w:rsidR="0000237A"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моя»</w:t>
      </w:r>
      <w:r w:rsidR="00137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...10</w:t>
      </w:r>
    </w:p>
    <w:p w:rsidR="0000237A" w:rsidRDefault="0000237A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«Моя страна Россия</w:t>
      </w:r>
      <w:r w:rsidR="00851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это Родина моя»………………………………...11</w:t>
      </w:r>
    </w:p>
    <w:p w:rsidR="00945CE9" w:rsidRPr="00945CE9" w:rsidRDefault="00945CE9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237A" w:rsidRPr="00945CE9" w:rsidRDefault="0000237A" w:rsidP="00945CE9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Литература, интер</w:t>
      </w:r>
      <w:r w:rsidR="008514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 - ресурс………………………………………...12</w:t>
      </w:r>
    </w:p>
    <w:p w:rsidR="0038642A" w:rsidRDefault="0038642A">
      <w:bookmarkStart w:id="0" w:name="_GoBack"/>
      <w:bookmarkEnd w:id="0"/>
    </w:p>
    <w:p w:rsidR="0000237A" w:rsidRDefault="0000237A"/>
    <w:p w:rsidR="0000237A" w:rsidRDefault="0000237A"/>
    <w:p w:rsidR="0000237A" w:rsidRDefault="0000237A"/>
    <w:p w:rsidR="0000237A" w:rsidRDefault="0000237A"/>
    <w:p w:rsidR="0000237A" w:rsidRDefault="0000237A"/>
    <w:p w:rsidR="0000237A" w:rsidRDefault="0000237A"/>
    <w:p w:rsidR="0000237A" w:rsidRDefault="0000237A"/>
    <w:p w:rsidR="0000237A" w:rsidRDefault="0000237A"/>
    <w:p w:rsidR="0000237A" w:rsidRDefault="0000237A"/>
    <w:p w:rsidR="0000237A" w:rsidRDefault="0000237A" w:rsidP="0038642A">
      <w:pPr>
        <w:jc w:val="center"/>
        <w:rPr>
          <w:sz w:val="24"/>
          <w:szCs w:val="24"/>
        </w:rPr>
      </w:pPr>
    </w:p>
    <w:p w:rsidR="0000237A" w:rsidRDefault="0000237A" w:rsidP="0038642A">
      <w:pPr>
        <w:jc w:val="center"/>
        <w:rPr>
          <w:sz w:val="24"/>
          <w:szCs w:val="24"/>
        </w:rPr>
      </w:pPr>
    </w:p>
    <w:p w:rsidR="0000237A" w:rsidRDefault="0000237A" w:rsidP="0038642A">
      <w:pPr>
        <w:jc w:val="center"/>
        <w:rPr>
          <w:sz w:val="24"/>
          <w:szCs w:val="24"/>
        </w:rPr>
      </w:pPr>
    </w:p>
    <w:p w:rsidR="0000237A" w:rsidRDefault="0000237A" w:rsidP="0038642A">
      <w:pPr>
        <w:jc w:val="center"/>
        <w:rPr>
          <w:sz w:val="24"/>
          <w:szCs w:val="24"/>
        </w:rPr>
      </w:pPr>
    </w:p>
    <w:p w:rsidR="0000237A" w:rsidRDefault="0000237A" w:rsidP="0038642A">
      <w:pPr>
        <w:jc w:val="center"/>
        <w:rPr>
          <w:sz w:val="24"/>
          <w:szCs w:val="24"/>
        </w:rPr>
      </w:pPr>
    </w:p>
    <w:p w:rsidR="0000237A" w:rsidRDefault="0000237A" w:rsidP="0038642A">
      <w:pPr>
        <w:jc w:val="center"/>
        <w:rPr>
          <w:sz w:val="24"/>
          <w:szCs w:val="24"/>
        </w:rPr>
      </w:pPr>
    </w:p>
    <w:p w:rsidR="00945CE9" w:rsidRDefault="00945CE9" w:rsidP="0038642A">
      <w:pPr>
        <w:jc w:val="center"/>
        <w:rPr>
          <w:b/>
          <w:sz w:val="24"/>
          <w:szCs w:val="24"/>
        </w:rPr>
      </w:pPr>
    </w:p>
    <w:p w:rsidR="00945CE9" w:rsidRDefault="00945CE9" w:rsidP="0038642A">
      <w:pPr>
        <w:jc w:val="center"/>
        <w:rPr>
          <w:b/>
          <w:sz w:val="24"/>
          <w:szCs w:val="24"/>
        </w:rPr>
      </w:pPr>
    </w:p>
    <w:p w:rsidR="00B53B08" w:rsidRDefault="00B53B08" w:rsidP="003864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37A" w:rsidRDefault="0000237A" w:rsidP="003864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</w:t>
      </w:r>
    </w:p>
    <w:p w:rsidR="009F0820" w:rsidRPr="009F0820" w:rsidRDefault="009F0820" w:rsidP="003864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381"/>
      </w:tblGrid>
      <w:tr w:rsidR="0000237A" w:rsidRPr="00945CE9" w:rsidTr="008A1A67">
        <w:tc>
          <w:tcPr>
            <w:tcW w:w="988" w:type="dxa"/>
          </w:tcPr>
          <w:p w:rsidR="0000237A" w:rsidRPr="00945CE9" w:rsidRDefault="008A1A67" w:rsidP="003864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</w:tcPr>
          <w:p w:rsidR="0000237A" w:rsidRPr="009F0820" w:rsidRDefault="008A1A67" w:rsidP="003864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5381" w:type="dxa"/>
          </w:tcPr>
          <w:p w:rsidR="008A1A67" w:rsidRPr="00945CE9" w:rsidRDefault="008A1A67" w:rsidP="008A1A6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Творческо</w:t>
            </w:r>
            <w:proofErr w:type="spellEnd"/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– информационный</w:t>
            </w:r>
          </w:p>
          <w:p w:rsidR="0000237A" w:rsidRPr="00945CE9" w:rsidRDefault="0000237A" w:rsidP="003864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0237A" w:rsidRPr="00945CE9" w:rsidTr="008A1A67">
        <w:tc>
          <w:tcPr>
            <w:tcW w:w="988" w:type="dxa"/>
          </w:tcPr>
          <w:p w:rsidR="0000237A" w:rsidRPr="00945CE9" w:rsidRDefault="008A1A67" w:rsidP="003864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</w:tcPr>
          <w:p w:rsidR="008A1A67" w:rsidRPr="009F0820" w:rsidRDefault="008A1A67" w:rsidP="008A1A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Продолжительность:</w:t>
            </w:r>
          </w:p>
          <w:p w:rsidR="0000237A" w:rsidRPr="00945CE9" w:rsidRDefault="0000237A" w:rsidP="003864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1" w:type="dxa"/>
          </w:tcPr>
          <w:p w:rsidR="0000237A" w:rsidRPr="00945CE9" w:rsidRDefault="003734A4" w:rsidP="008A1A6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 недель и 4 дня</w:t>
            </w:r>
          </w:p>
        </w:tc>
      </w:tr>
      <w:tr w:rsidR="0000237A" w:rsidRPr="00945CE9" w:rsidTr="008A1A67">
        <w:tc>
          <w:tcPr>
            <w:tcW w:w="988" w:type="dxa"/>
          </w:tcPr>
          <w:p w:rsidR="0000237A" w:rsidRPr="00945CE9" w:rsidRDefault="008A1A67" w:rsidP="003864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6" w:type="dxa"/>
          </w:tcPr>
          <w:p w:rsidR="0000237A" w:rsidRPr="009F0820" w:rsidRDefault="008A1A67" w:rsidP="003864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 проекта:</w:t>
            </w:r>
          </w:p>
        </w:tc>
        <w:tc>
          <w:tcPr>
            <w:tcW w:w="5381" w:type="dxa"/>
          </w:tcPr>
          <w:p w:rsidR="008A1A67" w:rsidRPr="00945CE9" w:rsidRDefault="008A1A67" w:rsidP="008A1A6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 старшей группе</w:t>
            </w:r>
          </w:p>
          <w:p w:rsidR="008A1A67" w:rsidRPr="00945CE9" w:rsidRDefault="008A1A67" w:rsidP="008A1A6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родители </w:t>
            </w:r>
          </w:p>
          <w:p w:rsidR="008A1A67" w:rsidRPr="00945CE9" w:rsidRDefault="008A1A67" w:rsidP="008A1A6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воспитатель.</w:t>
            </w:r>
          </w:p>
          <w:p w:rsidR="0000237A" w:rsidRPr="00945CE9" w:rsidRDefault="0000237A" w:rsidP="003864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0237A" w:rsidRPr="00945CE9" w:rsidTr="008A1A67">
        <w:tc>
          <w:tcPr>
            <w:tcW w:w="988" w:type="dxa"/>
          </w:tcPr>
          <w:p w:rsidR="0000237A" w:rsidRPr="00945CE9" w:rsidRDefault="008A1A67" w:rsidP="003864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6" w:type="dxa"/>
          </w:tcPr>
          <w:p w:rsidR="008A1A67" w:rsidRPr="009F0820" w:rsidRDefault="008A1A67" w:rsidP="008A1A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08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характеристика проекта.</w:t>
            </w:r>
          </w:p>
          <w:p w:rsidR="0000237A" w:rsidRPr="00945CE9" w:rsidRDefault="0000237A" w:rsidP="003864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1" w:type="dxa"/>
          </w:tcPr>
          <w:p w:rsidR="008A1A67" w:rsidRPr="00945CE9" w:rsidRDefault="008A1A67" w:rsidP="008A1A6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Проект состоит из четырёх взаимосвязанных разделов:</w:t>
            </w:r>
          </w:p>
          <w:p w:rsidR="008A1A67" w:rsidRPr="00945CE9" w:rsidRDefault="008A1A67" w:rsidP="008A1A6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«Мой дом моя семья»</w:t>
            </w:r>
          </w:p>
          <w:p w:rsidR="008A1A67" w:rsidRPr="00945CE9" w:rsidRDefault="008A1A67" w:rsidP="008A1A6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«Мой детский сад»</w:t>
            </w:r>
          </w:p>
          <w:p w:rsidR="008A1A67" w:rsidRPr="00945CE9" w:rsidRDefault="008A1A67" w:rsidP="008A1A6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«Моё село»</w:t>
            </w:r>
          </w:p>
          <w:p w:rsidR="008A1A67" w:rsidRPr="00945CE9" w:rsidRDefault="008A1A67" w:rsidP="008A1A6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«Моя страна Россия»</w:t>
            </w:r>
          </w:p>
          <w:p w:rsidR="008A1A67" w:rsidRPr="00945CE9" w:rsidRDefault="00945CE9" w:rsidP="008A1A6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мероприятие «С чего начинается родина</w:t>
            </w:r>
          </w:p>
          <w:p w:rsidR="008A1A67" w:rsidRPr="00945CE9" w:rsidRDefault="00134EFD" w:rsidP="008A1A6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лэтбука</w:t>
            </w:r>
            <w:proofErr w:type="spellEnd"/>
          </w:p>
          <w:p w:rsidR="008A1A67" w:rsidRPr="00945CE9" w:rsidRDefault="008A1A67" w:rsidP="008A1A6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Планирование деятельности осуществлялось по основным направлениям дошкольного образования:</w:t>
            </w:r>
          </w:p>
          <w:p w:rsidR="008A1A67" w:rsidRPr="00945CE9" w:rsidRDefault="008A1A67" w:rsidP="008A1A6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- Познавательно-речевое развитие</w:t>
            </w:r>
          </w:p>
          <w:p w:rsidR="008A1A67" w:rsidRPr="00945CE9" w:rsidRDefault="008A1A67" w:rsidP="008A1A6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Художественно-эстетическое развитие</w:t>
            </w:r>
          </w:p>
          <w:p w:rsidR="008A1A67" w:rsidRPr="00945CE9" w:rsidRDefault="008A1A67" w:rsidP="008A1A6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Физическое развитие</w:t>
            </w:r>
          </w:p>
          <w:p w:rsidR="008A1A67" w:rsidRPr="00945CE9" w:rsidRDefault="008A1A67" w:rsidP="008A1A6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Социально - личностное развитие</w:t>
            </w:r>
          </w:p>
          <w:p w:rsidR="008A1A67" w:rsidRPr="00945CE9" w:rsidRDefault="008A1A67" w:rsidP="008A1A6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C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Планирование носит тематический характер, тема недели включает содержание одного образовательного блока.</w:t>
            </w:r>
          </w:p>
          <w:p w:rsidR="008A1A67" w:rsidRPr="00945CE9" w:rsidRDefault="008A1A67" w:rsidP="008A1A67">
            <w:pPr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0237A" w:rsidRPr="00945CE9" w:rsidRDefault="0000237A" w:rsidP="0038642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0237A" w:rsidRDefault="0000237A" w:rsidP="0038642A">
      <w:pPr>
        <w:rPr>
          <w:sz w:val="24"/>
          <w:szCs w:val="24"/>
        </w:rPr>
      </w:pPr>
    </w:p>
    <w:p w:rsidR="008A1A67" w:rsidRDefault="008A1A67" w:rsidP="0038642A">
      <w:pPr>
        <w:rPr>
          <w:sz w:val="24"/>
          <w:szCs w:val="24"/>
        </w:rPr>
      </w:pPr>
    </w:p>
    <w:p w:rsidR="008A1A67" w:rsidRDefault="008A1A67" w:rsidP="0038642A">
      <w:pPr>
        <w:rPr>
          <w:sz w:val="24"/>
          <w:szCs w:val="24"/>
        </w:rPr>
      </w:pPr>
    </w:p>
    <w:p w:rsidR="008A1A67" w:rsidRDefault="008A1A67" w:rsidP="0038642A">
      <w:pPr>
        <w:rPr>
          <w:sz w:val="24"/>
          <w:szCs w:val="24"/>
        </w:rPr>
      </w:pPr>
    </w:p>
    <w:p w:rsidR="008A1A67" w:rsidRDefault="008A1A67" w:rsidP="0038642A">
      <w:pPr>
        <w:rPr>
          <w:sz w:val="24"/>
          <w:szCs w:val="24"/>
        </w:rPr>
      </w:pPr>
    </w:p>
    <w:p w:rsidR="008A1A67" w:rsidRDefault="008A1A67" w:rsidP="0038642A">
      <w:pPr>
        <w:rPr>
          <w:sz w:val="24"/>
          <w:szCs w:val="24"/>
        </w:rPr>
      </w:pPr>
    </w:p>
    <w:p w:rsidR="008B3D6C" w:rsidRPr="009F0820" w:rsidRDefault="008A1A67" w:rsidP="009F08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 проекта «С чего начинается Родина»</w:t>
      </w:r>
    </w:p>
    <w:p w:rsidR="008A1A67" w:rsidRPr="009F0820" w:rsidRDefault="008A1A67" w:rsidP="009F08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Любовь к родному краю, родной культуре, </w:t>
      </w:r>
    </w:p>
    <w:p w:rsidR="009F0820" w:rsidRPr="009F0820" w:rsidRDefault="008A1A67" w:rsidP="009F08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родной речи начинается с малого - любви </w:t>
      </w:r>
    </w:p>
    <w:p w:rsidR="009F0820" w:rsidRPr="009F0820" w:rsidRDefault="008A1A67" w:rsidP="009F08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своей семье, к своему жилищу, к своему </w:t>
      </w:r>
    </w:p>
    <w:p w:rsidR="009F0820" w:rsidRPr="009F0820" w:rsidRDefault="008A1A67" w:rsidP="009F08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детскому саду. Постепенно расширяясь, </w:t>
      </w:r>
    </w:p>
    <w:p w:rsidR="009F0820" w:rsidRPr="009F0820" w:rsidRDefault="008A1A67" w:rsidP="009F08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эта любовь переходит в любовь к </w:t>
      </w:r>
      <w:proofErr w:type="gramStart"/>
      <w:r w:rsidRPr="009F0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родной</w:t>
      </w:r>
      <w:proofErr w:type="gramEnd"/>
      <w:r w:rsidRPr="009F0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F0820" w:rsidRPr="009F0820" w:rsidRDefault="008A1A67" w:rsidP="009F08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стране, к ее истории, прошлому и </w:t>
      </w:r>
    </w:p>
    <w:p w:rsidR="008A1A67" w:rsidRPr="009F0820" w:rsidRDefault="008A1A67" w:rsidP="009F08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настоящему, ко всему человечеству </w:t>
      </w:r>
    </w:p>
    <w:p w:rsidR="008A1A67" w:rsidRPr="009F0820" w:rsidRDefault="008A1A67" w:rsidP="009F082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С. Лихачев</w:t>
      </w:r>
    </w:p>
    <w:p w:rsidR="009F0820" w:rsidRDefault="005B6164" w:rsidP="009F0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актуальных</w:t>
      </w:r>
      <w:proofErr w:type="gramEnd"/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Дети, начиная с дошкольного возраста, страдают дефицитом знаний о родном городе, стране, особенностях русских традиций. </w:t>
      </w:r>
    </w:p>
    <w:p w:rsidR="003734A4" w:rsidRDefault="005B6164" w:rsidP="009F08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равнодушное отношение к близким людям, товарищам по группе, недостаток сочувствия и сострадания к чужому горю. И конечно недостаточно сформирована система работы с родителями по проблеме нравственно</w:t>
      </w:r>
      <w:r w:rsid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воспитания в семье. </w:t>
      </w:r>
    </w:p>
    <w:p w:rsidR="009F0820" w:rsidRDefault="009F0820" w:rsidP="003734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воспитания патриотизма и </w:t>
      </w:r>
      <w:r w:rsidR="00EE01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гражданственности, приобретая всё большее общественное значение, становится задачей государственной важности. Перед дошкольными образовательными учреждениями государство ставит в числе наиболее важных задачи формирования с самого раннего детства базовой культуры личности: основ гражданственности, любви к родине, бережного отношения к её историческому и культурному наследию; уважения к старшим и сверстникам, культуре и традициям других народов.</w:t>
      </w:r>
    </w:p>
    <w:p w:rsidR="006517E0" w:rsidRDefault="005B6164" w:rsidP="009F0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любви и привязанности к родному дому в первоначальном значении служит первой ступенью патриотического воспитания детей </w:t>
      </w:r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дошкольного возраста. «Родной дом» — сложное, многогранное понятие. Оно 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улица, на которой стоит его дом, — все это включается в представления ребенка о родном доме, о своей «изначальной» родине. </w:t>
      </w:r>
    </w:p>
    <w:p w:rsidR="006517E0" w:rsidRDefault="0021544A" w:rsidP="009F0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прививает любовь к родным местам, гордость за свой народ, позволяет ощутить свою неразрывность с окружающим миром и вызывает желание сохранять и приумножать богатство нашей страны, уважать труд людей.</w:t>
      </w:r>
    </w:p>
    <w:p w:rsidR="0021544A" w:rsidRDefault="0021544A" w:rsidP="009F0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4A" w:rsidRDefault="005B6164" w:rsidP="009F0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нравственно-патриотических чувств у детей старшего дошкольного возраста через систематизацию знаний о своей семье, о детском саде, об улице на которой ребенок живет, родном городе, о своей стране. Ориентировать родителей воспитанников на патриотическое воспитание детей в семье. </w:t>
      </w:r>
    </w:p>
    <w:p w:rsidR="0021544A" w:rsidRDefault="0021544A" w:rsidP="009F0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44A" w:rsidRDefault="005B6164" w:rsidP="009F08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1544A" w:rsidRPr="0021544A" w:rsidRDefault="005B6164" w:rsidP="0098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у детей представлен</w:t>
      </w:r>
      <w:r w:rsidR="0098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 семье, доме, детском саде, </w:t>
      </w:r>
      <w:r w:rsidRPr="0021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и </w:t>
      </w:r>
      <w:r w:rsidR="009825F9" w:rsidRPr="002154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городе,</w:t>
      </w:r>
      <w:r w:rsidRPr="0021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они живут, о стране. </w:t>
      </w:r>
    </w:p>
    <w:p w:rsidR="0021544A" w:rsidRPr="0021544A" w:rsidRDefault="009B68C5" w:rsidP="0098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Осваивать систему</w:t>
      </w:r>
      <w:r w:rsidR="005B6164" w:rsidRPr="0021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навыков, обеспечивающих становление ребенка как субъекта разнообразных видов деятельности. </w:t>
      </w:r>
    </w:p>
    <w:p w:rsidR="0021544A" w:rsidRPr="009825F9" w:rsidRDefault="0021544A" w:rsidP="0098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4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нравственно-эстетические</w:t>
      </w:r>
      <w:r w:rsidR="005B6164" w:rsidRPr="0098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 w:rsidR="00134E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6164" w:rsidRPr="009825F9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</w:t>
      </w:r>
      <w:r w:rsidR="0098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34E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 позитивные</w:t>
      </w:r>
      <w:r w:rsidR="005B6164" w:rsidRPr="00982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к себе и окружающему миру. </w:t>
      </w:r>
    </w:p>
    <w:p w:rsidR="0021544A" w:rsidRPr="0021544A" w:rsidRDefault="00134EFD" w:rsidP="0098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нравственно-патриотические</w:t>
      </w:r>
      <w:r w:rsidR="005B6164" w:rsidRPr="0021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6164" w:rsidRPr="0021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ознакомления детей с произведениями пейзажной живописи, народного декоративно-прикладного искусства, архитектуры и музыкальными произведениями. </w:t>
      </w:r>
    </w:p>
    <w:p w:rsidR="0021544A" w:rsidRPr="0021544A" w:rsidRDefault="00134EFD" w:rsidP="009825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личность дошкольника, его творческие</w:t>
      </w:r>
      <w:r w:rsidR="005B6164" w:rsidRPr="0021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особности</w:t>
      </w:r>
      <w:r w:rsidR="009B68C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формировать желание и умение</w:t>
      </w:r>
      <w:r w:rsidR="005B6164" w:rsidRPr="00215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познанию. </w:t>
      </w:r>
    </w:p>
    <w:p w:rsidR="009825F9" w:rsidRDefault="009825F9" w:rsidP="00CE67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5F9" w:rsidRPr="009825F9" w:rsidRDefault="005B6164" w:rsidP="00215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Предполагаемый результат: </w:t>
      </w:r>
    </w:p>
    <w:p w:rsidR="009825F9" w:rsidRDefault="005B6164" w:rsidP="00215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Дети пополнят знания по следующим разделам проекта: «Мой дом, моя семья», «Мой детский сад», «Моя улица, район», «Мой город Батайск», «Моя страна Россия». </w:t>
      </w:r>
    </w:p>
    <w:p w:rsidR="009825F9" w:rsidRDefault="005B6164" w:rsidP="00215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Дети будут обладать ценностно-нравственные качествами, являющимися фундаментом для дальнейшего воспитания гуманной, духовно-нравственной и социально-активной личности, будущих достойных граждан России. </w:t>
      </w:r>
    </w:p>
    <w:p w:rsidR="009825F9" w:rsidRDefault="005B6164" w:rsidP="00215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Повысится познавательная активность, общая культура и компетентность всех участников проекта. </w:t>
      </w:r>
    </w:p>
    <w:p w:rsidR="009825F9" w:rsidRDefault="005B6164" w:rsidP="00215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Укрепится взаимосвязь между детьми, родителями и педагогами. </w:t>
      </w:r>
    </w:p>
    <w:p w:rsidR="008A1A67" w:rsidRDefault="005B6164" w:rsidP="00215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20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Будет создана предметно-развивающая среда, способствующая нравственно-патриотическому воспитанию детей.</w:t>
      </w:r>
    </w:p>
    <w:p w:rsidR="009825F9" w:rsidRPr="009F0820" w:rsidRDefault="009825F9" w:rsidP="002154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164" w:rsidRDefault="005B6164" w:rsidP="009825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1695"/>
      </w:tblGrid>
      <w:tr w:rsidR="009825F9" w:rsidTr="008F0DDA">
        <w:trPr>
          <w:trHeight w:val="389"/>
        </w:trPr>
        <w:tc>
          <w:tcPr>
            <w:tcW w:w="988" w:type="dxa"/>
          </w:tcPr>
          <w:p w:rsidR="009825F9" w:rsidRPr="009825F9" w:rsidRDefault="009825F9" w:rsidP="009825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6662" w:type="dxa"/>
          </w:tcPr>
          <w:p w:rsidR="009825F9" w:rsidRPr="009825F9" w:rsidRDefault="009825F9" w:rsidP="009825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5" w:type="dxa"/>
          </w:tcPr>
          <w:p w:rsidR="009825F9" w:rsidRPr="009825F9" w:rsidRDefault="009825F9" w:rsidP="009825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Срока</w:t>
            </w:r>
          </w:p>
        </w:tc>
      </w:tr>
      <w:tr w:rsidR="009825F9" w:rsidTr="008F0DDA">
        <w:tc>
          <w:tcPr>
            <w:tcW w:w="988" w:type="dxa"/>
          </w:tcPr>
          <w:p w:rsidR="009825F9" w:rsidRDefault="009825F9" w:rsidP="009825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6662" w:type="dxa"/>
          </w:tcPr>
          <w:p w:rsidR="00D62ADA" w:rsidRPr="008F0DDA" w:rsidRDefault="008F0DDA" w:rsidP="008F0DD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62ADA" w:rsidRPr="008F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опыта других дошкольных образовательных учреждений. </w:t>
            </w:r>
          </w:p>
          <w:p w:rsidR="009825F9" w:rsidRPr="008F0DDA" w:rsidRDefault="008F0DDA" w:rsidP="008F0DD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62ADA" w:rsidRPr="008F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методического </w:t>
            </w:r>
            <w:r w:rsidRPr="008F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материала, </w:t>
            </w:r>
            <w:r w:rsidR="00D62ADA" w:rsidRPr="008F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художественной литературы, музыкального репертуара, </w:t>
            </w:r>
            <w:r w:rsidRPr="008F0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наглядности. </w:t>
            </w:r>
          </w:p>
        </w:tc>
        <w:tc>
          <w:tcPr>
            <w:tcW w:w="1695" w:type="dxa"/>
          </w:tcPr>
          <w:p w:rsidR="009825F9" w:rsidRPr="003734A4" w:rsidRDefault="003734A4" w:rsidP="009825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28 по 29 декабря</w:t>
            </w:r>
          </w:p>
        </w:tc>
      </w:tr>
      <w:tr w:rsidR="009825F9" w:rsidTr="008F0DDA">
        <w:tc>
          <w:tcPr>
            <w:tcW w:w="988" w:type="dxa"/>
          </w:tcPr>
          <w:p w:rsidR="009825F9" w:rsidRDefault="009825F9" w:rsidP="009825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6662" w:type="dxa"/>
          </w:tcPr>
          <w:p w:rsidR="00D62ADA" w:rsidRPr="00D62ADA" w:rsidRDefault="00D62ADA" w:rsidP="008F0DD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проекта согласно плану мероприятий с   детьми и родителями. </w:t>
            </w:r>
          </w:p>
          <w:p w:rsidR="009825F9" w:rsidRDefault="009825F9" w:rsidP="009825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9825F9" w:rsidRPr="003734A4" w:rsidRDefault="003734A4" w:rsidP="009825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 по 31 января</w:t>
            </w:r>
          </w:p>
        </w:tc>
      </w:tr>
      <w:tr w:rsidR="009825F9" w:rsidTr="008F0DDA">
        <w:tc>
          <w:tcPr>
            <w:tcW w:w="988" w:type="dxa"/>
          </w:tcPr>
          <w:p w:rsidR="009825F9" w:rsidRDefault="009825F9" w:rsidP="009825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6662" w:type="dxa"/>
          </w:tcPr>
          <w:p w:rsidR="009825F9" w:rsidRPr="00D62ADA" w:rsidRDefault="00D62ADA" w:rsidP="00D62AD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деятельности по реализации проекта </w:t>
            </w:r>
          </w:p>
        </w:tc>
        <w:tc>
          <w:tcPr>
            <w:tcW w:w="1695" w:type="dxa"/>
          </w:tcPr>
          <w:p w:rsidR="009825F9" w:rsidRPr="003734A4" w:rsidRDefault="003734A4" w:rsidP="009825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 по 14 февраля</w:t>
            </w:r>
          </w:p>
        </w:tc>
      </w:tr>
      <w:tr w:rsidR="009825F9" w:rsidTr="008F0DDA">
        <w:tc>
          <w:tcPr>
            <w:tcW w:w="988" w:type="dxa"/>
          </w:tcPr>
          <w:p w:rsidR="009825F9" w:rsidRDefault="009825F9" w:rsidP="009825F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6662" w:type="dxa"/>
          </w:tcPr>
          <w:p w:rsidR="00CE6713" w:rsidRPr="00CE6713" w:rsidRDefault="00134EFD" w:rsidP="00CE671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3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proofErr w:type="spellStart"/>
            <w:r w:rsidR="00D3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</w:t>
            </w:r>
            <w:r w:rsidRPr="00134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</w:t>
            </w:r>
            <w:proofErr w:type="spellEnd"/>
            <w:r w:rsidR="00CE6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713" w:rsidRPr="00CE6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чего начинается Родина»</w:t>
            </w:r>
          </w:p>
          <w:p w:rsidR="009825F9" w:rsidRDefault="009825F9" w:rsidP="00134E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</w:tcPr>
          <w:p w:rsidR="009825F9" w:rsidRPr="003734A4" w:rsidRDefault="003734A4" w:rsidP="009825F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17 по 20 февраля</w:t>
            </w:r>
          </w:p>
        </w:tc>
      </w:tr>
    </w:tbl>
    <w:p w:rsidR="003734A4" w:rsidRDefault="003734A4" w:rsidP="00CE671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6713" w:rsidRDefault="00CE6713" w:rsidP="008F0D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DDA" w:rsidRPr="008F0DDA" w:rsidRDefault="008F0DDA" w:rsidP="008F0D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взаимодействия с детьми и родителями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взаимодействия с детьми: 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Непосредственная образовательная деятельность; 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детей и педагогов; 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Экскурсия; 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литературы; 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ситуативные разговоры; 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музыки; 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(дидактические, ролевые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хороводные, подвижные и </w:t>
      </w: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коммуникативные) </w:t>
      </w:r>
    </w:p>
    <w:p w:rsid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Презентации 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взаимодействия с родителями: 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по проблемам патриотического воспитания детей; 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Сотворчество детей и родителей. </w:t>
      </w:r>
    </w:p>
    <w:p w:rsidR="00DA5837" w:rsidRDefault="00DA5837" w:rsidP="008F0D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DDA" w:rsidRPr="008F0DDA" w:rsidRDefault="008F0DDA" w:rsidP="008F0D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Последовательность работы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«Мой дом моя семья – это Родина моя»  </w:t>
      </w:r>
    </w:p>
    <w:p w:rsidR="008F0DDA" w:rsidRPr="008F0DDA" w:rsidRDefault="008F0DDA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«Мой детский сад – это Родина моя»   </w:t>
      </w:r>
    </w:p>
    <w:p w:rsidR="00134EFD" w:rsidRDefault="00DA5837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34E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«Моё село Коржовка – Голубовка – это Родина </w:t>
      </w:r>
      <w:r w:rsidR="00134EFD" w:rsidRPr="00945C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моя»</w:t>
      </w:r>
    </w:p>
    <w:p w:rsidR="008F0DDA" w:rsidRPr="008F0DDA" w:rsidRDefault="00DA5837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0DDA"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«Моя страна Россия – это Родина моя»  </w:t>
      </w:r>
    </w:p>
    <w:p w:rsidR="008F0DDA" w:rsidRPr="008F0DDA" w:rsidRDefault="00DA5837" w:rsidP="008F0D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F0DDA" w:rsidRPr="008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мероприятие </w:t>
      </w:r>
    </w:p>
    <w:p w:rsidR="00DA5837" w:rsidRDefault="00DA5837" w:rsidP="00DA5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FB8" w:rsidRDefault="00054FB8" w:rsidP="00DA5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FB8" w:rsidRDefault="00054FB8" w:rsidP="00DA5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FB8" w:rsidRDefault="00054FB8" w:rsidP="00DA5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FB8" w:rsidRDefault="00054FB8" w:rsidP="00DA5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FB8" w:rsidRDefault="00054FB8" w:rsidP="00DA5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FB8" w:rsidRDefault="00054FB8" w:rsidP="00DA5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FB8" w:rsidRDefault="00054FB8" w:rsidP="00DA5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837" w:rsidRPr="00DA5837" w:rsidRDefault="00DA5837" w:rsidP="00DA5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и методы реализации проекта</w:t>
      </w:r>
    </w:p>
    <w:p w:rsidR="00DA5837" w:rsidRPr="00DA5837" w:rsidRDefault="00DA5837" w:rsidP="00DA58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«Мой дом моя семья – это Родина моя»</w:t>
      </w:r>
    </w:p>
    <w:p w:rsidR="00DA5837" w:rsidRPr="00DA5837" w:rsidRDefault="00DA5837" w:rsidP="00DA58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DA5837" w:rsidTr="00054FB8">
        <w:tc>
          <w:tcPr>
            <w:tcW w:w="3256" w:type="dxa"/>
          </w:tcPr>
          <w:p w:rsidR="00DA5837" w:rsidRPr="00054FB8" w:rsidRDefault="00DA5837" w:rsidP="00DA583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Основные </w:t>
            </w:r>
            <w:r w:rsidR="00E44438" w:rsidRPr="0005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направления </w:t>
            </w:r>
            <w:r w:rsidRPr="0005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дошкольного образования</w:t>
            </w:r>
          </w:p>
        </w:tc>
        <w:tc>
          <w:tcPr>
            <w:tcW w:w="6089" w:type="dxa"/>
          </w:tcPr>
          <w:p w:rsidR="00DA5837" w:rsidRPr="00054FB8" w:rsidRDefault="00DA5837" w:rsidP="00DA5837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  <w:p w:rsidR="00DA5837" w:rsidRDefault="00DA5837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837" w:rsidTr="00054FB8">
        <w:tc>
          <w:tcPr>
            <w:tcW w:w="3256" w:type="dxa"/>
          </w:tcPr>
          <w:p w:rsidR="00E44438" w:rsidRPr="00DA5837" w:rsidRDefault="00E44438" w:rsidP="00E44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DA5837" w:rsidRDefault="00DA5837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E44438" w:rsidRPr="00DA5837" w:rsidRDefault="00E44438" w:rsidP="00E444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занятие «Моя семья»  </w:t>
            </w:r>
          </w:p>
          <w:p w:rsidR="00E44438" w:rsidRDefault="00E44438" w:rsidP="00E444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проблемных ситуаций «Что такое </w:t>
            </w:r>
          </w:p>
          <w:p w:rsidR="00DA5837" w:rsidRDefault="00E44438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хорошо, и что такое плохо…»  </w:t>
            </w:r>
          </w:p>
        </w:tc>
      </w:tr>
      <w:tr w:rsidR="00DA5837" w:rsidTr="00054FB8">
        <w:tc>
          <w:tcPr>
            <w:tcW w:w="3256" w:type="dxa"/>
          </w:tcPr>
          <w:p w:rsidR="00E44438" w:rsidRPr="00DA5837" w:rsidRDefault="00E44438" w:rsidP="00E4443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DA5837" w:rsidRDefault="00DA5837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E44438" w:rsidRPr="00DA5837" w:rsidRDefault="00E44438" w:rsidP="00E444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«Мой дом» </w:t>
            </w:r>
          </w:p>
          <w:p w:rsidR="00E44438" w:rsidRPr="00DA5837" w:rsidRDefault="00E44438" w:rsidP="00E444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рассказов на тему: «Моя семья»  </w:t>
            </w:r>
          </w:p>
          <w:p w:rsidR="00DA5837" w:rsidRDefault="00E44438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стихотворения Я. Акима «Моя родня» </w:t>
            </w:r>
          </w:p>
        </w:tc>
      </w:tr>
      <w:tr w:rsidR="00DA5837" w:rsidTr="00054FB8">
        <w:tc>
          <w:tcPr>
            <w:tcW w:w="3256" w:type="dxa"/>
          </w:tcPr>
          <w:p w:rsidR="00E44438" w:rsidRDefault="00E44438" w:rsidP="00E44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E44438" w:rsidRPr="00DA5837" w:rsidRDefault="00E44438" w:rsidP="00E44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</w:t>
            </w:r>
          </w:p>
          <w:p w:rsidR="00E44438" w:rsidRPr="00DA5837" w:rsidRDefault="00E44438" w:rsidP="00E4443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DA5837" w:rsidRDefault="00DA5837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E44438" w:rsidRPr="00DA5837" w:rsidRDefault="00E44438" w:rsidP="00E444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17821"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Рисование: «Нет на свете краше мамочек </w:t>
            </w:r>
            <w:r w:rsid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наших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(портреты) выставка детского рисунка </w:t>
            </w:r>
          </w:p>
          <w:p w:rsidR="00DA5837" w:rsidRDefault="00E44438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Прослушивание аудиозаписей: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«Разноцветная семья», «Вся моя семья» </w:t>
            </w:r>
          </w:p>
        </w:tc>
      </w:tr>
      <w:tr w:rsidR="00DA5837" w:rsidTr="00054FB8">
        <w:tc>
          <w:tcPr>
            <w:tcW w:w="3256" w:type="dxa"/>
          </w:tcPr>
          <w:p w:rsidR="00E44438" w:rsidRPr="00DA5837" w:rsidRDefault="00E44438" w:rsidP="00E44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DA5837" w:rsidRDefault="00DA5837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E44438" w:rsidRPr="00DA5837" w:rsidRDefault="00E44438" w:rsidP="00E444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"Змейка-папа, змейка-мама,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змейка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вся моя семья"  </w:t>
            </w:r>
          </w:p>
          <w:p w:rsidR="00DA5837" w:rsidRDefault="00E44438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гимнастика «Семья» </w:t>
            </w:r>
          </w:p>
        </w:tc>
      </w:tr>
      <w:tr w:rsidR="00DA5837" w:rsidTr="00054FB8">
        <w:tc>
          <w:tcPr>
            <w:tcW w:w="3256" w:type="dxa"/>
          </w:tcPr>
          <w:p w:rsidR="00E44438" w:rsidRPr="00DA5837" w:rsidRDefault="00E44438" w:rsidP="00E44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</w:t>
            </w:r>
          </w:p>
          <w:p w:rsidR="00E44438" w:rsidRPr="00DA5837" w:rsidRDefault="00E44438" w:rsidP="00E44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DA5837" w:rsidRDefault="00DA5837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E44438" w:rsidRPr="00DA5837" w:rsidRDefault="00E44438" w:rsidP="00E444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"Мамины помощницы"    </w:t>
            </w:r>
          </w:p>
          <w:p w:rsidR="00E44438" w:rsidRPr="00DA5837" w:rsidRDefault="00E44438" w:rsidP="00E444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 «Сестрица Аленушка и братец Иванушка" </w:t>
            </w:r>
          </w:p>
          <w:p w:rsidR="00E44438" w:rsidRPr="00DA5837" w:rsidRDefault="00E44438" w:rsidP="00E444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«Эмоции моей семьи»  </w:t>
            </w:r>
          </w:p>
          <w:p w:rsidR="00E44438" w:rsidRPr="00DA5837" w:rsidRDefault="00E44438" w:rsidP="00E444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"Кто больше назовет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ласковых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для своих родных"?  </w:t>
            </w:r>
          </w:p>
          <w:p w:rsidR="00E44438" w:rsidRPr="00DA5837" w:rsidRDefault="00E44438" w:rsidP="00E444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сказки «Три поросёнка» </w:t>
            </w:r>
          </w:p>
          <w:p w:rsidR="00DA5837" w:rsidRDefault="00DA5837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837" w:rsidTr="00054FB8">
        <w:tc>
          <w:tcPr>
            <w:tcW w:w="3256" w:type="dxa"/>
          </w:tcPr>
          <w:p w:rsidR="00CE6713" w:rsidRDefault="00CE6713" w:rsidP="00E44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4438" w:rsidRPr="00DA5837" w:rsidRDefault="00E44438" w:rsidP="00E44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Взаимодействие </w:t>
            </w:r>
            <w:proofErr w:type="gramStart"/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DA5837" w:rsidRDefault="00E44438" w:rsidP="00054F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родителями</w:t>
            </w:r>
          </w:p>
        </w:tc>
        <w:tc>
          <w:tcPr>
            <w:tcW w:w="6089" w:type="dxa"/>
          </w:tcPr>
          <w:p w:rsidR="00CE6713" w:rsidRDefault="00CE6713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7821" w:rsidRDefault="00E44438" w:rsidP="00DA58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Сотворчество детей с </w:t>
            </w:r>
            <w:r w:rsidR="00E17821"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родителями: </w:t>
            </w:r>
            <w:r w:rsid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«Родословное древо нашей семьи»</w:t>
            </w:r>
          </w:p>
        </w:tc>
      </w:tr>
    </w:tbl>
    <w:p w:rsidR="00DA5837" w:rsidRPr="00DA5837" w:rsidRDefault="00DA5837" w:rsidP="00DA58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21" w:rsidRPr="00E17821" w:rsidRDefault="00E17821" w:rsidP="00E178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«Мой детский сад – это Родина моя»</w:t>
      </w:r>
    </w:p>
    <w:p w:rsidR="00E17821" w:rsidRPr="00DA5837" w:rsidRDefault="00E17821" w:rsidP="00E17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E17821" w:rsidTr="00054FB8">
        <w:tc>
          <w:tcPr>
            <w:tcW w:w="3256" w:type="dxa"/>
          </w:tcPr>
          <w:p w:rsidR="00E17821" w:rsidRPr="00054FB8" w:rsidRDefault="00E17821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дошкольного образования</w:t>
            </w:r>
          </w:p>
        </w:tc>
        <w:tc>
          <w:tcPr>
            <w:tcW w:w="6089" w:type="dxa"/>
          </w:tcPr>
          <w:p w:rsidR="00E17821" w:rsidRPr="00054FB8" w:rsidRDefault="00E17821" w:rsidP="000A3A70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  <w:p w:rsidR="00E17821" w:rsidRDefault="00E1782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821" w:rsidTr="00054FB8">
        <w:tc>
          <w:tcPr>
            <w:tcW w:w="3256" w:type="dxa"/>
          </w:tcPr>
          <w:p w:rsidR="00E17821" w:rsidRPr="00DA5837" w:rsidRDefault="00E17821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E17821" w:rsidRDefault="00E1782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по детскому саду </w:t>
            </w:r>
          </w:p>
        </w:tc>
      </w:tr>
      <w:tr w:rsidR="00E17821" w:rsidTr="00054FB8">
        <w:tc>
          <w:tcPr>
            <w:tcW w:w="3256" w:type="dxa"/>
          </w:tcPr>
          <w:p w:rsidR="00E17821" w:rsidRPr="00DA5837" w:rsidRDefault="00E17821" w:rsidP="000A3A70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E17821" w:rsidRDefault="00E1782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Словотворчество на тему: «Представь, что ты </w:t>
            </w:r>
          </w:p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волшебник.  Что бы ты изменил в </w:t>
            </w:r>
            <w:proofErr w:type="gramStart"/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</w:t>
            </w:r>
            <w:proofErr w:type="gramEnd"/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саду?  или «Представь, что было бы, если бы </w:t>
            </w:r>
          </w:p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исчезли детские  сады?  Как ты думаешь, </w:t>
            </w:r>
          </w:p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 это или плохо?»  </w:t>
            </w:r>
          </w:p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И. Гуриной «</w:t>
            </w:r>
            <w:proofErr w:type="gramStart"/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</w:t>
            </w:r>
            <w:proofErr w:type="gramEnd"/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7821" w:rsidRDefault="00E1782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любимый детский сад» </w:t>
            </w:r>
          </w:p>
        </w:tc>
      </w:tr>
      <w:tr w:rsidR="00E17821" w:rsidTr="00054FB8">
        <w:tc>
          <w:tcPr>
            <w:tcW w:w="3256" w:type="dxa"/>
          </w:tcPr>
          <w:p w:rsidR="00E17821" w:rsidRDefault="00E17821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E17821" w:rsidRPr="00DA5837" w:rsidRDefault="00E17821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</w:t>
            </w:r>
          </w:p>
          <w:p w:rsidR="00E17821" w:rsidRPr="00DA5837" w:rsidRDefault="00E17821" w:rsidP="000A3A70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E17821" w:rsidRDefault="00E1782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Рисование: «Детский сад будущего» </w:t>
            </w:r>
          </w:p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аудиозаписей: «Динь-динь </w:t>
            </w:r>
          </w:p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сад», «Наш детский сад», «Чудеса </w:t>
            </w:r>
            <w:proofErr w:type="gramStart"/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7821" w:rsidRDefault="00E1782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саду» </w:t>
            </w:r>
          </w:p>
        </w:tc>
      </w:tr>
      <w:tr w:rsidR="00E17821" w:rsidTr="00054FB8">
        <w:tc>
          <w:tcPr>
            <w:tcW w:w="3256" w:type="dxa"/>
          </w:tcPr>
          <w:p w:rsidR="00E17821" w:rsidRPr="00DA5837" w:rsidRDefault="00E17821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E17821" w:rsidRDefault="00E1782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E17821" w:rsidRDefault="00E1782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Подвижная игра «Дружба» </w:t>
            </w:r>
          </w:p>
        </w:tc>
      </w:tr>
      <w:tr w:rsidR="00E17821" w:rsidTr="00054FB8">
        <w:tc>
          <w:tcPr>
            <w:tcW w:w="3256" w:type="dxa"/>
          </w:tcPr>
          <w:p w:rsidR="00E17821" w:rsidRPr="00DA5837" w:rsidRDefault="00E17821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</w:t>
            </w:r>
          </w:p>
          <w:p w:rsidR="00E17821" w:rsidRPr="00DA5837" w:rsidRDefault="00E17821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E17821" w:rsidRDefault="00E1782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Коммуникативная игра «Кто в домике живет?» </w:t>
            </w:r>
          </w:p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Проблемная ситуация «Мишка порвал коробку </w:t>
            </w:r>
          </w:p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настольной игры…»  </w:t>
            </w:r>
          </w:p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Коллективное дело: ремонт порванных книг, </w:t>
            </w:r>
          </w:p>
          <w:p w:rsidR="00E17821" w:rsidRPr="00E17821" w:rsidRDefault="00E17821" w:rsidP="00EA7E25">
            <w:pPr>
              <w:tabs>
                <w:tab w:val="center" w:pos="293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коробок  </w:t>
            </w:r>
            <w:r w:rsid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17821" w:rsidRP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«Детский сад» </w:t>
            </w:r>
          </w:p>
          <w:p w:rsidR="00E17821" w:rsidRDefault="00E17821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7821" w:rsidTr="00054FB8">
        <w:tc>
          <w:tcPr>
            <w:tcW w:w="3256" w:type="dxa"/>
          </w:tcPr>
          <w:p w:rsidR="00E17821" w:rsidRPr="00DA5837" w:rsidRDefault="00E17821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Взаимодействие </w:t>
            </w:r>
            <w:proofErr w:type="gramStart"/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054FB8" w:rsidRDefault="00054FB8" w:rsidP="00054F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17821"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одителями</w:t>
            </w:r>
          </w:p>
        </w:tc>
        <w:tc>
          <w:tcPr>
            <w:tcW w:w="6089" w:type="dxa"/>
          </w:tcPr>
          <w:p w:rsidR="00E17821" w:rsidRPr="00E17821" w:rsidRDefault="007B09B7" w:rsidP="00E178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17821"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Сотворчество детей с родителями: </w:t>
            </w:r>
          </w:p>
          <w:p w:rsidR="00E17821" w:rsidRDefault="00E1782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</w:t>
            </w:r>
            <w:proofErr w:type="gramStart"/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малышка «Мой любимый детский сад» </w:t>
            </w:r>
          </w:p>
        </w:tc>
      </w:tr>
    </w:tbl>
    <w:p w:rsidR="00E17821" w:rsidRPr="00DA5837" w:rsidRDefault="00E17821" w:rsidP="00E17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9B7" w:rsidRPr="00E17821" w:rsidRDefault="007B09B7" w:rsidP="007B09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</w:t>
      </w:r>
      <w:r w:rsidR="00134EFD" w:rsidRPr="00134E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34EFD" w:rsidRPr="00134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Моё село Коржовка – Голубовка – это Родина моя»</w:t>
      </w:r>
    </w:p>
    <w:p w:rsidR="007B09B7" w:rsidRPr="00DA5837" w:rsidRDefault="007B09B7" w:rsidP="007B0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7B09B7" w:rsidTr="00054FB8">
        <w:tc>
          <w:tcPr>
            <w:tcW w:w="3256" w:type="dxa"/>
          </w:tcPr>
          <w:p w:rsidR="007B09B7" w:rsidRPr="00054FB8" w:rsidRDefault="007B09B7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дошкольного образования</w:t>
            </w:r>
          </w:p>
        </w:tc>
        <w:tc>
          <w:tcPr>
            <w:tcW w:w="6089" w:type="dxa"/>
          </w:tcPr>
          <w:p w:rsidR="007B09B7" w:rsidRPr="00054FB8" w:rsidRDefault="007B09B7" w:rsidP="000A3A70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4F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  <w:p w:rsidR="007B09B7" w:rsidRDefault="007B09B7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09B7" w:rsidTr="00054FB8">
        <w:tc>
          <w:tcPr>
            <w:tcW w:w="3256" w:type="dxa"/>
          </w:tcPr>
          <w:p w:rsidR="007B09B7" w:rsidRPr="00DA5837" w:rsidRDefault="007B09B7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7B09B7" w:rsidRDefault="007B09B7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054FB8" w:rsidRPr="00EA7E25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4FB8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схем безопасного маршрута </w:t>
            </w:r>
            <w:proofErr w:type="gramStart"/>
            <w:r w:rsidR="00054FB8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="00054FB8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4FB8" w:rsidRPr="00EA7E25" w:rsidRDefault="00054FB8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 до детского сада  </w:t>
            </w:r>
          </w:p>
          <w:p w:rsidR="00054FB8" w:rsidRPr="00EA7E25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дидактической картины</w:t>
            </w:r>
            <w:r w:rsidR="00054FB8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4FB8" w:rsidRPr="00EA7E25" w:rsidRDefault="00054FB8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«Петрушка почтальон» </w:t>
            </w:r>
          </w:p>
          <w:p w:rsidR="007B09B7" w:rsidRPr="00EA7E25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</w:t>
            </w:r>
            <w:r w:rsidR="00054FB8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Село Коржовка - Голубовка» </w:t>
            </w:r>
          </w:p>
        </w:tc>
      </w:tr>
      <w:tr w:rsidR="007B09B7" w:rsidTr="00054FB8">
        <w:tc>
          <w:tcPr>
            <w:tcW w:w="3256" w:type="dxa"/>
          </w:tcPr>
          <w:p w:rsidR="007B09B7" w:rsidRPr="00DA5837" w:rsidRDefault="007B09B7" w:rsidP="000A3A70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7B09B7" w:rsidRDefault="007B09B7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054FB8" w:rsidRPr="00EA7E25" w:rsidRDefault="007B09B7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A7E25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на тему: «Что я видел</w:t>
            </w:r>
            <w:r w:rsidR="00054FB8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09B7" w:rsidRDefault="00054FB8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нашей улице» </w:t>
            </w:r>
          </w:p>
        </w:tc>
      </w:tr>
      <w:tr w:rsidR="007B09B7" w:rsidTr="00054FB8">
        <w:tc>
          <w:tcPr>
            <w:tcW w:w="3256" w:type="dxa"/>
          </w:tcPr>
          <w:p w:rsidR="007B09B7" w:rsidRDefault="007B09B7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7B09B7" w:rsidRPr="00DA5837" w:rsidRDefault="007B09B7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</w:t>
            </w:r>
          </w:p>
          <w:p w:rsidR="007B09B7" w:rsidRPr="00DA5837" w:rsidRDefault="007B09B7" w:rsidP="000A3A70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7B09B7" w:rsidRDefault="007B09B7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054FB8" w:rsidRPr="00EA7E25" w:rsidRDefault="007B09B7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4FB8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«Дома на нашей улице» </w:t>
            </w:r>
          </w:p>
          <w:p w:rsidR="00EA7E25" w:rsidRPr="00EA7E25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Рисование: «Чистое небо над нашим селом» </w:t>
            </w:r>
          </w:p>
          <w:p w:rsidR="007B09B7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«Плетень», «</w:t>
            </w:r>
            <w:proofErr w:type="gramStart"/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печи огонь горит», «Катись, катись да жаркое солнце», «Галя» </w:t>
            </w:r>
          </w:p>
        </w:tc>
      </w:tr>
      <w:tr w:rsidR="007B09B7" w:rsidTr="00054FB8">
        <w:tc>
          <w:tcPr>
            <w:tcW w:w="3256" w:type="dxa"/>
          </w:tcPr>
          <w:p w:rsidR="007B09B7" w:rsidRPr="00DA5837" w:rsidRDefault="007B09B7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7B09B7" w:rsidRDefault="007B09B7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054FB8" w:rsidRPr="00EA7E25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054FB8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054FB8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/И «Автобусы» </w:t>
            </w:r>
          </w:p>
          <w:p w:rsidR="007B09B7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Хороводная игра «Карусель» </w:t>
            </w:r>
          </w:p>
        </w:tc>
      </w:tr>
      <w:tr w:rsidR="007B09B7" w:rsidTr="00054FB8">
        <w:tc>
          <w:tcPr>
            <w:tcW w:w="3256" w:type="dxa"/>
          </w:tcPr>
          <w:p w:rsidR="007B09B7" w:rsidRPr="00DA5837" w:rsidRDefault="007B09B7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</w:t>
            </w:r>
          </w:p>
          <w:p w:rsidR="007B09B7" w:rsidRPr="00DA5837" w:rsidRDefault="007B09B7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7B09B7" w:rsidRDefault="007B09B7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054FB8" w:rsidRPr="00EA7E25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4FB8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«Почта» </w:t>
            </w:r>
          </w:p>
          <w:p w:rsidR="00054FB8" w:rsidRPr="00EA7E25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4FB8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«Улица, на которой я живу»  </w:t>
            </w:r>
          </w:p>
          <w:p w:rsidR="007B09B7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Прогулка по селу.</w:t>
            </w:r>
          </w:p>
          <w:p w:rsidR="00EA7E25" w:rsidRPr="00EA7E25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Настольно-печатная игра «Люби и знай </w:t>
            </w:r>
            <w:proofErr w:type="gramStart"/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</w:t>
            </w:r>
            <w:proofErr w:type="gramEnd"/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7E25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край» </w:t>
            </w:r>
          </w:p>
        </w:tc>
      </w:tr>
      <w:tr w:rsidR="007B09B7" w:rsidTr="00054FB8">
        <w:tc>
          <w:tcPr>
            <w:tcW w:w="3256" w:type="dxa"/>
          </w:tcPr>
          <w:p w:rsidR="00CE6713" w:rsidRDefault="00CE6713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9B7" w:rsidRPr="00DA5837" w:rsidRDefault="007B09B7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Взаимодействие </w:t>
            </w:r>
            <w:proofErr w:type="gramStart"/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7B09B7" w:rsidRPr="00DA5837" w:rsidRDefault="007B09B7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родителями</w:t>
            </w:r>
          </w:p>
          <w:p w:rsidR="007B09B7" w:rsidRDefault="007B09B7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CE6713" w:rsidRDefault="007B09B7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054FB8" w:rsidRPr="00EA7E25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054FB8"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фотоальбома </w:t>
            </w:r>
          </w:p>
          <w:p w:rsidR="00054FB8" w:rsidRPr="00EA7E25" w:rsidRDefault="00054FB8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«Достопримечательности нашего села» </w:t>
            </w:r>
          </w:p>
          <w:p w:rsidR="00EA7E25" w:rsidRPr="00EA7E25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«Как рассказать </w:t>
            </w:r>
          </w:p>
          <w:p w:rsidR="007B09B7" w:rsidRDefault="00EA7E25" w:rsidP="00EA7E2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детям про войну» </w:t>
            </w:r>
          </w:p>
        </w:tc>
      </w:tr>
    </w:tbl>
    <w:p w:rsidR="007B09B7" w:rsidRPr="00DA5837" w:rsidRDefault="007B09B7" w:rsidP="007B09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9B7" w:rsidRPr="00DF72D0" w:rsidRDefault="007B09B7" w:rsidP="00DF72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«Моя страна Россия – это Родина моя»</w:t>
      </w:r>
    </w:p>
    <w:p w:rsidR="00DF72D0" w:rsidRDefault="007B09B7" w:rsidP="00DF7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DF72D0" w:rsidTr="00EA7E25">
        <w:tc>
          <w:tcPr>
            <w:tcW w:w="3256" w:type="dxa"/>
          </w:tcPr>
          <w:p w:rsidR="00DF72D0" w:rsidRPr="00EA7E25" w:rsidRDefault="00DF72D0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дошкольного образования</w:t>
            </w:r>
          </w:p>
        </w:tc>
        <w:tc>
          <w:tcPr>
            <w:tcW w:w="6089" w:type="dxa"/>
          </w:tcPr>
          <w:p w:rsidR="00DF72D0" w:rsidRPr="00EA7E25" w:rsidRDefault="00DF72D0" w:rsidP="000A3A70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  <w:p w:rsidR="00DF72D0" w:rsidRDefault="00DF72D0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2D0" w:rsidTr="00EA7E25">
        <w:tc>
          <w:tcPr>
            <w:tcW w:w="3256" w:type="dxa"/>
          </w:tcPr>
          <w:p w:rsidR="00DF72D0" w:rsidRPr="00DA5837" w:rsidRDefault="00DF72D0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DF72D0" w:rsidRDefault="00DF72D0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DF72D0" w:rsidRPr="00DF72D0" w:rsidRDefault="00B11131" w:rsidP="00DF72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72D0" w:rsidRPr="00DF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«Символы России» </w:t>
            </w:r>
          </w:p>
          <w:p w:rsidR="00DF72D0" w:rsidRPr="00DF72D0" w:rsidRDefault="00B11131" w:rsidP="00DF72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72D0" w:rsidRPr="00DF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кукол в народных костюмах </w:t>
            </w:r>
          </w:p>
          <w:p w:rsidR="00DF72D0" w:rsidRPr="00DF72D0" w:rsidRDefault="00B11131" w:rsidP="00DF72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72D0" w:rsidRPr="00DF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Познавательное занятие «Россия – Родина моя» </w:t>
            </w:r>
          </w:p>
          <w:p w:rsidR="00DF72D0" w:rsidRDefault="00B1113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72D0" w:rsidRPr="00DF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«С чего начинается Родина» </w:t>
            </w:r>
          </w:p>
        </w:tc>
      </w:tr>
      <w:tr w:rsidR="00DF72D0" w:rsidTr="00EA7E25">
        <w:tc>
          <w:tcPr>
            <w:tcW w:w="3256" w:type="dxa"/>
          </w:tcPr>
          <w:p w:rsidR="00DF72D0" w:rsidRDefault="00DF72D0" w:rsidP="00EA7E25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6089" w:type="dxa"/>
          </w:tcPr>
          <w:p w:rsidR="00DF72D0" w:rsidRDefault="00DF72D0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A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о Москве</w:t>
            </w:r>
          </w:p>
        </w:tc>
      </w:tr>
      <w:tr w:rsidR="00DF72D0" w:rsidTr="00EA7E25">
        <w:tc>
          <w:tcPr>
            <w:tcW w:w="3256" w:type="dxa"/>
          </w:tcPr>
          <w:p w:rsidR="00DF72D0" w:rsidRDefault="00DF72D0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</w:t>
            </w:r>
          </w:p>
          <w:p w:rsidR="00DF72D0" w:rsidRPr="00DA5837" w:rsidRDefault="00DF72D0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</w:t>
            </w:r>
          </w:p>
          <w:p w:rsidR="00DF72D0" w:rsidRDefault="00DF72D0" w:rsidP="00EA7E25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6089" w:type="dxa"/>
          </w:tcPr>
          <w:p w:rsidR="00DF72D0" w:rsidRPr="00DF72D0" w:rsidRDefault="00DF72D0" w:rsidP="00DF72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F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Лепка: «Флаг России» </w:t>
            </w:r>
          </w:p>
          <w:p w:rsidR="00DF72D0" w:rsidRPr="00DF72D0" w:rsidRDefault="00B11131" w:rsidP="00DF72D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72D0" w:rsidRPr="00DF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Рисование: «Люблю березу русскую» </w:t>
            </w:r>
          </w:p>
          <w:p w:rsidR="00DF72D0" w:rsidRDefault="00B1113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F72D0" w:rsidRPr="00DF7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Прослушивание: гимна РФ, народных песен </w:t>
            </w:r>
          </w:p>
        </w:tc>
      </w:tr>
      <w:tr w:rsidR="00DF72D0" w:rsidTr="00EA7E25">
        <w:tc>
          <w:tcPr>
            <w:tcW w:w="3256" w:type="dxa"/>
          </w:tcPr>
          <w:p w:rsidR="00DF72D0" w:rsidRPr="00DA5837" w:rsidRDefault="00DF72D0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DF72D0" w:rsidRDefault="00DF72D0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B11131" w:rsidRPr="00B11131" w:rsidRDefault="00B11131" w:rsidP="00B111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народные игры: «Гуси лебеди»,  </w:t>
            </w:r>
          </w:p>
          <w:p w:rsidR="00B11131" w:rsidRPr="00B11131" w:rsidRDefault="00B11131" w:rsidP="00B111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«Карусель», «Колпачок», «У медведя </w:t>
            </w:r>
            <w:proofErr w:type="gramStart"/>
            <w:r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2D0" w:rsidRDefault="00B1113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бору», «Гори, гори ясно» </w:t>
            </w:r>
          </w:p>
        </w:tc>
      </w:tr>
      <w:tr w:rsidR="00DF72D0" w:rsidTr="00EA7E25">
        <w:tc>
          <w:tcPr>
            <w:tcW w:w="3256" w:type="dxa"/>
          </w:tcPr>
          <w:p w:rsidR="00DF72D0" w:rsidRPr="00DA5837" w:rsidRDefault="00DF72D0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</w:t>
            </w: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</w:t>
            </w:r>
          </w:p>
          <w:p w:rsidR="00DF72D0" w:rsidRPr="00DA5837" w:rsidRDefault="00DF72D0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DF72D0" w:rsidRDefault="00DF72D0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9" w:type="dxa"/>
          </w:tcPr>
          <w:p w:rsidR="00B11131" w:rsidRPr="00B11131" w:rsidRDefault="00B11131" w:rsidP="00B111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«Народные промыслы» </w:t>
            </w:r>
          </w:p>
          <w:p w:rsidR="00B11131" w:rsidRPr="00B11131" w:rsidRDefault="00B11131" w:rsidP="00B111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мультфильма «Мы живём в России» </w:t>
            </w:r>
          </w:p>
          <w:p w:rsidR="00B11131" w:rsidRPr="00B11131" w:rsidRDefault="00B11131" w:rsidP="00B111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русских народных сказок: «Ночь </w:t>
            </w:r>
            <w:proofErr w:type="gramStart"/>
            <w:r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2D0" w:rsidRDefault="00B1113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Ивана Купалу», «По щучьему веленью» </w:t>
            </w:r>
          </w:p>
        </w:tc>
      </w:tr>
      <w:tr w:rsidR="00DF72D0" w:rsidTr="00EA7E25">
        <w:tc>
          <w:tcPr>
            <w:tcW w:w="3256" w:type="dxa"/>
          </w:tcPr>
          <w:p w:rsidR="00DF72D0" w:rsidRPr="00DA5837" w:rsidRDefault="00DF72D0" w:rsidP="000A3A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</w:t>
            </w:r>
            <w:proofErr w:type="gramStart"/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DF72D0" w:rsidRDefault="00DF72D0" w:rsidP="00EA7E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родителями</w:t>
            </w:r>
          </w:p>
        </w:tc>
        <w:tc>
          <w:tcPr>
            <w:tcW w:w="6089" w:type="dxa"/>
          </w:tcPr>
          <w:p w:rsidR="00B11131" w:rsidRPr="00B11131" w:rsidRDefault="00DF72D0" w:rsidP="00B1113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11131"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«Как воспитать </w:t>
            </w:r>
          </w:p>
          <w:p w:rsidR="00DF72D0" w:rsidRDefault="00B11131" w:rsidP="000A3A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маленького патриота» </w:t>
            </w:r>
          </w:p>
        </w:tc>
      </w:tr>
    </w:tbl>
    <w:p w:rsidR="00E17821" w:rsidRPr="00E17821" w:rsidRDefault="00E17821" w:rsidP="00E17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39" w:rsidRDefault="00527639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1" w:rsidRPr="00527639" w:rsidRDefault="00B11131" w:rsidP="005276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B11131" w:rsidRPr="00527639" w:rsidRDefault="00527639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spellEnd"/>
      <w:r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И.К., Евдокимова Е.С.</w:t>
      </w:r>
      <w:r w:rsidR="00B11131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маленького</w:t>
      </w:r>
      <w:r w:rsidR="00B11131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гражданина»  </w:t>
      </w:r>
    </w:p>
    <w:p w:rsidR="00EA7E25" w:rsidRPr="00527639" w:rsidRDefault="00527639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80F4D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Перова О. «Моя Россия. Книга юного патриота»</w:t>
      </w:r>
    </w:p>
    <w:p w:rsidR="00080F4D" w:rsidRPr="00527639" w:rsidRDefault="00527639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080F4D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Клюшник</w:t>
      </w:r>
      <w:proofErr w:type="spellEnd"/>
      <w:r w:rsidR="00080F4D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«Чудеса России»</w:t>
      </w:r>
    </w:p>
    <w:p w:rsidR="00080F4D" w:rsidRPr="00527639" w:rsidRDefault="00527639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80F4D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С. Ю. «Детям о культуре и традициях русского народа»</w:t>
      </w:r>
    </w:p>
    <w:p w:rsidR="00080F4D" w:rsidRPr="00527639" w:rsidRDefault="00527639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80F4D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И. С. «Это Родина моя! Рассказы и стихи о </w:t>
      </w:r>
      <w:proofErr w:type="spellStart"/>
      <w:r w:rsidR="00080F4D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spellEnd"/>
      <w:r w:rsidR="00080F4D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80F4D" w:rsidRPr="00527639" w:rsidRDefault="00527639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80F4D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и Василий Волковы «Кремль сердце Москвы»</w:t>
      </w:r>
    </w:p>
    <w:p w:rsidR="00B11131" w:rsidRPr="00527639" w:rsidRDefault="00527639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11131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="00B11131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="00B11131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«Познавательное развитие детей 5-7 лет» </w:t>
      </w:r>
    </w:p>
    <w:p w:rsidR="00B11131" w:rsidRPr="00527639" w:rsidRDefault="00527639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11131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="00B11131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="00B11131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Л.А.  «Занятия  по  патриотическому  воспитанию  </w:t>
      </w:r>
      <w:proofErr w:type="gramStart"/>
      <w:r w:rsidR="00B11131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11131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131" w:rsidRPr="00527639" w:rsidRDefault="00B11131" w:rsidP="00527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саду» </w:t>
      </w:r>
      <w:proofErr w:type="gramEnd"/>
    </w:p>
    <w:p w:rsidR="00B11131" w:rsidRPr="00527639" w:rsidRDefault="00527639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1131"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Казаков А.П., Шорыгина Т.А. «Детям о Великой Победе» </w:t>
      </w:r>
    </w:p>
    <w:p w:rsidR="00B11131" w:rsidRPr="00527639" w:rsidRDefault="00B11131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131" w:rsidRPr="00527639" w:rsidRDefault="00B11131" w:rsidP="005276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</w:t>
      </w:r>
    </w:p>
    <w:p w:rsidR="00B11131" w:rsidRPr="00527639" w:rsidRDefault="00B11131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817" w:rsidRPr="00527639" w:rsidRDefault="00B11131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1.  http://zani</w:t>
      </w:r>
      <w:r w:rsidR="00527639">
        <w:rPr>
          <w:rFonts w:ascii="Times New Roman" w:eastAsia="Times New Roman" w:hAnsi="Times New Roman" w:cs="Times New Roman"/>
          <w:sz w:val="28"/>
          <w:szCs w:val="28"/>
          <w:lang w:eastAsia="ru-RU"/>
        </w:rPr>
        <w:t>matika.narod.ru</w:t>
      </w:r>
    </w:p>
    <w:p w:rsidR="00B11131" w:rsidRPr="00527639" w:rsidRDefault="00527639" w:rsidP="005276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7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proofErr w:type="gramStart"/>
      <w:r w:rsidRPr="00527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nsportal.ru</w:t>
      </w:r>
      <w:proofErr w:type="gramEnd"/>
      <w:r w:rsidRPr="00527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</w:p>
    <w:p w:rsidR="00E22817" w:rsidRPr="00137BAC" w:rsidRDefault="00527639" w:rsidP="00E17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27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hyperlink r:id="rId10" w:history="1">
        <w:r w:rsidR="00E22817" w:rsidRPr="00137BA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https://ru.ruwiki.ru/wiki/</w:t>
        </w:r>
        <w:r w:rsidR="00E22817" w:rsidRPr="005276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Коржовка</w:t>
        </w:r>
        <w:r w:rsidR="00E22817" w:rsidRPr="00137BA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="00E22817" w:rsidRPr="005276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Голубовка</w:t>
        </w:r>
      </w:hyperlink>
      <w:r w:rsidR="00E22817" w:rsidRPr="00137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E17821" w:rsidRPr="00137BAC" w:rsidRDefault="00527639" w:rsidP="00E17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7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="00E22817" w:rsidRPr="00137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1" w:history="1">
        <w:r w:rsidR="00E22817" w:rsidRPr="00137BA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</w:t>
        </w:r>
        <w:r w:rsidR="00E22817" w:rsidRPr="005276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библиотека</w:t>
        </w:r>
        <w:r w:rsidR="00E22817" w:rsidRPr="00137BA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proofErr w:type="spellStart"/>
        <w:r w:rsidR="00E22817" w:rsidRPr="005276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клинцы</w:t>
        </w:r>
        <w:proofErr w:type="spellEnd"/>
        <w:r w:rsidR="00E22817" w:rsidRPr="00137BA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proofErr w:type="spellStart"/>
        <w:r w:rsidR="00E22817" w:rsidRPr="005276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рф</w:t>
        </w:r>
        <w:proofErr w:type="spellEnd"/>
        <w:r w:rsidR="00E22817" w:rsidRPr="00137BA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/custom/item/41</w:t>
        </w:r>
      </w:hyperlink>
    </w:p>
    <w:p w:rsidR="00527639" w:rsidRPr="00137BAC" w:rsidRDefault="00527639" w:rsidP="00E17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7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hyperlink r:id="rId12" w:history="1">
        <w:r w:rsidRPr="00137BA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https://everest-edu.ru/ap-2752/</w:t>
        </w:r>
      </w:hyperlink>
    </w:p>
    <w:p w:rsidR="00527639" w:rsidRPr="00137BAC" w:rsidRDefault="00527639" w:rsidP="00E17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7B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hyperlink r:id="rId13" w:history="1">
        <w:r w:rsidRPr="00137BA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https://ds28-korkino.educhel.ru/activity/nacproject/vospitan/post/1609051</w:t>
        </w:r>
      </w:hyperlink>
    </w:p>
    <w:p w:rsidR="00527639" w:rsidRPr="00137BAC" w:rsidRDefault="00527639" w:rsidP="00E178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4EFD" w:rsidRPr="00CE6713" w:rsidRDefault="00134EFD" w:rsidP="00B53B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34EFD" w:rsidRPr="00CE6713" w:rsidRDefault="00134EFD" w:rsidP="00B53B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34EFD" w:rsidRPr="00CE6713" w:rsidRDefault="00134EFD" w:rsidP="00B53B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34EFD" w:rsidRPr="00CE6713" w:rsidRDefault="00134EFD" w:rsidP="00B53B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34EFD" w:rsidRPr="00CE6713" w:rsidRDefault="00134EFD" w:rsidP="00B53B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34EFD" w:rsidRPr="00CE6713" w:rsidRDefault="00134EFD" w:rsidP="00B53B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22817" w:rsidRPr="000E068D" w:rsidRDefault="00E22817" w:rsidP="000E068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sectPr w:rsidR="00E22817" w:rsidRPr="000E068D" w:rsidSect="00DD2509">
      <w:footerReference w:type="default" r:id="rId14"/>
      <w:pgSz w:w="11906" w:h="16838"/>
      <w:pgMar w:top="1134" w:right="850" w:bottom="1134" w:left="1701" w:header="708" w:footer="708" w:gutter="0"/>
      <w:pgBorders w:offsetFrom="page">
        <w:top w:val="threeDEmboss" w:sz="24" w:space="24" w:color="2E74B5" w:themeColor="accent1" w:themeShade="BF"/>
        <w:left w:val="threeDEmboss" w:sz="24" w:space="24" w:color="2E74B5" w:themeColor="accent1" w:themeShade="BF"/>
        <w:bottom w:val="threeDEngrave" w:sz="24" w:space="24" w:color="2E74B5" w:themeColor="accent1" w:themeShade="BF"/>
        <w:right w:val="threeDEngrav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CD" w:rsidRDefault="009B7DCD" w:rsidP="00527639">
      <w:pPr>
        <w:spacing w:after="0" w:line="240" w:lineRule="auto"/>
      </w:pPr>
      <w:r>
        <w:separator/>
      </w:r>
    </w:p>
  </w:endnote>
  <w:endnote w:type="continuationSeparator" w:id="0">
    <w:p w:rsidR="009B7DCD" w:rsidRDefault="009B7DCD" w:rsidP="0052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90573"/>
      <w:docPartObj>
        <w:docPartGallery w:val="Page Numbers (Bottom of Page)"/>
        <w:docPartUnique/>
      </w:docPartObj>
    </w:sdtPr>
    <w:sdtEndPr/>
    <w:sdtContent>
      <w:p w:rsidR="00527639" w:rsidRDefault="005276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8D">
          <w:rPr>
            <w:noProof/>
          </w:rPr>
          <w:t>12</w:t>
        </w:r>
        <w:r>
          <w:fldChar w:fldCharType="end"/>
        </w:r>
      </w:p>
    </w:sdtContent>
  </w:sdt>
  <w:p w:rsidR="00527639" w:rsidRDefault="005276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CD" w:rsidRDefault="009B7DCD" w:rsidP="00527639">
      <w:pPr>
        <w:spacing w:after="0" w:line="240" w:lineRule="auto"/>
      </w:pPr>
      <w:r>
        <w:separator/>
      </w:r>
    </w:p>
  </w:footnote>
  <w:footnote w:type="continuationSeparator" w:id="0">
    <w:p w:rsidR="009B7DCD" w:rsidRDefault="009B7DCD" w:rsidP="00527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232"/>
    <w:multiLevelType w:val="hybridMultilevel"/>
    <w:tmpl w:val="5BB8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F3A83"/>
    <w:multiLevelType w:val="hybridMultilevel"/>
    <w:tmpl w:val="DBFC0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8F3D3C"/>
    <w:multiLevelType w:val="hybridMultilevel"/>
    <w:tmpl w:val="B01CB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C562A"/>
    <w:multiLevelType w:val="hybridMultilevel"/>
    <w:tmpl w:val="AFC82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46"/>
    <w:rsid w:val="0000237A"/>
    <w:rsid w:val="00054FB8"/>
    <w:rsid w:val="00080F4D"/>
    <w:rsid w:val="000E068D"/>
    <w:rsid w:val="00134EFD"/>
    <w:rsid w:val="00137BAC"/>
    <w:rsid w:val="0021544A"/>
    <w:rsid w:val="003734A4"/>
    <w:rsid w:val="0038642A"/>
    <w:rsid w:val="00527639"/>
    <w:rsid w:val="005B6164"/>
    <w:rsid w:val="00642746"/>
    <w:rsid w:val="006517E0"/>
    <w:rsid w:val="007B09B7"/>
    <w:rsid w:val="007C2F5F"/>
    <w:rsid w:val="00851472"/>
    <w:rsid w:val="008A1A67"/>
    <w:rsid w:val="008B3D6C"/>
    <w:rsid w:val="008F0DDA"/>
    <w:rsid w:val="00945CE9"/>
    <w:rsid w:val="009825F9"/>
    <w:rsid w:val="009B68C5"/>
    <w:rsid w:val="009B7DCD"/>
    <w:rsid w:val="009F0820"/>
    <w:rsid w:val="00B11131"/>
    <w:rsid w:val="00B53B08"/>
    <w:rsid w:val="00BD5FE7"/>
    <w:rsid w:val="00CE6713"/>
    <w:rsid w:val="00D351B6"/>
    <w:rsid w:val="00D62ADA"/>
    <w:rsid w:val="00DA5837"/>
    <w:rsid w:val="00DD2509"/>
    <w:rsid w:val="00DF72D0"/>
    <w:rsid w:val="00E17821"/>
    <w:rsid w:val="00E22817"/>
    <w:rsid w:val="00E44438"/>
    <w:rsid w:val="00E85FFF"/>
    <w:rsid w:val="00EA7E25"/>
    <w:rsid w:val="00EE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2A"/>
  </w:style>
  <w:style w:type="paragraph" w:styleId="1">
    <w:name w:val="heading 1"/>
    <w:basedOn w:val="a"/>
    <w:next w:val="a"/>
    <w:link w:val="10"/>
    <w:uiPriority w:val="9"/>
    <w:qFormat/>
    <w:rsid w:val="00982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2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2A"/>
    <w:pPr>
      <w:ind w:left="720"/>
      <w:contextualSpacing/>
    </w:pPr>
  </w:style>
  <w:style w:type="table" w:styleId="a4">
    <w:name w:val="Table Grid"/>
    <w:basedOn w:val="a1"/>
    <w:uiPriority w:val="39"/>
    <w:rsid w:val="0000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825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825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25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E2281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7639"/>
  </w:style>
  <w:style w:type="paragraph" w:styleId="a9">
    <w:name w:val="footer"/>
    <w:basedOn w:val="a"/>
    <w:link w:val="aa"/>
    <w:uiPriority w:val="99"/>
    <w:unhideWhenUsed/>
    <w:rsid w:val="0052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639"/>
  </w:style>
  <w:style w:type="paragraph" w:styleId="ab">
    <w:name w:val="Balloon Text"/>
    <w:basedOn w:val="a"/>
    <w:link w:val="ac"/>
    <w:uiPriority w:val="99"/>
    <w:semiHidden/>
    <w:unhideWhenUsed/>
    <w:rsid w:val="00C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2A"/>
  </w:style>
  <w:style w:type="paragraph" w:styleId="1">
    <w:name w:val="heading 1"/>
    <w:basedOn w:val="a"/>
    <w:next w:val="a"/>
    <w:link w:val="10"/>
    <w:uiPriority w:val="9"/>
    <w:qFormat/>
    <w:rsid w:val="00982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2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2A"/>
    <w:pPr>
      <w:ind w:left="720"/>
      <w:contextualSpacing/>
    </w:pPr>
  </w:style>
  <w:style w:type="table" w:styleId="a4">
    <w:name w:val="Table Grid"/>
    <w:basedOn w:val="a1"/>
    <w:uiPriority w:val="39"/>
    <w:rsid w:val="0000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825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825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25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E2281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7639"/>
  </w:style>
  <w:style w:type="paragraph" w:styleId="a9">
    <w:name w:val="footer"/>
    <w:basedOn w:val="a"/>
    <w:link w:val="aa"/>
    <w:uiPriority w:val="99"/>
    <w:unhideWhenUsed/>
    <w:rsid w:val="00527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639"/>
  </w:style>
  <w:style w:type="paragraph" w:styleId="ab">
    <w:name w:val="Balloon Text"/>
    <w:basedOn w:val="a"/>
    <w:link w:val="ac"/>
    <w:uiPriority w:val="99"/>
    <w:semiHidden/>
    <w:unhideWhenUsed/>
    <w:rsid w:val="00CE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s28-korkino.educhel.ru/activity/nacproject/vospitan/post/160905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verest-edu.ru/ap-275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3;&#1080;&#1073;&#1083;&#1080;&#1086;&#1090;&#1077;&#1082;&#1072;-&#1082;&#1083;&#1080;&#1085;&#1094;&#1099;.&#1088;&#1092;/custom/item/4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ruwiki.ru/wiki/&#1050;&#1086;&#1088;&#1078;&#1086;&#1074;&#1082;&#1072;-&#1043;&#1086;&#1083;&#1091;&#1073;&#1086;&#1074;&#1082;&#107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6F4F-330F-4D8F-A03F-42525D47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Юджин</dc:creator>
  <cp:keywords/>
  <dc:description/>
  <cp:lastModifiedBy>USER</cp:lastModifiedBy>
  <cp:revision>11</cp:revision>
  <dcterms:created xsi:type="dcterms:W3CDTF">2025-02-11T17:43:00Z</dcterms:created>
  <dcterms:modified xsi:type="dcterms:W3CDTF">2025-03-11T12:28:00Z</dcterms:modified>
</cp:coreProperties>
</file>