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4A" w:rsidRPr="00020111" w:rsidRDefault="00020111" w:rsidP="000201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 с элементами йоги.</w:t>
      </w:r>
    </w:p>
    <w:p w:rsidR="00020111" w:rsidRPr="00020111" w:rsidRDefault="00020111" w:rsidP="000201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11">
        <w:rPr>
          <w:rFonts w:ascii="Times New Roman" w:hAnsi="Times New Roman" w:cs="Times New Roman"/>
          <w:b/>
          <w:sz w:val="28"/>
          <w:szCs w:val="28"/>
        </w:rPr>
        <w:t>«Приключение жука».</w:t>
      </w:r>
    </w:p>
    <w:p w:rsidR="00020111" w:rsidRDefault="007B29EE" w:rsidP="000201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B5EAC">
        <w:rPr>
          <w:rFonts w:ascii="Times New Roman" w:hAnsi="Times New Roman" w:cs="Times New Roman"/>
          <w:i/>
          <w:sz w:val="28"/>
          <w:szCs w:val="28"/>
        </w:rPr>
        <w:t>вторая младшая</w:t>
      </w:r>
      <w:r w:rsidR="00020111" w:rsidRPr="00020111">
        <w:rPr>
          <w:rFonts w:ascii="Times New Roman" w:hAnsi="Times New Roman" w:cs="Times New Roman"/>
          <w:i/>
          <w:sz w:val="28"/>
          <w:szCs w:val="28"/>
        </w:rPr>
        <w:t xml:space="preserve"> группа)</w:t>
      </w:r>
      <w:r w:rsidR="00020111">
        <w:rPr>
          <w:rFonts w:ascii="Times New Roman" w:hAnsi="Times New Roman" w:cs="Times New Roman"/>
          <w:i/>
          <w:sz w:val="28"/>
          <w:szCs w:val="28"/>
        </w:rPr>
        <w:t>.</w:t>
      </w:r>
    </w:p>
    <w:p w:rsidR="00020111" w:rsidRDefault="00020111" w:rsidP="00020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111" w:rsidRPr="00020111" w:rsidRDefault="00020111" w:rsidP="00020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128" w:rsidRDefault="00AC0128" w:rsidP="00AC0128">
      <w:pPr>
        <w:jc w:val="both"/>
        <w:rPr>
          <w:rFonts w:ascii="Times New Roman" w:hAnsi="Times New Roman"/>
          <w:sz w:val="28"/>
          <w:szCs w:val="28"/>
        </w:rPr>
      </w:pPr>
      <w:r w:rsidRPr="00333F5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Гармоничное развитие детей дошкольного старшего возраста посредством использования на занятиях физической культуры элементов йоги.</w:t>
      </w:r>
    </w:p>
    <w:p w:rsidR="00AC0128" w:rsidRDefault="00AC0128" w:rsidP="00AC0128">
      <w:pPr>
        <w:jc w:val="both"/>
        <w:rPr>
          <w:rFonts w:ascii="Times New Roman" w:hAnsi="Times New Roman"/>
          <w:b/>
          <w:sz w:val="28"/>
          <w:szCs w:val="28"/>
        </w:rPr>
      </w:pPr>
      <w:r w:rsidRPr="00333F5D">
        <w:rPr>
          <w:rFonts w:ascii="Times New Roman" w:hAnsi="Times New Roman"/>
          <w:b/>
          <w:sz w:val="28"/>
          <w:szCs w:val="28"/>
        </w:rPr>
        <w:t>Задачи:</w:t>
      </w:r>
    </w:p>
    <w:p w:rsidR="00AC0128" w:rsidRPr="00280443" w:rsidRDefault="00AC0128" w:rsidP="00AC012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80443">
        <w:rPr>
          <w:sz w:val="28"/>
          <w:szCs w:val="28"/>
          <w:lang w:val="ru-RU"/>
        </w:rPr>
        <w:t>Формировать правильную осанку, способствовать профилактике плоскостопия</w:t>
      </w:r>
      <w:r w:rsidRPr="00280443">
        <w:rPr>
          <w:b/>
          <w:sz w:val="28"/>
          <w:szCs w:val="28"/>
          <w:lang w:val="ru-RU"/>
        </w:rPr>
        <w:t>.</w:t>
      </w:r>
    </w:p>
    <w:p w:rsidR="00AC0128" w:rsidRPr="00280443" w:rsidRDefault="00AC0128" w:rsidP="00AC01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80443">
        <w:rPr>
          <w:sz w:val="28"/>
          <w:szCs w:val="28"/>
          <w:lang w:val="ru-RU"/>
        </w:rPr>
        <w:t>Совершенствовать физические способности: развивать мышечную подвижность в суставах, (гибкость, выносливость, силовые и координационные способности).</w:t>
      </w:r>
    </w:p>
    <w:p w:rsidR="00AC0128" w:rsidRPr="00280443" w:rsidRDefault="00AC0128" w:rsidP="00AC01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280443">
        <w:rPr>
          <w:sz w:val="28"/>
          <w:szCs w:val="28"/>
          <w:lang w:val="ru-RU"/>
        </w:rPr>
        <w:t>Развивать физические качества: внимание, память, воображение, умственные способности.</w:t>
      </w:r>
    </w:p>
    <w:p w:rsidR="00AC0128" w:rsidRPr="008A7404" w:rsidRDefault="00AC0128" w:rsidP="00AC012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4. </w:t>
      </w:r>
      <w:r w:rsidRPr="008A7404">
        <w:rPr>
          <w:rFonts w:cs="Times New Roman"/>
          <w:sz w:val="28"/>
          <w:szCs w:val="28"/>
          <w:shd w:val="clear" w:color="auto" w:fill="FFFFFF"/>
          <w:lang w:val="ru-RU"/>
        </w:rPr>
        <w:t>Развивать умение снимать усталость, укреплять слабые мышцы, развивать гибкость, улучшать осанку, правильно дышать, расслабляться.</w:t>
      </w:r>
    </w:p>
    <w:p w:rsidR="00AC0128" w:rsidRPr="008A7404" w:rsidRDefault="00AC0128" w:rsidP="00AC0128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</w:t>
      </w:r>
      <w:r w:rsidRPr="008A7404">
        <w:rPr>
          <w:sz w:val="28"/>
          <w:szCs w:val="28"/>
          <w:lang w:val="ru-RU"/>
        </w:rPr>
        <w:t xml:space="preserve"> Воспитывать умение эмоционального выражения, раскрепощённости и творчества в движениях.</w:t>
      </w:r>
    </w:p>
    <w:p w:rsidR="00AC0128" w:rsidRDefault="00AC0128" w:rsidP="00AC0128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 </w:t>
      </w:r>
      <w:r w:rsidRPr="008A7404">
        <w:rPr>
          <w:sz w:val="28"/>
          <w:szCs w:val="28"/>
          <w:lang w:val="ru-RU"/>
        </w:rPr>
        <w:t xml:space="preserve"> Прививать навык коммуникативного общения.</w:t>
      </w:r>
    </w:p>
    <w:p w:rsidR="000F118A" w:rsidRDefault="000F118A" w:rsidP="00AC0128">
      <w:pPr>
        <w:pStyle w:val="Standard"/>
        <w:jc w:val="both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7691"/>
        <w:gridCol w:w="3828"/>
      </w:tblGrid>
      <w:tr w:rsidR="00C62E7D" w:rsidTr="005504BA">
        <w:tc>
          <w:tcPr>
            <w:tcW w:w="3190" w:type="dxa"/>
          </w:tcPr>
          <w:p w:rsidR="000F118A" w:rsidRDefault="000F118A" w:rsidP="000F118A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Изображение</w:t>
            </w:r>
          </w:p>
        </w:tc>
        <w:tc>
          <w:tcPr>
            <w:tcW w:w="7691" w:type="dxa"/>
          </w:tcPr>
          <w:p w:rsidR="000F118A" w:rsidRDefault="000F118A" w:rsidP="000F118A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Упражнение</w:t>
            </w:r>
          </w:p>
        </w:tc>
        <w:tc>
          <w:tcPr>
            <w:tcW w:w="3828" w:type="dxa"/>
          </w:tcPr>
          <w:p w:rsidR="000F118A" w:rsidRDefault="005504BA" w:rsidP="005504BA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="000F118A">
              <w:rPr>
                <w:sz w:val="28"/>
                <w:szCs w:val="28"/>
                <w:lang w:val="ru-RU"/>
              </w:rPr>
              <w:t>Эффект</w:t>
            </w:r>
          </w:p>
        </w:tc>
      </w:tr>
      <w:tr w:rsidR="0028287A" w:rsidTr="00C21CDF">
        <w:tc>
          <w:tcPr>
            <w:tcW w:w="14709" w:type="dxa"/>
            <w:gridSpan w:val="3"/>
          </w:tcPr>
          <w:p w:rsidR="0028287A" w:rsidRPr="0028287A" w:rsidRDefault="0028287A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зелёной полянке в траву упал жук </w:t>
            </w:r>
            <w:r w:rsidRPr="0028287A">
              <w:rPr>
                <w:i/>
                <w:sz w:val="28"/>
                <w:szCs w:val="28"/>
                <w:lang w:val="ru-RU"/>
              </w:rPr>
              <w:t>(поза жука)</w:t>
            </w:r>
            <w:r>
              <w:rPr>
                <w:i/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Он лежал на спинке, беспомощно двигал лапками и громко жужжал.</w:t>
            </w:r>
          </w:p>
        </w:tc>
      </w:tr>
      <w:tr w:rsidR="00C62E7D" w:rsidTr="00C21CDF">
        <w:tc>
          <w:tcPr>
            <w:tcW w:w="3190" w:type="dxa"/>
          </w:tcPr>
          <w:p w:rsidR="00E535C2" w:rsidRDefault="00E535C2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Жук упал, </w:t>
            </w:r>
            <w:r w:rsidR="005C653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лежит на спинке, Поднял лапки вверх и ждёт,</w:t>
            </w:r>
            <w:r w:rsidR="005C653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Кто на помощь подойдёт.</w:t>
            </w:r>
          </w:p>
          <w:p w:rsidR="005C6534" w:rsidRPr="00C9084B" w:rsidRDefault="00C9084B" w:rsidP="00C9084B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lastRenderedPageBreak/>
              <w:t xml:space="preserve">       </w:t>
            </w: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57743" cy="976074"/>
                  <wp:effectExtent l="19050" t="0" r="4307" b="0"/>
                  <wp:docPr id="3" name="Рисунок 3" descr="C:\Users\Брусничка\Downloads\IMG_20250319_155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русничка\Downloads\IMG_20250319_155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0149" b="6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230" cy="97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</w:tcPr>
          <w:p w:rsidR="000F118A" w:rsidRDefault="0028287A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И.П.: лёжа на спине.</w:t>
            </w:r>
          </w:p>
          <w:p w:rsidR="0028287A" w:rsidRDefault="0028287A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1.Поднимаем ноги, сгибаем в коленях, пятки смотрят в потолок.</w:t>
            </w:r>
          </w:p>
          <w:p w:rsidR="0028287A" w:rsidRDefault="0028287A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Берёмся руками за ступни.</w:t>
            </w:r>
          </w:p>
          <w:p w:rsidR="0028287A" w:rsidRDefault="0028287A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Представляем себя жучком, который упал на спину и никак не может перевернуться.</w:t>
            </w:r>
          </w:p>
          <w:p w:rsidR="0028287A" w:rsidRDefault="0028287A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r w:rsidR="00E535C2">
              <w:rPr>
                <w:sz w:val="28"/>
                <w:szCs w:val="28"/>
                <w:lang w:val="ru-RU"/>
              </w:rPr>
              <w:t>В завершение опускаем руки и ноги на пол.</w:t>
            </w:r>
          </w:p>
        </w:tc>
        <w:tc>
          <w:tcPr>
            <w:tcW w:w="3828" w:type="dxa"/>
          </w:tcPr>
          <w:p w:rsidR="000F118A" w:rsidRDefault="00E535C2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Расслабляет спину и поясницу, удаляет скопление газов в кишечнике, растягивает мышцы ног.</w:t>
            </w:r>
          </w:p>
        </w:tc>
      </w:tr>
      <w:tr w:rsidR="005C6534" w:rsidTr="00C21CDF">
        <w:tc>
          <w:tcPr>
            <w:tcW w:w="14709" w:type="dxa"/>
            <w:gridSpan w:val="3"/>
          </w:tcPr>
          <w:p w:rsidR="005C6534" w:rsidRDefault="005C65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Сначала прибежал страус Эму </w:t>
            </w:r>
            <w:r w:rsidRPr="005C6534">
              <w:rPr>
                <w:i/>
                <w:sz w:val="28"/>
                <w:szCs w:val="28"/>
                <w:lang w:val="ru-RU"/>
              </w:rPr>
              <w:t>(поза Эму)</w:t>
            </w:r>
          </w:p>
        </w:tc>
      </w:tr>
      <w:tr w:rsidR="00C62E7D" w:rsidTr="00C21CDF">
        <w:tc>
          <w:tcPr>
            <w:tcW w:w="3190" w:type="dxa"/>
          </w:tcPr>
          <w:p w:rsidR="005C6534" w:rsidRDefault="005C65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Эму – птица жарких стран, Среди птичек великан. Встань, как страус оглянись, низко к полу наклонись, Одну ногу подними, Хвост пушистый распусти.</w:t>
            </w:r>
          </w:p>
          <w:p w:rsidR="00C9084B" w:rsidRDefault="00C9084B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t xml:space="preserve">        </w:t>
            </w: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22128" cy="1232452"/>
                  <wp:effectExtent l="19050" t="0" r="1822" b="0"/>
                  <wp:docPr id="6" name="Рисунок 6" descr="C:\Users\Брусничка\Downloads\IMG_20250319_155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Брусничка\Downloads\IMG_20250319_155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4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77" cy="123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</w:tcPr>
          <w:p w:rsidR="000F118A" w:rsidRDefault="005C65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 П.: Стоя на четвереньках, ладони под плечами, колени - на ширине таза.</w:t>
            </w:r>
          </w:p>
          <w:p w:rsidR="005C6534" w:rsidRDefault="005C65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Разгибаем ноги. Спина прямая, пятки тянутся к полу; стараемся увидеть свой пупок.</w:t>
            </w:r>
          </w:p>
          <w:p w:rsidR="005C6534" w:rsidRDefault="005C65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Поднимаем одну ногу вверх, представляя себя страусом, который спрятал голову в песок.</w:t>
            </w:r>
          </w:p>
          <w:p w:rsidR="005C6534" w:rsidRDefault="005C65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Меняем ноги несколько раз.</w:t>
            </w:r>
          </w:p>
          <w:p w:rsidR="005C6534" w:rsidRDefault="005C65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С выдохом опускаемся на колени и отдыхаем в позе «Мышь».</w:t>
            </w:r>
          </w:p>
        </w:tc>
        <w:tc>
          <w:tcPr>
            <w:tcW w:w="3828" w:type="dxa"/>
          </w:tcPr>
          <w:p w:rsidR="000F118A" w:rsidRDefault="005C65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Улучшает работу головного мозга, усиливая кровоснабжение, улучшает гибкость, снимает боли в области поясницы, растягивает мышцы ног.</w:t>
            </w:r>
          </w:p>
        </w:tc>
      </w:tr>
      <w:tr w:rsidR="00C21CDF" w:rsidTr="00476750">
        <w:tc>
          <w:tcPr>
            <w:tcW w:w="14709" w:type="dxa"/>
            <w:gridSpan w:val="3"/>
          </w:tcPr>
          <w:p w:rsidR="00C21CDF" w:rsidRPr="007B29EE" w:rsidRDefault="00C21CDF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Потом на высоких ногах подошёл Фламинго </w:t>
            </w:r>
            <w:r w:rsidRPr="00C21CDF">
              <w:rPr>
                <w:i/>
                <w:sz w:val="28"/>
                <w:szCs w:val="28"/>
                <w:lang w:val="ru-RU"/>
              </w:rPr>
              <w:t>(поза Фламинго)</w:t>
            </w:r>
            <w:r w:rsidR="007B29EE">
              <w:rPr>
                <w:i/>
                <w:sz w:val="28"/>
                <w:szCs w:val="28"/>
                <w:lang w:val="ru-RU"/>
              </w:rPr>
              <w:t xml:space="preserve"> </w:t>
            </w:r>
            <w:r w:rsidR="007B29EE" w:rsidRPr="007B29EE">
              <w:rPr>
                <w:sz w:val="28"/>
                <w:szCs w:val="28"/>
                <w:lang w:val="ru-RU"/>
              </w:rPr>
              <w:t>и</w:t>
            </w:r>
            <w:r w:rsidR="007B29EE">
              <w:rPr>
                <w:sz w:val="28"/>
                <w:szCs w:val="28"/>
                <w:lang w:val="ru-RU"/>
              </w:rPr>
              <w:t xml:space="preserve"> важно обошёл жука со всех сторон.</w:t>
            </w:r>
          </w:p>
        </w:tc>
      </w:tr>
      <w:tr w:rsidR="00C62E7D" w:rsidTr="00C21CDF">
        <w:tc>
          <w:tcPr>
            <w:tcW w:w="3190" w:type="dxa"/>
          </w:tcPr>
          <w:p w:rsidR="000F118A" w:rsidRDefault="00C21CDF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Фламинго розовая птица, Стоять на ножке мастерица. Мы тоже ногу вверх поднимем, Расправим руки словно крылья.</w:t>
            </w:r>
          </w:p>
          <w:p w:rsidR="007528A6" w:rsidRDefault="007528A6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lastRenderedPageBreak/>
              <w:t xml:space="preserve">         </w:t>
            </w: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73646" cy="1304014"/>
                  <wp:effectExtent l="19050" t="0" r="7454" b="0"/>
                  <wp:docPr id="1" name="Рисунок 1" descr="C:\Users\Брусничка\Downloads\IMG_20250319_155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русничка\Downloads\IMG_20250319_155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87" cy="1307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</w:tcPr>
          <w:p w:rsidR="000F118A" w:rsidRDefault="00C21CDF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И.П.: Стоя ноги вместе.</w:t>
            </w:r>
          </w:p>
          <w:p w:rsidR="00C21CDF" w:rsidRDefault="00C21CDF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Руки вытягиваем в стороны параллельно полу.</w:t>
            </w:r>
          </w:p>
          <w:p w:rsidR="00C21CDF" w:rsidRDefault="00C21CDF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Поднимаем согнутую в колене ногу и отводим её в сторону.</w:t>
            </w:r>
          </w:p>
          <w:p w:rsidR="00C21CDF" w:rsidRDefault="00C21CDF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Стараемся удержать равновесие, представляя себя красивым розовым фламинго.</w:t>
            </w:r>
          </w:p>
          <w:p w:rsidR="00C21CDF" w:rsidRDefault="00C21CDF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Повторяем позу на другой ноге.</w:t>
            </w:r>
          </w:p>
        </w:tc>
        <w:tc>
          <w:tcPr>
            <w:tcW w:w="3828" w:type="dxa"/>
          </w:tcPr>
          <w:p w:rsidR="000F118A" w:rsidRDefault="00C21CDF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 держать равновесие, придаёт уверенности в себе, укрепляет мышцы ног и спины.</w:t>
            </w:r>
          </w:p>
        </w:tc>
      </w:tr>
      <w:tr w:rsidR="007B29EE" w:rsidTr="005B5073">
        <w:tc>
          <w:tcPr>
            <w:tcW w:w="14709" w:type="dxa"/>
            <w:gridSpan w:val="3"/>
          </w:tcPr>
          <w:p w:rsidR="007B29EE" w:rsidRPr="007B29EE" w:rsidRDefault="007B29EE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Как веер, распустил свой хвост павлин </w:t>
            </w:r>
            <w:r w:rsidRPr="007B29EE">
              <w:rPr>
                <w:i/>
                <w:sz w:val="28"/>
                <w:szCs w:val="28"/>
                <w:lang w:val="ru-RU"/>
              </w:rPr>
              <w:t>(поза павлина)</w:t>
            </w:r>
            <w:r>
              <w:rPr>
                <w:i/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Он старательно вытянул шею, рассматривая жука.</w:t>
            </w:r>
          </w:p>
        </w:tc>
      </w:tr>
      <w:tr w:rsidR="00C62E7D" w:rsidTr="00C21CDF">
        <w:tc>
          <w:tcPr>
            <w:tcW w:w="3190" w:type="dxa"/>
          </w:tcPr>
          <w:p w:rsidR="007B29EE" w:rsidRDefault="00EF3A50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Павлин – это очень красивая птица. Роскошным хвостом своим любит гордиться. Ты ножки и спинку прямо держи, Хвост разноцветный всем покажи.</w:t>
            </w:r>
          </w:p>
          <w:p w:rsidR="007528A6" w:rsidRDefault="007528A6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C62E7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74612" cy="1517499"/>
                  <wp:effectExtent l="19050" t="0" r="6488" b="0"/>
                  <wp:docPr id="2" name="Рисунок 2" descr="C:\Users\Брусничка\Downloads\IMG_20250319_155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русничка\Downloads\IMG_20250319_155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152" b="7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41" cy="1518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</w:tcPr>
          <w:p w:rsidR="00EF3A50" w:rsidRDefault="00EF3A50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И.П.: сидя на полу.</w:t>
            </w:r>
          </w:p>
          <w:p w:rsidR="007B29EE" w:rsidRDefault="00EF3A50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Разводим ноги максимально широко.</w:t>
            </w:r>
          </w:p>
          <w:p w:rsidR="00EF3A50" w:rsidRDefault="00EF3A50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Берёмся руками за ноги там, куда дотянемся, представляя за спиной красивый хвост павлина.</w:t>
            </w:r>
          </w:p>
          <w:p w:rsidR="00EF3A50" w:rsidRDefault="00EF3A50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Далее с выдохом выполнить наклон туловища к одной ноге, на вдохе подняться, а с выдохом – наклон к другой ноге. Спину не округляем.</w:t>
            </w:r>
          </w:p>
        </w:tc>
        <w:tc>
          <w:tcPr>
            <w:tcW w:w="3828" w:type="dxa"/>
          </w:tcPr>
          <w:p w:rsidR="007B29EE" w:rsidRDefault="00EF3A50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Развивает гибкость, </w:t>
            </w:r>
            <w:r w:rsidR="00351E69">
              <w:rPr>
                <w:sz w:val="28"/>
                <w:szCs w:val="28"/>
                <w:lang w:val="ru-RU"/>
              </w:rPr>
              <w:t>растягивает и укрепляет мышцы ног и спины.</w:t>
            </w:r>
          </w:p>
        </w:tc>
      </w:tr>
      <w:tr w:rsidR="005504BA" w:rsidTr="00BC2900">
        <w:tc>
          <w:tcPr>
            <w:tcW w:w="14709" w:type="dxa"/>
            <w:gridSpan w:val="3"/>
          </w:tcPr>
          <w:p w:rsidR="005504BA" w:rsidRDefault="005504BA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Тихо подошла уточка </w:t>
            </w:r>
            <w:r w:rsidRPr="005504BA">
              <w:rPr>
                <w:i/>
                <w:sz w:val="28"/>
                <w:szCs w:val="28"/>
                <w:lang w:val="ru-RU"/>
              </w:rPr>
              <w:t>(поза уточки).</w:t>
            </w:r>
          </w:p>
        </w:tc>
      </w:tr>
      <w:tr w:rsidR="00C62E7D" w:rsidTr="00C21CDF">
        <w:tc>
          <w:tcPr>
            <w:tcW w:w="3190" w:type="dxa"/>
          </w:tcPr>
          <w:p w:rsidR="005504BA" w:rsidRDefault="001348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Это уточка у нас, позу сделаем сейчас: Мы на корточки садимся, коленками к ушкам стремимся, Руки на полу </w:t>
            </w:r>
            <w:r>
              <w:rPr>
                <w:sz w:val="28"/>
                <w:szCs w:val="28"/>
                <w:lang w:val="ru-RU"/>
              </w:rPr>
              <w:lastRenderedPageBreak/>
              <w:t>стоят – словно лапы у утят.</w:t>
            </w:r>
          </w:p>
          <w:p w:rsidR="005347BA" w:rsidRDefault="005347BA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33889" cy="1483740"/>
                  <wp:effectExtent l="19050" t="0" r="9111" b="0"/>
                  <wp:docPr id="4" name="Рисунок 3" descr="C:\Users\Брусничка\Downloads\IMG_20250319_155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русничка\Downloads\IMG_20250319_155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640" r="9893" b="8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299" cy="1486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</w:tcPr>
          <w:p w:rsidR="005504BA" w:rsidRDefault="001348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И.П.:  стоя; ноги поставлены шире плеч.</w:t>
            </w:r>
          </w:p>
          <w:p w:rsidR="00134834" w:rsidRDefault="001348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Приседаем, не отрывая пятки от пола.</w:t>
            </w:r>
          </w:p>
          <w:p w:rsidR="00134834" w:rsidRDefault="001348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Разводим колени в стороны и поддерживаем себя руками, которые опираются об пол.</w:t>
            </w:r>
          </w:p>
          <w:p w:rsidR="00134834" w:rsidRDefault="001348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Смотреть вперёд, держим спину прямо; можно покрякать, </w:t>
            </w:r>
            <w:r>
              <w:rPr>
                <w:sz w:val="28"/>
                <w:szCs w:val="28"/>
                <w:lang w:val="ru-RU"/>
              </w:rPr>
              <w:lastRenderedPageBreak/>
              <w:t>представляя себя уточкой и пробовать походить в этой позе.</w:t>
            </w:r>
          </w:p>
          <w:p w:rsidR="00134834" w:rsidRDefault="001348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Возвращаемся в И.П.</w:t>
            </w:r>
          </w:p>
        </w:tc>
        <w:tc>
          <w:tcPr>
            <w:tcW w:w="3828" w:type="dxa"/>
          </w:tcPr>
          <w:p w:rsidR="005504BA" w:rsidRDefault="001348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Развивает тазобедренные суставы, Развивает </w:t>
            </w:r>
            <w:proofErr w:type="spellStart"/>
            <w:r>
              <w:rPr>
                <w:sz w:val="28"/>
                <w:szCs w:val="28"/>
                <w:lang w:val="ru-RU"/>
              </w:rPr>
              <w:t>чуство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равновесия и устойчивости.</w:t>
            </w:r>
            <w:r w:rsidR="00FB5EA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504BA" w:rsidTr="00995346">
        <w:tc>
          <w:tcPr>
            <w:tcW w:w="14709" w:type="dxa"/>
            <w:gridSpan w:val="3"/>
          </w:tcPr>
          <w:p w:rsidR="005504BA" w:rsidRDefault="005504BA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А вот чайка </w:t>
            </w:r>
            <w:r w:rsidRPr="005504BA">
              <w:rPr>
                <w:i/>
                <w:sz w:val="28"/>
                <w:szCs w:val="28"/>
                <w:lang w:val="ru-RU"/>
              </w:rPr>
              <w:t>(поза чайки)</w:t>
            </w:r>
            <w:r>
              <w:rPr>
                <w:sz w:val="28"/>
                <w:szCs w:val="28"/>
                <w:lang w:val="ru-RU"/>
              </w:rPr>
              <w:t xml:space="preserve"> не может вести себя тихо – она подлетела, выгнулась и громко закричала: Чья добыча?»</w:t>
            </w:r>
          </w:p>
        </w:tc>
      </w:tr>
      <w:tr w:rsidR="00C62E7D" w:rsidTr="00C21CDF">
        <w:tc>
          <w:tcPr>
            <w:tcW w:w="3190" w:type="dxa"/>
          </w:tcPr>
          <w:p w:rsidR="005504BA" w:rsidRDefault="00134834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Летает чайка над волнами, Мечтает позу сделать с нами. Одну ногу выпрямляем, Вторую впереди сгибаем</w:t>
            </w:r>
            <w:r w:rsidR="005347BA">
              <w:rPr>
                <w:sz w:val="28"/>
                <w:szCs w:val="28"/>
                <w:lang w:val="ru-RU"/>
              </w:rPr>
              <w:t>. С</w:t>
            </w:r>
            <w:r>
              <w:rPr>
                <w:sz w:val="28"/>
                <w:szCs w:val="28"/>
                <w:lang w:val="ru-RU"/>
              </w:rPr>
              <w:t>идим на золотом песке, на чаек смотрим вдалеке.</w:t>
            </w:r>
          </w:p>
          <w:p w:rsidR="005347BA" w:rsidRDefault="00C62E7D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t xml:space="preserve">          </w:t>
            </w: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71948" cy="1463040"/>
                  <wp:effectExtent l="19050" t="0" r="9152" b="0"/>
                  <wp:docPr id="7" name="Рисунок 5" descr="C:\Users\Брусничка\Downloads\IMG_20250319_155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Брусничка\Downloads\IMG_20250319_155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6829" b="6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973" cy="1466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</w:tcPr>
          <w:p w:rsidR="005504BA" w:rsidRDefault="00FB5EAC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И.П.: стоя на четвереньках, ладони прямо под плечами, колени – на ширине таза.</w:t>
            </w:r>
          </w:p>
          <w:p w:rsidR="00FB5EAC" w:rsidRDefault="00FB5EAC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Продвигаем правое колено вперёд так, чтобы оно оказалось чуть впереди правой руки.</w:t>
            </w:r>
          </w:p>
          <w:p w:rsidR="00FB5EAC" w:rsidRDefault="00FB5EAC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Вытягиваем левую ногу назад, опуская таз на пол. Поддерживаем себя руками, упираясь в пол. Таз держим ровно, спину -  прямо, тянемся макушкой вверх.</w:t>
            </w:r>
          </w:p>
          <w:p w:rsidR="00FB5EAC" w:rsidRDefault="00C62E7D" w:rsidP="00AC0128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405130</wp:posOffset>
                  </wp:positionV>
                  <wp:extent cx="1165225" cy="1439545"/>
                  <wp:effectExtent l="19050" t="0" r="0" b="0"/>
                  <wp:wrapSquare wrapText="bothSides"/>
                  <wp:docPr id="8" name="Рисунок 6" descr="C:\Users\Брусничка\Downloads\IMG_20250319_171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Брусничка\Downloads\IMG_20250319_171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B5EAC">
              <w:rPr>
                <w:sz w:val="28"/>
                <w:szCs w:val="28"/>
                <w:lang w:val="ru-RU"/>
              </w:rPr>
              <w:t xml:space="preserve">3. Начинаем возвращать правую ногу И.П. </w:t>
            </w:r>
            <w:proofErr w:type="gramStart"/>
            <w:r w:rsidR="00FB5EAC">
              <w:rPr>
                <w:sz w:val="28"/>
                <w:szCs w:val="28"/>
                <w:lang w:val="ru-RU"/>
              </w:rPr>
              <w:t>и</w:t>
            </w:r>
            <w:proofErr w:type="gramEnd"/>
            <w:r w:rsidR="00FB5EAC">
              <w:rPr>
                <w:sz w:val="28"/>
                <w:szCs w:val="28"/>
                <w:lang w:val="ru-RU"/>
              </w:rPr>
              <w:t xml:space="preserve"> продолжая тянуться назад, опускаем таз на пятки (</w:t>
            </w:r>
            <w:r w:rsidR="00FB5EAC" w:rsidRPr="00FB5EAC">
              <w:rPr>
                <w:i/>
                <w:sz w:val="28"/>
                <w:szCs w:val="28"/>
                <w:lang w:val="ru-RU"/>
              </w:rPr>
              <w:t>поза «Мышь»)</w:t>
            </w:r>
            <w:r w:rsidR="00FB5EAC">
              <w:rPr>
                <w:i/>
                <w:sz w:val="28"/>
                <w:szCs w:val="28"/>
                <w:lang w:val="ru-RU"/>
              </w:rPr>
              <w:t>.</w:t>
            </w:r>
          </w:p>
          <w:p w:rsidR="00FB5EAC" w:rsidRPr="00C62E7D" w:rsidRDefault="00FB5EAC" w:rsidP="00AC0128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Повторяем позу с левой ногой.</w:t>
            </w:r>
          </w:p>
        </w:tc>
        <w:tc>
          <w:tcPr>
            <w:tcW w:w="3828" w:type="dxa"/>
          </w:tcPr>
          <w:p w:rsidR="005504BA" w:rsidRDefault="00FB5EAC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Отлично растягивает мышцы бёдер и раскрывает таз, развивает гибкость.</w:t>
            </w:r>
          </w:p>
        </w:tc>
      </w:tr>
      <w:tr w:rsidR="005504BA" w:rsidTr="00A63E4E">
        <w:tc>
          <w:tcPr>
            <w:tcW w:w="14709" w:type="dxa"/>
            <w:gridSpan w:val="3"/>
          </w:tcPr>
          <w:p w:rsidR="005504BA" w:rsidRPr="005504BA" w:rsidRDefault="005504BA" w:rsidP="00AC012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 пока птицы решали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кому достанется обед, жук </w:t>
            </w:r>
            <w:r w:rsidRPr="005504BA">
              <w:rPr>
                <w:i/>
                <w:sz w:val="28"/>
                <w:szCs w:val="28"/>
                <w:lang w:val="ru-RU"/>
              </w:rPr>
              <w:t>(поза жука)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упёрся лапкой в травинку, перевернулся на животик, расправил крылья и улетел в синее небо.</w:t>
            </w:r>
          </w:p>
        </w:tc>
      </w:tr>
    </w:tbl>
    <w:p w:rsidR="000F118A" w:rsidRDefault="000F118A" w:rsidP="00AC0128">
      <w:pPr>
        <w:pStyle w:val="Standard"/>
        <w:jc w:val="both"/>
        <w:rPr>
          <w:sz w:val="28"/>
          <w:szCs w:val="28"/>
          <w:lang w:val="ru-RU"/>
        </w:rPr>
      </w:pPr>
    </w:p>
    <w:p w:rsidR="00020111" w:rsidRPr="00020111" w:rsidRDefault="00020111" w:rsidP="00020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20111" w:rsidRPr="00020111" w:rsidSect="00C21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0111"/>
    <w:rsid w:val="00020111"/>
    <w:rsid w:val="000F118A"/>
    <w:rsid w:val="00134834"/>
    <w:rsid w:val="0028287A"/>
    <w:rsid w:val="003060E2"/>
    <w:rsid w:val="00351E69"/>
    <w:rsid w:val="0044254A"/>
    <w:rsid w:val="00481158"/>
    <w:rsid w:val="005347BA"/>
    <w:rsid w:val="005504BA"/>
    <w:rsid w:val="005C6534"/>
    <w:rsid w:val="007528A6"/>
    <w:rsid w:val="007B29EE"/>
    <w:rsid w:val="0086693B"/>
    <w:rsid w:val="00AC0128"/>
    <w:rsid w:val="00C21CDF"/>
    <w:rsid w:val="00C62E7D"/>
    <w:rsid w:val="00C9084B"/>
    <w:rsid w:val="00E535C2"/>
    <w:rsid w:val="00EE3367"/>
    <w:rsid w:val="00EF3A50"/>
    <w:rsid w:val="00FB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111"/>
    <w:pPr>
      <w:spacing w:after="0" w:line="240" w:lineRule="auto"/>
    </w:pPr>
  </w:style>
  <w:style w:type="paragraph" w:customStyle="1" w:styleId="Standard">
    <w:name w:val="Standard"/>
    <w:qFormat/>
    <w:rsid w:val="00AC012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0F1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Брусничка</dc:creator>
  <cp:keywords/>
  <dc:description/>
  <cp:lastModifiedBy>Брусничка</cp:lastModifiedBy>
  <cp:revision>11</cp:revision>
  <dcterms:created xsi:type="dcterms:W3CDTF">2025-03-19T10:47:00Z</dcterms:created>
  <dcterms:modified xsi:type="dcterms:W3CDTF">2025-03-20T13:02:00Z</dcterms:modified>
</cp:coreProperties>
</file>