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81" w:rsidRDefault="00174081" w:rsidP="0017408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Тягость военных лет</w:t>
      </w:r>
    </w:p>
    <w:p w:rsidR="00174081" w:rsidRPr="00803ABA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ABA">
        <w:rPr>
          <w:rFonts w:ascii="Times New Roman" w:hAnsi="Times New Roman" w:cs="Times New Roman"/>
          <w:sz w:val="28"/>
          <w:szCs w:val="28"/>
          <w:shd w:val="clear" w:color="auto" w:fill="FFFFFF"/>
        </w:rPr>
        <w:t>В тот далекий летний день 22 июня 1941 года люди занимались обычными для себя делами. И никто не подозревал, что и приятные хлопоты, и задорные игры, и многие жизни перечеркнет одно страшное слово – война. У цел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поколения детей, рожденного </w:t>
      </w:r>
      <w:r w:rsidRPr="00803ABA">
        <w:rPr>
          <w:rFonts w:ascii="Times New Roman" w:hAnsi="Times New Roman" w:cs="Times New Roman"/>
          <w:sz w:val="28"/>
          <w:szCs w:val="28"/>
          <w:shd w:val="clear" w:color="auto" w:fill="FFFFFF"/>
        </w:rPr>
        <w:t>по 1945 год, укра</w:t>
      </w:r>
      <w:r w:rsidR="00967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детство. </w:t>
      </w:r>
      <w:r w:rsidRPr="0080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дело здесь не только в дате рождения. Их воспитала </w:t>
      </w:r>
      <w:r w:rsidR="00251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война. </w:t>
      </w:r>
      <w:r w:rsidRPr="00803ABA">
        <w:rPr>
          <w:rFonts w:ascii="Times New Roman" w:hAnsi="Times New Roman" w:cs="Times New Roman"/>
          <w:sz w:val="28"/>
          <w:szCs w:val="28"/>
          <w:shd w:val="clear" w:color="auto" w:fill="FFFFFF"/>
        </w:rPr>
        <w:t>Но война не стёрлась с людской памяти и забыть те страшные дни нельзя. Потому что война – это суд</w:t>
      </w:r>
      <w:r w:rsidR="00251736">
        <w:rPr>
          <w:rFonts w:ascii="Times New Roman" w:hAnsi="Times New Roman" w:cs="Times New Roman"/>
          <w:sz w:val="28"/>
          <w:szCs w:val="28"/>
          <w:shd w:val="clear" w:color="auto" w:fill="FFFFFF"/>
        </w:rPr>
        <w:t>ьба каждого, кто вынес на себе четыре</w:t>
      </w:r>
      <w:r w:rsidRPr="0080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страшных боёв, четыре года ожидания и надежды, кто проявил поразитель</w:t>
      </w:r>
      <w:r w:rsidR="00251736">
        <w:rPr>
          <w:rFonts w:ascii="Times New Roman" w:hAnsi="Times New Roman" w:cs="Times New Roman"/>
          <w:sz w:val="28"/>
          <w:szCs w:val="28"/>
          <w:shd w:val="clear" w:color="auto" w:fill="FFFFFF"/>
        </w:rPr>
        <w:t>ное, беспримерное мужество.   </w:t>
      </w:r>
      <w:r w:rsidRPr="0080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терпели страдания и лишения все – и старые, и молодые, и солдаты, и их семьи. Но особенно страдали дети. Страдали от голода и холода, от невозможности вернуться в детство, которое так внезапно прервалось, от ада бомбёжек и страшной тишины сиротства…  </w:t>
      </w:r>
    </w:p>
    <w:p w:rsidR="00174081" w:rsidRPr="00803ABA" w:rsidRDefault="00C42A16" w:rsidP="002517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74081" w:rsidRPr="00803ABA">
        <w:rPr>
          <w:rFonts w:ascii="Times New Roman" w:hAnsi="Times New Roman" w:cs="Times New Roman"/>
          <w:sz w:val="28"/>
          <w:szCs w:val="28"/>
        </w:rPr>
        <w:t>Борсук</w:t>
      </w:r>
      <w:proofErr w:type="spellEnd"/>
      <w:r w:rsidR="000103B4">
        <w:rPr>
          <w:rFonts w:ascii="Times New Roman" w:hAnsi="Times New Roman" w:cs="Times New Roman"/>
          <w:sz w:val="28"/>
          <w:szCs w:val="28"/>
        </w:rPr>
        <w:t xml:space="preserve"> </w:t>
      </w:r>
      <w:r w:rsidR="00967A2B">
        <w:rPr>
          <w:rFonts w:ascii="Times New Roman" w:hAnsi="Times New Roman" w:cs="Times New Roman"/>
          <w:sz w:val="28"/>
          <w:szCs w:val="28"/>
        </w:rPr>
        <w:t>Александра</w:t>
      </w:r>
      <w:r w:rsidR="00174081" w:rsidRPr="00803ABA">
        <w:rPr>
          <w:rFonts w:ascii="Times New Roman" w:hAnsi="Times New Roman" w:cs="Times New Roman"/>
          <w:sz w:val="28"/>
          <w:szCs w:val="28"/>
        </w:rPr>
        <w:t xml:space="preserve"> родилась суровым февральским утром 1933 года в крестьянской семье. Родители работали на земле, в Зерносовхозе. Работали и строили планы на будущее, радовались каждому прожитому дню.</w:t>
      </w:r>
    </w:p>
    <w:p w:rsidR="00174081" w:rsidRPr="00803ABA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>Беда подкралась незаметно, когда ее никто не ждал- началась война. В совхозе у конторы висел черный репродуктор, и именно он объявил о страшной вести. Всех мужчин отправили на фронт. Дома остались женщины, старики да дети. Одним таким ребенком была Александра, ей в 1941 году едва исполнилось восемь лет. В их семье осталось трое: сама Ал</w:t>
      </w:r>
      <w:r w:rsidR="00251736">
        <w:rPr>
          <w:rFonts w:ascii="Times New Roman" w:hAnsi="Times New Roman" w:cs="Times New Roman"/>
          <w:sz w:val="28"/>
          <w:szCs w:val="28"/>
        </w:rPr>
        <w:t>ександра, мама Евдокия</w:t>
      </w:r>
      <w:r w:rsidRPr="00803ABA">
        <w:rPr>
          <w:rFonts w:ascii="Times New Roman" w:hAnsi="Times New Roman" w:cs="Times New Roman"/>
          <w:sz w:val="28"/>
          <w:szCs w:val="28"/>
        </w:rPr>
        <w:t xml:space="preserve"> и старший брат Алексей. </w:t>
      </w:r>
    </w:p>
    <w:p w:rsidR="00174081" w:rsidRPr="00803ABA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>Очень быстро жители Зерносовхоза узнали, что такое война, так как оказались на оккупированной территории. Люди готовились к приходу фашистов. Рыли окопы и складывали в них ценные вещи: где мешок пшеницы, где кусок материи.</w:t>
      </w:r>
    </w:p>
    <w:p w:rsidR="00174081" w:rsidRPr="00803ABA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 xml:space="preserve">Пришедшая в совхоз армия неприятеля была многонациональна, состояла из немцев, итальянцев, венгров, румын. Это были здоровые люди, очень хорошо одетые. Маленькой Шуре больше всего запомнились их </w:t>
      </w:r>
      <w:r w:rsidRPr="00803ABA">
        <w:rPr>
          <w:rFonts w:ascii="Times New Roman" w:hAnsi="Times New Roman" w:cs="Times New Roman"/>
          <w:sz w:val="28"/>
          <w:szCs w:val="28"/>
        </w:rPr>
        <w:lastRenderedPageBreak/>
        <w:t xml:space="preserve">начищенные сапоги. Очень часто не прошеных гостей сопровождали собаки-болонки. </w:t>
      </w:r>
    </w:p>
    <w:p w:rsidR="00174081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>На оккупированной территории немцы быстро навели свои порядки. Первым делом начали посещать школу, присутствовать на уроках. Своим грозным видом они пугали детей. Через некоторое время нем</w:t>
      </w:r>
      <w:r w:rsidR="00251736">
        <w:rPr>
          <w:rFonts w:ascii="Times New Roman" w:hAnsi="Times New Roman" w:cs="Times New Roman"/>
          <w:sz w:val="28"/>
          <w:szCs w:val="28"/>
        </w:rPr>
        <w:t>цы, запретив детям учиться, выкинули из школы всё</w:t>
      </w:r>
      <w:r w:rsidRPr="00803ABA">
        <w:rPr>
          <w:rFonts w:ascii="Times New Roman" w:hAnsi="Times New Roman" w:cs="Times New Roman"/>
          <w:sz w:val="28"/>
          <w:szCs w:val="28"/>
        </w:rPr>
        <w:t xml:space="preserve">: парты, учебники, оборудование. В школу дети больше не ходили.На детей были возложены совсем не детские обязанности. </w:t>
      </w:r>
    </w:p>
    <w:p w:rsidR="00174081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>Во-первых, детям надо было ходить за водой к колодцу. Он был один на весь совхоз. Сюда за водой приходили и немцы, устраивая нередко между собой драки, отбирали у детей уже набранную воду. И очень скоро жите</w:t>
      </w:r>
      <w:r>
        <w:rPr>
          <w:rFonts w:ascii="Times New Roman" w:hAnsi="Times New Roman" w:cs="Times New Roman"/>
          <w:sz w:val="28"/>
          <w:szCs w:val="28"/>
        </w:rPr>
        <w:t xml:space="preserve">ли стали ходить за водой в лес </w:t>
      </w:r>
      <w:r w:rsidRPr="00803ABA">
        <w:rPr>
          <w:rFonts w:ascii="Times New Roman" w:hAnsi="Times New Roman" w:cs="Times New Roman"/>
          <w:sz w:val="28"/>
          <w:szCs w:val="28"/>
        </w:rPr>
        <w:t xml:space="preserve">на родник, так как это было безопаснее. </w:t>
      </w:r>
    </w:p>
    <w:p w:rsidR="00174081" w:rsidRPr="00803ABA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 xml:space="preserve">Во- вторых, пастухов не было. Дети пасли каждый своего телка. Телят двадцать- двадцать и ребятишек. Дети разного возраста - от пяти лет и старше. Босоногие, в ветхой одежде, под палящим солнцем или холодным ветром пасли своих телят, обычно у тока. А на току стояли огромные скирды, туда-то и приходили голодные фашисты. Придут, залезут на скирду и высматривают телка поупитаннее. Выберут, накинут веревку на шею и утянут в лес. Там его и съедали. Но ничего нельзя было поделать – очень сильно боялись фашистов. </w:t>
      </w:r>
    </w:p>
    <w:p w:rsidR="00174081" w:rsidRPr="00803ABA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>Постепенно в домах жителей поселились немцы: где устроили госпиталь, где комендатуру, где столовую. Людей же поселили в овчар</w:t>
      </w:r>
      <w:r>
        <w:rPr>
          <w:rFonts w:ascii="Times New Roman" w:hAnsi="Times New Roman" w:cs="Times New Roman"/>
          <w:sz w:val="28"/>
          <w:szCs w:val="28"/>
        </w:rPr>
        <w:t xml:space="preserve">ни. </w:t>
      </w:r>
      <w:r w:rsidRPr="00803ABA">
        <w:rPr>
          <w:rFonts w:ascii="Times New Roman" w:hAnsi="Times New Roman" w:cs="Times New Roman"/>
          <w:sz w:val="28"/>
          <w:szCs w:val="28"/>
        </w:rPr>
        <w:t xml:space="preserve">Каждая семья имела свою койку - было тесно и душно. Ночью овчарню закрывали на замок. С восьми вечера начинался комендантский час. С этого времени нельзя было появляться на улице, если попадешься - расстрел. Не разрешалось даже зажигать огня - открывали стрельбу по окнам. </w:t>
      </w:r>
    </w:p>
    <w:p w:rsidR="00174081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 xml:space="preserve">Так дожили до глубокой осени, стало совсем тяжко- одеть нечего, есть нечего.И вот однажды зашли немцы в овчарни и выгнали всех людей. Они погнали всех жителей на берег Земского пруда и заставили копать землянки. Оказалось, что сюда выселили все села, которые шли вдоль Дона – их убрали </w:t>
      </w:r>
      <w:r w:rsidRPr="00803ABA">
        <w:rPr>
          <w:rFonts w:ascii="Times New Roman" w:hAnsi="Times New Roman" w:cs="Times New Roman"/>
          <w:sz w:val="28"/>
          <w:szCs w:val="28"/>
        </w:rPr>
        <w:lastRenderedPageBreak/>
        <w:t xml:space="preserve">с прифронтовой полосы. И люди стали селиться село к селу, землянка к землянке. Землянку копать было очень тяжело. Земля была холодной и тяжелой, а яму нужно было вырыть до двух метров в глубину и до трех метров в ширину. Работа продвигалась медленно, голод и холод отнимал последние силы. Накрывали землянку сверху ветками. Фронт был рядом. Хорошо было слышно звуки стрельбы, грохот взрывов. </w:t>
      </w:r>
      <w:r>
        <w:rPr>
          <w:rFonts w:ascii="Times New Roman" w:hAnsi="Times New Roman" w:cs="Times New Roman"/>
          <w:sz w:val="28"/>
          <w:szCs w:val="28"/>
        </w:rPr>
        <w:t xml:space="preserve"> В землянках жили </w:t>
      </w:r>
      <w:r w:rsidRPr="00803ABA">
        <w:rPr>
          <w:rFonts w:ascii="Times New Roman" w:hAnsi="Times New Roman" w:cs="Times New Roman"/>
          <w:sz w:val="28"/>
          <w:szCs w:val="28"/>
        </w:rPr>
        <w:t xml:space="preserve">около семи месяцев.Война продолжалась, положение фашистов ухудшилось. </w:t>
      </w:r>
    </w:p>
    <w:p w:rsidR="00174081" w:rsidRPr="00803ABA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>В 1943 году они отступили, и на о</w:t>
      </w:r>
      <w:r>
        <w:rPr>
          <w:rFonts w:ascii="Times New Roman" w:hAnsi="Times New Roman" w:cs="Times New Roman"/>
          <w:sz w:val="28"/>
          <w:szCs w:val="28"/>
        </w:rPr>
        <w:t xml:space="preserve">ккупированную территорию пришли </w:t>
      </w:r>
      <w:r w:rsidRPr="00803ABA">
        <w:rPr>
          <w:rFonts w:ascii="Times New Roman" w:hAnsi="Times New Roman" w:cs="Times New Roman"/>
          <w:sz w:val="28"/>
          <w:szCs w:val="28"/>
        </w:rPr>
        <w:t xml:space="preserve">русские солдаты. Все смогли вернуться в свои села, в свои дома. У некоторых дома были разрушены бомбами, у других сожжены немцами.Тяжелое это было время. Кругом грязь, беспорядок. Всюду были клопы, у всех вши. Одно было хорошо, когда немцы отступали, то оставили одеяла и плащ-палатки. Питались жители в основном ягодами, собирали желуди, сушили их и толкли, а затем пекли из них хлеб. Ходить детям за территорию совхоза не разрешали, так как всюду были мины, неразорвавшиеся снаряды и гранаты. Позже прибыли женщины-минеры, которые стаскивали все в одну кучу и взрывали. </w:t>
      </w:r>
    </w:p>
    <w:p w:rsidR="00251736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>Вскоре пришла похоронка на отца. Маленькая Шура не осознавала весь ужас случившегося, но почерневшее от горя лицо матери и слезы старшего брата остались в памяти навсегда.</w:t>
      </w:r>
      <w:r w:rsidR="00251736">
        <w:rPr>
          <w:rFonts w:ascii="Times New Roman" w:hAnsi="Times New Roman" w:cs="Times New Roman"/>
          <w:sz w:val="28"/>
          <w:szCs w:val="28"/>
        </w:rPr>
        <w:t xml:space="preserve">С горем помогали справиться соседи, односельчане, ведь </w:t>
      </w:r>
      <w:r w:rsidRPr="00803ABA">
        <w:rPr>
          <w:rFonts w:ascii="Times New Roman" w:hAnsi="Times New Roman" w:cs="Times New Roman"/>
          <w:sz w:val="28"/>
          <w:szCs w:val="28"/>
        </w:rPr>
        <w:t xml:space="preserve">люди были очень дружны между собой, поддерживали друг друга. Горе одной семьи становилось всеобщим горем- горевали все. Радость одной семьи становилось радостью всей округи. </w:t>
      </w:r>
    </w:p>
    <w:p w:rsidR="00174081" w:rsidRPr="00803ABA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 xml:space="preserve">Наступил долгожданный 1945 год. И пусть еще тяжело, голодно, но на душе уже радостно. В Зерносовхозе в честь этого события устроили праздник. Люди поздравляли друг друга. А потом начали возвращаться с войны отцы, сыновья, мужья, братья. Каждого вернувшегося встречали всем совхозом. </w:t>
      </w:r>
    </w:p>
    <w:p w:rsidR="00174081" w:rsidRDefault="00174081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 xml:space="preserve">В 1946 году Александра пошла опять в школу. Не передать словами чувство, которое она испытала, сев снова за школьную парту. С какой </w:t>
      </w:r>
      <w:r w:rsidRPr="00803ABA">
        <w:rPr>
          <w:rFonts w:ascii="Times New Roman" w:hAnsi="Times New Roman" w:cs="Times New Roman"/>
          <w:sz w:val="28"/>
          <w:szCs w:val="28"/>
        </w:rPr>
        <w:lastRenderedPageBreak/>
        <w:t>гордостью шла она потом домой, прижимая к груди книжки и тетрадки, как будто боя</w:t>
      </w:r>
      <w:r>
        <w:rPr>
          <w:rFonts w:ascii="Times New Roman" w:hAnsi="Times New Roman" w:cs="Times New Roman"/>
          <w:sz w:val="28"/>
          <w:szCs w:val="28"/>
        </w:rPr>
        <w:t>лась, что их кто-нибудь отнимет</w:t>
      </w:r>
      <w:r w:rsidRPr="00DA02DA">
        <w:rPr>
          <w:rFonts w:ascii="Times New Roman" w:hAnsi="Times New Roman" w:cs="Times New Roman"/>
          <w:sz w:val="28"/>
          <w:szCs w:val="28"/>
        </w:rPr>
        <w:t>.</w:t>
      </w:r>
      <w:r w:rsidR="001208A9">
        <w:rPr>
          <w:rFonts w:ascii="Times New Roman" w:hAnsi="Times New Roman" w:cs="Times New Roman"/>
          <w:sz w:val="28"/>
          <w:szCs w:val="28"/>
        </w:rPr>
        <w:t>..</w:t>
      </w:r>
    </w:p>
    <w:p w:rsidR="00967A2B" w:rsidRDefault="00967A2B" w:rsidP="00174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BA">
        <w:rPr>
          <w:rFonts w:ascii="Times New Roman" w:hAnsi="Times New Roman" w:cs="Times New Roman"/>
          <w:sz w:val="28"/>
          <w:szCs w:val="28"/>
        </w:rPr>
        <w:t>Давно залечила раны земля,но жгут и болят они в душах тех, чье детство опалило черное крыло войны.  Сколько их, лишенных детства, радости, не знавших отцовской любви? Много, очень много. Дети войны – самые мужественные дети…Дети, почувствовавшие войну на вкус.</w:t>
      </w:r>
    </w:p>
    <w:p w:rsidR="00174081" w:rsidRPr="00803ABA" w:rsidRDefault="00174081" w:rsidP="0017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081" w:rsidRPr="00803ABA" w:rsidRDefault="00174081" w:rsidP="0017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81" w:rsidRPr="00803ABA" w:rsidRDefault="00174081" w:rsidP="0017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81" w:rsidRPr="00803ABA" w:rsidRDefault="00174081" w:rsidP="0017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81" w:rsidRPr="00803ABA" w:rsidRDefault="00174081" w:rsidP="0017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81" w:rsidRPr="00803ABA" w:rsidRDefault="00174081" w:rsidP="0017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81" w:rsidRPr="00803ABA" w:rsidRDefault="00174081" w:rsidP="0017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81" w:rsidRPr="00803ABA" w:rsidRDefault="00174081" w:rsidP="0017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81" w:rsidRPr="00803ABA" w:rsidRDefault="00174081" w:rsidP="0017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81" w:rsidRPr="00803ABA" w:rsidRDefault="00174081" w:rsidP="0017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81" w:rsidRPr="00803ABA" w:rsidRDefault="00174081" w:rsidP="00174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E60" w:rsidRPr="00174081" w:rsidRDefault="00E03E60" w:rsidP="001740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3E60" w:rsidRPr="00174081" w:rsidSect="00E1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74F"/>
    <w:rsid w:val="0000562C"/>
    <w:rsid w:val="00007F66"/>
    <w:rsid w:val="000103B4"/>
    <w:rsid w:val="00011393"/>
    <w:rsid w:val="00012273"/>
    <w:rsid w:val="00020173"/>
    <w:rsid w:val="0002188D"/>
    <w:rsid w:val="00022232"/>
    <w:rsid w:val="00024A9C"/>
    <w:rsid w:val="000342F1"/>
    <w:rsid w:val="00052FF4"/>
    <w:rsid w:val="00053C91"/>
    <w:rsid w:val="00060569"/>
    <w:rsid w:val="0006174F"/>
    <w:rsid w:val="00062F9F"/>
    <w:rsid w:val="00064CBA"/>
    <w:rsid w:val="00067C0B"/>
    <w:rsid w:val="00080F16"/>
    <w:rsid w:val="0008440E"/>
    <w:rsid w:val="00085358"/>
    <w:rsid w:val="000914ED"/>
    <w:rsid w:val="0009392C"/>
    <w:rsid w:val="00094D03"/>
    <w:rsid w:val="000969AB"/>
    <w:rsid w:val="000A3EE3"/>
    <w:rsid w:val="000B3B2C"/>
    <w:rsid w:val="000B4227"/>
    <w:rsid w:val="000B42B1"/>
    <w:rsid w:val="000B5E51"/>
    <w:rsid w:val="000B6EAD"/>
    <w:rsid w:val="000C1FDB"/>
    <w:rsid w:val="000C3961"/>
    <w:rsid w:val="000D3512"/>
    <w:rsid w:val="000E45FB"/>
    <w:rsid w:val="000E4FF4"/>
    <w:rsid w:val="000E5116"/>
    <w:rsid w:val="000E5AFA"/>
    <w:rsid w:val="000E6565"/>
    <w:rsid w:val="000F3844"/>
    <w:rsid w:val="000F7FAD"/>
    <w:rsid w:val="00101E7D"/>
    <w:rsid w:val="00106344"/>
    <w:rsid w:val="001176FC"/>
    <w:rsid w:val="001208A9"/>
    <w:rsid w:val="001225C3"/>
    <w:rsid w:val="0013089A"/>
    <w:rsid w:val="001318EF"/>
    <w:rsid w:val="001356EE"/>
    <w:rsid w:val="00142CCB"/>
    <w:rsid w:val="00150D38"/>
    <w:rsid w:val="00151876"/>
    <w:rsid w:val="00155C78"/>
    <w:rsid w:val="00165255"/>
    <w:rsid w:val="00174081"/>
    <w:rsid w:val="0018145A"/>
    <w:rsid w:val="00192F1A"/>
    <w:rsid w:val="001A3A6E"/>
    <w:rsid w:val="001B02FA"/>
    <w:rsid w:val="001B104B"/>
    <w:rsid w:val="001B29E0"/>
    <w:rsid w:val="001B7581"/>
    <w:rsid w:val="001C367B"/>
    <w:rsid w:val="001C7264"/>
    <w:rsid w:val="001C7B85"/>
    <w:rsid w:val="001D2C6F"/>
    <w:rsid w:val="001D44EA"/>
    <w:rsid w:val="001D6236"/>
    <w:rsid w:val="001D7110"/>
    <w:rsid w:val="001E62C6"/>
    <w:rsid w:val="001E7269"/>
    <w:rsid w:val="001E7BC9"/>
    <w:rsid w:val="0020067A"/>
    <w:rsid w:val="002006DC"/>
    <w:rsid w:val="00203920"/>
    <w:rsid w:val="00204028"/>
    <w:rsid w:val="00215AE1"/>
    <w:rsid w:val="002161EE"/>
    <w:rsid w:val="00216633"/>
    <w:rsid w:val="00222361"/>
    <w:rsid w:val="002300CF"/>
    <w:rsid w:val="00231684"/>
    <w:rsid w:val="00232313"/>
    <w:rsid w:val="00234A46"/>
    <w:rsid w:val="00240C4A"/>
    <w:rsid w:val="002438CC"/>
    <w:rsid w:val="00251736"/>
    <w:rsid w:val="002519ED"/>
    <w:rsid w:val="00252F2B"/>
    <w:rsid w:val="002535D6"/>
    <w:rsid w:val="00257F6C"/>
    <w:rsid w:val="00260D63"/>
    <w:rsid w:val="00264B5F"/>
    <w:rsid w:val="00270701"/>
    <w:rsid w:val="00272EA2"/>
    <w:rsid w:val="0027664D"/>
    <w:rsid w:val="002826DC"/>
    <w:rsid w:val="00286B41"/>
    <w:rsid w:val="002873B5"/>
    <w:rsid w:val="0029089E"/>
    <w:rsid w:val="00291286"/>
    <w:rsid w:val="00296D2D"/>
    <w:rsid w:val="00297D79"/>
    <w:rsid w:val="002A39BA"/>
    <w:rsid w:val="002A5922"/>
    <w:rsid w:val="002B003D"/>
    <w:rsid w:val="002B34A1"/>
    <w:rsid w:val="002C0BAE"/>
    <w:rsid w:val="002C2EB1"/>
    <w:rsid w:val="002C61F7"/>
    <w:rsid w:val="002D09FE"/>
    <w:rsid w:val="002D7153"/>
    <w:rsid w:val="002D76C5"/>
    <w:rsid w:val="002E3605"/>
    <w:rsid w:val="002E5459"/>
    <w:rsid w:val="003005D0"/>
    <w:rsid w:val="00313E7A"/>
    <w:rsid w:val="00314965"/>
    <w:rsid w:val="00314E2A"/>
    <w:rsid w:val="003173D6"/>
    <w:rsid w:val="00323661"/>
    <w:rsid w:val="00324026"/>
    <w:rsid w:val="00326AD0"/>
    <w:rsid w:val="00333EDB"/>
    <w:rsid w:val="003366AA"/>
    <w:rsid w:val="00347DEE"/>
    <w:rsid w:val="00354711"/>
    <w:rsid w:val="00361E0F"/>
    <w:rsid w:val="00362A1E"/>
    <w:rsid w:val="00364ABE"/>
    <w:rsid w:val="00365641"/>
    <w:rsid w:val="00367ACA"/>
    <w:rsid w:val="00381380"/>
    <w:rsid w:val="00383923"/>
    <w:rsid w:val="003909B2"/>
    <w:rsid w:val="00391873"/>
    <w:rsid w:val="00396C52"/>
    <w:rsid w:val="003A08CE"/>
    <w:rsid w:val="003A127A"/>
    <w:rsid w:val="003A272A"/>
    <w:rsid w:val="003B104A"/>
    <w:rsid w:val="003B5659"/>
    <w:rsid w:val="003B6348"/>
    <w:rsid w:val="003B7CFF"/>
    <w:rsid w:val="003C4B09"/>
    <w:rsid w:val="003C5B96"/>
    <w:rsid w:val="003D6BEB"/>
    <w:rsid w:val="003E3D44"/>
    <w:rsid w:val="003E4E25"/>
    <w:rsid w:val="003E60C0"/>
    <w:rsid w:val="003E73E9"/>
    <w:rsid w:val="003F02FE"/>
    <w:rsid w:val="003F03CE"/>
    <w:rsid w:val="003F56A2"/>
    <w:rsid w:val="004016B3"/>
    <w:rsid w:val="00403CBD"/>
    <w:rsid w:val="00406A70"/>
    <w:rsid w:val="0041126E"/>
    <w:rsid w:val="0043254D"/>
    <w:rsid w:val="00436AF9"/>
    <w:rsid w:val="004376DA"/>
    <w:rsid w:val="004378EA"/>
    <w:rsid w:val="00446415"/>
    <w:rsid w:val="0045463C"/>
    <w:rsid w:val="004626FA"/>
    <w:rsid w:val="00463867"/>
    <w:rsid w:val="004820B0"/>
    <w:rsid w:val="0048400A"/>
    <w:rsid w:val="00487419"/>
    <w:rsid w:val="00497353"/>
    <w:rsid w:val="004A4F9A"/>
    <w:rsid w:val="004A7CC9"/>
    <w:rsid w:val="004B117C"/>
    <w:rsid w:val="004B3A7B"/>
    <w:rsid w:val="004B45D5"/>
    <w:rsid w:val="004C082B"/>
    <w:rsid w:val="004C3827"/>
    <w:rsid w:val="004C5E5B"/>
    <w:rsid w:val="004D2318"/>
    <w:rsid w:val="004D3203"/>
    <w:rsid w:val="004D4621"/>
    <w:rsid w:val="004E1794"/>
    <w:rsid w:val="004E1C9A"/>
    <w:rsid w:val="004E72CD"/>
    <w:rsid w:val="004F0F95"/>
    <w:rsid w:val="004F32D4"/>
    <w:rsid w:val="00501BA1"/>
    <w:rsid w:val="00501D05"/>
    <w:rsid w:val="005036E3"/>
    <w:rsid w:val="00505751"/>
    <w:rsid w:val="005072A8"/>
    <w:rsid w:val="00510078"/>
    <w:rsid w:val="005104A1"/>
    <w:rsid w:val="00511F1C"/>
    <w:rsid w:val="00517D7A"/>
    <w:rsid w:val="005221F2"/>
    <w:rsid w:val="00536208"/>
    <w:rsid w:val="00551293"/>
    <w:rsid w:val="00556FB5"/>
    <w:rsid w:val="00562DE3"/>
    <w:rsid w:val="00570EDE"/>
    <w:rsid w:val="005724C4"/>
    <w:rsid w:val="005737ED"/>
    <w:rsid w:val="00581A75"/>
    <w:rsid w:val="005855F5"/>
    <w:rsid w:val="005920B4"/>
    <w:rsid w:val="0059631B"/>
    <w:rsid w:val="00596841"/>
    <w:rsid w:val="005A1113"/>
    <w:rsid w:val="005A5B4A"/>
    <w:rsid w:val="005A7273"/>
    <w:rsid w:val="005A7885"/>
    <w:rsid w:val="005B6649"/>
    <w:rsid w:val="005B7713"/>
    <w:rsid w:val="005C3672"/>
    <w:rsid w:val="005C4A56"/>
    <w:rsid w:val="005C4CD8"/>
    <w:rsid w:val="005D49EC"/>
    <w:rsid w:val="005E04C2"/>
    <w:rsid w:val="005E50C7"/>
    <w:rsid w:val="005E5D06"/>
    <w:rsid w:val="005E709F"/>
    <w:rsid w:val="005E721C"/>
    <w:rsid w:val="005E7822"/>
    <w:rsid w:val="005F25B6"/>
    <w:rsid w:val="005F4232"/>
    <w:rsid w:val="005F46B4"/>
    <w:rsid w:val="005F6134"/>
    <w:rsid w:val="00600375"/>
    <w:rsid w:val="0060386A"/>
    <w:rsid w:val="00604761"/>
    <w:rsid w:val="00605C9D"/>
    <w:rsid w:val="006069BC"/>
    <w:rsid w:val="00610EA3"/>
    <w:rsid w:val="0061628A"/>
    <w:rsid w:val="006229E9"/>
    <w:rsid w:val="0062488D"/>
    <w:rsid w:val="00627325"/>
    <w:rsid w:val="00627C2E"/>
    <w:rsid w:val="00633679"/>
    <w:rsid w:val="006345CE"/>
    <w:rsid w:val="00636D25"/>
    <w:rsid w:val="00637076"/>
    <w:rsid w:val="00644B2D"/>
    <w:rsid w:val="00652372"/>
    <w:rsid w:val="006624F3"/>
    <w:rsid w:val="00663DC6"/>
    <w:rsid w:val="00671055"/>
    <w:rsid w:val="00672582"/>
    <w:rsid w:val="00677121"/>
    <w:rsid w:val="00684F68"/>
    <w:rsid w:val="006905BE"/>
    <w:rsid w:val="00691860"/>
    <w:rsid w:val="00695433"/>
    <w:rsid w:val="006978CF"/>
    <w:rsid w:val="006A31D5"/>
    <w:rsid w:val="006B527C"/>
    <w:rsid w:val="006B5F9D"/>
    <w:rsid w:val="006B6731"/>
    <w:rsid w:val="006B6774"/>
    <w:rsid w:val="006B6D3B"/>
    <w:rsid w:val="006D0C84"/>
    <w:rsid w:val="006D1425"/>
    <w:rsid w:val="006D4FAC"/>
    <w:rsid w:val="006E5ED9"/>
    <w:rsid w:val="006E7118"/>
    <w:rsid w:val="006F5A32"/>
    <w:rsid w:val="007030F7"/>
    <w:rsid w:val="00703AC5"/>
    <w:rsid w:val="00712F8E"/>
    <w:rsid w:val="00714C27"/>
    <w:rsid w:val="00724D25"/>
    <w:rsid w:val="007260EE"/>
    <w:rsid w:val="007261C4"/>
    <w:rsid w:val="007340B7"/>
    <w:rsid w:val="00737175"/>
    <w:rsid w:val="00737FF3"/>
    <w:rsid w:val="0074031F"/>
    <w:rsid w:val="00744C25"/>
    <w:rsid w:val="00754AD5"/>
    <w:rsid w:val="00760074"/>
    <w:rsid w:val="00765992"/>
    <w:rsid w:val="00791268"/>
    <w:rsid w:val="0079590C"/>
    <w:rsid w:val="007A06D5"/>
    <w:rsid w:val="007A19EC"/>
    <w:rsid w:val="007B18D4"/>
    <w:rsid w:val="007B504F"/>
    <w:rsid w:val="007B552D"/>
    <w:rsid w:val="007B6AF8"/>
    <w:rsid w:val="007B6D1C"/>
    <w:rsid w:val="007C01FD"/>
    <w:rsid w:val="007C6DF5"/>
    <w:rsid w:val="007C7230"/>
    <w:rsid w:val="007D4405"/>
    <w:rsid w:val="007E167C"/>
    <w:rsid w:val="007F03A3"/>
    <w:rsid w:val="007F39A9"/>
    <w:rsid w:val="007F4031"/>
    <w:rsid w:val="007F4494"/>
    <w:rsid w:val="007F6A97"/>
    <w:rsid w:val="008027F6"/>
    <w:rsid w:val="00802A13"/>
    <w:rsid w:val="008166E5"/>
    <w:rsid w:val="008256D9"/>
    <w:rsid w:val="008313AD"/>
    <w:rsid w:val="008419EE"/>
    <w:rsid w:val="008428BB"/>
    <w:rsid w:val="008475D9"/>
    <w:rsid w:val="0085023E"/>
    <w:rsid w:val="00856257"/>
    <w:rsid w:val="008567BE"/>
    <w:rsid w:val="008717C5"/>
    <w:rsid w:val="00882D3D"/>
    <w:rsid w:val="008831CA"/>
    <w:rsid w:val="00883566"/>
    <w:rsid w:val="00883FD0"/>
    <w:rsid w:val="008B0F2D"/>
    <w:rsid w:val="008C00E0"/>
    <w:rsid w:val="008C1233"/>
    <w:rsid w:val="008C39DD"/>
    <w:rsid w:val="008D102E"/>
    <w:rsid w:val="008D30BA"/>
    <w:rsid w:val="008D4079"/>
    <w:rsid w:val="008D615F"/>
    <w:rsid w:val="008E3AD7"/>
    <w:rsid w:val="008E6E91"/>
    <w:rsid w:val="008E7F4A"/>
    <w:rsid w:val="008F0516"/>
    <w:rsid w:val="008F0965"/>
    <w:rsid w:val="008F2056"/>
    <w:rsid w:val="008F248F"/>
    <w:rsid w:val="00903700"/>
    <w:rsid w:val="00903D3F"/>
    <w:rsid w:val="009122A2"/>
    <w:rsid w:val="009129A4"/>
    <w:rsid w:val="009227AA"/>
    <w:rsid w:val="009234FE"/>
    <w:rsid w:val="009236A4"/>
    <w:rsid w:val="00925981"/>
    <w:rsid w:val="0094548F"/>
    <w:rsid w:val="0095061A"/>
    <w:rsid w:val="0095211C"/>
    <w:rsid w:val="009533B1"/>
    <w:rsid w:val="009545B5"/>
    <w:rsid w:val="009569F9"/>
    <w:rsid w:val="009615DA"/>
    <w:rsid w:val="00962309"/>
    <w:rsid w:val="00967A2B"/>
    <w:rsid w:val="00970BDA"/>
    <w:rsid w:val="00970E39"/>
    <w:rsid w:val="009859F2"/>
    <w:rsid w:val="00986E21"/>
    <w:rsid w:val="00995155"/>
    <w:rsid w:val="009952DB"/>
    <w:rsid w:val="009A1D77"/>
    <w:rsid w:val="009A74B9"/>
    <w:rsid w:val="009B31D9"/>
    <w:rsid w:val="009B4EBB"/>
    <w:rsid w:val="009B633D"/>
    <w:rsid w:val="009C4E3A"/>
    <w:rsid w:val="009C6422"/>
    <w:rsid w:val="009D1640"/>
    <w:rsid w:val="009E4278"/>
    <w:rsid w:val="009E59D1"/>
    <w:rsid w:val="009F3C42"/>
    <w:rsid w:val="00A00F2F"/>
    <w:rsid w:val="00A053AD"/>
    <w:rsid w:val="00A158D3"/>
    <w:rsid w:val="00A1600D"/>
    <w:rsid w:val="00A1778B"/>
    <w:rsid w:val="00A2311D"/>
    <w:rsid w:val="00A24726"/>
    <w:rsid w:val="00A24838"/>
    <w:rsid w:val="00A26D07"/>
    <w:rsid w:val="00A30A5F"/>
    <w:rsid w:val="00A35FEE"/>
    <w:rsid w:val="00A410CB"/>
    <w:rsid w:val="00A440AE"/>
    <w:rsid w:val="00A65847"/>
    <w:rsid w:val="00A72D8D"/>
    <w:rsid w:val="00A72EDA"/>
    <w:rsid w:val="00A76F27"/>
    <w:rsid w:val="00A8149B"/>
    <w:rsid w:val="00A83601"/>
    <w:rsid w:val="00A863F1"/>
    <w:rsid w:val="00AA1A57"/>
    <w:rsid w:val="00AA3641"/>
    <w:rsid w:val="00AA6470"/>
    <w:rsid w:val="00AA6DE0"/>
    <w:rsid w:val="00AB1DF6"/>
    <w:rsid w:val="00AB3496"/>
    <w:rsid w:val="00AB3FA3"/>
    <w:rsid w:val="00AC30A2"/>
    <w:rsid w:val="00AE02FC"/>
    <w:rsid w:val="00AE0D00"/>
    <w:rsid w:val="00AE245C"/>
    <w:rsid w:val="00AE3EAE"/>
    <w:rsid w:val="00AE5085"/>
    <w:rsid w:val="00AE66A0"/>
    <w:rsid w:val="00AF0F4F"/>
    <w:rsid w:val="00AF370D"/>
    <w:rsid w:val="00AF68BB"/>
    <w:rsid w:val="00B072EB"/>
    <w:rsid w:val="00B129D9"/>
    <w:rsid w:val="00B178BC"/>
    <w:rsid w:val="00B178C0"/>
    <w:rsid w:val="00B2114B"/>
    <w:rsid w:val="00B212DA"/>
    <w:rsid w:val="00B2267E"/>
    <w:rsid w:val="00B22888"/>
    <w:rsid w:val="00B2459D"/>
    <w:rsid w:val="00B2740F"/>
    <w:rsid w:val="00B30948"/>
    <w:rsid w:val="00B32D10"/>
    <w:rsid w:val="00B36688"/>
    <w:rsid w:val="00B37049"/>
    <w:rsid w:val="00B51430"/>
    <w:rsid w:val="00B517E5"/>
    <w:rsid w:val="00B54AB4"/>
    <w:rsid w:val="00B57327"/>
    <w:rsid w:val="00B6487F"/>
    <w:rsid w:val="00B71A83"/>
    <w:rsid w:val="00B72096"/>
    <w:rsid w:val="00B72FED"/>
    <w:rsid w:val="00B738E5"/>
    <w:rsid w:val="00B75D94"/>
    <w:rsid w:val="00B81589"/>
    <w:rsid w:val="00B85662"/>
    <w:rsid w:val="00B876B0"/>
    <w:rsid w:val="00BA2AEE"/>
    <w:rsid w:val="00BA5FD0"/>
    <w:rsid w:val="00BA6EFD"/>
    <w:rsid w:val="00BB37B8"/>
    <w:rsid w:val="00BD2C29"/>
    <w:rsid w:val="00BE3B6D"/>
    <w:rsid w:val="00BE57F5"/>
    <w:rsid w:val="00BE77F7"/>
    <w:rsid w:val="00BF7233"/>
    <w:rsid w:val="00C03392"/>
    <w:rsid w:val="00C10718"/>
    <w:rsid w:val="00C12D09"/>
    <w:rsid w:val="00C2410F"/>
    <w:rsid w:val="00C24F71"/>
    <w:rsid w:val="00C355EC"/>
    <w:rsid w:val="00C42A16"/>
    <w:rsid w:val="00C44D46"/>
    <w:rsid w:val="00C5555E"/>
    <w:rsid w:val="00C569B0"/>
    <w:rsid w:val="00C63C3A"/>
    <w:rsid w:val="00C67C90"/>
    <w:rsid w:val="00C729E6"/>
    <w:rsid w:val="00C7432B"/>
    <w:rsid w:val="00C76372"/>
    <w:rsid w:val="00CA01A1"/>
    <w:rsid w:val="00CA064A"/>
    <w:rsid w:val="00CA1DEC"/>
    <w:rsid w:val="00CB2DCD"/>
    <w:rsid w:val="00CB344C"/>
    <w:rsid w:val="00CB39C5"/>
    <w:rsid w:val="00CB6920"/>
    <w:rsid w:val="00CD0932"/>
    <w:rsid w:val="00CD3D51"/>
    <w:rsid w:val="00CE7BB8"/>
    <w:rsid w:val="00D01BEB"/>
    <w:rsid w:val="00D02F12"/>
    <w:rsid w:val="00D045BE"/>
    <w:rsid w:val="00D16CC3"/>
    <w:rsid w:val="00D20B78"/>
    <w:rsid w:val="00D22174"/>
    <w:rsid w:val="00D32379"/>
    <w:rsid w:val="00D3631E"/>
    <w:rsid w:val="00D461D2"/>
    <w:rsid w:val="00D521BC"/>
    <w:rsid w:val="00D52CA7"/>
    <w:rsid w:val="00D65A02"/>
    <w:rsid w:val="00D70074"/>
    <w:rsid w:val="00D73E70"/>
    <w:rsid w:val="00D7443B"/>
    <w:rsid w:val="00D750E2"/>
    <w:rsid w:val="00D77140"/>
    <w:rsid w:val="00D85BC0"/>
    <w:rsid w:val="00D90DC7"/>
    <w:rsid w:val="00D91566"/>
    <w:rsid w:val="00D97D27"/>
    <w:rsid w:val="00DA0162"/>
    <w:rsid w:val="00DA3670"/>
    <w:rsid w:val="00DB6369"/>
    <w:rsid w:val="00DB7505"/>
    <w:rsid w:val="00DC11EA"/>
    <w:rsid w:val="00DC1998"/>
    <w:rsid w:val="00DC6E5A"/>
    <w:rsid w:val="00DD0962"/>
    <w:rsid w:val="00DD64E4"/>
    <w:rsid w:val="00DD77B5"/>
    <w:rsid w:val="00DE1679"/>
    <w:rsid w:val="00DE3F60"/>
    <w:rsid w:val="00DE4C6A"/>
    <w:rsid w:val="00DF60EF"/>
    <w:rsid w:val="00E02353"/>
    <w:rsid w:val="00E03E60"/>
    <w:rsid w:val="00E049D1"/>
    <w:rsid w:val="00E067EA"/>
    <w:rsid w:val="00E06D9F"/>
    <w:rsid w:val="00E07A09"/>
    <w:rsid w:val="00E12E95"/>
    <w:rsid w:val="00E13A30"/>
    <w:rsid w:val="00E1526F"/>
    <w:rsid w:val="00E15378"/>
    <w:rsid w:val="00E16ACB"/>
    <w:rsid w:val="00E24EDF"/>
    <w:rsid w:val="00E31AD3"/>
    <w:rsid w:val="00E32AC7"/>
    <w:rsid w:val="00E34FAB"/>
    <w:rsid w:val="00E3526F"/>
    <w:rsid w:val="00E403CF"/>
    <w:rsid w:val="00E42824"/>
    <w:rsid w:val="00E434F8"/>
    <w:rsid w:val="00E47E42"/>
    <w:rsid w:val="00E75F29"/>
    <w:rsid w:val="00E76FFB"/>
    <w:rsid w:val="00E81844"/>
    <w:rsid w:val="00E8205A"/>
    <w:rsid w:val="00E825FF"/>
    <w:rsid w:val="00E87BEF"/>
    <w:rsid w:val="00E91298"/>
    <w:rsid w:val="00E953FE"/>
    <w:rsid w:val="00EA10D5"/>
    <w:rsid w:val="00EA20AD"/>
    <w:rsid w:val="00EA72E7"/>
    <w:rsid w:val="00EB1B45"/>
    <w:rsid w:val="00EB7D08"/>
    <w:rsid w:val="00EC0090"/>
    <w:rsid w:val="00ED620E"/>
    <w:rsid w:val="00ED6D44"/>
    <w:rsid w:val="00ED735D"/>
    <w:rsid w:val="00EE0EE7"/>
    <w:rsid w:val="00EE138D"/>
    <w:rsid w:val="00EF3D9E"/>
    <w:rsid w:val="00F04F2A"/>
    <w:rsid w:val="00F10F71"/>
    <w:rsid w:val="00F11793"/>
    <w:rsid w:val="00F12983"/>
    <w:rsid w:val="00F14FE5"/>
    <w:rsid w:val="00F20EDA"/>
    <w:rsid w:val="00F24706"/>
    <w:rsid w:val="00F31D66"/>
    <w:rsid w:val="00F3317D"/>
    <w:rsid w:val="00F35C52"/>
    <w:rsid w:val="00F37BA6"/>
    <w:rsid w:val="00F408CF"/>
    <w:rsid w:val="00F440D2"/>
    <w:rsid w:val="00F569F0"/>
    <w:rsid w:val="00F61986"/>
    <w:rsid w:val="00F643A4"/>
    <w:rsid w:val="00F66AE1"/>
    <w:rsid w:val="00F7394E"/>
    <w:rsid w:val="00F76A89"/>
    <w:rsid w:val="00F8088D"/>
    <w:rsid w:val="00F87AB3"/>
    <w:rsid w:val="00FA2DC6"/>
    <w:rsid w:val="00FA3B37"/>
    <w:rsid w:val="00FB4C4D"/>
    <w:rsid w:val="00FB782F"/>
    <w:rsid w:val="00FC2FE3"/>
    <w:rsid w:val="00FC704A"/>
    <w:rsid w:val="00FE231C"/>
    <w:rsid w:val="00FE4CD7"/>
    <w:rsid w:val="00FE75B8"/>
    <w:rsid w:val="00FF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DD</cp:lastModifiedBy>
  <cp:revision>6</cp:revision>
  <dcterms:created xsi:type="dcterms:W3CDTF">2020-03-23T02:33:00Z</dcterms:created>
  <dcterms:modified xsi:type="dcterms:W3CDTF">2022-01-24T14:11:00Z</dcterms:modified>
</cp:coreProperties>
</file>