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 зале на мольберте прикреплено солнышко.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Дети </w:t>
      </w:r>
      <w:r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под музыку заходят в зал,</w:t>
      </w:r>
      <w:r w:rsidR="003D3A4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встают</w:t>
      </w:r>
      <w:r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полукругом.</w:t>
      </w:r>
    </w:p>
    <w:p w:rsid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опять наступила весна,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Снова праздник она принесла,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мы праздник этот ждали!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страну </w:t>
      </w:r>
      <w:hyperlink r:id="rId6" w:tooltip="День бантиков. Сценарии развлечений, праздников" w:history="1">
        <w:r w:rsidRPr="00CF516E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бантиков попали</w:t>
        </w:r>
      </w:hyperlink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Когда-то мамы маленькими были,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тоже бантики красивые носили.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ваши дочки носят банты,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ваши сыновья – ну точно франты: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галстуках-бабочках как джентльмены,</w:t>
      </w:r>
    </w:p>
    <w:p w:rsid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Похлопать нам надо всем непременно!</w:t>
      </w:r>
    </w:p>
    <w:p w:rsidR="003D3A44" w:rsidRPr="00CF516E" w:rsidRDefault="003D3A4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чем воробышек пропел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Нам за окном с утра?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 наступает мамин день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Вставать уже пора.</w:t>
      </w:r>
    </w:p>
    <w:p w:rsidR="009C0AB9" w:rsidRDefault="009C0AB9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3A44" w:rsidRPr="003D3A44" w:rsidRDefault="009C0AB9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="003D3A44"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чем сосульки за окном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Звенят, звенят, звенят.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 женский праздник наступил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Напомнить нам хотят.</w:t>
      </w: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9C0AB9" w:rsidRDefault="009C0AB9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="009C0A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чем проказник-ручеек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улице журчит?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 не забыли бабушке</w:t>
      </w: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Любимой позвонить</w:t>
      </w:r>
    </w:p>
    <w:p w:rsidR="009C0AB9" w:rsidRDefault="009C0AB9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D3A44" w:rsidRPr="003D3A44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9C0AB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 окошком песенка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Целый день слышна.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Кто придумал песенку?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Солнце и Весна!</w:t>
      </w:r>
    </w:p>
    <w:p w:rsidR="00CF516E" w:rsidRPr="009C0AB9" w:rsidRDefault="009C0AB9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</w:t>
      </w:r>
      <w:proofErr w:type="gramStart"/>
      <w:r w:rsidRPr="009C0AB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Песня про весну</w:t>
      </w:r>
      <w:proofErr w:type="gramEnd"/>
      <w:r w:rsidRPr="009C0AB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ий</w:t>
      </w: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нас сегодня не обычный </w:t>
      </w:r>
      <w:hyperlink r:id="rId7" w:tooltip="Весенние календарные праздники" w:history="1">
        <w:r w:rsidRPr="00CF516E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весенний праздник</w:t>
        </w:r>
      </w:hyperlink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ПРАЗДНИК БАНТИКА!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сегодня всё утро пытались сосчитать, сколько всего бантиков на костюмах у ребят, но каждый раз сбивались со счета.</w:t>
      </w:r>
    </w:p>
    <w:p w:rsid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70CB4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F516E" w:rsidRPr="00CF516E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5</w:t>
      </w:r>
      <w:r w:rsid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петь и танцевать,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бантики считать!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Танец-бантик, бантик-песня,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праздник наш чудесен!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крепко поцелую,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– солнышко мое!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Обниму ее родную,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я люблю ее!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Лучше мамочки моей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Никого не знаю.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Милым солнышком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свою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называю.</w:t>
      </w:r>
    </w:p>
    <w:p w:rsid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F516E" w:rsidRPr="00CF516E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</w:t>
      </w:r>
      <w:r w:rsidR="00F13B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Песенку о маме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споем сейчас.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дорогая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Крепко любит нас.</w:t>
      </w:r>
    </w:p>
    <w:p w:rsidR="00CF516E" w:rsidRPr="00CF516E" w:rsidRDefault="00CF516E" w:rsidP="00CF51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13B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</w:t>
      </w:r>
      <w:r w:rsidR="00F13BFB" w:rsidRPr="00F13B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</w:t>
      </w:r>
      <w:r w:rsidRPr="00F13B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CF51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Песня «Очень я мамочку люблю»,</w:t>
      </w:r>
    </w:p>
    <w:p w:rsidR="00CF516E" w:rsidRPr="00CF516E" w:rsidRDefault="003D3A4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Садятся на места.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Ребятки, а вы хотите, чтобы поскорее растаял снег, и появилась нежная зелёная травка, расцвели первые весенние цветочки?</w:t>
      </w:r>
      <w:r w:rsidR="00F13B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этого надо, чтобы весеннее солнышко ярко светило и согревало</w:t>
      </w:r>
      <w:r w:rsidR="00F13B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Землю своими лучиками.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давайте, позовём Солнышко к нам на праздник и попросим его об этом.</w:t>
      </w:r>
    </w:p>
    <w:p w:rsidR="00CF516E" w:rsidRPr="00CF516E" w:rsidRDefault="00CF516E" w:rsidP="00F13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="00F13BF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Солнышко!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Под веселую музыку в зал забегает солнышко с корзинкой с бантиками.</w:t>
      </w:r>
    </w:p>
    <w:p w:rsidR="00F13BFB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Солнышко: 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мои друзья,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Вас очень рада видеть я!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только вы меня позвали,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сразу появилась в зале!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Вижу у вас на празднике весеннее солнышко (показывает на мольберт, где прикреплено солнце, а чтобы оно было еще красивее, я предлагаю его нарядить в бантики.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бантики не простые, а волшебные, они исполняют все желания. Для этого нужно достать бантик и произнести волшебные слова: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«Бантик, Бантик, постарайся,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желанье – исполняйся!»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здорово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Давайте поскорей проверим. Можно я попробую.</w:t>
      </w:r>
    </w:p>
    <w:p w:rsidR="00CF516E" w:rsidRPr="00CF516E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     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Ведущий достает из корзинки у Солнышка белый бант.</w:t>
      </w:r>
    </w:p>
    <w:p w:rsidR="00F13BFB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Белый бантик, постарайся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желанье исполняйся!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Хочу, чтобы детишки загадки отгадали!</w:t>
      </w:r>
    </w:p>
    <w:p w:rsid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Солнышко: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Слушайте загадки:</w:t>
      </w:r>
    </w:p>
    <w:p w:rsidR="00F13BFB" w:rsidRPr="00F13BFB" w:rsidRDefault="00F13BFB" w:rsidP="00F13BFB">
      <w:pPr>
        <w:pStyle w:val="a3"/>
        <w:shd w:val="clear" w:color="auto" w:fill="FFFFFF"/>
        <w:spacing w:before="0" w:beforeAutospacing="0" w:after="0" w:afterAutospacing="0"/>
        <w:rPr>
          <w:spacing w:val="3"/>
          <w:sz w:val="32"/>
          <w:szCs w:val="32"/>
        </w:rPr>
      </w:pPr>
      <w:r w:rsidRPr="00F13BFB">
        <w:rPr>
          <w:b/>
          <w:spacing w:val="3"/>
          <w:sz w:val="32"/>
          <w:szCs w:val="32"/>
        </w:rPr>
        <w:t>1</w:t>
      </w:r>
      <w:r>
        <w:rPr>
          <w:spacing w:val="3"/>
          <w:sz w:val="32"/>
          <w:szCs w:val="32"/>
        </w:rPr>
        <w:t>.</w:t>
      </w:r>
      <w:r w:rsidRPr="00F13BFB">
        <w:rPr>
          <w:spacing w:val="3"/>
          <w:sz w:val="32"/>
          <w:szCs w:val="32"/>
        </w:rPr>
        <w:t>Если снег под солнцем тает,</w:t>
      </w:r>
    </w:p>
    <w:p w:rsidR="00F13BFB" w:rsidRPr="00F13BFB" w:rsidRDefault="00F13BFB" w:rsidP="00F13BFB">
      <w:pPr>
        <w:pStyle w:val="a3"/>
        <w:shd w:val="clear" w:color="auto" w:fill="FFFFFF"/>
        <w:spacing w:before="0" w:beforeAutospacing="0" w:after="0" w:afterAutospacing="0"/>
        <w:rPr>
          <w:spacing w:val="3"/>
          <w:sz w:val="32"/>
          <w:szCs w:val="32"/>
        </w:rPr>
      </w:pPr>
      <w:r w:rsidRPr="00F13BFB">
        <w:rPr>
          <w:spacing w:val="3"/>
          <w:sz w:val="32"/>
          <w:szCs w:val="32"/>
        </w:rPr>
        <w:t>Птицы с юга прилетают,</w:t>
      </w:r>
    </w:p>
    <w:p w:rsidR="00F13BFB" w:rsidRPr="00F13BFB" w:rsidRDefault="00F13BFB" w:rsidP="00F13BFB">
      <w:pPr>
        <w:pStyle w:val="a3"/>
        <w:shd w:val="clear" w:color="auto" w:fill="FFFFFF"/>
        <w:spacing w:before="0" w:beforeAutospacing="0" w:after="0" w:afterAutospacing="0"/>
        <w:rPr>
          <w:spacing w:val="3"/>
          <w:sz w:val="32"/>
          <w:szCs w:val="32"/>
        </w:rPr>
      </w:pPr>
      <w:r w:rsidRPr="00F13BFB">
        <w:rPr>
          <w:spacing w:val="3"/>
          <w:sz w:val="32"/>
          <w:szCs w:val="32"/>
        </w:rPr>
        <w:t>То отгадка всем ясна:</w:t>
      </w:r>
    </w:p>
    <w:p w:rsidR="00F13BFB" w:rsidRPr="00F13BFB" w:rsidRDefault="00F13BFB" w:rsidP="00F13BFB">
      <w:pPr>
        <w:pStyle w:val="a3"/>
        <w:shd w:val="clear" w:color="auto" w:fill="FFFFFF"/>
        <w:spacing w:before="0" w:beforeAutospacing="0" w:after="0" w:afterAutospacing="0"/>
        <w:rPr>
          <w:spacing w:val="3"/>
          <w:sz w:val="32"/>
          <w:szCs w:val="32"/>
        </w:rPr>
      </w:pPr>
      <w:r w:rsidRPr="00F13BFB">
        <w:rPr>
          <w:spacing w:val="3"/>
          <w:sz w:val="32"/>
          <w:szCs w:val="32"/>
        </w:rPr>
        <w:t>В гости к нам идёт… </w:t>
      </w:r>
      <w:r w:rsidRPr="00F13BFB">
        <w:rPr>
          <w:rStyle w:val="a4"/>
          <w:spacing w:val="3"/>
          <w:sz w:val="32"/>
          <w:szCs w:val="32"/>
        </w:rPr>
        <w:t>(Весна)</w:t>
      </w:r>
    </w:p>
    <w:p w:rsidR="00F13BFB" w:rsidRPr="00F13BFB" w:rsidRDefault="00F13BFB" w:rsidP="00F13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3BFB" w:rsidRPr="00CF516E" w:rsidRDefault="00F13BFB" w:rsidP="00F13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3B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F13BFB">
        <w:rPr>
          <w:rFonts w:ascii="Times New Roman" w:hAnsi="Times New Roman" w:cs="Times New Roman"/>
          <w:sz w:val="32"/>
          <w:szCs w:val="32"/>
          <w:shd w:val="clear" w:color="auto" w:fill="FFFFFF"/>
        </w:rPr>
        <w:t>Ты весь мир обогреваешь,</w:t>
      </w:r>
      <w:r w:rsidRPr="00F13BFB">
        <w:rPr>
          <w:rFonts w:ascii="Times New Roman" w:hAnsi="Times New Roman" w:cs="Times New Roman"/>
          <w:sz w:val="32"/>
          <w:szCs w:val="32"/>
        </w:rPr>
        <w:br/>
      </w:r>
      <w:r w:rsidRPr="00F13BFB">
        <w:rPr>
          <w:rFonts w:ascii="Times New Roman" w:hAnsi="Times New Roman" w:cs="Times New Roman"/>
          <w:sz w:val="32"/>
          <w:szCs w:val="32"/>
          <w:shd w:val="clear" w:color="auto" w:fill="FFFFFF"/>
        </w:rPr>
        <w:t>Ты усталости не знаешь,</w:t>
      </w:r>
      <w:r w:rsidRPr="00F13BFB">
        <w:rPr>
          <w:rFonts w:ascii="Times New Roman" w:hAnsi="Times New Roman" w:cs="Times New Roman"/>
          <w:sz w:val="32"/>
          <w:szCs w:val="32"/>
        </w:rPr>
        <w:br/>
      </w:r>
      <w:r w:rsidRPr="00F13BFB">
        <w:rPr>
          <w:rFonts w:ascii="Times New Roman" w:hAnsi="Times New Roman" w:cs="Times New Roman"/>
          <w:sz w:val="32"/>
          <w:szCs w:val="32"/>
          <w:shd w:val="clear" w:color="auto" w:fill="FFFFFF"/>
        </w:rPr>
        <w:t>Улыбаешься в оконце,</w:t>
      </w:r>
      <w:r w:rsidRPr="00F13BFB">
        <w:rPr>
          <w:rFonts w:ascii="Times New Roman" w:hAnsi="Times New Roman" w:cs="Times New Roman"/>
          <w:sz w:val="32"/>
          <w:szCs w:val="32"/>
        </w:rPr>
        <w:br/>
      </w:r>
      <w:r w:rsidRPr="00F13BFB">
        <w:rPr>
          <w:rFonts w:ascii="Times New Roman" w:hAnsi="Times New Roman" w:cs="Times New Roman"/>
          <w:sz w:val="32"/>
          <w:szCs w:val="32"/>
          <w:shd w:val="clear" w:color="auto" w:fill="FFFFFF"/>
        </w:rPr>
        <w:t>И зовут тебя все…(</w:t>
      </w:r>
      <w:r w:rsidRPr="00F13B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Солнце</w:t>
      </w:r>
      <w:r w:rsidRPr="00F13BFB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F13BFB">
        <w:rPr>
          <w:rFonts w:ascii="Times New Roman" w:hAnsi="Times New Roman" w:cs="Times New Roman"/>
          <w:sz w:val="32"/>
          <w:szCs w:val="32"/>
        </w:rPr>
        <w:br/>
      </w:r>
      <w:r w:rsidRPr="00F13BFB">
        <w:rPr>
          <w:rFonts w:ascii="Times New Roman" w:hAnsi="Times New Roman" w:cs="Times New Roman"/>
          <w:sz w:val="32"/>
          <w:szCs w:val="32"/>
          <w:shd w:val="clear" w:color="auto" w:fill="FFFFFF"/>
        </w:rPr>
        <w:t>                </w:t>
      </w:r>
    </w:p>
    <w:p w:rsidR="00CF516E" w:rsidRPr="00CF516E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13BF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3.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расскажет сказку внучке? Платье новое сошьёт?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Угостит печеньем сладким и частушки пропоёт?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Поиграет в ладушки, испечёт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оладушки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же это? Отвечайте! Ну, конечно (</w:t>
      </w: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бабушки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F13BFB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D3A44" w:rsidRPr="00CF516E" w:rsidRDefault="00F13BFB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3D3A44" w:rsidRPr="003D3A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D3A44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Бабушка и Дедушка, Папочка и Мамочка,</w:t>
      </w:r>
    </w:p>
    <w:p w:rsidR="003D3A44" w:rsidRPr="00CF516E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Старший брат, сестра и я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то? Моя (</w:t>
      </w: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семья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F516E" w:rsidRPr="00CF516E" w:rsidRDefault="00CF516E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D3A44" w:rsidRPr="00CF516E" w:rsidRDefault="00F13BFB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3D3A44" w:rsidRPr="003D3A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D3A44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капризными бываем, и бываем мы упрямы…</w:t>
      </w:r>
    </w:p>
    <w:p w:rsidR="003D3A44" w:rsidRPr="00CF516E" w:rsidRDefault="003D3A44" w:rsidP="003D3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Всё равно нас очень любят, всё прощают наши….(</w:t>
      </w: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мамы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F516E" w:rsidRPr="00CF516E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все загадки отгадали, теперь подарим солнышку белый бантик.</w:t>
      </w:r>
    </w:p>
    <w:p w:rsidR="003D3A44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13BF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               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Крепим бантик к солнышку.</w:t>
      </w:r>
    </w:p>
    <w:p w:rsidR="003D3A44" w:rsidRPr="008C5BF8" w:rsidRDefault="003D3A44" w:rsidP="003D3A44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CF516E">
        <w:rPr>
          <w:b/>
          <w:color w:val="111111"/>
          <w:sz w:val="32"/>
          <w:szCs w:val="32"/>
        </w:rPr>
        <w:t>Ведущий</w:t>
      </w:r>
      <w:proofErr w:type="gramStart"/>
      <w:r w:rsidRPr="00CF516E">
        <w:rPr>
          <w:b/>
          <w:color w:val="111111"/>
          <w:sz w:val="32"/>
          <w:szCs w:val="32"/>
        </w:rPr>
        <w:t>:</w:t>
      </w:r>
      <w:r w:rsidRPr="008C5BF8">
        <w:rPr>
          <w:sz w:val="32"/>
          <w:szCs w:val="32"/>
        </w:rPr>
        <w:t>Н</w:t>
      </w:r>
      <w:proofErr w:type="gramEnd"/>
      <w:r w:rsidRPr="008C5BF8">
        <w:rPr>
          <w:sz w:val="32"/>
          <w:szCs w:val="32"/>
        </w:rPr>
        <w:t>аши</w:t>
      </w:r>
      <w:proofErr w:type="spellEnd"/>
      <w:r w:rsidRPr="008C5BF8">
        <w:rPr>
          <w:sz w:val="32"/>
          <w:szCs w:val="32"/>
        </w:rPr>
        <w:t xml:space="preserve"> ребята всегда помогают маме и бабушке делать уборку. Вот посмотри.</w:t>
      </w:r>
    </w:p>
    <w:p w:rsidR="003D3A44" w:rsidRDefault="003D3A44" w:rsidP="003D3A44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C5BF8">
        <w:rPr>
          <w:rStyle w:val="a4"/>
          <w:sz w:val="32"/>
          <w:szCs w:val="32"/>
        </w:rPr>
        <w:t xml:space="preserve">                                        Игра </w:t>
      </w:r>
      <w:r w:rsidRPr="008C5BF8">
        <w:rPr>
          <w:rStyle w:val="a6"/>
          <w:b/>
          <w:bCs/>
          <w:sz w:val="32"/>
          <w:szCs w:val="32"/>
          <w:bdr w:val="none" w:sz="0" w:space="0" w:color="auto" w:frame="1"/>
        </w:rPr>
        <w:t>«Уборка»</w:t>
      </w:r>
      <w:r w:rsidRPr="008C5BF8">
        <w:rPr>
          <w:sz w:val="32"/>
          <w:szCs w:val="32"/>
        </w:rPr>
        <w:t> </w:t>
      </w:r>
    </w:p>
    <w:p w:rsidR="003D3A44" w:rsidRPr="00EF0DC0" w:rsidRDefault="003D3A44" w:rsidP="003D3A44">
      <w:pPr>
        <w:pStyle w:val="a5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EF0DC0">
        <w:rPr>
          <w:i/>
          <w:sz w:val="32"/>
          <w:szCs w:val="32"/>
        </w:rPr>
        <w:t>(девочки собирают кукол, а мальчики машинки)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Солнышко: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теперь можно я бантик достану?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Синий бантик, постарайся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желанье – исполняйся!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Желаю, чтобы наши детишки поздравили своих бабушек.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rStyle w:val="a4"/>
          <w:sz w:val="32"/>
          <w:szCs w:val="32"/>
        </w:rPr>
        <w:t>1.</w:t>
      </w:r>
      <w:r w:rsidRPr="004E5D5B">
        <w:rPr>
          <w:sz w:val="32"/>
          <w:szCs w:val="32"/>
        </w:rPr>
        <w:t>Много у бабушки разных забот,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sz w:val="32"/>
          <w:szCs w:val="32"/>
        </w:rPr>
        <w:t>Много у бабушки всяких хлопот.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sz w:val="32"/>
          <w:szCs w:val="32"/>
        </w:rPr>
        <w:t>Добрая милая бабушка наша,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4E5D5B">
        <w:rPr>
          <w:sz w:val="32"/>
          <w:szCs w:val="32"/>
        </w:rPr>
        <w:t>Нет тебя лучше, моложе и краше.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rStyle w:val="a4"/>
          <w:sz w:val="32"/>
          <w:szCs w:val="32"/>
        </w:rPr>
        <w:t>2.</w:t>
      </w:r>
      <w:r w:rsidRPr="004E5D5B">
        <w:rPr>
          <w:sz w:val="32"/>
          <w:szCs w:val="32"/>
        </w:rPr>
        <w:t>А у нашей бабушки золотые руки.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sz w:val="32"/>
          <w:szCs w:val="32"/>
        </w:rPr>
        <w:t>Рядом с нашей бабушкой</w:t>
      </w:r>
    </w:p>
    <w:p w:rsidR="00F13BFB" w:rsidRPr="004E5D5B" w:rsidRDefault="00F13BFB" w:rsidP="00F13B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4E5D5B">
        <w:rPr>
          <w:sz w:val="32"/>
          <w:szCs w:val="32"/>
        </w:rPr>
        <w:t>Мы не знаем скуки.</w:t>
      </w:r>
    </w:p>
    <w:p w:rsidR="00F13BFB" w:rsidRPr="008E526D" w:rsidRDefault="00F13BFB" w:rsidP="00F13B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13BFB" w:rsidRPr="008E526D" w:rsidRDefault="00F13BFB" w:rsidP="00F13B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13BFB">
        <w:rPr>
          <w:b/>
          <w:color w:val="111111"/>
          <w:sz w:val="32"/>
          <w:szCs w:val="32"/>
        </w:rPr>
        <w:t>3.</w:t>
      </w:r>
      <w:r w:rsidRPr="008E526D">
        <w:rPr>
          <w:color w:val="111111"/>
          <w:sz w:val="32"/>
          <w:szCs w:val="32"/>
        </w:rPr>
        <w:t xml:space="preserve"> Я с бабушкой своею</w:t>
      </w:r>
    </w:p>
    <w:p w:rsidR="00F13BFB" w:rsidRPr="008E526D" w:rsidRDefault="00F13BFB" w:rsidP="00F13B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Дружу давным-давно.</w:t>
      </w:r>
    </w:p>
    <w:p w:rsidR="00F13BFB" w:rsidRPr="008E526D" w:rsidRDefault="00F13BFB" w:rsidP="00F13B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Она во всех затеях</w:t>
      </w:r>
    </w:p>
    <w:p w:rsidR="00F13BFB" w:rsidRPr="008E526D" w:rsidRDefault="00F13BFB" w:rsidP="00F13B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Со мною заодно.</w:t>
      </w:r>
    </w:p>
    <w:p w:rsidR="00F13BFB" w:rsidRDefault="00F13BFB" w:rsidP="00F13B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F13BFB" w:rsidRPr="008E526D" w:rsidRDefault="00F13BFB" w:rsidP="00F13B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13BFB">
        <w:rPr>
          <w:b/>
          <w:color w:val="111111"/>
          <w:sz w:val="32"/>
          <w:szCs w:val="32"/>
        </w:rPr>
        <w:t>4</w:t>
      </w:r>
      <w:r w:rsidRPr="008E526D">
        <w:rPr>
          <w:color w:val="111111"/>
          <w:sz w:val="32"/>
          <w:szCs w:val="32"/>
        </w:rPr>
        <w:t>. Я с ней не знаю скуки,</w:t>
      </w:r>
    </w:p>
    <w:p w:rsidR="00F13BFB" w:rsidRPr="008E526D" w:rsidRDefault="00F13BFB" w:rsidP="009672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И все мне любо в ней,</w:t>
      </w:r>
    </w:p>
    <w:p w:rsidR="00F13BFB" w:rsidRPr="008E526D" w:rsidRDefault="00F13BFB" w:rsidP="009672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Но бабушкины руки</w:t>
      </w:r>
    </w:p>
    <w:p w:rsidR="00F13BFB" w:rsidRDefault="00F13BFB" w:rsidP="0096721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Люблю всего сильней.</w:t>
      </w:r>
    </w:p>
    <w:p w:rsidR="00F13BFB" w:rsidRDefault="00F13BFB" w:rsidP="00F13B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F516E" w:rsidRPr="00CF516E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наших милых бабушек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Поздравим с </w:t>
      </w:r>
      <w:hyperlink r:id="rId8" w:tooltip="Женский день. Сценарии праздников 8 марта" w:history="1">
        <w:r w:rsidRPr="00CF516E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Женским днем</w:t>
        </w:r>
      </w:hyperlink>
      <w:r w:rsidRPr="00CF51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стало всем им весело,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песенку споем.</w:t>
      </w:r>
    </w:p>
    <w:p w:rsidR="00CF516E" w:rsidRPr="00CF516E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Песня про бабушку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 Садятся.</w:t>
      </w:r>
    </w:p>
    <w:p w:rsidR="00CF516E" w:rsidRDefault="00F13BFB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Крепим синий бантик к солнышку</w:t>
      </w:r>
    </w:p>
    <w:p w:rsidR="003D3A44" w:rsidRPr="008C5BF8" w:rsidRDefault="003D3A44" w:rsidP="003D3A44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C5BF8">
        <w:rPr>
          <w:rStyle w:val="a4"/>
          <w:sz w:val="32"/>
          <w:szCs w:val="32"/>
        </w:rPr>
        <w:t>Ведущая:</w:t>
      </w:r>
      <w:r w:rsidRPr="008C5BF8">
        <w:rPr>
          <w:sz w:val="32"/>
          <w:szCs w:val="32"/>
        </w:rPr>
        <w:t> </w:t>
      </w:r>
      <w:r>
        <w:rPr>
          <w:sz w:val="32"/>
          <w:szCs w:val="32"/>
        </w:rPr>
        <w:t>А сейчас я предлагаю поиграть и приглашаю сюда 2х баб</w:t>
      </w:r>
      <w:r>
        <w:rPr>
          <w:sz w:val="32"/>
          <w:szCs w:val="32"/>
        </w:rPr>
        <w:t xml:space="preserve">ушек. </w:t>
      </w:r>
      <w:r>
        <w:rPr>
          <w:sz w:val="32"/>
          <w:szCs w:val="32"/>
        </w:rPr>
        <w:t>Игра называется «Море поцелуев»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Солнышко: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Зеленый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бантик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возьму</w:t>
      </w:r>
    </w:p>
    <w:p w:rsidR="002362C4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девочек танцевать приглашу.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Танец девочек</w:t>
      </w:r>
      <w:r w:rsidRPr="002362C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Крепим </w:t>
      </w:r>
      <w:r w:rsidRPr="003D3A4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зеленый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бантик к солнышку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Желтый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бантик достаю,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сказочку читать начну.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Сказка о маленьком Цыпленке, который очень хотел вырасти.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 у Курочки один ребенок – желтый маленький цыпленок.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Выходит Курочка и цыпленок.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Мама </w:t>
      </w:r>
      <w:proofErr w:type="spell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Цыпу</w:t>
      </w:r>
      <w:proofErr w:type="spell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очень баловала (</w:t>
      </w:r>
      <w:r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Курочка гладит по головке цыпленка).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него игрушки убирала,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Одевала и кормила с ложки,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Называла «маленький мой крошка».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Но, однажды перед курочкой - хохлаткой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цыпленок сильно топнул лапкой.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хочу быть маленьким я, мама.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 вырасти большим, как папа.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Курочка уходит.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цыпленок быстро побежал,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Лягушонка на тропинке увидал.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Позвольте вам задать вопрос один: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быстро-быстро вырасти большим?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Лягушонок: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быть, ты на пенечек встанешь,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Сразу на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 метра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выше станешь.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Цыпа</w:t>
      </w:r>
      <w:proofErr w:type="spellEnd"/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забирается на пенек)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Ведущая: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Цыпа</w:t>
      </w:r>
      <w:proofErr w:type="spell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пенечек взгромоздился,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Лягушонок посмотрел и удивился…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Лягушонок: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Нет, не изменилось ничего.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Цыпленок на пенечке – вот и все.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цыпленок грустно так примолк,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Вдруг видит, перед ним большой грибок.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Позвольте, я задам вопрос один: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быстро-быстро вырасти большим?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Грибок: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 дождик помогает подрасти.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может, в лейке принести воды?</w:t>
      </w:r>
    </w:p>
    <w:p w:rsidR="00CF516E" w:rsidRPr="00CF516E" w:rsidRDefault="002362C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(приносит лейку, поливает)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Полью на крылышки, на хвостик,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Расти у </w:t>
      </w:r>
      <w:proofErr w:type="spell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Цыпы</w:t>
      </w:r>
      <w:proofErr w:type="spell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клюв и хвостик.</w:t>
      </w:r>
    </w:p>
    <w:p w:rsidR="00F70CB4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70CB4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Цыпленок, бедный, весь промок,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Разочарован был Грибок…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Грибок: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изменилось ничего,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Цыпленок мокрый – вот и все.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Цыпленок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вырасти надежду потерял</w:t>
      </w:r>
      <w:proofErr w:type="gramEnd"/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Но, к счастью, </w:t>
      </w:r>
      <w:r w:rsidR="009672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сороку 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увидал.</w:t>
      </w:r>
    </w:p>
    <w:p w:rsidR="002362C4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Позвольте мне задать вопрос один,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быстро-быстро вырасти большим?</w:t>
      </w:r>
    </w:p>
    <w:p w:rsidR="00967211" w:rsidRDefault="00967211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Сорока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вырасти большим, как папа,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 большие делать надо.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Попробуй за собой убрать игрушки –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Машинки, мячики и погремушки.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кушай, на прогулку одевайся,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в общем, взрослым быть старайся.</w:t>
      </w:r>
    </w:p>
    <w:p w:rsidR="00967211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Спасибо, </w:t>
      </w:r>
      <w:r w:rsidR="009672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Сорока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побегу!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Наверно, это сделать я смогу.</w:t>
      </w:r>
    </w:p>
    <w:p w:rsidR="00967211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вот, когда </w:t>
      </w:r>
      <w:r w:rsidR="009672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домой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Курочка </w:t>
      </w:r>
      <w:r w:rsidR="0096721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пришла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удивленья крылья развела.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Курочка: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в комнате порядок наводил?</w:t>
      </w:r>
    </w:p>
    <w:p w:rsidR="00967211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Я!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Курочка: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кто посуду грязную помыл?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Курочка: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кто цветочки поливал?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Курочка: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Сынок, совсем большим ты стал!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УРА!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так, ребята, чтоб большими стать…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Курочка и 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НАДО МАМАМ ПОМОГАТЬ!</w:t>
      </w:r>
    </w:p>
    <w:p w:rsidR="00CF516E" w:rsidRPr="00CF516E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Поклонились, сели на места.</w:t>
      </w:r>
    </w:p>
    <w:p w:rsidR="00CF516E" w:rsidRPr="00CF516E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</w:t>
      </w:r>
      <w:r w:rsidR="00CF516E"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Крепим бантик к солнышку.</w:t>
      </w:r>
    </w:p>
    <w:p w:rsidR="00F70CB4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70CB4" w:rsidRDefault="00F70CB4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173CC" w:rsidRDefault="004173C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471EC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Солнышко: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471EC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Молодцы артисты - детки, </w:t>
      </w:r>
    </w:p>
    <w:p w:rsidR="00CF516E" w:rsidRPr="00CF516E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адость всем доставили,</w:t>
      </w:r>
    </w:p>
    <w:p w:rsidR="007471EC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</w:t>
      </w:r>
      <w:r w:rsid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теперь мальчи</w:t>
      </w:r>
      <w:r w:rsidR="00F70CB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</w:t>
      </w:r>
      <w:r w:rsid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кам нужно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Девочек поздравить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516E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</w:t>
      </w:r>
      <w:r w:rsidR="00CF516E"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Выходят мальчики.</w:t>
      </w:r>
    </w:p>
    <w:p w:rsidR="007471EC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</w:t>
      </w:r>
      <w:r w:rsidRP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у нас в саду девчонки</w:t>
      </w:r>
    </w:p>
    <w:p w:rsidR="007471EC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Умницы, красавицы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7471EC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признаться нам мальчишкам</w:t>
      </w:r>
    </w:p>
    <w:p w:rsidR="007471EC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очень нравится.</w:t>
      </w:r>
    </w:p>
    <w:p w:rsidR="007471EC" w:rsidRPr="007471EC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F516E" w:rsidRPr="00CF516E" w:rsidRDefault="007471EC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b/>
          <w:sz w:val="32"/>
          <w:szCs w:val="32"/>
        </w:rPr>
        <w:t>2.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порой не замечаем,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девчонок обижаем,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игрушки отнимаем,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за </w:t>
      </w:r>
      <w:r w:rsid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хвостики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таскаем.</w:t>
      </w:r>
    </w:p>
    <w:p w:rsidR="007471EC" w:rsidRDefault="007471EC" w:rsidP="00747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471EC" w:rsidRP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Pr="007471EC">
        <w:rPr>
          <w:sz w:val="32"/>
          <w:szCs w:val="32"/>
        </w:rPr>
        <w:t>Обещаем,</w:t>
      </w:r>
      <w:r>
        <w:rPr>
          <w:sz w:val="32"/>
          <w:szCs w:val="32"/>
        </w:rPr>
        <w:t xml:space="preserve"> </w:t>
      </w:r>
      <w:r w:rsidRPr="007471EC">
        <w:rPr>
          <w:sz w:val="32"/>
          <w:szCs w:val="32"/>
        </w:rPr>
        <w:t>что не будем</w:t>
      </w:r>
    </w:p>
    <w:p w:rsidR="007471EC" w:rsidRP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sz w:val="32"/>
          <w:szCs w:val="32"/>
        </w:rPr>
        <w:t>Мы девчонок обижать,</w:t>
      </w:r>
    </w:p>
    <w:p w:rsidR="007471EC" w:rsidRP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sz w:val="32"/>
          <w:szCs w:val="32"/>
        </w:rPr>
        <w:t>Станем сами мыть посуду</w:t>
      </w:r>
    </w:p>
    <w:p w:rsid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sz w:val="32"/>
          <w:szCs w:val="32"/>
        </w:rPr>
        <w:t>И игрушки убирать!</w:t>
      </w:r>
    </w:p>
    <w:p w:rsid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Вам сегодня обещаем</w:t>
      </w:r>
    </w:p>
    <w:p w:rsid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Комплименты говорить</w:t>
      </w:r>
    </w:p>
    <w:p w:rsid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И, конечно, разрешите</w:t>
      </w:r>
    </w:p>
    <w:p w:rsidR="007471EC" w:rsidRDefault="007471EC" w:rsidP="007471E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Вас на танец пригласить.</w:t>
      </w:r>
    </w:p>
    <w:p w:rsidR="00CF516E" w:rsidRPr="00CF516E" w:rsidRDefault="007471EC" w:rsidP="00CF51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471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</w:t>
      </w:r>
      <w:r w:rsidR="00CF516E" w:rsidRPr="00CF516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Танец </w:t>
      </w:r>
      <w:proofErr w:type="spellStart"/>
      <w:r w:rsidRPr="007471E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полечка</w:t>
      </w:r>
      <w:proofErr w:type="spellEnd"/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Солнышко:</w:t>
      </w:r>
      <w:r w:rsidR="003D3A4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меня закончились волшебные бантики,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какое красивое у нас стало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солнышко, но нам не хватает красного бантика.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он появился, нам нужно позвать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весну-</w:t>
      </w:r>
      <w:proofErr w:type="spell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Красну</w:t>
      </w:r>
      <w:proofErr w:type="spellEnd"/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Весна приходи и тепло приноси!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Под музыку заходит девочка-весна с красным бантиком.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Весна: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Привет весенний всем, друзья!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вам пришла на праздник я.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ли все поют, играют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меня, Весну, встречают?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Ждали мы тебя, Весна!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нам очень всем нужна!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Весна.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8 марта поздравляю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Бабушек, девчонок, мам!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же солнышко в окошко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день стучится к вам!</w:t>
      </w:r>
    </w:p>
    <w:p w:rsidR="00CF516E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вам к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расный бантик дарю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CF516E"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Ты, Весна, весна - красна,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гости к нам ты с чем пришла?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Весна: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вешним соком,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небом высоким,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водою талой,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игрою-забавой!</w:t>
      </w:r>
    </w:p>
    <w:p w:rsidR="00F70CB4" w:rsidRDefault="00F70CB4" w:rsidP="00F70CB4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я приглашаю всех мам поиграть с ребятами.</w:t>
      </w:r>
    </w:p>
    <w:p w:rsidR="00F70CB4" w:rsidRPr="008C5BF8" w:rsidRDefault="00F70CB4" w:rsidP="00F70CB4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C5BF8">
        <w:rPr>
          <w:rStyle w:val="c13"/>
          <w:b/>
          <w:bCs/>
          <w:sz w:val="32"/>
          <w:szCs w:val="32"/>
        </w:rPr>
        <w:t>Игра «</w:t>
      </w:r>
      <w:proofErr w:type="spellStart"/>
      <w:r w:rsidRPr="008C5BF8">
        <w:rPr>
          <w:rStyle w:val="c13"/>
          <w:b/>
          <w:bCs/>
          <w:sz w:val="32"/>
          <w:szCs w:val="32"/>
        </w:rPr>
        <w:t>Игралочк</w:t>
      </w:r>
      <w:r>
        <w:rPr>
          <w:rStyle w:val="c13"/>
          <w:b/>
          <w:bCs/>
          <w:sz w:val="32"/>
          <w:szCs w:val="32"/>
        </w:rPr>
        <w:t>а</w:t>
      </w:r>
      <w:proofErr w:type="spellEnd"/>
      <w:r w:rsidRPr="008C5BF8">
        <w:rPr>
          <w:rStyle w:val="c13"/>
          <w:b/>
          <w:bCs/>
          <w:sz w:val="32"/>
          <w:szCs w:val="32"/>
        </w:rPr>
        <w:t xml:space="preserve"> – </w:t>
      </w:r>
      <w:proofErr w:type="spellStart"/>
      <w:r w:rsidRPr="008C5BF8">
        <w:rPr>
          <w:rStyle w:val="c13"/>
          <w:b/>
          <w:bCs/>
          <w:sz w:val="32"/>
          <w:szCs w:val="32"/>
        </w:rPr>
        <w:t>обнималочк</w:t>
      </w:r>
      <w:r>
        <w:rPr>
          <w:rStyle w:val="c13"/>
          <w:b/>
          <w:bCs/>
          <w:sz w:val="32"/>
          <w:szCs w:val="32"/>
        </w:rPr>
        <w:t>а</w:t>
      </w:r>
      <w:proofErr w:type="spellEnd"/>
      <w:r w:rsidRPr="008C5BF8">
        <w:rPr>
          <w:rStyle w:val="c13"/>
          <w:b/>
          <w:bCs/>
          <w:sz w:val="32"/>
          <w:szCs w:val="32"/>
        </w:rPr>
        <w:t>»</w:t>
      </w:r>
    </w:p>
    <w:p w:rsidR="00F70CB4" w:rsidRPr="008C5BF8" w:rsidRDefault="00F70CB4" w:rsidP="00F70CB4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C5BF8">
        <w:rPr>
          <w:rStyle w:val="c8"/>
          <w:i/>
          <w:iCs/>
          <w:sz w:val="32"/>
          <w:szCs w:val="32"/>
        </w:rPr>
        <w:t>Дети и мамы образуют два круга:</w:t>
      </w:r>
    </w:p>
    <w:p w:rsidR="00F70CB4" w:rsidRPr="008C5BF8" w:rsidRDefault="00F70CB4" w:rsidP="00F70CB4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C5BF8">
        <w:rPr>
          <w:rStyle w:val="c8"/>
          <w:i/>
          <w:iCs/>
          <w:sz w:val="32"/>
          <w:szCs w:val="32"/>
        </w:rPr>
        <w:t>мамы – большой круг, а дети внутри – маленький.</w:t>
      </w:r>
    </w:p>
    <w:p w:rsidR="00F70CB4" w:rsidRPr="008C5BF8" w:rsidRDefault="00F70CB4" w:rsidP="00F70CB4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C5BF8">
        <w:rPr>
          <w:rStyle w:val="c8"/>
          <w:i/>
          <w:iCs/>
          <w:sz w:val="32"/>
          <w:szCs w:val="32"/>
        </w:rPr>
        <w:t xml:space="preserve">Под музыку дети и мамы идут </w:t>
      </w:r>
      <w:proofErr w:type="spellStart"/>
      <w:r w:rsidRPr="008C5BF8">
        <w:rPr>
          <w:rStyle w:val="c8"/>
          <w:i/>
          <w:iCs/>
          <w:sz w:val="32"/>
          <w:szCs w:val="32"/>
        </w:rPr>
        <w:t>противоходом</w:t>
      </w:r>
      <w:proofErr w:type="spellEnd"/>
      <w:r w:rsidRPr="008C5BF8">
        <w:rPr>
          <w:rStyle w:val="c8"/>
          <w:i/>
          <w:iCs/>
          <w:sz w:val="32"/>
          <w:szCs w:val="32"/>
        </w:rPr>
        <w:t>, держась за руки. Как только музыка смолкнет, дети бегут к своим мамам, крепко их обнимают.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Спасибо тебе Весна за добрые дела.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в подарок принесла?</w:t>
      </w:r>
    </w:p>
    <w:p w:rsidR="00CF516E" w:rsidRDefault="00CF516E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Весна: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Принесла вам </w:t>
      </w:r>
      <w:r w:rsidR="00F70CB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подарки для мам и бабушек.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мне пора, до свидания.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</w:t>
      </w:r>
      <w:r w:rsidRPr="00F70CB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Дети берут подарки и дарят мамам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нам прощаться пора.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вам всего, чем жизнь богата!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Здоровья, счастья, долгих лет.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этот праздник – день 8 марта-</w:t>
      </w:r>
    </w:p>
    <w:p w:rsidR="00CF516E" w:rsidRPr="00CF516E" w:rsidRDefault="00CF516E" w:rsidP="00CF5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душе оставит добрый след.</w:t>
      </w:r>
    </w:p>
    <w:p w:rsidR="00E51F71" w:rsidRDefault="004173CC"/>
    <w:p w:rsidR="00F70CB4" w:rsidRDefault="00F70CB4"/>
    <w:p w:rsidR="00F70CB4" w:rsidRDefault="00F70CB4"/>
    <w:p w:rsidR="00F70CB4" w:rsidRDefault="00F70CB4"/>
    <w:p w:rsidR="00F70CB4" w:rsidRDefault="00F70CB4"/>
    <w:p w:rsidR="00F70CB4" w:rsidRDefault="00F70CB4"/>
    <w:p w:rsidR="00F70CB4" w:rsidRDefault="00F70CB4"/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чем воробышек пропел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Нам за окном с утра?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 наступает мамин день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Вставать уже пора.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чем сосульки за окном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Звенят, звенят, звенят.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 женский праздник наступил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Напомнить нам хотят.</w:t>
      </w: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 чем проказник-ручеек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улице журчит?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 не забыли бабушке</w:t>
      </w: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Любимой позвонить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70CB4" w:rsidRPr="003D3A4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D3A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 окошком песенка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Целый день слышна.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Кто придумал песенку?</w:t>
      </w:r>
      <w:r w:rsidRPr="003D3A44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  <w:t>Солнце и Весна!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петь и танцевать,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бантики считать!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Танец-бантик, бантик-песня,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праздник наш чудесен!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6.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крепко поцелую,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– солнышко мое!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Обниму ее родную,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я люблю ее!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Лучше мамочки моей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Никого не знаю.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Милым солнышком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свою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 называю.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Песенку о маме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споем сейчас.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 дорогая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Крепко любит нас.</w:t>
      </w:r>
    </w:p>
    <w:p w:rsidR="00F70CB4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rStyle w:val="a4"/>
          <w:sz w:val="32"/>
          <w:szCs w:val="32"/>
        </w:rPr>
        <w:lastRenderedPageBreak/>
        <w:t>1.</w:t>
      </w:r>
      <w:r w:rsidRPr="004E5D5B">
        <w:rPr>
          <w:sz w:val="32"/>
          <w:szCs w:val="32"/>
        </w:rPr>
        <w:t>Много у бабушки разных забот,</w:t>
      </w: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sz w:val="32"/>
          <w:szCs w:val="32"/>
        </w:rPr>
        <w:t>Много у бабушки всяких хлопот.</w:t>
      </w: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sz w:val="32"/>
          <w:szCs w:val="32"/>
        </w:rPr>
        <w:t>Добрая милая бабушка наша,</w:t>
      </w: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4E5D5B">
        <w:rPr>
          <w:sz w:val="32"/>
          <w:szCs w:val="32"/>
        </w:rPr>
        <w:t>Нет тебя лучше, моложе и краше.</w:t>
      </w: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rStyle w:val="a4"/>
          <w:sz w:val="32"/>
          <w:szCs w:val="32"/>
        </w:rPr>
        <w:t>2.</w:t>
      </w:r>
      <w:r w:rsidRPr="004E5D5B">
        <w:rPr>
          <w:sz w:val="32"/>
          <w:szCs w:val="32"/>
        </w:rPr>
        <w:t>А у нашей бабушки золотые руки.</w:t>
      </w: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E5D5B">
        <w:rPr>
          <w:sz w:val="32"/>
          <w:szCs w:val="32"/>
        </w:rPr>
        <w:t>Рядом с нашей бабушкой</w:t>
      </w:r>
    </w:p>
    <w:p w:rsidR="00F70CB4" w:rsidRPr="004E5D5B" w:rsidRDefault="00F70CB4" w:rsidP="00F70C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4E5D5B">
        <w:rPr>
          <w:sz w:val="32"/>
          <w:szCs w:val="32"/>
        </w:rPr>
        <w:t>Мы не знаем скуки.</w:t>
      </w: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13BFB">
        <w:rPr>
          <w:b/>
          <w:color w:val="111111"/>
          <w:sz w:val="32"/>
          <w:szCs w:val="32"/>
        </w:rPr>
        <w:t>3.</w:t>
      </w:r>
      <w:r w:rsidRPr="008E526D">
        <w:rPr>
          <w:color w:val="111111"/>
          <w:sz w:val="32"/>
          <w:szCs w:val="32"/>
        </w:rPr>
        <w:t xml:space="preserve"> Я с бабушкой своею</w:t>
      </w: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Дружу давным-давно.</w:t>
      </w: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Она во всех затеях</w:t>
      </w: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Со мною заодно.</w:t>
      </w:r>
    </w:p>
    <w:p w:rsidR="00F70CB4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F13BFB">
        <w:rPr>
          <w:b/>
          <w:color w:val="111111"/>
          <w:sz w:val="32"/>
          <w:szCs w:val="32"/>
        </w:rPr>
        <w:t>4</w:t>
      </w:r>
      <w:r w:rsidRPr="008E526D">
        <w:rPr>
          <w:color w:val="111111"/>
          <w:sz w:val="32"/>
          <w:szCs w:val="32"/>
        </w:rPr>
        <w:t>. Я с ней не знаю скуки,</w:t>
      </w: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И все мне любо в ней,</w:t>
      </w:r>
    </w:p>
    <w:p w:rsidR="00F70CB4" w:rsidRPr="008E526D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Но бабушкины руки</w:t>
      </w:r>
    </w:p>
    <w:p w:rsidR="00F70CB4" w:rsidRDefault="00F70CB4" w:rsidP="00F7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E526D">
        <w:rPr>
          <w:color w:val="111111"/>
          <w:sz w:val="32"/>
          <w:szCs w:val="32"/>
        </w:rPr>
        <w:t>Люблю всего сильней.</w:t>
      </w:r>
    </w:p>
    <w:p w:rsidR="00F70CB4" w:rsidRDefault="00F70CB4" w:rsidP="00F70C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наших милых бабушек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Поздравим с </w:t>
      </w:r>
      <w:hyperlink r:id="rId9" w:tooltip="Женский день. Сценарии праздников 8 марта" w:history="1">
        <w:r w:rsidRPr="00CF516E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Женским днем</w:t>
        </w:r>
      </w:hyperlink>
      <w:r w:rsidRPr="00CF51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стало всем им весело,</w:t>
      </w:r>
    </w:p>
    <w:p w:rsidR="00F70CB4" w:rsidRPr="00CF516E" w:rsidRDefault="00F70CB4" w:rsidP="00F7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песенку споем.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Лягушонок: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быть, ты на пенечек встанешь,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Сразу на 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 метра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выше станешь.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\\\\\\\\\\\\\\\\\\\\\\\\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Лягушонок: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Нет, не изменилось ничего.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Цыпленок на пенечке – вот и все.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Грибок: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 дождик помогает подрасти.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может, в лейке принести воды?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 w:rsidRPr="00CF516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(приносит лейку, поливает)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Полью на крылышки, на хвостик,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Расти у </w:t>
      </w:r>
      <w:proofErr w:type="spell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Цыпы</w:t>
      </w:r>
      <w:proofErr w:type="spell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клюв и хвостик.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\\\\\\\\\\\\\\\\\\\\\\\\\\\\\\\\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Грибок: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изменилось ничего,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Цыпленок мокрый – вот и все.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173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хочу быть маленьким я, мама.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Хочу вырасти большим, как папа.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\\\\\\\\\\\\\\\\\\\\\\\\\\\\\\\\                  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Позвольте вам задать вопрос один: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быстро-быстро вырасти большим?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\\\\\\\\\\\\\\\\\\\\\\\\\\\\\\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Позвольте, я задам вопрос один: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быстро-быстро вырасти большим?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\\\\\\\\\\\\\\\\\\\\\\\\\\\\\\\\\\\\\\\\\\\\\\\\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Позвольте мне задать вопрос один,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быстро-быстро вырасти большим?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\\\\\\\\\\\\\\\\\\\\\\\\\\\\\\\\\\\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Цыпленок: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Спасибо,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Сорока</w:t>
      </w:r>
      <w:proofErr w:type="gramStart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побегу!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Наверно, это сделать я смогу.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Сорока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вырасти большим, как папа,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 большие делать надо.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Попробуй за собой убрать игрушки –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Машинки, мячики и погремушки.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кушай, на прогулку одевайся,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в общем, взрослым быть старайся.</w:t>
      </w:r>
    </w:p>
    <w:p w:rsidR="004173CC" w:rsidRDefault="004173CC"/>
    <w:p w:rsidR="004173CC" w:rsidRDefault="004173CC"/>
    <w:p w:rsidR="004173CC" w:rsidRDefault="004173CC"/>
    <w:p w:rsidR="004173CC" w:rsidRDefault="004173CC"/>
    <w:p w:rsidR="004173CC" w:rsidRDefault="004173CC"/>
    <w:p w:rsidR="004173CC" w:rsidRDefault="004173CC"/>
    <w:p w:rsidR="004173CC" w:rsidRDefault="004173CC"/>
    <w:p w:rsidR="004173CC" w:rsidRDefault="004173CC"/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Выходят мальчики.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</w:t>
      </w:r>
      <w:r w:rsidRP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у нас в саду девчонки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471E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Умницы, красавицы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признаться нам мальчишкам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очень нравится.</w:t>
      </w:r>
    </w:p>
    <w:p w:rsidR="004173CC" w:rsidRPr="007471E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b/>
          <w:sz w:val="32"/>
          <w:szCs w:val="32"/>
        </w:rPr>
        <w:t>2.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порой не замечаем,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девчонок обижаем,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игрушки отнимаем,</w:t>
      </w:r>
    </w:p>
    <w:p w:rsidR="004173CC" w:rsidRPr="00CF516E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за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хвостики</w:t>
      </w:r>
      <w:r w:rsidRPr="00CF51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таскаем.</w:t>
      </w:r>
    </w:p>
    <w:p w:rsidR="004173CC" w:rsidRDefault="004173CC" w:rsidP="0041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173CC" w:rsidRPr="007471E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Pr="007471EC">
        <w:rPr>
          <w:sz w:val="32"/>
          <w:szCs w:val="32"/>
        </w:rPr>
        <w:t>Обещаем,</w:t>
      </w:r>
      <w:r>
        <w:rPr>
          <w:sz w:val="32"/>
          <w:szCs w:val="32"/>
        </w:rPr>
        <w:t xml:space="preserve"> </w:t>
      </w:r>
      <w:r w:rsidRPr="007471EC">
        <w:rPr>
          <w:sz w:val="32"/>
          <w:szCs w:val="32"/>
        </w:rPr>
        <w:t>что не будем</w:t>
      </w:r>
    </w:p>
    <w:p w:rsidR="004173CC" w:rsidRPr="007471E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sz w:val="32"/>
          <w:szCs w:val="32"/>
        </w:rPr>
        <w:t>Мы девчонок обижать,</w:t>
      </w:r>
    </w:p>
    <w:p w:rsidR="004173CC" w:rsidRPr="007471E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sz w:val="32"/>
          <w:szCs w:val="32"/>
        </w:rPr>
        <w:t>Станем сами мыть посуду</w:t>
      </w:r>
    </w:p>
    <w:p w:rsidR="004173C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sz w:val="32"/>
          <w:szCs w:val="32"/>
        </w:rPr>
        <w:t>И игрушки убирать!</w:t>
      </w:r>
    </w:p>
    <w:p w:rsidR="004173C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4173C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471EC">
        <w:rPr>
          <w:b/>
          <w:sz w:val="32"/>
          <w:szCs w:val="32"/>
        </w:rPr>
        <w:t>4.</w:t>
      </w:r>
      <w:r>
        <w:rPr>
          <w:sz w:val="32"/>
          <w:szCs w:val="32"/>
        </w:rPr>
        <w:t xml:space="preserve"> Вам сегодня обещаем</w:t>
      </w:r>
    </w:p>
    <w:p w:rsidR="004173C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Комплименты говорить</w:t>
      </w:r>
    </w:p>
    <w:p w:rsidR="004173C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И, конечно, разрешите</w:t>
      </w:r>
    </w:p>
    <w:p w:rsidR="004173CC" w:rsidRDefault="004173CC" w:rsidP="004173CC">
      <w:pPr>
        <w:pStyle w:val="content--common-blockblock-3u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Вас на танец пригласить.</w:t>
      </w:r>
    </w:p>
    <w:p w:rsidR="004173CC" w:rsidRDefault="004173CC">
      <w:bookmarkStart w:id="0" w:name="_GoBack"/>
      <w:bookmarkEnd w:id="0"/>
    </w:p>
    <w:sectPr w:rsidR="004173CC" w:rsidSect="009672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2251"/>
    <w:multiLevelType w:val="multilevel"/>
    <w:tmpl w:val="4F4E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02"/>
    <w:rsid w:val="002362C4"/>
    <w:rsid w:val="003D3A44"/>
    <w:rsid w:val="004173CC"/>
    <w:rsid w:val="005407DD"/>
    <w:rsid w:val="007471EC"/>
    <w:rsid w:val="00967211"/>
    <w:rsid w:val="009C0AB9"/>
    <w:rsid w:val="00A86614"/>
    <w:rsid w:val="00CF516E"/>
    <w:rsid w:val="00E05902"/>
    <w:rsid w:val="00F13BFB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FB"/>
    <w:rPr>
      <w:b/>
      <w:bCs/>
    </w:rPr>
  </w:style>
  <w:style w:type="paragraph" w:customStyle="1" w:styleId="content--common-blockblock-3u">
    <w:name w:val="content--common-block__block-3u"/>
    <w:basedOn w:val="a"/>
    <w:rsid w:val="007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D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3A44"/>
    <w:rPr>
      <w:i/>
      <w:iCs/>
    </w:rPr>
  </w:style>
  <w:style w:type="paragraph" w:customStyle="1" w:styleId="c4">
    <w:name w:val="c4"/>
    <w:basedOn w:val="a"/>
    <w:rsid w:val="00F7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0CB4"/>
  </w:style>
  <w:style w:type="character" w:customStyle="1" w:styleId="c8">
    <w:name w:val="c8"/>
    <w:basedOn w:val="a0"/>
    <w:rsid w:val="00F70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FB"/>
    <w:rPr>
      <w:b/>
      <w:bCs/>
    </w:rPr>
  </w:style>
  <w:style w:type="paragraph" w:customStyle="1" w:styleId="content--common-blockblock-3u">
    <w:name w:val="content--common-block__block-3u"/>
    <w:basedOn w:val="a"/>
    <w:rsid w:val="007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D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3A44"/>
    <w:rPr>
      <w:i/>
      <w:iCs/>
    </w:rPr>
  </w:style>
  <w:style w:type="paragraph" w:customStyle="1" w:styleId="c4">
    <w:name w:val="c4"/>
    <w:basedOn w:val="a"/>
    <w:rsid w:val="00F7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0CB4"/>
  </w:style>
  <w:style w:type="character" w:customStyle="1" w:styleId="c8">
    <w:name w:val="c8"/>
    <w:basedOn w:val="a0"/>
    <w:rsid w:val="00F7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8-mar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esennie-kalendarny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bantik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cenarii-8-m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2025-01-30T08:54:00Z</dcterms:created>
  <dcterms:modified xsi:type="dcterms:W3CDTF">2025-01-30T12:18:00Z</dcterms:modified>
</cp:coreProperties>
</file>