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115F" w:rsidRPr="0030115F" w:rsidRDefault="0030115F" w:rsidP="0030115F">
      <w:pPr>
        <w:shd w:val="clear" w:color="auto" w:fill="FFFFFF"/>
        <w:spacing w:before="100" w:beforeAutospacing="1" w:after="100" w:afterAutospacing="1" w:line="375" w:lineRule="atLeast"/>
        <w:jc w:val="center"/>
        <w:outlineLvl w:val="0"/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kern w:val="36"/>
          <w:sz w:val="45"/>
          <w:szCs w:val="45"/>
          <w:lang w:eastAsia="ru-RU"/>
        </w:rPr>
        <w:t>Полёт фантазии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(сценарий в стихах про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будущих космонавтов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Продолжительность спектакля: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1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0 минут; количество актеров: от 3 до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30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Действующие лица: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Мальчик 1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Мальчик 2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Мальчик 3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Девочка 1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Девочка 2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Фоновая музыка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На экране детская комната.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На первом плане по краям сцены две кулисы. Посреди сцены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красит ракету, построенную из большой картонной коробки. Посреди ракеты прорезан круглый иллюминатор.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noProof/>
          <w:color w:val="1A1A1A"/>
          <w:sz w:val="27"/>
          <w:szCs w:val="27"/>
          <w:lang w:eastAsia="ru-RU"/>
        </w:rPr>
        <w:drawing>
          <wp:inline distT="0" distB="0" distL="0" distR="0" wp14:anchorId="0AB82A29" wp14:editId="563628FB">
            <wp:extent cx="1114425" cy="742950"/>
            <wp:effectExtent l="0" t="0" r="9525" b="0"/>
            <wp:docPr id="1" name="b6cdbef58632c1df6d1a9424af644dd1" descr="Спокойной ночи, малыши. Полёт фантазии. Вид сцены в начале спектакл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6cdbef58632c1df6d1a9424af644dd1" descr="Спокойной ночи, малыши. Полёт фантазии. Вид сцены в начале спектакля.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Из-за кулисы выходит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Мальчик 2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 привет!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Привет,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Что ты делаешь?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 вот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Космостойкой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краской крашу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Межпланетный звездолет!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Все, что для полета нужно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в него сложил! Смотри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У меня здесь шлем воздушный!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надевает на голову маленькую коробку с отверстием спереди.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Тюбиков с </w:t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едою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три!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достает из коробки три тюбика зубной пасты.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 (продолжает)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Гипердвигатель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баллонный!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Слышишь, во как тарахтит!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достает пластиковую бутылочку с мусором внутри и трясет ей перед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Сережкой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 звездолет картонный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 за что не полетит!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Настоящая ракета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снаружи и внутри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Из металла. Брось ты это,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Лучше мультик посмотри.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Зря не веришь ты,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Сережк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 технологию мою!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Звездолет взлетит, как пташка,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Даже зуб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тебе даю!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Залезай! Сам убедишься,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Мой быстрее, чем стальной!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хочу!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 ты боишься!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Нет!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CC5DB0" w:rsidRDefault="0030115F" w:rsidP="00CC5DB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       Тогда лети со мной!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Ладно, полечу! Но это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Глупо! Глупо и смешно!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Не взлетит твоя ракета!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залезает в коробку.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Шлем примерь!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задом наперед нахлобучивает коробку-шлем на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Сережку</w:t>
      </w:r>
      <w:proofErr w:type="gramStart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  <w:proofErr w:type="gramEnd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пытается освободиться.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(глухим голосом из шлема)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Ой! Ай! Темно!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Шлем не нужен мне нисколько!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вертись, как сто ужей!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Твой размер! Осталось только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делать дырки для ушей!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снимает шлем, </w:t>
      </w:r>
      <w:proofErr w:type="gramStart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протыкает</w:t>
      </w:r>
      <w:proofErr w:type="gramEnd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его ножницами и снова надевает на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Сережку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, но теперь правильно.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залезает в коробку к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Сережке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(роясь в коробке)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Где-то здесь была такая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Кнопка… «Старт!»…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достает со дна картонку с нарисованной на ней красной кнопкой.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69198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Вот!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Жми, давай!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жмет на нарисованную кнопку, ничего не происходит.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Что теперь?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Теперь взлетаем!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Люк скорее закрывай!</w:t>
      </w:r>
    </w:p>
    <w:p w:rsidR="0069198F" w:rsidRPr="00863848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и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прячутся в коробку. Коробка закрывается. Раздается гудение и тарахтение –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озвучивает полет. </w:t>
      </w:r>
      <w:r w:rsidRP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Фоновая музыка  запуск двигателя.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863848" w:rsidRPr="0086384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На экране полет ракеты. 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начинает дрожать. В иллюминаторе появляется </w:t>
      </w:r>
      <w:r w:rsid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Мы летим?</w:t>
      </w:r>
    </w:p>
    <w:p w:rsidR="0030115F" w:rsidRPr="0069198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Тарахтение прекращается.</w:t>
      </w:r>
      <w:r w:rsid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69198F" w:rsidRP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Музыка космическая.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Голос </w:t>
      </w:r>
      <w:r w:rsidR="0069198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Сани</w:t>
      </w: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69198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Тарахтение возобновляется.</w:t>
      </w:r>
    </w:p>
    <w:p w:rsidR="0069198F" w:rsidRDefault="0069198F" w:rsidP="0069198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(пытается перекричать шум)</w:t>
      </w:r>
    </w:p>
    <w:p w:rsidR="0030115F" w:rsidRPr="0069198F" w:rsidRDefault="0030115F" w:rsidP="0069198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Ты уверен</w:t>
      </w:r>
      <w:r w:rsidR="0069198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 что летим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Тарахтение прекращается.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Голос </w:t>
      </w:r>
      <w:r w:rsidR="0069198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Сани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Курс проложен, путь проверен!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Прилетим – поговорим!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прячется в ракете. Тарахтение возобновляется. Так продолжается некоторое время. Наконец, коробка слегка подпрыгивает на месте, гудение и тряска прекращаются. В иллюминаторе появляется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Супермягкая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посадка!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Припланетились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открывается. Из нее высовывается </w:t>
      </w:r>
      <w:r w:rsidR="0069198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 своем шлеме с двумя электрическими фонариками в руках.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(со вздохом)</w:t>
      </w:r>
    </w:p>
    <w:p w:rsid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Увы!</w:t>
      </w:r>
    </w:p>
    <w:p w:rsidR="0069198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 коробку)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Эй! </w:t>
      </w:r>
      <w:r w:rsidR="0069198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 ты в порядке?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(сердито)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Слезь сначала с головы!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смотрит вниз в коробку.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Это голова? Ой! Точно!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Слазь сейчас же!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69198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 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Извини!</w:t>
      </w:r>
    </w:p>
    <w:p w:rsidR="0030115F" w:rsidRPr="0030115F" w:rsidRDefault="00863848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 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не нарочно!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На! Фонарик вот возьми,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Просканируй местность справа.</w:t>
      </w:r>
    </w:p>
    <w:p w:rsidR="0030115F" w:rsidRPr="0030115F" w:rsidRDefault="00863848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отдает один фонарик появившемуся рядом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Сережке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863848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включает фонарик и освещает им второй план, но там только стена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детской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комнаты, стул, шкаф и ящик для игрушек.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86384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На экране детская комната.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Космическая музыка прекращается.</w:t>
      </w:r>
    </w:p>
    <w:p w:rsidR="0030115F" w:rsidRPr="0030115F" w:rsidRDefault="00863848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(торжествуя)</w:t>
      </w:r>
    </w:p>
    <w:p w:rsidR="0030115F" w:rsidRPr="0030115F" w:rsidRDefault="0030115F" w:rsidP="00863848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так и знал!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Звездолётик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твой дырявый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места даже не взлетал!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Те же стул, и шкаф! И ящик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Д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ля игрушек! Вот стоит!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выключает фонарик.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(беззаботно)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Наш полет был настоящим!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Это сканер твой </w:t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брахлит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lastRenderedPageBreak/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включает свой фонарик и направляет туда же, но там уже инопланетный пейзаж с кратерами на месте мебели</w:t>
      </w:r>
      <w:r w:rsidR="0030115F"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.</w:t>
      </w:r>
      <w:r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На экран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е </w:t>
      </w:r>
      <w:r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планета с кратерами.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(восхищенно)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Посмотри-ка хорошенько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Это ж кратеры, чудак!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Их здесь вырыли пришельцы!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Вон один идет сюда!</w:t>
      </w:r>
    </w:p>
    <w:p w:rsidR="0030115F" w:rsidRPr="009463A0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Из-з</w:t>
      </w:r>
      <w:r w:rsidR="009463A0"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а кулисы выходит Мальчик 3 – инопланетянин (</w:t>
      </w:r>
      <w:r w:rsid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Филя</w:t>
      </w:r>
      <w:r w:rsidR="009463A0"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)</w:t>
      </w:r>
      <w:r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.</w:t>
      </w:r>
      <w:r w:rsidR="009463A0" w:rsidRP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За ним 10 инопланетян. Танец пришельцев.</w:t>
      </w:r>
      <w:r w:rsidR="009463A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Далее пришельцы уходят, остается Филя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Всем привет!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 Да это ж</w:t>
      </w:r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</w:t>
      </w:r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наш 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Филя!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(торжественно)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Брат по разуму, привет!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      </w:t>
      </w:r>
      <w:r w:rsidRPr="0030115F">
        <w:rPr>
          <w:rFonts w:ascii="comic" w:eastAsia="Times New Roman" w:hAnsi="comic" w:cs="Times New Roman"/>
          <w:i/>
          <w:iCs/>
          <w:color w:val="1A1A1A"/>
          <w:sz w:val="27"/>
          <w:szCs w:val="27"/>
          <w:lang w:eastAsia="ru-RU"/>
        </w:rPr>
        <w:t>(Филе, понизив голос)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Или ты пришелец, или</w:t>
      </w:r>
      <w:proofErr w:type="gramStart"/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…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звездолете места нет!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достает </w:t>
      </w:r>
      <w:proofErr w:type="spellStart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антеннки</w:t>
      </w:r>
      <w:proofErr w:type="spellEnd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и протягивает их Филе.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пришельцем быть согласен!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Филя одевает </w:t>
      </w:r>
      <w:proofErr w:type="spellStart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антеннки</w:t>
      </w:r>
      <w:proofErr w:type="spellEnd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себе на голову.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Ты ведь шутишь!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Не шучу!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Чем в солдатики играться,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Лучше с вами полечу!</w:t>
      </w:r>
    </w:p>
    <w:p w:rsidR="009463A0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</w:p>
    <w:p w:rsidR="009463A0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Нет, сперва ты про планету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Р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асскажи нам.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Хорошо!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Есть тут жизнь?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(оглядываясь по сторонам)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 Да </w:t>
      </w:r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есть немного.</w:t>
      </w:r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10 особей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нашел!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Ну, тогда не интересно!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Полетели дальше!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Филя забирается в коробку.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9463A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Но</w:t>
      </w:r>
      <w:r w:rsidR="009463A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! </w:t>
      </w:r>
      <w:r w:rsidR="009463A0" w:rsidRPr="009463A0">
        <w:rPr>
          <w:rFonts w:ascii="comic" w:eastAsia="Times New Roman" w:hAnsi="comic" w:cs="Times New Roman"/>
          <w:b/>
          <w:bCs/>
          <w:i/>
          <w:color w:val="1A1A1A"/>
          <w:sz w:val="20"/>
          <w:szCs w:val="20"/>
          <w:lang w:eastAsia="ru-RU"/>
        </w:rPr>
        <w:t>(возмущенно)</w:t>
      </w:r>
      <w:r w:rsidRPr="009463A0">
        <w:rPr>
          <w:rFonts w:ascii="comic" w:eastAsia="Times New Roman" w:hAnsi="comic" w:cs="Times New Roman"/>
          <w:b/>
          <w:bCs/>
          <w:i/>
          <w:color w:val="1A1A1A"/>
          <w:sz w:val="20"/>
          <w:szCs w:val="20"/>
          <w:lang w:eastAsia="ru-RU"/>
        </w:rPr>
        <w:br/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Здесь и так ужасно тесно!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Высунь голову в окно!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достает из коробки кнопку «Старт».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(командует)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Приготовиться к отлету!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Можно я нажму?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9463A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Давай!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отдает кнопку Филе.</w:t>
      </w:r>
    </w:p>
    <w:p w:rsidR="0030115F" w:rsidRPr="0030115F" w:rsidRDefault="009463A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(Филе)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Хочешь быть вторым пилотом?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Да!</w:t>
      </w:r>
    </w:p>
    <w:p w:rsidR="0030115F" w:rsidRPr="0030115F" w:rsidRDefault="00EF0FD8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       Взлетаем! Люк задрай!</w:t>
      </w:r>
    </w:p>
    <w:p w:rsidR="00EF0FD8" w:rsidRPr="00EF0FD8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Все трое прячутся в коробку и закрывают крышку. Раздается гудение и тарахтение – </w:t>
      </w:r>
      <w:r w:rsidR="00EF0FD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снова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озвучивает полет. </w:t>
      </w:r>
      <w:r w:rsidR="00EF0FD8" w:rsidRPr="00EF0FD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Музыка фоном – запуск двигателя. 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начинает вибрировать. Через некоторое время из-за кулисы выходит </w:t>
      </w:r>
      <w:r w:rsidR="00EF0FD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Девочка 1 - Катюша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Она удивленно разглядывает ракету. Наконец, подходит </w:t>
      </w:r>
      <w:r w:rsidR="00EF0FD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 ней и стучит по корпусу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В иллюминаторе появляется </w:t>
      </w:r>
      <w:r w:rsidR="00EF0FD8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EF0FD8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(испуганно)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Слышите? Стучится кто-то!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Там снаружи!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Тарахтение прекращается. </w:t>
      </w:r>
      <w:r w:rsidR="002D56D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Катюша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снова стучит по коробке-ракете. Филя тоже выглядывает в иллюминатор.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(удивленно)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Ну и ну!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 космосе, среди полета!</w:t>
      </w:r>
    </w:p>
    <w:p w:rsidR="0030115F" w:rsidRPr="0030115F" w:rsidRDefault="002D56D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Люк откройте, я взгляну!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</w:t>
      </w:r>
      <w:proofErr w:type="gramStart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открывается из нее выглядывает</w:t>
      </w:r>
      <w:proofErr w:type="gramEnd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2D56D0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 шлеме.</w:t>
      </w:r>
    </w:p>
    <w:p w:rsidR="0030115F" w:rsidRPr="0030115F" w:rsidRDefault="002D56D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Вот вы где! </w:t>
      </w:r>
      <w:r w:rsidR="002D56D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! </w:t>
      </w:r>
      <w:r w:rsidR="002D56D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Филя!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 коробки выглядывает Филя с </w:t>
      </w:r>
      <w:proofErr w:type="spellStart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антеннками</w:t>
      </w:r>
      <w:proofErr w:type="spellEnd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на голове.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Здесь такого нет!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пришелец!</w:t>
      </w:r>
    </w:p>
    <w:p w:rsidR="0030115F" w:rsidRPr="0030115F" w:rsidRDefault="002D56D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(гордо)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Мы, </w:t>
      </w:r>
      <w:r w:rsidR="002D56D0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Катюша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Открыватели планет!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Мы летим на звездолете!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Можно с вами?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Не вопрос!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 коробки выглядывает </w:t>
      </w:r>
      <w:r w:rsidR="008A55C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Вряд ли можно о полете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Г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оворить таком всерьез!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Вы на это посмотрите!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включает фонарик и осве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щает стены и мебель. Все смотрят на экран – </w:t>
      </w:r>
      <w:r w:rsidRPr="008A55C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на экране детская комната.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выключает фонарик.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Что еще тут объяснять?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Никуда вы не летите!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Сканер твой </w:t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брахлит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опять!</w:t>
      </w:r>
    </w:p>
    <w:p w:rsidR="0030115F" w:rsidRPr="008A55CD" w:rsidRDefault="008A55CD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включает свой фонарик и освещает им космос с множеством звезд, планет, астероидов, комет и черных дыр.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8A55C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Все смотрят на экран – на экране звезды и планеты. 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Мы же в космосе! Вот звезды,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Вот меж ними темнота!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Вот кометы – очень просто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О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познать их по хвостам!</w:t>
      </w:r>
    </w:p>
    <w:p w:rsidR="008A55CD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Вот созвездие Микроба!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вон там – созвездье Спрут!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(упрямо)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Объяснить тогда попробуй,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Как ты оказалась тут?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Без скафандра, без ракеты,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 безвоздушной пустоте!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Где летать, мне не советуй!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могу летать везде!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– космическая птица!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Ничего себе!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Ого!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Нам 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такая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пригодится!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(сердито)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Места здесь на одного,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А внутри уже нас трое.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стать плоским не хочу!</w:t>
      </w:r>
    </w:p>
    <w:p w:rsidR="0030115F" w:rsidRPr="0030115F" w:rsidRDefault="008A55C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(сдавленным голосом)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Место – дело наживное!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утрамбовывает пассажиров звездолета.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снаружи полечу.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Мне здесь, в космосе, привычней.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Все облегченно вздыхают.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Ты смотри, не отставай!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Двигатель у нас отличный!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Филя достает бутылку-двигатель и гремит ею.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Дай сюда! И не ломай!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(со вздохом)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Неужели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в самом деле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один нормальный тут?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достает кнопку «Старт» и протягивает ее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Сережке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Кнопку жми, и полетели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Приключения не ждут!</w:t>
      </w:r>
    </w:p>
    <w:p w:rsidR="00DF6DDE" w:rsidRDefault="00DF6DDE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послушно жмет на кнопку. Все трое прячутся в коробку и закрывают крышку. Раздается тарахтение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Сани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, коробка начинает трястись.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Катюша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рядом стоит и машет крыльями. Некоторое время все летят молча.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</w:p>
    <w:p w:rsidR="0030115F" w:rsidRPr="00DF6DDE" w:rsidRDefault="00DF6DDE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DF6DDE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На экране – полет ракеты в космосе, музыка космическая.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(перекрикивая шум)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куда летим?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Тарахтение прекращается. </w:t>
      </w:r>
      <w:r w:rsidR="00DF6DDE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выглядывает из иллюминатора.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Туда, где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 бывал еще никто!</w:t>
      </w:r>
    </w:p>
    <w:p w:rsidR="0030115F" w:rsidRPr="0030115F" w:rsidRDefault="00DF6DDE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прячется, ракета снова тарахтит и вибрирует. </w:t>
      </w:r>
      <w:r w:rsidR="00E33AB4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стоит рядом и машет крыльями. Так продолжается некоторое время.</w:t>
      </w:r>
    </w:p>
    <w:p w:rsidR="0030115F" w:rsidRPr="0030115F" w:rsidRDefault="00E33AB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Скоро там?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lastRenderedPageBreak/>
        <w:t xml:space="preserve">Тарахтение прекращается. </w:t>
      </w:r>
      <w:r w:rsidR="00C36624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выглядывает из иллюминатора.</w:t>
      </w:r>
    </w:p>
    <w:p w:rsidR="0030115F" w:rsidRPr="0030115F" w:rsidRDefault="00C3662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Сказать по правде,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Нам лететь еще лет сто!</w:t>
      </w:r>
    </w:p>
    <w:p w:rsidR="00AF5E5D" w:rsidRPr="00AF5E5D" w:rsidRDefault="00AF5E5D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На экране  - летает космический мусор. Музыка фоном динамичная. 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прячется, ракета снова тарахтит и вибрирует.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некоторое время машет крыльями, затем уходит за кулису и тут же возвращается с коробкой, наполненной резиновыми игрушками, пластмассовыми кубиками и шариками. Она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начинает бросать их в звездолет вместе с 10 инопланетянами.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выглядывает из иллюминатора.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Катюша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кидает игрушкой в него.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(возмущенно)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Перестань! Ну, как не стыдно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нас кидаться всем подряд!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Это дождь метеоритный,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Или, может, даже град!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Тарахтение прекращается. Из коробки выглядывает </w:t>
      </w:r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</w:t>
      </w:r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Катюша и команда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кида</w:t>
      </w:r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ют в него игрушки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</w:t>
      </w:r>
      <w:proofErr w:type="spellStart"/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уворачиваясь</w:t>
      </w:r>
      <w:proofErr w:type="spellEnd"/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Ой! Ай!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Что там?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(оза</w:t>
      </w:r>
      <w:r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да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ченно)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Дело худо!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SOS! Мы падаем!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Куда?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Вижу пять планет отсюда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По</w:t>
      </w:r>
      <w:r w:rsidR="00AF5E5D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дходящих – классу «Б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!»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Аварийная посадка!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Все держитесь!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Коробка трясется и несколько раз подпрыгивает на месте.</w:t>
      </w:r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Команда инопланетян (</w:t>
      </w:r>
      <w:proofErr w:type="spellStart"/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собираая</w:t>
      </w:r>
      <w:proofErr w:type="spellEnd"/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мусор) убегает в кулисы. 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Голос </w:t>
      </w:r>
      <w:r w:rsidR="00AF5E5D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Сережки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Ай! Ой! Ой!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открывается и из нее выглядывает </w:t>
      </w:r>
      <w:r w:rsidR="00AF5E5D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7E3096" w:rsidRP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На экране неизученная планета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AF5E5D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Раз мы живы, все в порядке!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Филь! Не стой вниз головой!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Доложи о поврежденьях.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Гипердвигатель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наш цел?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 коробки выглядывает Филя и протягивает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Сане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расплющенную пластиковую бутылку.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Нет! Во время приземленья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а него </w:t>
      </w:r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сел!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Дальше мы лететь не сможем!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Мы застряли навсегда!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 панике)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Кто спасет нас? Кто поможет?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 коробки выглядывает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(решительно)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спасу! Давай сюда!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забирает у Фили бутылку и возвращает ей прежнюю форму.</w:t>
      </w:r>
    </w:p>
    <w:p w:rsidR="007E3096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7E3096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Вот ваш двигатель! Держите!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Чтобы громче тарахтел,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Внутрь </w:t>
      </w:r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камней хоть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положите.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отдает бутылку-двигатель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Сане</w:t>
      </w:r>
      <w:proofErr w:type="gramStart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  <w:proofErr w:type="gramEnd"/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трясет бутылку.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Правда, починил! Сумел!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Будешь в экипаже главным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Бортмехаником!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Филя и </w:t>
      </w:r>
      <w:r w:rsidR="007E3096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(хором)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Ура!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теперь, раз все исправно,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Осмотреться здесь пора.</w:t>
      </w:r>
    </w:p>
    <w:p w:rsidR="0030115F" w:rsidRPr="007E3096" w:rsidRDefault="007E3096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включает свой фонарик и начинает освещать им куски инопланетного пейзажа. </w:t>
      </w:r>
      <w:r w:rsidR="0030115F" w:rsidRP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На </w:t>
      </w:r>
      <w:r w:rsidRP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>экране</w:t>
      </w:r>
      <w:r w:rsidR="0030115F" w:rsidRP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 деревья с конфетами вместо листьев.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 восторге)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Вот открытие открытий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Лучшая из всех планет!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Нет, вы только посмотрите,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Сколько здесь растет конфет!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(мечтательно)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Буду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есть, пока не тресну!</w:t>
      </w:r>
    </w:p>
    <w:p w:rsidR="0030115F" w:rsidRPr="007E3096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Сережка </w:t>
      </w:r>
      <w:r w:rsidRPr="007E3096">
        <w:rPr>
          <w:rFonts w:ascii="comic" w:eastAsia="Times New Roman" w:hAnsi="comic" w:cs="Times New Roman"/>
          <w:b/>
          <w:bCs/>
          <w:color w:val="FF0000"/>
          <w:lang w:eastAsia="ru-RU"/>
        </w:rPr>
        <w:t>(ехидно)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Хочешь, </w:t>
      </w:r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Сашенька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, рискни!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Но не жалуйся нам, если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Ядовитые они!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(испуганно)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Быть не может! Неужели?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А 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иначе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почему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Их до нас еще не съели?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(растерянно)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Да… и сам я не пойму…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(подозрительно)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к добру конфеты эти!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Надо улетать, не то…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(радостно)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Брось! А если на планете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икогда не жил никто?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Надо в этом убедиться.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в разведку полечу!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proofErr w:type="gramStart"/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Из-за кулисы выходит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Девочка 2 – Маша</w:t>
      </w:r>
      <w:r w:rsidR="000C66D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, ест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="000C66D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конфету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(косички поставлены в </w:t>
      </w:r>
      <w:proofErr w:type="spellStart"/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антеннки</w:t>
      </w:r>
      <w:proofErr w:type="spellEnd"/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, одета в комбинезон (цвет любой)</w:t>
      </w:r>
      <w:proofErr w:type="gramEnd"/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Поздно!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Маша 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(обиженно)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А со мной делиться?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Ведь и я конфет хочу!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Все смотрят на </w:t>
      </w:r>
      <w:r w:rsidR="007E3096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Машу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Это </w:t>
      </w:r>
      <w:proofErr w:type="spellStart"/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инопланетянша</w:t>
      </w:r>
      <w:proofErr w:type="spellEnd"/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 ужасе)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Космо</w:t>
      </w:r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девочка</w:t>
      </w:r>
      <w:proofErr w:type="spellEnd"/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идет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="007E3096">
        <w:rPr>
          <w:rFonts w:ascii="comic" w:eastAsia="Times New Roman" w:hAnsi="comic" w:cs="Times New Roman" w:hint="eastAsia"/>
          <w:b/>
          <w:bCs/>
          <w:color w:val="1A1A1A"/>
          <w:sz w:val="27"/>
          <w:szCs w:val="27"/>
          <w:lang w:eastAsia="ru-RU"/>
        </w:rPr>
        <w:t>А</w:t>
      </w:r>
      <w:r w:rsidR="007E3096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-а-а,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Сад конфетный охраняет!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Да, придумано умно!</w:t>
      </w:r>
    </w:p>
    <w:p w:rsidR="0030115F" w:rsidRPr="0030115F" w:rsidRDefault="007E3096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(растерянно)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Эй! Да это ж я – </w:t>
      </w:r>
      <w:proofErr w:type="spellStart"/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Ма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ш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у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тка</w:t>
      </w:r>
      <w:proofErr w:type="spellEnd"/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Не узнали?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Он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все врет!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(со вздохом)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Значит, 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влипли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не на шутку!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(командует)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Все скорее в звездолет!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,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, Филя и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Катюша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быстро прячутся в коробку.</w:t>
      </w:r>
    </w:p>
    <w:p w:rsidR="0030115F" w:rsidRPr="0030115F" w:rsidRDefault="00F1148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(сдавленным голосом)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Кто-то должен выйти!</w:t>
      </w:r>
    </w:p>
    <w:p w:rsidR="000C66DF" w:rsidRDefault="000C66DF" w:rsidP="000C66D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(сдавленным голосом)</w:t>
      </w:r>
    </w:p>
    <w:p w:rsidR="0030115F" w:rsidRPr="000C66DF" w:rsidRDefault="000C66DF" w:rsidP="000C66D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Не уж! 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Лучше в этой тесноте,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Чем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конфетой стать на ужин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(сдавленным голосом)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Улетаем! Кнопка где?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Крышка-люк закрывается. Из коробки доносится возня.</w:t>
      </w:r>
      <w:r w:rsidR="000C66D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Голос </w:t>
      </w:r>
      <w:r w:rsidR="000C66D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Сани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lastRenderedPageBreak/>
        <w:t>Филя!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Я откуда знаю?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Разыщи ее скорей!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Без нее мы не летаем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Всё здесь управлялось ей!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Маша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подходит к коробке и с удивлением ее разглядывает, потом начинает стучать по коробке.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Эй, вы там! Меня впустите!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 вами я хочу играть!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выглядывает из иллюминатора.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Эй, мы не конфеты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Голос </w:t>
      </w:r>
      <w:proofErr w:type="spellStart"/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Каркуши</w:t>
      </w:r>
      <w:proofErr w:type="spellEnd"/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Спасите!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Он</w:t>
      </w:r>
      <w:r w:rsidR="000C66D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хочет </w:t>
      </w:r>
      <w:r w:rsidR="000C66D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нас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сожрать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хочу!</w:t>
      </w:r>
    </w:p>
    <w:p w:rsidR="0030115F" w:rsidRPr="0030115F" w:rsidRDefault="000C66D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А вдруг захочешь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осле?</w:t>
      </w:r>
    </w:p>
    <w:p w:rsidR="0030115F" w:rsidRPr="0030115F" w:rsidRDefault="0020556C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Нет! Я всех добре</w:t>
      </w:r>
      <w:r w:rsidR="0020556C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Космочудищ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20556C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(недоверчиво)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Правда?</w:t>
      </w:r>
    </w:p>
    <w:p w:rsidR="0030115F" w:rsidRPr="0030115F" w:rsidRDefault="0020556C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Точно!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Открывайте люк скорей!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Коробка открывается. Из коробки выглядывает </w:t>
      </w:r>
      <w:r w:rsidR="0020556C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Стой! Вернись!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Не надо, </w:t>
      </w:r>
      <w:r w:rsidR="002C4787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Саня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Она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тебя не пощадит!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Все равно проверить нужно,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Вдруг </w:t>
      </w:r>
      <w:r w:rsidR="002C4787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нам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правду говорит?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светит на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Машу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фонариком.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закрывается от света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руками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2C4787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Видите, он</w:t>
      </w:r>
      <w:r w:rsidR="00D408B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же не опасна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Филя выглядывает из коробки и показывает </w:t>
      </w:r>
      <w:r w:rsidR="00D408B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Сане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кнопку «Старт».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Кнопку я нашел!</w:t>
      </w:r>
    </w:p>
    <w:p w:rsidR="0030115F" w:rsidRPr="0030115F" w:rsidRDefault="00D408B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Ура!</w:t>
      </w:r>
    </w:p>
    <w:p w:rsidR="0030115F" w:rsidRPr="0030115F" w:rsidRDefault="00D408B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Улетаем!</w:t>
      </w:r>
    </w:p>
    <w:p w:rsidR="0030115F" w:rsidRPr="0030115F" w:rsidRDefault="00D408B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Я </w:t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согласен</w:t>
      </w:r>
      <w:r w:rsidR="00D408B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 космос мне давно пора!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lastRenderedPageBreak/>
        <w:t>Маша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приближается к коробке.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 ужасе)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Но тебя мы взять не можем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Перегрузка!</w:t>
      </w:r>
    </w:p>
    <w:p w:rsidR="00505305" w:rsidRDefault="00505305" w:rsidP="005053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(беззаботно)</w:t>
      </w:r>
    </w:p>
    <w:p w:rsidR="0030115F" w:rsidRPr="00505305" w:rsidRDefault="00505305" w:rsidP="005053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Ерунда!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 xml:space="preserve">Пусть летит и Маша 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тоже!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gramStart"/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Посмелей</w:t>
      </w:r>
      <w:proofErr w:type="gramEnd"/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иди сюда!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(возмущенно)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согласен я на это!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Я и так едва дышу!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(упрямо)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Космос мой! Моя ракета!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Будет так, как я скажу!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            </w:t>
      </w:r>
      <w:r w:rsidRPr="0030115F">
        <w:rPr>
          <w:rFonts w:ascii="comic" w:eastAsia="Times New Roman" w:hAnsi="comic" w:cs="Times New Roman"/>
          <w:i/>
          <w:iCs/>
          <w:color w:val="1A1A1A"/>
          <w:sz w:val="27"/>
          <w:szCs w:val="27"/>
          <w:lang w:eastAsia="ru-RU"/>
        </w:rPr>
        <w:t>(</w:t>
      </w:r>
      <w:r w:rsidR="00505305">
        <w:rPr>
          <w:rFonts w:ascii="comic" w:eastAsia="Times New Roman" w:hAnsi="comic" w:cs="Times New Roman"/>
          <w:i/>
          <w:iCs/>
          <w:color w:val="1A1A1A"/>
          <w:sz w:val="27"/>
          <w:szCs w:val="27"/>
          <w:lang w:eastAsia="ru-RU"/>
        </w:rPr>
        <w:t>Маше</w:t>
      </w:r>
      <w:r w:rsidRPr="0030115F">
        <w:rPr>
          <w:rFonts w:ascii="comic" w:eastAsia="Times New Roman" w:hAnsi="comic" w:cs="Times New Roman"/>
          <w:i/>
          <w:iCs/>
          <w:color w:val="1A1A1A"/>
          <w:sz w:val="27"/>
          <w:szCs w:val="27"/>
          <w:lang w:eastAsia="ru-RU"/>
        </w:rPr>
        <w:t>)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Залезай!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пытается залезть в коробку.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Ой!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Ай!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(протискиваясь)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Простите!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Извините!</w:t>
      </w:r>
    </w:p>
    <w:p w:rsidR="00505305" w:rsidRDefault="00505305" w:rsidP="005053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 xml:space="preserve">Сережка </w:t>
      </w:r>
      <w:r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(очень сдавленным голосом)</w:t>
      </w:r>
    </w:p>
    <w:p w:rsidR="0030115F" w:rsidRPr="00505305" w:rsidRDefault="0030115F" w:rsidP="00505305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Нам конец!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505305" w:rsidRPr="00CC5DB0" w:rsidRDefault="0030115F" w:rsidP="00CC5DB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 тесноте, да не в обиде!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Пчхи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Коробка не выдерживает и разваливается. Все из нее вываливаются.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 упреком)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         Ну, ты и молодец!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(смущенно)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Так случайно получилось!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(озадаченно)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Что ж нам делать?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(беззаботно)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Ничего!</w:t>
      </w:r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Ну, коробка развалилась</w:t>
      </w:r>
      <w:proofErr w:type="gramStart"/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П</w:t>
      </w:r>
      <w:proofErr w:type="gramEnd"/>
      <w:r w:rsidR="0030115F"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ополам. И что с того?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Не коробка, а ракета!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(взволнованно)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Межпланетный звездолет!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</w:t>
      </w:r>
      <w:r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Сережке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Ты же сам не верил в это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Ни в ракету, ни в полет!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Но теперь я передумал!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(оживленно)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Приключений хочешь?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Да!</w:t>
      </w:r>
    </w:p>
    <w:p w:rsidR="0030115F" w:rsidRPr="0030115F" w:rsidRDefault="00505305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 xml:space="preserve">Саня 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(с энтузиазмом)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Починить здесь все – раз плюнуть!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Филя! Скотч неси сюда!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Супертрещины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заклеим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продолжим наш полет!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А, по-моему, умнее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троить новый звездолет!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Чтобы места в нем хватило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</w:r>
      <w:r w:rsidR="005B09F4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</w:t>
      </w:r>
      <w:proofErr w:type="gramEnd"/>
      <w:r w:rsidR="005B09F4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сем, кто верит в наш  полет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5B09F4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 Я 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за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  <w:r w:rsidR="005B09F4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пошли во двор, ребята, там помогут нам друзья!</w:t>
      </w:r>
    </w:p>
    <w:p w:rsidR="0030115F" w:rsidRPr="005B09F4" w:rsidRDefault="005B09F4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Маша зовет подкрепление. Выносят дети из кулис  новую большую коробку.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 w:rsidRPr="005B09F4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На экране детская площадка. Музыка динамичная. </w:t>
      </w:r>
      <w:r w:rsidR="00BD369B" w:rsidRPr="00BD369B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После каждого «выноса»  нового реквизита дети остаются на сцене и окружают коробку.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Чтобы в нем пять кнопок было!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И ручные тормоза!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6 Детей  (кто еще не выступал!)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выносят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пять картонок с нарисованными кнопками «Старт!» и шестую с надписью «Тормоз!».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Зонт большой метеоритный!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 w:hint="eastAsia"/>
          <w:b/>
          <w:bCs/>
          <w:i/>
          <w:iCs/>
          <w:color w:val="1A1A1A"/>
          <w:sz w:val="24"/>
          <w:szCs w:val="24"/>
          <w:lang w:eastAsia="ru-RU"/>
        </w:rPr>
        <w:t xml:space="preserve">2 человека выносят раскрытый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зонт и вставляю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 его в коробку.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И обшивка из фольги!</w:t>
      </w:r>
    </w:p>
    <w:p w:rsidR="0030115F" w:rsidRPr="0030115F" w:rsidRDefault="005B09F4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4 человека выносят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фольгу и начина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ю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 обматывать ее вокруг коробки.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Фары, чтобы было видно,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Где скрываются враги!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lastRenderedPageBreak/>
        <w:t>4 человека выносят 4 фонарика и встают рядом с фонариком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еще нужны карманы –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Без припасов нам нельзя!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5 девочек выходят с большими пакетами и тоже встают возле коробки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Только главным капитаном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се равно останусь я!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Саня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первым забирается в коробку.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тогда его помощник!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забирается в коробку следом за </w:t>
      </w: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Саней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.</w:t>
      </w:r>
    </w:p>
    <w:p w:rsidR="0030115F" w:rsidRPr="0030115F" w:rsidRDefault="00BD369B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Сережка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Я – механик!</w:t>
      </w: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Сережка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забирается в коробку.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Филя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   Я – пилот!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Филя забирается в коробку.</w:t>
      </w: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Катюша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Я – </w:t>
      </w:r>
      <w:proofErr w:type="spell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разведбомбардировщик</w:t>
      </w:r>
      <w:proofErr w:type="spell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!</w:t>
      </w: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Катюша </w:t>
      </w:r>
      <w:r w:rsidR="0030115F"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забирается в коробку.</w:t>
      </w: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Саня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Все внутри? Тогда вперед!</w:t>
      </w: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Маша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(взволнованно)</w:t>
      </w:r>
    </w:p>
    <w:p w:rsidR="00BF0E09" w:rsidRPr="0030115F" w:rsidRDefault="0030115F" w:rsidP="00CC5DB0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 взлетим?</w:t>
      </w:r>
    </w:p>
    <w:p w:rsidR="00CC5DB0" w:rsidRDefault="00CC5DB0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</w:p>
    <w:p w:rsidR="0030115F" w:rsidRPr="0030115F" w:rsidRDefault="00BF0E09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bookmarkStart w:id="0" w:name="_GoBack"/>
      <w:bookmarkEnd w:id="0"/>
      <w:r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lastRenderedPageBreak/>
        <w:t>Саня</w:t>
      </w:r>
      <w:r w:rsidR="0030115F"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 </w:t>
      </w:r>
      <w:r w:rsidR="0030115F"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(уверенно)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Всенепременно!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Ведь на всё способен наш</w:t>
      </w:r>
      <w:proofErr w:type="gramStart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С</w:t>
      </w:r>
      <w:proofErr w:type="gramEnd"/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амый лучший во вселенной</w:t>
      </w:r>
      <w:r w:rsidRPr="0030115F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br/>
        <w:t>Межпланетный экипаж!</w:t>
      </w:r>
    </w:p>
    <w:p w:rsidR="00BF0E09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Каждый нажимает на свою кнопку «Старт!». Раздается </w:t>
      </w:r>
      <w:r w:rsid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ХОРОВОЕ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тарахтение. Коробка взлетает и начинает кружить по сцене</w:t>
      </w:r>
      <w:r w:rsid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вместе с детьми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. На втором плане </w:t>
      </w:r>
      <w:r w:rsid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дети радуются и хлопают в ладоши. </w:t>
      </w:r>
    </w:p>
    <w:p w:rsidR="00BF0E09" w:rsidRDefault="00BF0E09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</w:pPr>
      <w:r w:rsidRP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На экране </w:t>
      </w:r>
      <w:r w:rsidR="0030115F" w:rsidRP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u w:val="single"/>
          <w:lang w:eastAsia="ru-RU"/>
        </w:rPr>
        <w:t xml:space="preserve">появляется космический пейзаж со звездами и планетами. 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ind w:firstLine="300"/>
        <w:jc w:val="center"/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</w:pP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>Герои</w:t>
      </w:r>
      <w:r w:rsidR="00BF0E09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останавливают ракету,  </w:t>
      </w:r>
      <w:r w:rsidRPr="0030115F">
        <w:rPr>
          <w:rFonts w:ascii="comic" w:eastAsia="Times New Roman" w:hAnsi="comic" w:cs="Times New Roman"/>
          <w:b/>
          <w:bCs/>
          <w:i/>
          <w:iCs/>
          <w:color w:val="1A1A1A"/>
          <w:sz w:val="24"/>
          <w:szCs w:val="24"/>
          <w:lang w:eastAsia="ru-RU"/>
        </w:rPr>
        <w:t xml:space="preserve"> машут зрителям и поют песню.</w:t>
      </w:r>
    </w:p>
    <w:p w:rsidR="0030115F" w:rsidRPr="0030115F" w:rsidRDefault="0030115F" w:rsidP="0030115F">
      <w:pPr>
        <w:shd w:val="clear" w:color="auto" w:fill="FFFFFF"/>
        <w:spacing w:before="100" w:beforeAutospacing="1" w:after="100" w:afterAutospacing="1" w:line="255" w:lineRule="atLeast"/>
        <w:jc w:val="center"/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</w:pPr>
      <w:r w:rsidRPr="0030115F">
        <w:rPr>
          <w:rFonts w:ascii="comic" w:eastAsia="Times New Roman" w:hAnsi="comic" w:cs="Times New Roman"/>
          <w:b/>
          <w:bCs/>
          <w:color w:val="FF0000"/>
          <w:sz w:val="27"/>
          <w:szCs w:val="27"/>
          <w:lang w:eastAsia="ru-RU"/>
        </w:rPr>
        <w:t>Все 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(поют хором</w:t>
      </w:r>
      <w:r w:rsidR="00C31125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 xml:space="preserve"> 1 куплет и припев</w:t>
      </w:r>
      <w:r w:rsidRPr="0030115F">
        <w:rPr>
          <w:rFonts w:ascii="comic" w:eastAsia="Times New Roman" w:hAnsi="comic" w:cs="Times New Roman"/>
          <w:i/>
          <w:iCs/>
          <w:color w:val="FF0000"/>
          <w:sz w:val="27"/>
          <w:szCs w:val="27"/>
          <w:lang w:eastAsia="ru-RU"/>
        </w:rPr>
        <w:t>)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Песня: </w:t>
      </w: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«</w:t>
      </w: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Ракета</w:t>
      </w: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»</w:t>
      </w: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На большой ракете, дети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Полетим к другой планете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К солнцу, к звездам полетим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Полетим, куда хотим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Мы скафандры надеваем,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Люк покрепче закрываем,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Нам пора в далекий путь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Нажимаем кнопку Пуск!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Припев:</w:t>
      </w:r>
      <w:r w:rsidR="005D67FB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 2 раза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Полетим мы высоко, </w:t>
      </w:r>
    </w:p>
    <w:p w:rsid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 xml:space="preserve">Полетим мы далеко. </w:t>
      </w:r>
    </w:p>
    <w:p w:rsidR="00C31125" w:rsidRPr="00C31125" w:rsidRDefault="00C31125" w:rsidP="00C31125">
      <w:pPr>
        <w:jc w:val="center"/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  <w:r w:rsidRPr="00C31125"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  <w:t>Полетим, полетим</w:t>
      </w:r>
    </w:p>
    <w:p w:rsidR="00C31125" w:rsidRDefault="00C31125" w:rsidP="00C31125">
      <w:pPr>
        <w:rPr>
          <w:rFonts w:ascii="comic" w:eastAsia="Times New Roman" w:hAnsi="comic" w:cs="Times New Roman"/>
          <w:b/>
          <w:bCs/>
          <w:color w:val="1A1A1A"/>
          <w:sz w:val="27"/>
          <w:szCs w:val="27"/>
          <w:lang w:eastAsia="ru-RU"/>
        </w:rPr>
      </w:pPr>
    </w:p>
    <w:p w:rsidR="00A10514" w:rsidRPr="00BF0E09" w:rsidRDefault="00BF0E09" w:rsidP="00BF0E09">
      <w:pPr>
        <w:jc w:val="center"/>
        <w:rPr>
          <w:i/>
          <w:u w:val="single"/>
        </w:rPr>
      </w:pPr>
      <w:r w:rsidRPr="00BF0E09">
        <w:rPr>
          <w:rFonts w:ascii="comic" w:eastAsia="Times New Roman" w:hAnsi="comic" w:cs="Times New Roman"/>
          <w:b/>
          <w:bCs/>
          <w:i/>
          <w:color w:val="1A1A1A"/>
          <w:sz w:val="27"/>
          <w:szCs w:val="27"/>
          <w:u w:val="single"/>
          <w:lang w:eastAsia="ru-RU"/>
        </w:rPr>
        <w:t>Поклон, артисты уходят со сцены. Аплодисменты.</w:t>
      </w:r>
    </w:p>
    <w:sectPr w:rsidR="00A10514" w:rsidRPr="00BF0E09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C62" w:rsidRDefault="00C87C62" w:rsidP="00CC5DB0">
      <w:pPr>
        <w:spacing w:after="0" w:line="240" w:lineRule="auto"/>
      </w:pPr>
      <w:r>
        <w:separator/>
      </w:r>
    </w:p>
  </w:endnote>
  <w:endnote w:type="continuationSeparator" w:id="0">
    <w:p w:rsidR="00C87C62" w:rsidRDefault="00C87C62" w:rsidP="00CC5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7011175"/>
      <w:docPartObj>
        <w:docPartGallery w:val="Page Numbers (Bottom of Page)"/>
        <w:docPartUnique/>
      </w:docPartObj>
    </w:sdtPr>
    <w:sdtContent>
      <w:p w:rsidR="00CC5DB0" w:rsidRDefault="00CC5DB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23</w:t>
        </w:r>
        <w:r>
          <w:fldChar w:fldCharType="end"/>
        </w:r>
      </w:p>
    </w:sdtContent>
  </w:sdt>
  <w:p w:rsidR="00CC5DB0" w:rsidRDefault="00CC5D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C62" w:rsidRDefault="00C87C62" w:rsidP="00CC5DB0">
      <w:pPr>
        <w:spacing w:after="0" w:line="240" w:lineRule="auto"/>
      </w:pPr>
      <w:r>
        <w:separator/>
      </w:r>
    </w:p>
  </w:footnote>
  <w:footnote w:type="continuationSeparator" w:id="0">
    <w:p w:rsidR="00C87C62" w:rsidRDefault="00C87C62" w:rsidP="00CC5DB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115F"/>
    <w:rsid w:val="000C66DF"/>
    <w:rsid w:val="0020556C"/>
    <w:rsid w:val="002C4787"/>
    <w:rsid w:val="002D56D0"/>
    <w:rsid w:val="0030115F"/>
    <w:rsid w:val="00505305"/>
    <w:rsid w:val="005B09F4"/>
    <w:rsid w:val="005D67FB"/>
    <w:rsid w:val="0069198F"/>
    <w:rsid w:val="007E3096"/>
    <w:rsid w:val="00863848"/>
    <w:rsid w:val="008A55CD"/>
    <w:rsid w:val="009463A0"/>
    <w:rsid w:val="00A10514"/>
    <w:rsid w:val="00AF5E5D"/>
    <w:rsid w:val="00BD369B"/>
    <w:rsid w:val="00BF0E09"/>
    <w:rsid w:val="00C31125"/>
    <w:rsid w:val="00C36624"/>
    <w:rsid w:val="00C87C62"/>
    <w:rsid w:val="00CC5DB0"/>
    <w:rsid w:val="00D408BF"/>
    <w:rsid w:val="00DF6DDE"/>
    <w:rsid w:val="00E33AB4"/>
    <w:rsid w:val="00EF0FD8"/>
    <w:rsid w:val="00F114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DB0"/>
  </w:style>
  <w:style w:type="paragraph" w:styleId="a7">
    <w:name w:val="footer"/>
    <w:basedOn w:val="a"/>
    <w:link w:val="a8"/>
    <w:uiPriority w:val="99"/>
    <w:unhideWhenUsed/>
    <w:rsid w:val="00CC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DB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11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115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C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C5DB0"/>
  </w:style>
  <w:style w:type="paragraph" w:styleId="a7">
    <w:name w:val="footer"/>
    <w:basedOn w:val="a"/>
    <w:link w:val="a8"/>
    <w:uiPriority w:val="99"/>
    <w:unhideWhenUsed/>
    <w:rsid w:val="00CC5DB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C5D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938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106614">
          <w:marLeft w:val="118"/>
          <w:marRight w:val="118"/>
          <w:marTop w:val="525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23</Pages>
  <Words>2326</Words>
  <Characters>13262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26</cp:revision>
  <cp:lastPrinted>2024-02-27T16:24:00Z</cp:lastPrinted>
  <dcterms:created xsi:type="dcterms:W3CDTF">2024-02-27T14:37:00Z</dcterms:created>
  <dcterms:modified xsi:type="dcterms:W3CDTF">2024-02-27T16:28:00Z</dcterms:modified>
</cp:coreProperties>
</file>