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0F1F" w14:textId="2AF432F0" w:rsidR="00DA2960" w:rsidRPr="00DA2960" w:rsidRDefault="00DA2960" w:rsidP="00DA2960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404040"/>
          <w:kern w:val="36"/>
          <w:sz w:val="40"/>
          <w:szCs w:val="40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b/>
          <w:bCs/>
          <w:color w:val="404040"/>
          <w:kern w:val="36"/>
          <w:sz w:val="40"/>
          <w:szCs w:val="40"/>
          <w:lang w:eastAsia="ru-RU"/>
          <w14:ligatures w14:val="none"/>
        </w:rPr>
        <w:t xml:space="preserve">Полезные функции </w:t>
      </w:r>
      <w:proofErr w:type="spellStart"/>
      <w:r w:rsidRPr="00DA2960">
        <w:rPr>
          <w:rFonts w:ascii="Segoe UI" w:eastAsia="Times New Roman" w:hAnsi="Segoe UI" w:cs="Segoe UI"/>
          <w:b/>
          <w:bCs/>
          <w:color w:val="404040"/>
          <w:kern w:val="36"/>
          <w:sz w:val="40"/>
          <w:szCs w:val="40"/>
          <w:lang w:eastAsia="ru-RU"/>
          <w14:ligatures w14:val="none"/>
        </w:rPr>
        <w:t>WhatsApp</w:t>
      </w:r>
      <w:proofErr w:type="spellEnd"/>
      <w:r w:rsidRPr="00DA2960">
        <w:rPr>
          <w:rFonts w:ascii="Segoe UI" w:eastAsia="Times New Roman" w:hAnsi="Segoe UI" w:cs="Segoe UI"/>
          <w:b/>
          <w:bCs/>
          <w:color w:val="404040"/>
          <w:kern w:val="36"/>
          <w:sz w:val="40"/>
          <w:szCs w:val="40"/>
          <w:lang w:eastAsia="ru-RU"/>
          <w14:ligatures w14:val="none"/>
        </w:rPr>
        <w:t>: как использовать мессенджер эффективнее</w:t>
      </w:r>
    </w:p>
    <w:p w14:paraId="61F87E17" w14:textId="770D1BD5" w:rsidR="00DA2960" w:rsidRPr="00DA2960" w:rsidRDefault="00DA2960" w:rsidP="00DA2960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404040"/>
          <w:kern w:val="36"/>
          <w:sz w:val="32"/>
          <w:szCs w:val="32"/>
          <w:lang w:eastAsia="ru-RU"/>
          <w14:ligatures w14:val="none"/>
        </w:rPr>
      </w:pPr>
      <w:proofErr w:type="spellStart"/>
      <w:r w:rsidRPr="00DA2960">
        <w:rPr>
          <w:rFonts w:ascii="Segoe UI" w:eastAsia="Times New Roman" w:hAnsi="Segoe UI" w:cs="Segoe UI"/>
          <w:b/>
          <w:bCs/>
          <w:color w:val="404040"/>
          <w:kern w:val="36"/>
          <w:sz w:val="32"/>
          <w:szCs w:val="32"/>
          <w:lang w:eastAsia="ru-RU"/>
          <w14:ligatures w14:val="none"/>
        </w:rPr>
        <w:t>Автор:Панева</w:t>
      </w:r>
      <w:proofErr w:type="spellEnd"/>
      <w:r w:rsidRPr="00DA2960">
        <w:rPr>
          <w:rFonts w:ascii="Segoe UI" w:eastAsia="Times New Roman" w:hAnsi="Segoe UI" w:cs="Segoe UI"/>
          <w:b/>
          <w:bCs/>
          <w:color w:val="404040"/>
          <w:kern w:val="36"/>
          <w:sz w:val="32"/>
          <w:szCs w:val="32"/>
          <w:lang w:eastAsia="ru-RU"/>
          <w14:ligatures w14:val="none"/>
        </w:rPr>
        <w:t xml:space="preserve"> И.Д</w:t>
      </w:r>
    </w:p>
    <w:p w14:paraId="17577C3E" w14:textId="72FE01E6" w:rsidR="00DA2960" w:rsidRPr="00DA2960" w:rsidRDefault="00BC2A50" w:rsidP="00DA29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BC2A50">
        <w:rPr>
          <w:rFonts w:ascii="Segoe UI" w:eastAsia="Times New Roman" w:hAnsi="Segoe UI" w:cs="Segoe UI"/>
          <w:b/>
          <w:bCs/>
          <w:color w:val="404040"/>
          <w:kern w:val="0"/>
          <w:sz w:val="32"/>
          <w:szCs w:val="32"/>
          <w:lang w:eastAsia="ru-RU"/>
          <w14:ligatures w14:val="none"/>
        </w:rPr>
        <w:t>Аннотация:</w:t>
      </w:r>
      <w:r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DA2960"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WhatsApp</w:t>
      </w:r>
      <w:proofErr w:type="spellEnd"/>
      <w:r w:rsidR="00DA2960"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 — один из самых популярных мессенджеров, но не все знают о его скрытых возможностях. В этой статье собраны полезные функции, которые помогут вам общаться удобнее.</w:t>
      </w:r>
    </w:p>
    <w:p w14:paraId="124603B5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Как сделать </w:t>
      </w:r>
      <w:proofErr w:type="spellStart"/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>Яндекс.Клавиатуру</w:t>
      </w:r>
      <w:proofErr w:type="spellEnd"/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основной на телефоне</w:t>
      </w:r>
    </w:p>
    <w:p w14:paraId="2308FE8A" w14:textId="77777777" w:rsidR="00DA2960" w:rsidRPr="00DA2960" w:rsidRDefault="00DA2960" w:rsidP="00DA2960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Откройте настройки клавиатуры.</w:t>
      </w:r>
    </w:p>
    <w:p w14:paraId="2B19A80F" w14:textId="77777777" w:rsidR="00DA2960" w:rsidRPr="00DA2960" w:rsidRDefault="00DA2960" w:rsidP="00DA2960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Зажмите переключатель «</w:t>
      </w:r>
      <w:proofErr w:type="spellStart"/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Яндекс.Клавиатура</w:t>
      </w:r>
      <w:proofErr w:type="spellEnd"/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».</w:t>
      </w:r>
    </w:p>
    <w:p w14:paraId="12511C92" w14:textId="77777777" w:rsidR="00DA2960" w:rsidRPr="00DA2960" w:rsidRDefault="00DA2960" w:rsidP="00DA2960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Выберите её в качестве основной для ввода текста.</w:t>
      </w:r>
    </w:p>
    <w:p w14:paraId="4CC1CDB4" w14:textId="77777777" w:rsidR="00DA2960" w:rsidRPr="00DA2960" w:rsidRDefault="00DA2960" w:rsidP="00DA29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ru-RU"/>
          <w14:ligatures w14:val="none"/>
        </w:rPr>
        <w:t xml:space="preserve">Где найти настройки клавиатуры на </w:t>
      </w:r>
      <w:proofErr w:type="spellStart"/>
      <w:r w:rsidRPr="00DA2960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ru-RU"/>
          <w14:ligatures w14:val="none"/>
        </w:rPr>
        <w:t>Android</w:t>
      </w:r>
      <w:proofErr w:type="spellEnd"/>
      <w:r w:rsidRPr="00DA2960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ru-RU"/>
          <w14:ligatures w14:val="none"/>
        </w:rPr>
        <w:t>?</w:t>
      </w:r>
    </w:p>
    <w:p w14:paraId="41FD42DD" w14:textId="77777777" w:rsidR="00DA2960" w:rsidRPr="00DA2960" w:rsidRDefault="00DA2960" w:rsidP="00DA2960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Настройки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→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Язык и ввод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→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Клавиатура и метод ввода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2BFAF546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Как сохранить важные сообщения</w:t>
      </w:r>
    </w:p>
    <w:p w14:paraId="55A041DD" w14:textId="77777777" w:rsidR="00DA2960" w:rsidRPr="00DA2960" w:rsidRDefault="00DA2960" w:rsidP="00DA29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Чтобы не потерять нужную информацию:</w:t>
      </w:r>
    </w:p>
    <w:p w14:paraId="000BA769" w14:textId="77777777" w:rsidR="00DA2960" w:rsidRPr="00DA2960" w:rsidRDefault="00DA2960" w:rsidP="00DA2960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Зажмите сообщение и нажмите на звездочку </w:t>
      </w:r>
      <w:r w:rsidRPr="00DA2960">
        <w:rPr>
          <w:rFonts w:ascii="Segoe UI Symbol" w:eastAsia="Times New Roman" w:hAnsi="Segoe UI Symbol" w:cs="Segoe UI Symbol"/>
          <w:color w:val="404040"/>
          <w:kern w:val="0"/>
          <w:sz w:val="24"/>
          <w:szCs w:val="24"/>
          <w:lang w:eastAsia="ru-RU"/>
          <w14:ligatures w14:val="none"/>
        </w:rPr>
        <w:t>★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5A221EBD" w14:textId="77777777" w:rsidR="00DA2960" w:rsidRPr="00DA2960" w:rsidRDefault="00DA2960" w:rsidP="00DA2960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На </w:t>
      </w:r>
      <w:proofErr w:type="spellStart"/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iOS</w:t>
      </w:r>
      <w:proofErr w:type="spellEnd"/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 закладки хранятся в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«Избранные сообщения»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(в настройках).</w:t>
      </w:r>
    </w:p>
    <w:p w14:paraId="6A023052" w14:textId="77777777" w:rsidR="00DA2960" w:rsidRPr="00DA2960" w:rsidRDefault="00DA2960" w:rsidP="00DA2960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На </w:t>
      </w:r>
      <w:proofErr w:type="spellStart"/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Android</w:t>
      </w:r>
      <w:proofErr w:type="spellEnd"/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 ищите их в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«Дополнительные параметры» → «Помеченные сообщения»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7104A456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Форматирование текста</w:t>
      </w:r>
    </w:p>
    <w:p w14:paraId="5A215C52" w14:textId="77777777" w:rsidR="00DA2960" w:rsidRPr="00DA2960" w:rsidRDefault="00DA2960" w:rsidP="00DA29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Можно выделять слова жирным, курсивом или зачёркивать:</w:t>
      </w:r>
    </w:p>
    <w:p w14:paraId="4CDF90FA" w14:textId="77777777" w:rsidR="00DA2960" w:rsidRPr="00DA2960" w:rsidRDefault="00DA2960" w:rsidP="00DA2960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Жирный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 </w:t>
      </w:r>
      <w:r w:rsidRPr="00DA2960">
        <w:rPr>
          <w:rFonts w:ascii="var(--ds-font-family-code)" w:eastAsia="Times New Roman" w:hAnsi="var(--ds-font-family-code)" w:cs="Courier New"/>
          <w:color w:val="404040"/>
          <w:kern w:val="0"/>
          <w:sz w:val="21"/>
          <w:szCs w:val="21"/>
          <w:lang w:eastAsia="ru-RU"/>
          <w14:ligatures w14:val="none"/>
        </w:rPr>
        <w:t>*текст*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→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текст</w:t>
      </w:r>
    </w:p>
    <w:p w14:paraId="37C9A2D5" w14:textId="77777777" w:rsidR="00DA2960" w:rsidRPr="00DA2960" w:rsidRDefault="00DA2960" w:rsidP="00DA2960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ru-RU"/>
          <w14:ligatures w14:val="none"/>
        </w:rPr>
        <w:t>Курсив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: </w:t>
      </w:r>
      <w:r w:rsidRPr="00DA2960">
        <w:rPr>
          <w:rFonts w:ascii="var(--ds-font-family-code)" w:eastAsia="Times New Roman" w:hAnsi="var(--ds-font-family-code)" w:cs="Courier New"/>
          <w:color w:val="404040"/>
          <w:kern w:val="0"/>
          <w:sz w:val="21"/>
          <w:szCs w:val="21"/>
          <w:lang w:eastAsia="ru-RU"/>
          <w14:ligatures w14:val="none"/>
        </w:rPr>
        <w:t>_текст_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→ </w:t>
      </w:r>
      <w:r w:rsidRPr="00DA2960">
        <w:rPr>
          <w:rFonts w:ascii="Segoe UI" w:eastAsia="Times New Roman" w:hAnsi="Segoe UI" w:cs="Segoe UI"/>
          <w:i/>
          <w:iCs/>
          <w:color w:val="404040"/>
          <w:kern w:val="0"/>
          <w:sz w:val="24"/>
          <w:szCs w:val="24"/>
          <w:lang w:eastAsia="ru-RU"/>
          <w14:ligatures w14:val="none"/>
        </w:rPr>
        <w:t>текст</w:t>
      </w:r>
    </w:p>
    <w:p w14:paraId="4D78A151" w14:textId="77777777" w:rsidR="00DA2960" w:rsidRPr="00DA2960" w:rsidRDefault="00DA2960" w:rsidP="00DA2960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~~Зачёркнутый~~: </w:t>
      </w:r>
      <w:r w:rsidRPr="00DA2960">
        <w:rPr>
          <w:rFonts w:ascii="var(--ds-font-family-code)" w:eastAsia="Times New Roman" w:hAnsi="var(--ds-font-family-code)" w:cs="Courier New"/>
          <w:color w:val="404040"/>
          <w:kern w:val="0"/>
          <w:sz w:val="21"/>
          <w:szCs w:val="21"/>
          <w:lang w:eastAsia="ru-RU"/>
          <w14:ligatures w14:val="none"/>
        </w:rPr>
        <w:t>~текст~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→ ~~текст~~</w:t>
      </w:r>
    </w:p>
    <w:p w14:paraId="27D17565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Создание опросов</w:t>
      </w:r>
    </w:p>
    <w:p w14:paraId="29917CC8" w14:textId="77777777" w:rsidR="00DA2960" w:rsidRPr="00DA2960" w:rsidRDefault="00DA2960" w:rsidP="00DA29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Полезно для групповых решений:</w:t>
      </w:r>
    </w:p>
    <w:p w14:paraId="4D6CDD5F" w14:textId="77777777" w:rsidR="00DA2960" w:rsidRPr="00DA2960" w:rsidRDefault="00DA2960" w:rsidP="00DA2960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 чате нажмите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«+»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(или скрепку).</w:t>
      </w:r>
    </w:p>
    <w:p w14:paraId="647561BF" w14:textId="77777777" w:rsidR="00DA2960" w:rsidRPr="00DA2960" w:rsidRDefault="00DA2960" w:rsidP="00DA2960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lastRenderedPageBreak/>
        <w:t>Выберите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«Опрос»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0633CD3C" w14:textId="77777777" w:rsidR="00DA2960" w:rsidRPr="00DA2960" w:rsidRDefault="00DA2960" w:rsidP="00DA2960">
      <w:pPr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Введите вопрос и варианты ответов (до 12).</w:t>
      </w:r>
    </w:p>
    <w:p w14:paraId="0C55190B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Как отправить сообщение самому себе</w:t>
      </w:r>
    </w:p>
    <w:p w14:paraId="37AE6ED9" w14:textId="77777777" w:rsidR="00DA2960" w:rsidRPr="00DA2960" w:rsidRDefault="00DA2960" w:rsidP="00DA2960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Обновите </w:t>
      </w:r>
      <w:proofErr w:type="spellStart"/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WhatsApp</w:t>
      </w:r>
      <w:proofErr w:type="spellEnd"/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39DF48FC" w14:textId="77777777" w:rsidR="00DA2960" w:rsidRPr="00DA2960" w:rsidRDefault="00DA2960" w:rsidP="00DA2960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 разделе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«Чаты»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нажмите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«Новое сообщение»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45FFB055" w14:textId="77777777" w:rsidR="00DA2960" w:rsidRPr="00DA2960" w:rsidRDefault="00DA2960" w:rsidP="00DA2960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Выберите свой номер (будет подпись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«Сообщение для себя»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).</w:t>
      </w:r>
    </w:p>
    <w:p w14:paraId="7D1C7CF9" w14:textId="77777777" w:rsidR="00DA2960" w:rsidRPr="00DA2960" w:rsidRDefault="00DA2960" w:rsidP="00DA2960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Чтобы закрепить чат, зажмите его и нажмите значок </w:t>
      </w:r>
      <w:r w:rsidRPr="00DA2960"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eastAsia="ru-RU"/>
          <w14:ligatures w14:val="none"/>
        </w:rPr>
        <w:t>📌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48F36354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Управление хранилищем</w:t>
      </w:r>
    </w:p>
    <w:p w14:paraId="3C36658F" w14:textId="77777777" w:rsidR="00DA2960" w:rsidRPr="00DA2960" w:rsidRDefault="00DA2960" w:rsidP="00DA29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Чтобы освободить место:</w:t>
      </w:r>
    </w:p>
    <w:p w14:paraId="0DE2E2D6" w14:textId="77777777" w:rsidR="00DA2960" w:rsidRPr="00DA2960" w:rsidRDefault="00DA2960" w:rsidP="00DA2960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Настройки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→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Данные и хранилище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→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Управление хранилищем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5424F4F2" w14:textId="77777777" w:rsidR="00DA2960" w:rsidRPr="00DA2960" w:rsidRDefault="00DA2960" w:rsidP="00DA2960">
      <w:pPr>
        <w:numPr>
          <w:ilvl w:val="0"/>
          <w:numId w:val="7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Выберите чат и удалите ненужные файлы.</w:t>
      </w:r>
    </w:p>
    <w:p w14:paraId="28D5D383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Отправка местоположения</w:t>
      </w:r>
    </w:p>
    <w:p w14:paraId="2E201C23" w14:textId="77777777" w:rsidR="00DA2960" w:rsidRPr="00DA2960" w:rsidRDefault="00DA2960" w:rsidP="00DA2960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 чате нажмите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«Поделиться»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(</w:t>
      </w:r>
      <w:r w:rsidRPr="00DA2960"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eastAsia="ru-RU"/>
          <w14:ligatures w14:val="none"/>
        </w:rPr>
        <w:t>📎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 или </w:t>
      </w:r>
      <w:r w:rsidRPr="00DA2960">
        <w:rPr>
          <w:rFonts w:ascii="MS Gothic" w:eastAsia="MS Gothic" w:hAnsi="MS Gothic" w:cs="MS Gothic" w:hint="eastAsia"/>
          <w:color w:val="404040"/>
          <w:kern w:val="0"/>
          <w:sz w:val="24"/>
          <w:szCs w:val="24"/>
          <w:lang w:eastAsia="ru-RU"/>
          <w14:ligatures w14:val="none"/>
        </w:rPr>
        <w:t>＋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).</w:t>
      </w:r>
    </w:p>
    <w:p w14:paraId="20E43280" w14:textId="77777777" w:rsidR="00DA2960" w:rsidRPr="00DA2960" w:rsidRDefault="00DA2960" w:rsidP="00DA2960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Выберите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«Местоположение»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6D720C6C" w14:textId="77777777" w:rsidR="00DA2960" w:rsidRPr="00DA2960" w:rsidRDefault="00DA2960" w:rsidP="00DA2960">
      <w:pPr>
        <w:numPr>
          <w:ilvl w:val="0"/>
          <w:numId w:val="8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Укажите время, в течение которого будут доступны геоданные.</w:t>
      </w:r>
    </w:p>
    <w:p w14:paraId="4B5386B7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Голосовые сообщения в режиме громкой связи</w:t>
      </w:r>
    </w:p>
    <w:p w14:paraId="5E640181" w14:textId="77777777" w:rsidR="00DA2960" w:rsidRPr="00DA2960" w:rsidRDefault="00DA2960" w:rsidP="00DA2960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Зажмите микрофон в чате.</w:t>
      </w:r>
    </w:p>
    <w:p w14:paraId="3D9AA8B3" w14:textId="77777777" w:rsidR="00DA2960" w:rsidRPr="00DA2960" w:rsidRDefault="00DA2960" w:rsidP="00DA2960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Проведите вверх, пока не появится синий значок </w:t>
      </w:r>
      <w:r w:rsidRPr="00DA2960">
        <w:rPr>
          <w:rFonts w:ascii="Segoe UI Emoji" w:eastAsia="Times New Roman" w:hAnsi="Segoe UI Emoji" w:cs="Segoe UI Emoji"/>
          <w:color w:val="404040"/>
          <w:kern w:val="0"/>
          <w:sz w:val="24"/>
          <w:szCs w:val="24"/>
          <w:lang w:eastAsia="ru-RU"/>
          <w14:ligatures w14:val="none"/>
        </w:rPr>
        <w:t>🔒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7146B803" w14:textId="77777777" w:rsidR="00DA2960" w:rsidRPr="00DA2960" w:rsidRDefault="00DA2960" w:rsidP="00DA2960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Говорите, не удерживая телефон.</w:t>
      </w:r>
    </w:p>
    <w:p w14:paraId="410E34E4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Архивация чатов</w:t>
      </w:r>
    </w:p>
    <w:p w14:paraId="590FD496" w14:textId="77777777" w:rsidR="00DA2960" w:rsidRPr="00DA2960" w:rsidRDefault="00DA2960" w:rsidP="00DA29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Чтобы скрыть неактивные диалоги:</w:t>
      </w:r>
    </w:p>
    <w:p w14:paraId="4F5B5C74" w14:textId="77777777" w:rsidR="00DA2960" w:rsidRPr="00DA2960" w:rsidRDefault="00DA2960" w:rsidP="00DA2960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Зажмите чат →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«Архивировать»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7EF69F6F" w14:textId="77777777" w:rsidR="00DA2960" w:rsidRPr="00DA2960" w:rsidRDefault="00DA2960" w:rsidP="00DA2960">
      <w:pPr>
        <w:numPr>
          <w:ilvl w:val="0"/>
          <w:numId w:val="10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Архив можно найти в начале списка чатов.</w:t>
      </w:r>
    </w:p>
    <w:p w14:paraId="564F6899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Исчезающие фото и видео</w:t>
      </w:r>
    </w:p>
    <w:p w14:paraId="3F6C986A" w14:textId="77777777" w:rsidR="00DA2960" w:rsidRPr="00DA2960" w:rsidRDefault="00DA2960" w:rsidP="00DA2960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Выберите файл для отправки.</w:t>
      </w:r>
    </w:p>
    <w:p w14:paraId="441FE463" w14:textId="77777777" w:rsidR="00DA2960" w:rsidRPr="00DA2960" w:rsidRDefault="00DA2960" w:rsidP="00DA2960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Перед отправкой нажмите на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«1»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(в правом углу).</w:t>
      </w:r>
    </w:p>
    <w:p w14:paraId="1689878E" w14:textId="77777777" w:rsidR="00DA2960" w:rsidRPr="00DA2960" w:rsidRDefault="00DA2960" w:rsidP="00DA2960">
      <w:pPr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После просмотра файл исчезнет.</w:t>
      </w:r>
    </w:p>
    <w:p w14:paraId="3522010B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QR-код вместо номера телефона</w:t>
      </w:r>
    </w:p>
    <w:p w14:paraId="748ECE25" w14:textId="77777777" w:rsidR="00DA2960" w:rsidRPr="00DA2960" w:rsidRDefault="00DA2960" w:rsidP="00DA2960">
      <w:pPr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lastRenderedPageBreak/>
        <w:t>Откройте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«Настройки»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→ нажмите на значок QR-кода.</w:t>
      </w:r>
    </w:p>
    <w:p w14:paraId="258768C4" w14:textId="77777777" w:rsidR="00DA2960" w:rsidRPr="00DA2960" w:rsidRDefault="00DA2960" w:rsidP="00DA2960">
      <w:pPr>
        <w:numPr>
          <w:ilvl w:val="0"/>
          <w:numId w:val="12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Собеседник может отсканировать его и добавить вас в контакты.</w:t>
      </w:r>
    </w:p>
    <w:p w14:paraId="56CADC7A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Бета-версия </w:t>
      </w:r>
      <w:proofErr w:type="spellStart"/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>WhatsApp</w:t>
      </w:r>
      <w:proofErr w:type="spellEnd"/>
    </w:p>
    <w:p w14:paraId="3F7913C8" w14:textId="77777777" w:rsidR="00DA2960" w:rsidRPr="00DA2960" w:rsidRDefault="00DA2960" w:rsidP="00DA29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Хотите тестировать новые функции раньше других?</w:t>
      </w:r>
    </w:p>
    <w:p w14:paraId="22F8A2DE" w14:textId="77777777" w:rsidR="00DA2960" w:rsidRPr="00DA2960" w:rsidRDefault="00DA2960" w:rsidP="00DA2960">
      <w:pPr>
        <w:numPr>
          <w:ilvl w:val="0"/>
          <w:numId w:val="13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Включите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«Бета-версию»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в настройках (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«Связанные устройства»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).</w:t>
      </w:r>
    </w:p>
    <w:p w14:paraId="378CF5DE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Экспорт чата</w:t>
      </w:r>
    </w:p>
    <w:p w14:paraId="35C1099C" w14:textId="77777777" w:rsidR="00DA2960" w:rsidRPr="00DA2960" w:rsidRDefault="00DA2960" w:rsidP="00DA29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Чтобы сохранить переписку:</w:t>
      </w:r>
    </w:p>
    <w:p w14:paraId="499A75D8" w14:textId="77777777" w:rsidR="00DA2960" w:rsidRPr="00DA2960" w:rsidRDefault="00DA2960" w:rsidP="00DA2960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Откройте чат → нажмите на имя собеседника.</w:t>
      </w:r>
    </w:p>
    <w:p w14:paraId="45A7C6F2" w14:textId="77777777" w:rsidR="00DA2960" w:rsidRPr="00DA2960" w:rsidRDefault="00DA2960" w:rsidP="00DA2960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Прокрутите вниз →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«Экспорт чата»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508805D5" w14:textId="77777777" w:rsidR="00DA2960" w:rsidRPr="00DA2960" w:rsidRDefault="00DA2960" w:rsidP="00DA2960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Выберите: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с медиафайлами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(ZIP) или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только текст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(TXT).</w:t>
      </w:r>
    </w:p>
    <w:p w14:paraId="0D54A701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Скрытие времени последнего посещения</w:t>
      </w:r>
    </w:p>
    <w:p w14:paraId="0397970D" w14:textId="77777777" w:rsidR="00DA2960" w:rsidRPr="00DA2960" w:rsidRDefault="00DA2960" w:rsidP="00DA2960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Настройки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→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Конфиденциальность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698A7E59" w14:textId="77777777" w:rsidR="00DA2960" w:rsidRPr="00DA2960" w:rsidRDefault="00DA2960" w:rsidP="00DA2960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Выберите, кто может видеть ваш статус «в сети».</w:t>
      </w:r>
    </w:p>
    <w:p w14:paraId="011E181E" w14:textId="77777777" w:rsidR="00DA2960" w:rsidRPr="00DA2960" w:rsidRDefault="00DA2960" w:rsidP="00DA2960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Отключите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«Отчеты о прочтении»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7A8FED11" w14:textId="77777777" w:rsidR="00DA2960" w:rsidRPr="00DA2960" w:rsidRDefault="00DA2960" w:rsidP="00DA2960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</w:pPr>
      <w:r w:rsidRPr="00DA2960">
        <w:rPr>
          <w:rFonts w:ascii="Segoe UI Emoji" w:eastAsia="Times New Roman" w:hAnsi="Segoe UI Emoji" w:cs="Segoe UI Emoji"/>
          <w:b/>
          <w:bCs/>
          <w:color w:val="404040"/>
          <w:kern w:val="0"/>
          <w:sz w:val="36"/>
          <w:szCs w:val="36"/>
          <w:lang w:eastAsia="ru-RU"/>
          <w14:ligatures w14:val="none"/>
        </w:rPr>
        <w:t>🔹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36"/>
          <w:szCs w:val="36"/>
          <w:lang w:eastAsia="ru-RU"/>
          <w14:ligatures w14:val="none"/>
        </w:rPr>
        <w:t xml:space="preserve"> Отправка GIF</w:t>
      </w:r>
    </w:p>
    <w:p w14:paraId="7E86B1E4" w14:textId="77777777" w:rsidR="00DA2960" w:rsidRPr="00DA2960" w:rsidRDefault="00DA2960" w:rsidP="00DA2960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 чате нажмите на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стикер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 (или </w:t>
      </w:r>
      <w:r w:rsidRPr="00DA2960">
        <w:rPr>
          <w:rFonts w:ascii="MS Gothic" w:eastAsia="MS Gothic" w:hAnsi="MS Gothic" w:cs="MS Gothic" w:hint="eastAsia"/>
          <w:color w:val="404040"/>
          <w:kern w:val="0"/>
          <w:sz w:val="24"/>
          <w:szCs w:val="24"/>
          <w:lang w:eastAsia="ru-RU"/>
          <w14:ligatures w14:val="none"/>
        </w:rPr>
        <w:t>＋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).</w:t>
      </w:r>
    </w:p>
    <w:p w14:paraId="106361DB" w14:textId="77777777" w:rsidR="00DA2960" w:rsidRPr="00DA2960" w:rsidRDefault="00DA2960" w:rsidP="00DA2960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Выберите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GIF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→ готовую анимацию или создайте свою из видео.</w:t>
      </w:r>
    </w:p>
    <w:p w14:paraId="4FADC2EF" w14:textId="77777777" w:rsidR="00DA2960" w:rsidRPr="00DA2960" w:rsidRDefault="00DA2960" w:rsidP="00DA296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71378D49">
          <v:rect id="_x0000_i1025" style="width:0;height:.75pt" o:hralign="center" o:hrstd="t" o:hrnoshade="t" o:hr="t" fillcolor="#404040" stroked="f"/>
        </w:pict>
      </w:r>
    </w:p>
    <w:p w14:paraId="581C2363" w14:textId="3095531B" w:rsidR="00DA2960" w:rsidRPr="00DA2960" w:rsidRDefault="00DA2960" w:rsidP="00DA296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 xml:space="preserve"> Совет: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 если какая-то функция не работает, обновите </w:t>
      </w:r>
      <w:proofErr w:type="spellStart"/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WhatsApp</w:t>
      </w:r>
      <w:proofErr w:type="spellEnd"/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 через </w:t>
      </w:r>
      <w:proofErr w:type="spellStart"/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App</w:t>
      </w:r>
      <w:proofErr w:type="spellEnd"/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 xml:space="preserve"> Store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 или </w:t>
      </w:r>
      <w:r w:rsidRPr="00DA2960">
        <w:rPr>
          <w:rFonts w:ascii="Segoe UI" w:eastAsia="Times New Roman" w:hAnsi="Segoe UI" w:cs="Segoe UI"/>
          <w:b/>
          <w:bCs/>
          <w:color w:val="404040"/>
          <w:kern w:val="0"/>
          <w:sz w:val="24"/>
          <w:szCs w:val="24"/>
          <w:lang w:eastAsia="ru-RU"/>
          <w14:ligatures w14:val="none"/>
        </w:rPr>
        <w:t>Google Play</w:t>
      </w: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.</w:t>
      </w:r>
    </w:p>
    <w:p w14:paraId="4A8681A1" w14:textId="6BA210C4" w:rsidR="00DA2960" w:rsidRPr="00DA2960" w:rsidRDefault="00DA2960" w:rsidP="00DA2960">
      <w:pPr>
        <w:spacing w:before="100" w:beforeAutospacing="1" w:after="100" w:afterAutospacing="1" w:line="240" w:lineRule="auto"/>
        <w:rPr>
          <w:rFonts w:eastAsia="Times New Roman" w:cs="Segoe UI"/>
          <w:color w:val="404040"/>
          <w:kern w:val="0"/>
          <w:sz w:val="24"/>
          <w:szCs w:val="24"/>
          <w:lang w:eastAsia="ru-RU"/>
          <w14:ligatures w14:val="none"/>
        </w:rPr>
      </w:pPr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Эта статья поможет вам использовать </w:t>
      </w:r>
      <w:proofErr w:type="spellStart"/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>WhatsApp</w:t>
      </w:r>
      <w:proofErr w:type="spellEnd"/>
      <w:r w:rsidRPr="00DA2960">
        <w:rPr>
          <w:rFonts w:ascii="Segoe UI" w:eastAsia="Times New Roman" w:hAnsi="Segoe UI" w:cs="Segoe UI"/>
          <w:color w:val="404040"/>
          <w:kern w:val="0"/>
          <w:sz w:val="24"/>
          <w:szCs w:val="24"/>
          <w:lang w:eastAsia="ru-RU"/>
          <w14:ligatures w14:val="none"/>
        </w:rPr>
        <w:t xml:space="preserve"> эффективнее! Поделитесь с одноклассниками — возможно, они тоже не знают о некоторых возможностях. </w:t>
      </w:r>
    </w:p>
    <w:p w14:paraId="634A8E85" w14:textId="77777777" w:rsidR="00A028D0" w:rsidRDefault="00A028D0"/>
    <w:sectPr w:rsidR="00A0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r(--ds-font-family-code)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F4D"/>
    <w:multiLevelType w:val="multilevel"/>
    <w:tmpl w:val="FD46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92B70"/>
    <w:multiLevelType w:val="multilevel"/>
    <w:tmpl w:val="4FB8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B2E2F"/>
    <w:multiLevelType w:val="multilevel"/>
    <w:tmpl w:val="F54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74977"/>
    <w:multiLevelType w:val="multilevel"/>
    <w:tmpl w:val="5960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42113"/>
    <w:multiLevelType w:val="multilevel"/>
    <w:tmpl w:val="005C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32DB4"/>
    <w:multiLevelType w:val="multilevel"/>
    <w:tmpl w:val="32CE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C1532"/>
    <w:multiLevelType w:val="multilevel"/>
    <w:tmpl w:val="A986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1621D"/>
    <w:multiLevelType w:val="multilevel"/>
    <w:tmpl w:val="9D5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F2122"/>
    <w:multiLevelType w:val="multilevel"/>
    <w:tmpl w:val="7F18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A2678"/>
    <w:multiLevelType w:val="multilevel"/>
    <w:tmpl w:val="0BD0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55CF2"/>
    <w:multiLevelType w:val="multilevel"/>
    <w:tmpl w:val="0470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992DF9"/>
    <w:multiLevelType w:val="multilevel"/>
    <w:tmpl w:val="CF7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E301E"/>
    <w:multiLevelType w:val="multilevel"/>
    <w:tmpl w:val="59EA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1041C"/>
    <w:multiLevelType w:val="multilevel"/>
    <w:tmpl w:val="C60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4462F6"/>
    <w:multiLevelType w:val="multilevel"/>
    <w:tmpl w:val="6058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56923"/>
    <w:multiLevelType w:val="multilevel"/>
    <w:tmpl w:val="47E4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755627">
    <w:abstractNumId w:val="8"/>
  </w:num>
  <w:num w:numId="2" w16cid:durableId="140120129">
    <w:abstractNumId w:val="13"/>
  </w:num>
  <w:num w:numId="3" w16cid:durableId="1404138263">
    <w:abstractNumId w:val="9"/>
  </w:num>
  <w:num w:numId="4" w16cid:durableId="1022323775">
    <w:abstractNumId w:val="2"/>
  </w:num>
  <w:num w:numId="5" w16cid:durableId="1854882860">
    <w:abstractNumId w:val="14"/>
  </w:num>
  <w:num w:numId="6" w16cid:durableId="179470041">
    <w:abstractNumId w:val="1"/>
  </w:num>
  <w:num w:numId="7" w16cid:durableId="642320364">
    <w:abstractNumId w:val="4"/>
  </w:num>
  <w:num w:numId="8" w16cid:durableId="1072628131">
    <w:abstractNumId w:val="5"/>
  </w:num>
  <w:num w:numId="9" w16cid:durableId="523712217">
    <w:abstractNumId w:val="12"/>
  </w:num>
  <w:num w:numId="10" w16cid:durableId="1991328692">
    <w:abstractNumId w:val="11"/>
  </w:num>
  <w:num w:numId="11" w16cid:durableId="892081047">
    <w:abstractNumId w:val="3"/>
  </w:num>
  <w:num w:numId="12" w16cid:durableId="1182469880">
    <w:abstractNumId w:val="7"/>
  </w:num>
  <w:num w:numId="13" w16cid:durableId="24137058">
    <w:abstractNumId w:val="15"/>
  </w:num>
  <w:num w:numId="14" w16cid:durableId="780608294">
    <w:abstractNumId w:val="10"/>
  </w:num>
  <w:num w:numId="15" w16cid:durableId="757098956">
    <w:abstractNumId w:val="6"/>
  </w:num>
  <w:num w:numId="16" w16cid:durableId="200697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80"/>
    <w:rsid w:val="00494680"/>
    <w:rsid w:val="00631DA0"/>
    <w:rsid w:val="007E6799"/>
    <w:rsid w:val="00A028D0"/>
    <w:rsid w:val="00BC2A50"/>
    <w:rsid w:val="00C43F97"/>
    <w:rsid w:val="00DA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8682"/>
  <w15:chartTrackingRefBased/>
  <w15:docId w15:val="{C396CED7-772B-45B7-BC91-09DD2FB1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6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6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46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46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6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6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46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46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46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4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4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46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46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46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46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Панева</dc:creator>
  <cp:keywords/>
  <dc:description/>
  <cp:lastModifiedBy>Ирина Панева</cp:lastModifiedBy>
  <cp:revision>3</cp:revision>
  <dcterms:created xsi:type="dcterms:W3CDTF">2025-03-26T09:56:00Z</dcterms:created>
  <dcterms:modified xsi:type="dcterms:W3CDTF">2025-03-26T10:01:00Z</dcterms:modified>
</cp:coreProperties>
</file>