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План-конспект занятия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теме: </w:t>
      </w:r>
      <w:r w:rsidRPr="001869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«Роботы и робототехника».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Цель: </w:t>
      </w:r>
      <w:r w:rsidRPr="001869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ормирование у детей интереса и желания заниматься робототехникой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:rsidR="00186990" w:rsidRPr="00186990" w:rsidRDefault="00186990" w:rsidP="0018699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образовательные: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познакомить детей с основными направлениями робототехники и современного робототехнического производства;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формирование политехнических  знаний о наиболее распространённых и перспективных технологиях  в робототехнике;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учить применять свои знания и умения в новых ситуациях.</w:t>
      </w:r>
    </w:p>
    <w:p w:rsidR="00186990" w:rsidRPr="00186990" w:rsidRDefault="00186990" w:rsidP="0018699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воспитательные: 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воспитать аккуратность, терпение при  работе на уроке;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воспитать культуру общения.</w:t>
      </w:r>
    </w:p>
    <w:p w:rsidR="00186990" w:rsidRPr="00186990" w:rsidRDefault="00186990" w:rsidP="0018699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развивающие: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 развивать самостоятельность и способности решать творческие, изобретательские задачи;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-развивать наблюдательность, умение рассуждать, обсуждать, анализировать, выполнять работу с опорой на схемы и технологические карты;</w:t>
      </w:r>
    </w:p>
    <w:p w:rsidR="00186990" w:rsidRPr="00186990" w:rsidRDefault="00186990" w:rsidP="0018699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r w:rsidRPr="001869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здоровьесберегающая</w:t>
      </w:r>
      <w:proofErr w:type="spellEnd"/>
      <w:r w:rsidRPr="001869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соблюдение правил техники безопасности.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Оборудование: 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компьютер, мультимедийная презентация.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Материалы: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схемы сборки роботов, детали конструктора.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Основные понятия, используемые на занятии: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роботы и их применение, конструирование.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Формирование УУД</w:t>
      </w:r>
      <w:r w:rsidRPr="001869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(универсальные учебные действия):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Личностные УУД:</w:t>
      </w:r>
    </w:p>
    <w:p w:rsidR="00186990" w:rsidRPr="00186990" w:rsidRDefault="00186990" w:rsidP="0018699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любознательность, сообразительность при выполнении разнообразных заданий проблемного характера.</w:t>
      </w:r>
    </w:p>
    <w:p w:rsidR="00186990" w:rsidRPr="00186990" w:rsidRDefault="00186990" w:rsidP="0018699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внимательность, настойчивость, целеустремленность, умения преодолевать трудности.</w:t>
      </w:r>
    </w:p>
    <w:p w:rsidR="00186990" w:rsidRPr="00186990" w:rsidRDefault="00186990" w:rsidP="0018699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чувства справедливости, ответственности.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Познавательные УУД:</w:t>
      </w:r>
    </w:p>
    <w:p w:rsidR="00186990" w:rsidRPr="00186990" w:rsidRDefault="00186990" w:rsidP="0018699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Ориентироваться в понятиях «роботы», «конструирование».</w:t>
      </w:r>
    </w:p>
    <w:p w:rsidR="00186990" w:rsidRPr="00186990" w:rsidRDefault="00186990" w:rsidP="0018699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Выделять детали заданной формы на готовом роботе.</w:t>
      </w:r>
    </w:p>
    <w:p w:rsidR="00186990" w:rsidRPr="00186990" w:rsidRDefault="00186990" w:rsidP="0018699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Анализировать расположение деталей в роботе.</w:t>
      </w:r>
    </w:p>
    <w:p w:rsidR="00186990" w:rsidRPr="00186990" w:rsidRDefault="00186990" w:rsidP="0018699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Составлять робота  из частей.</w:t>
      </w:r>
    </w:p>
    <w:p w:rsidR="00186990" w:rsidRPr="00186990" w:rsidRDefault="00186990" w:rsidP="0018699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Определять место заданной детали в конструкции.</w:t>
      </w:r>
    </w:p>
    <w:p w:rsidR="00186990" w:rsidRPr="00186990" w:rsidRDefault="00186990" w:rsidP="0018699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Сопоставлять полученный (промежуточный, итоговый) результат с заданным условием.</w:t>
      </w:r>
    </w:p>
    <w:p w:rsidR="00186990" w:rsidRPr="00186990" w:rsidRDefault="00186990" w:rsidP="0018699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Анализировать предложенные возможные варианты верного решения.</w:t>
      </w:r>
    </w:p>
    <w:p w:rsidR="00186990" w:rsidRPr="00186990" w:rsidRDefault="00186990" w:rsidP="0018699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Моделировать робота  из деталей.</w:t>
      </w:r>
    </w:p>
    <w:p w:rsidR="00186990" w:rsidRPr="00186990" w:rsidRDefault="00186990" w:rsidP="0018699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Осуществлять развернутые действия контроля и самоконтроля: сравнивать готового робота с образцом.</w:t>
      </w:r>
    </w:p>
    <w:p w:rsidR="00186990" w:rsidRPr="00186990" w:rsidRDefault="00186990" w:rsidP="0018699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Создавать стандартные модели роботов из деталей.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Коммуникативные УУД:</w:t>
      </w:r>
    </w:p>
    <w:p w:rsidR="00186990" w:rsidRPr="00186990" w:rsidRDefault="00186990" w:rsidP="0018699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 умения работать  в группах.</w:t>
      </w:r>
    </w:p>
    <w:p w:rsidR="00186990" w:rsidRPr="00186990" w:rsidRDefault="00186990" w:rsidP="0018699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Высказывать своё мнение и прислушиваться к мнению других,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дополнять мнение товарищей, сотрудничать со сверстниками.</w:t>
      </w:r>
    </w:p>
    <w:p w:rsidR="00186990" w:rsidRPr="00186990" w:rsidRDefault="00186990" w:rsidP="0018699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Уметь задавать вопросы.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Регулятивные УУД:</w:t>
      </w:r>
    </w:p>
    <w:p w:rsidR="00186990" w:rsidRPr="00186990" w:rsidRDefault="00186990" w:rsidP="0018699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 умение определять цель деятельности на занятии.</w:t>
      </w:r>
    </w:p>
    <w:p w:rsidR="00186990" w:rsidRPr="00186990" w:rsidRDefault="00186990" w:rsidP="0018699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Принимать и сохранять учебную задачу.</w:t>
      </w:r>
    </w:p>
    <w:p w:rsidR="00186990" w:rsidRPr="00186990" w:rsidRDefault="00186990" w:rsidP="0018699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Осуществлять итоговый и пошаговый контроль по результату.</w:t>
      </w:r>
    </w:p>
    <w:p w:rsidR="00186990" w:rsidRPr="00186990" w:rsidRDefault="00186990" w:rsidP="0018699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Адекватно воспринимать оценку педагога.</w:t>
      </w:r>
    </w:p>
    <w:p w:rsidR="00186990" w:rsidRPr="00186990" w:rsidRDefault="00186990" w:rsidP="0018699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 умение осуществлять </w:t>
      </w:r>
      <w:proofErr w:type="gramStart"/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познавательную</w:t>
      </w:r>
      <w:proofErr w:type="gramEnd"/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 личностную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рефлексию.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План занятия:</w:t>
      </w:r>
    </w:p>
    <w:p w:rsidR="00186990" w:rsidRPr="00186990" w:rsidRDefault="00186990" w:rsidP="0018699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Организационная часть занятия. (2 минут)</w:t>
      </w:r>
    </w:p>
    <w:p w:rsidR="00186990" w:rsidRPr="00186990" w:rsidRDefault="00186990" w:rsidP="0018699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Сообщение нового материала. (15 минут)</w:t>
      </w:r>
    </w:p>
    <w:p w:rsidR="00186990" w:rsidRPr="00186990" w:rsidRDefault="00186990" w:rsidP="0018699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Планирование деятельности.(3 минут)</w:t>
      </w:r>
    </w:p>
    <w:p w:rsidR="00186990" w:rsidRPr="00186990" w:rsidRDefault="00186990" w:rsidP="0018699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Практическая работа. (20 минут)</w:t>
      </w:r>
    </w:p>
    <w:p w:rsidR="00186990" w:rsidRPr="00186990" w:rsidRDefault="00186990" w:rsidP="0018699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Подведение итогов работы. (5 минут)</w:t>
      </w:r>
    </w:p>
    <w:p w:rsid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Ход урока</w:t>
      </w:r>
    </w:p>
    <w:p w:rsidR="00711ECF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Здравствуйте ребят</w:t>
      </w:r>
      <w:r w:rsidR="00711E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а. </w:t>
      </w:r>
    </w:p>
    <w:p w:rsidR="00711ECF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11E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11ECF" w:rsidRDefault="00711ECF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11ECF" w:rsidRDefault="00711ECF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 партах лежат листочки контроля. Подписать.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А теперь прошу вас отметить своё настроение на данный момент – выберите из трёх предложенных смайликов своё настроение </w:t>
      </w:r>
      <w:proofErr w:type="gramStart"/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обычное, хорошее, плохое). Надеюсь, что хорошее настроение сохранится до конца урока, а плохое к концу обязательно станет хорошим.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Посмотрите на экран, мы с вами очутились на  планете робототехники.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кто проживает на этой планете вы </w:t>
      </w:r>
      <w:proofErr w:type="gramStart"/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поймете</w:t>
      </w:r>
      <w:proofErr w:type="gramEnd"/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прослушав стихотворение.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чей там слышен топот?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работу вышел робот.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Мышцы металлические,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Мысли электрические.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Робот лампой помигал,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Робот лапой помахал: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«Посмотрите-ка, ребята,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Как я пашню распахал!»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br/>
        <w:t>Робот в шахте уголь рубит,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Робот уголь очень любит,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Никаких других пород</w:t>
      </w:r>
      <w:proofErr w:type="gramStart"/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</w:t>
      </w:r>
      <w:proofErr w:type="gramEnd"/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роме угля не берёт.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Робот в кратере вулкана,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Как в кастрюльке великана: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«Если не расплавлюсь,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То с работой справлюсь!»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Робот рыбок наблюдает,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Дно морское изучает.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«Выручай меня, матрос!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Я ракушками оброс!»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другой планете робот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Пробы взял, поставил опыт: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«Воздух есть, и есть вода.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Человек, лети сюда!»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Это маленькая Таня,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 у Тани робот — няня.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«Слушайся, Танюша, мамы,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Как я слушаюсь программы!»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Робот шёл из дома в дом,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Собирал металлолом: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«Из него хочу, ребята,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Я себе собрать собрата!»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869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Скажите о ком говорится</w:t>
      </w:r>
      <w:proofErr w:type="gramEnd"/>
      <w:r w:rsidRPr="001869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 стихотворении. 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Ответы детей (о роботах)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Планета робототехника на ней живут роботы. Значит тема урока: </w:t>
      </w:r>
      <w:r w:rsidRPr="001869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Роботы и робототехника.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Формулирование темы урока</w:t>
      </w:r>
      <w:proofErr w:type="gramStart"/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Какую цель поставим.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</w:t>
      </w:r>
      <w:r w:rsidRPr="001869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познакомиться с видами роботов и основными направлениями робототехники.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1.Узнать кто такой робот.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Какие функции выполняет робот.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3.Выполнить макет робота.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 мы с вами познакомимся с удивительным миром робототехники.  И я предлагаю вам отправиться в  путешествие ….</w:t>
      </w: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186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с новым материалом</w:t>
      </w:r>
      <w:r w:rsidRPr="001869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Ведущий: </w:t>
      </w: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живём в удивительное время, время внедрения робототехники. Прошлое столетие с гордостью называли «Атомным веком», «Космической эрой», а как назовут нынешнее столетие? Может быть «Веком роботов»?</w:t>
      </w: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вы знаете, кто такие роботы?</w:t>
      </w: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Робот-это</w:t>
      </w: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hyperlink r:id="rId6" w:tooltip="Автомат (механизм)" w:history="1">
        <w:r w:rsidRPr="001869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Автоматическое</w:t>
        </w:r>
      </w:hyperlink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устройство, созданное по принципу живого организма, предназначенное для осуществления производственных и других операций, которое действует по заранее заложенной </w:t>
      </w:r>
      <w:hyperlink r:id="rId7" w:tooltip="Компьютерная программа" w:history="1">
        <w:r w:rsidRPr="001869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программе</w:t>
        </w:r>
      </w:hyperlink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получает информацию о внешнем мире от </w:t>
      </w:r>
      <w:hyperlink r:id="rId8" w:tooltip="Датчик" w:history="1">
        <w:r w:rsidRPr="001869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датчиков</w:t>
        </w:r>
      </w:hyperlink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самостоятельно осуществляет </w:t>
      </w:r>
      <w:hyperlink r:id="rId9" w:tooltip="Производство" w:history="1">
        <w:r w:rsidRPr="001869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производственные</w:t>
        </w:r>
      </w:hyperlink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иные операции, обычно выполняемые человеком. При этом робот может, как иметь связь с </w:t>
      </w:r>
      <w:hyperlink r:id="rId10" w:tooltip="Оператор (профессия)" w:history="1">
        <w:r w:rsidRPr="001869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оператором</w:t>
        </w:r>
      </w:hyperlink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(получать от него команды), так и действовать самостоятельно. Слово «робот» обозначает – трудная работа. Наука, которая разрабатывает, а потом и создаёт роботов, называется «</w:t>
      </w:r>
      <w:proofErr w:type="spellStart"/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роботехника</w:t>
      </w:r>
      <w:proofErr w:type="spellEnd"/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Как называют людей, кто непосредственно занимается их созданием? Да, это конструкторы.</w:t>
      </w: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в далёкой древности люди мечтали создать существо, с огромным количеством рук, чтобы оно выполняло сразу много дел, эти образы остались в истории.</w:t>
      </w: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Первые попытки создать робота были у Архимеда, его катапульта и баллиста, которые помогали в боях с врагами.</w:t>
      </w: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первый  человекоподобный механизм изготовил в 1495 г. Леонардо да Винчи. Это был механизм, одетый в рыцарские доспехи, приводился он в движение с помощью тросов и роликов. Этот рыцарь так ни разу и не побывал в бою.</w:t>
      </w: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869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 А теперь давайте познакомимся с типами роботов и функциями, которые они выполняют, но для этого сначала я попрошу выполнить задание</w:t>
      </w:r>
      <w:proofErr w:type="gramStart"/>
      <w:r w:rsidRPr="001869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869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1869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1869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абота в парах собрать </w:t>
      </w:r>
      <w:proofErr w:type="spellStart"/>
      <w:r w:rsidRPr="001869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пазлы</w:t>
      </w:r>
      <w:proofErr w:type="spellEnd"/>
      <w:r w:rsidRPr="001869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186990" w:rsidRPr="00186990" w:rsidRDefault="00711ECF" w:rsidP="00186990">
      <w:pPr>
        <w:numPr>
          <w:ilvl w:val="0"/>
          <w:numId w:val="1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tooltip="Аптечный робот" w:history="1">
        <w:r w:rsidR="00186990" w:rsidRPr="00186990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Аптечный робот</w:t>
        </w:r>
      </w:hyperlink>
      <w:r w:rsidR="00186990" w:rsidRPr="00186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</w:t>
      </w:r>
      <w:r w:rsidR="00186990"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86990"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мини-складское</w:t>
      </w:r>
      <w:proofErr w:type="gramEnd"/>
      <w:r w:rsidR="00186990"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оборудование, которое устанавливается в </w:t>
      </w:r>
      <w:hyperlink r:id="rId12" w:history="1">
        <w:r w:rsidR="00186990" w:rsidRPr="001869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аптеке</w:t>
        </w:r>
      </w:hyperlink>
      <w:r w:rsidR="00186990"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аптечных складах и медицинских учреждениях для оптимизации хранения, поиска и выдачи медикаментов к рабочему месту фармацевта (первому столу) или для продажи непосредственно </w:t>
      </w:r>
    </w:p>
    <w:p w:rsidR="00186990" w:rsidRPr="00186990" w:rsidRDefault="00711ECF" w:rsidP="00186990">
      <w:pPr>
        <w:numPr>
          <w:ilvl w:val="0"/>
          <w:numId w:val="1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tooltip="Андроид" w:history="1">
        <w:proofErr w:type="spellStart"/>
        <w:r w:rsidR="00186990" w:rsidRPr="00186990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Андроид</w:t>
        </w:r>
        <w:proofErr w:type="spellEnd"/>
      </w:hyperlink>
      <w:r w:rsidR="00186990"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(человекообразный робот)</w:t>
      </w:r>
      <w:r w:rsidR="00186990" w:rsidRPr="0018699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186990"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греч. слова «человек»</w:t>
      </w:r>
      <w:r w:rsidR="00186990"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суффикса -</w:t>
      </w:r>
      <w:proofErr w:type="spellStart"/>
      <w:r w:rsidR="00186990"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oid</w:t>
      </w:r>
      <w:proofErr w:type="spellEnd"/>
      <w:r w:rsidR="00186990"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(«подобие») — человекоподобный</w:t>
      </w:r>
      <w:r w:rsidR="00186990"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Могут выполнять функции как </w:t>
      </w:r>
      <w:proofErr w:type="spellStart"/>
      <w:r w:rsidR="00186990"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бытовых</w:t>
      </w:r>
      <w:proofErr w:type="gramStart"/>
      <w:r w:rsidR="00186990"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,т</w:t>
      </w:r>
      <w:proofErr w:type="gramEnd"/>
      <w:r w:rsidR="00186990"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  <w:r w:rsidR="00186990"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военных и промышленных роботов. А также могут летать в космос</w:t>
      </w:r>
    </w:p>
    <w:p w:rsidR="00186990" w:rsidRPr="00186990" w:rsidRDefault="00711ECF" w:rsidP="00186990">
      <w:pPr>
        <w:numPr>
          <w:ilvl w:val="0"/>
          <w:numId w:val="1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tooltip="Биоробот (страница отсутствует)" w:history="1">
        <w:r w:rsidR="00186990" w:rsidRPr="00186990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Биоробот</w:t>
        </w:r>
      </w:hyperlink>
      <w:r w:rsidR="00186990" w:rsidRPr="00186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-</w:t>
      </w:r>
      <w:r w:rsidR="00186990"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или животное, у которого вместо мозга вставлен имплантат (процессор), всё остальное тело - органическое.</w:t>
      </w:r>
    </w:p>
    <w:p w:rsidR="00186990" w:rsidRPr="00186990" w:rsidRDefault="00711ECF" w:rsidP="0018699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tooltip="Промышленный робот" w:history="1">
        <w:r w:rsidR="00186990" w:rsidRPr="00186990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Промышленный робо</w:t>
        </w:r>
        <w:r w:rsidR="00186990" w:rsidRPr="0018699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</w:t>
        </w:r>
      </w:hyperlink>
      <w:r w:rsidR="00186990"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автоматическое устройство, состоящее из манипулятора и перепрограммируемого устройства управления, которое формирует управляющие воздействия, задающие требуемые движения исполнительных органов манипулятора. Применяется для перемещения предметов производства и выполнения различных технологических операций</w:t>
      </w:r>
    </w:p>
    <w:p w:rsidR="00186990" w:rsidRPr="00186990" w:rsidRDefault="00711ECF" w:rsidP="00186990">
      <w:pPr>
        <w:numPr>
          <w:ilvl w:val="0"/>
          <w:numId w:val="2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tooltip="Транспортный робот" w:history="1">
        <w:r w:rsidR="00186990" w:rsidRPr="00186990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Транспортный робот</w:t>
        </w:r>
      </w:hyperlink>
      <w:r w:rsidR="00186990" w:rsidRPr="0018699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— автоматическая машина, представляющая собой совокупность </w:t>
      </w:r>
      <w:hyperlink r:id="rId17" w:tooltip="Манипулятор (механизм)" w:history="1">
        <w:r w:rsidR="00186990" w:rsidRPr="00186990">
          <w:rPr>
            <w:rFonts w:ascii="Times New Roman" w:hAnsi="Times New Roman" w:cs="Times New Roman"/>
            <w:color w:val="0645AD"/>
            <w:sz w:val="28"/>
            <w:szCs w:val="28"/>
            <w:shd w:val="clear" w:color="auto" w:fill="FFFFFF"/>
          </w:rPr>
          <w:t>манипулятора</w:t>
        </w:r>
      </w:hyperlink>
      <w:r w:rsidR="00186990" w:rsidRPr="0018699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перепрограммируемого устройства управления и ходового устройства.</w:t>
      </w:r>
    </w:p>
    <w:p w:rsidR="00186990" w:rsidRPr="00186990" w:rsidRDefault="00711ECF" w:rsidP="00186990">
      <w:pPr>
        <w:numPr>
          <w:ilvl w:val="0"/>
          <w:numId w:val="2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" w:tooltip="Подводный робот (страница отсутствует)" w:history="1">
        <w:r w:rsidR="00186990" w:rsidRPr="00186990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Подводный робот</w:t>
        </w:r>
      </w:hyperlink>
      <w:r w:rsidR="00186990" w:rsidRPr="00186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86990"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применения роботов в подводной среде.</w:t>
      </w:r>
    </w:p>
    <w:p w:rsidR="00186990" w:rsidRPr="00186990" w:rsidRDefault="00711ECF" w:rsidP="00186990">
      <w:pPr>
        <w:numPr>
          <w:ilvl w:val="0"/>
          <w:numId w:val="2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9" w:tooltip="Бытовой робот" w:history="1">
        <w:r w:rsidR="00186990" w:rsidRPr="00186990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Бытовой робот</w:t>
        </w:r>
      </w:hyperlink>
      <w:r w:rsidR="00186990"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— </w:t>
      </w:r>
      <w:hyperlink r:id="rId20" w:tooltip="Робот" w:history="1">
        <w:r w:rsidR="00186990" w:rsidRPr="001869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робот</w:t>
        </w:r>
      </w:hyperlink>
      <w:r w:rsidR="00186990"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предназначенный для помощи человеку в повседневной жизни.</w:t>
      </w:r>
    </w:p>
    <w:p w:rsidR="00186990" w:rsidRPr="00186990" w:rsidRDefault="00711ECF" w:rsidP="00186990">
      <w:pPr>
        <w:numPr>
          <w:ilvl w:val="0"/>
          <w:numId w:val="2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1" w:tooltip="Боевой робот" w:history="1">
        <w:r w:rsidR="00186990" w:rsidRPr="00186990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Боевой робот</w:t>
        </w:r>
      </w:hyperlink>
      <w:r w:rsidR="00186990" w:rsidRPr="00186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86990"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186990" w:rsidRPr="00186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военный робот</w:t>
      </w:r>
      <w:r w:rsidR="00186990"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— устройства </w:t>
      </w:r>
      <w:hyperlink r:id="rId22" w:tooltip="Автоматика" w:history="1">
        <w:r w:rsidR="00186990" w:rsidRPr="001869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автоматики</w:t>
        </w:r>
      </w:hyperlink>
      <w:r w:rsidR="00186990"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заменяющие человека в </w:t>
      </w:r>
      <w:hyperlink r:id="rId23" w:tooltip="Боевая ситуация" w:history="1">
        <w:r w:rsidR="00186990" w:rsidRPr="001869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боевых ситуациях</w:t>
        </w:r>
      </w:hyperlink>
      <w:r w:rsidR="00186990"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сохранения человеческой жизни или для работы в условиях, несовместимых с возможностями человека,</w:t>
      </w:r>
      <w:r w:rsidR="00186990" w:rsidRPr="001869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="00186990"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hyperlink r:id="rId24" w:tooltip="Военная цель" w:history="1">
        <w:r w:rsidR="00186990" w:rsidRPr="001869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военных целях</w:t>
        </w:r>
      </w:hyperlink>
      <w:r w:rsidR="00186990"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hyperlink r:id="rId25" w:tooltip="Разведка" w:history="1">
        <w:r w:rsidR="00186990" w:rsidRPr="001869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разведка</w:t>
        </w:r>
      </w:hyperlink>
      <w:r w:rsidR="00186990"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26" w:tooltip="Боевые действия" w:history="1">
        <w:r w:rsidR="00186990" w:rsidRPr="001869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боевые действия</w:t>
        </w:r>
      </w:hyperlink>
      <w:r w:rsidR="00186990"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27" w:tooltip="Разминирование" w:history="1">
        <w:r w:rsidR="00186990" w:rsidRPr="001869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разминирование</w:t>
        </w:r>
      </w:hyperlink>
      <w:r w:rsidR="00186990"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тому подобное.</w:t>
      </w:r>
    </w:p>
    <w:p w:rsidR="00186990" w:rsidRPr="00186990" w:rsidRDefault="00711ECF" w:rsidP="00186990">
      <w:pPr>
        <w:numPr>
          <w:ilvl w:val="0"/>
          <w:numId w:val="2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8" w:tooltip="Зооробот (страница отсутствует)" w:history="1">
        <w:proofErr w:type="spellStart"/>
        <w:r w:rsidR="00186990" w:rsidRPr="00186990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Зооробот</w:t>
        </w:r>
        <w:proofErr w:type="spellEnd"/>
      </w:hyperlink>
      <w:r w:rsidR="00186990"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6990" w:rsidRPr="001869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- </w:t>
      </w:r>
      <w:r w:rsidR="00186990" w:rsidRPr="0018699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это</w:t>
      </w:r>
      <w:r w:rsidR="00186990" w:rsidRPr="001869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186990" w:rsidRPr="0018699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робот</w:t>
      </w:r>
      <w:r w:rsidR="00186990" w:rsidRPr="001869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внешне напоминающий какое-либо животное.</w:t>
      </w:r>
    </w:p>
    <w:p w:rsidR="00186990" w:rsidRPr="00186990" w:rsidRDefault="00711ECF" w:rsidP="00186990">
      <w:pPr>
        <w:numPr>
          <w:ilvl w:val="0"/>
          <w:numId w:val="2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9" w:tooltip="Медицинский робот (страница отсутствует)" w:history="1">
        <w:r w:rsidR="00186990" w:rsidRPr="00186990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Медицинский робот</w:t>
        </w:r>
      </w:hyperlink>
      <w:r w:rsidR="00186990"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широко используются в медицине для диагностики и хирургических вмешательств.</w:t>
      </w:r>
    </w:p>
    <w:p w:rsidR="00186990" w:rsidRPr="00186990" w:rsidRDefault="00711ECF" w:rsidP="00186990">
      <w:pPr>
        <w:numPr>
          <w:ilvl w:val="0"/>
          <w:numId w:val="2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0" w:tooltip="Микроробот" w:history="1">
        <w:proofErr w:type="spellStart"/>
        <w:r w:rsidR="00186990" w:rsidRPr="00186990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Микроробот</w:t>
        </w:r>
        <w:proofErr w:type="spellEnd"/>
      </w:hyperlink>
      <w:r w:rsidR="00186990" w:rsidRPr="00186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hyperlink r:id="rId31" w:tooltip="Наноробот" w:history="1">
        <w:proofErr w:type="spellStart"/>
        <w:r w:rsidR="00186990" w:rsidRPr="00186990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Наноробот</w:t>
        </w:r>
        <w:proofErr w:type="spellEnd"/>
        <w:proofErr w:type="gramStart"/>
      </w:hyperlink>
      <w:r w:rsidR="00186990"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186990"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управляемые устройства, способные не только двигаться, но и выполнять определенные виды задач. Например, связывать токсические вещества или контролируемо доставлять лекарства или гены в определенную область тела.</w:t>
      </w:r>
    </w:p>
    <w:p w:rsidR="00186990" w:rsidRPr="00186990" w:rsidRDefault="00711ECF" w:rsidP="00186990">
      <w:pPr>
        <w:numPr>
          <w:ilvl w:val="0"/>
          <w:numId w:val="2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32" w:tooltip="Робот-игрушка (страница отсутствует)" w:history="1">
        <w:r w:rsidR="00186990" w:rsidRPr="00186990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Робот-игрушка</w:t>
        </w:r>
      </w:hyperlink>
    </w:p>
    <w:p w:rsidR="00186990" w:rsidRPr="00186990" w:rsidRDefault="00711ECF" w:rsidP="00186990">
      <w:pPr>
        <w:numPr>
          <w:ilvl w:val="0"/>
          <w:numId w:val="2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33" w:tooltip="Робот-официант (страница отсутствует)" w:history="1">
        <w:r w:rsidR="00186990" w:rsidRPr="00186990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Робот-официант</w:t>
        </w:r>
      </w:hyperlink>
    </w:p>
    <w:p w:rsidR="00186990" w:rsidRPr="00186990" w:rsidRDefault="00711ECF" w:rsidP="00186990">
      <w:pPr>
        <w:numPr>
          <w:ilvl w:val="0"/>
          <w:numId w:val="2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34" w:tooltip="Робот-экскурсовод (страница отсутствует)" w:history="1">
        <w:r w:rsidR="00186990" w:rsidRPr="00186990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Робот-экскурсовод</w:t>
        </w:r>
      </w:hyperlink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Разминка. </w:t>
      </w: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Гимнастика для глаз. </w:t>
      </w: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Загадки:</w:t>
      </w: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имеет он три глаза,</w:t>
      </w: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смотрит всеми сразу,</w:t>
      </w: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глядит всегда одним,</w:t>
      </w: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мы - следим за ним. (Светофор)</w:t>
      </w: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робот знает дело.</w:t>
      </w: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высок он и не мал.</w:t>
      </w: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Карту проглотил умело,</w:t>
      </w: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отдать не пожела</w:t>
      </w:r>
      <w:proofErr w:type="gramStart"/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Терминал)</w:t>
      </w: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удобно и легко,</w:t>
      </w: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Можешь ехать далеко.</w:t>
      </w: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а кончится зарядка</w:t>
      </w: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друг тебе не сладко</w:t>
      </w:r>
      <w:proofErr w:type="gramStart"/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Электромобиль)</w:t>
      </w: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кармане у любого,</w:t>
      </w: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явление не ново</w:t>
      </w: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такого аппарата</w:t>
      </w: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Обходились мы когда- то (Мобильный телефон)</w:t>
      </w: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18699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Физминутка</w:t>
      </w:r>
      <w:proofErr w:type="spellEnd"/>
      <w:proofErr w:type="gramStart"/>
      <w:r w:rsidRPr="001869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 </w:t>
      </w: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тоит робот на дороге,</w:t>
      </w: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 него не гнутся ноги,</w:t>
      </w: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он махать руками,</w:t>
      </w: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он моргать глазами,</w:t>
      </w: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головой кивать,</w:t>
      </w: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пять.</w:t>
      </w: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3.Практическая работа. (Повторить технику безопасности)</w:t>
      </w: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Предлагаю вам попробовать себя в роли конструкторов и создать макет робота. 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парте у каждого присутствует набор для конструирования</w:t>
      </w:r>
      <w:proofErr w:type="gramStart"/>
      <w:r w:rsidRPr="00186990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1869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коробочки)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коробкой будет туловище, а одной маленькой – голова. Чтобы замаскировать коробки и сделать вид настоящего робота, понадобится обклеить их цветной бумагой. Лучше всего для этого взять золотистую или серебристую бумагу. Чтобы голова походила на голову, приклейте также к ней глаза и рот. Подойдет все что угодно: глаза можно сделать из пуговиц, рот — из пружины от авторучки, и не забудьте про антенны (без них робот будет неполноценным). Уши — тоже важная часть, их можно сделать из старых транзисторов. Остальные маленькие коробки пойдут на ноги — их так же надо будет оклеить бумагой. Ну а на руки пойдут коробки из-под чая. Прикрепите их к торцу большой коробки-туловища. 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Какими инструментами мы будем пользоваться. </w:t>
      </w:r>
      <w:r w:rsidRPr="00186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Повторить технику безопасности.</w:t>
      </w:r>
    </w:p>
    <w:p w:rsidR="00186990" w:rsidRPr="00186990" w:rsidRDefault="00186990" w:rsidP="0018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поделка почти готова. Остается только добавить аксессуары, которые превратят ваши коробки в самого настоящего робота. Для этого подойдут любые старые радиодетали. Ваш маленький механический друг готов к игре.</w:t>
      </w: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4.Закрепление </w:t>
      </w:r>
      <w:proofErr w:type="gramStart"/>
      <w:r w:rsidRPr="00186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пройденного</w:t>
      </w:r>
      <w:proofErr w:type="gramEnd"/>
      <w:r w:rsidRPr="00186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-Молодцы, ребята.  Я предлагаю вам вспомнить кто такой робот?</w:t>
      </w: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функции он выполняет.</w:t>
      </w: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Рефлексия:</w:t>
      </w:r>
    </w:p>
    <w:p w:rsidR="00186990" w:rsidRPr="00186990" w:rsidRDefault="00186990" w:rsidP="001869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я узнал …</w:t>
      </w:r>
    </w:p>
    <w:p w:rsidR="00186990" w:rsidRPr="00186990" w:rsidRDefault="00186990" w:rsidP="001869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понял, что …</w:t>
      </w:r>
    </w:p>
    <w:p w:rsidR="00186990" w:rsidRPr="00186990" w:rsidRDefault="00186990" w:rsidP="001869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попробую …</w:t>
      </w:r>
    </w:p>
    <w:p w:rsidR="00186990" w:rsidRPr="00186990" w:rsidRDefault="00186990" w:rsidP="001869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удивило …</w:t>
      </w:r>
    </w:p>
    <w:p w:rsidR="00186990" w:rsidRPr="00186990" w:rsidRDefault="00186990" w:rsidP="001869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мне понравилось …</w:t>
      </w:r>
    </w:p>
    <w:p w:rsidR="00186990" w:rsidRPr="00186990" w:rsidRDefault="00186990" w:rsidP="001869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захотелось …</w:t>
      </w: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Домашнее задание.</w:t>
      </w: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доклад о роботах, используемых в промышленности.</w:t>
      </w:r>
    </w:p>
    <w:p w:rsidR="00186990" w:rsidRPr="00186990" w:rsidRDefault="00186990" w:rsidP="0018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6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Подведение итогов.  </w:t>
      </w:r>
    </w:p>
    <w:p w:rsidR="00186990" w:rsidRPr="00186990" w:rsidRDefault="00186990" w:rsidP="001869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6990">
        <w:rPr>
          <w:rFonts w:ascii="Times New Roman" w:hAnsi="Times New Roman" w:cs="Times New Roman"/>
          <w:sz w:val="28"/>
          <w:szCs w:val="28"/>
        </w:rPr>
        <w:t xml:space="preserve">А теперь прошу вас отметить своё настроение на данный момент – выберите из трёх предложенных смайликов своё настроение </w:t>
      </w:r>
      <w:proofErr w:type="gramStart"/>
      <w:r w:rsidRPr="0018699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86990">
        <w:rPr>
          <w:rFonts w:ascii="Times New Roman" w:hAnsi="Times New Roman" w:cs="Times New Roman"/>
          <w:sz w:val="28"/>
          <w:szCs w:val="28"/>
        </w:rPr>
        <w:t xml:space="preserve">обычное, хорошее, плохое). И оцените работу на уроке. </w:t>
      </w:r>
      <w:r w:rsidRPr="00186990">
        <w:rPr>
          <w:rFonts w:ascii="Times New Roman" w:hAnsi="Times New Roman" w:cs="Times New Roman"/>
          <w:b/>
          <w:sz w:val="28"/>
          <w:szCs w:val="28"/>
        </w:rPr>
        <w:t>(Заполнить лист контроля)</w:t>
      </w:r>
    </w:p>
    <w:p w:rsidR="00680FFA" w:rsidRDefault="00680FFA"/>
    <w:sectPr w:rsidR="00680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E27"/>
    <w:multiLevelType w:val="multilevel"/>
    <w:tmpl w:val="FABEE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080" w:firstLine="0"/>
      </w:pPr>
      <w:rPr>
        <w:rFonts w:eastAsia="Times New Roman"/>
        <w:strike w:val="0"/>
        <w:dstrike w:val="0"/>
        <w:color w:val="00000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03CC6"/>
    <w:multiLevelType w:val="hybridMultilevel"/>
    <w:tmpl w:val="8BEA18D4"/>
    <w:lvl w:ilvl="0" w:tplc="F738E4B2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8597973"/>
    <w:multiLevelType w:val="multilevel"/>
    <w:tmpl w:val="1D768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0018C"/>
    <w:multiLevelType w:val="multilevel"/>
    <w:tmpl w:val="7F9AC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ind w:left="1800" w:hanging="720"/>
      </w:pPr>
    </w:lvl>
    <w:lvl w:ilvl="2">
      <w:start w:val="4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A8796A"/>
    <w:multiLevelType w:val="hybridMultilevel"/>
    <w:tmpl w:val="04EAE4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75038B"/>
    <w:multiLevelType w:val="multilevel"/>
    <w:tmpl w:val="2CE8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CD6277B"/>
    <w:multiLevelType w:val="hybridMultilevel"/>
    <w:tmpl w:val="BBCCEFD8"/>
    <w:lvl w:ilvl="0" w:tplc="B8226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7C5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36E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82B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A87B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E80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087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0E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2CB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0AC5048"/>
    <w:multiLevelType w:val="multilevel"/>
    <w:tmpl w:val="2BCCB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EA5D58"/>
    <w:multiLevelType w:val="multilevel"/>
    <w:tmpl w:val="98B62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B7"/>
    <w:rsid w:val="00186990"/>
    <w:rsid w:val="00680FFA"/>
    <w:rsid w:val="00711ECF"/>
    <w:rsid w:val="008A3148"/>
    <w:rsid w:val="00E2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0%D1%82%D1%87%D0%B8%D0%BA" TargetMode="External"/><Relationship Id="rId13" Type="http://schemas.openxmlformats.org/officeDocument/2006/relationships/hyperlink" Target="https://ru.wikipedia.org/wiki/%D0%90%D0%BD%D0%B4%D1%80%D0%BE%D0%B8%D0%B4" TargetMode="External"/><Relationship Id="rId18" Type="http://schemas.openxmlformats.org/officeDocument/2006/relationships/hyperlink" Target="https://ru.wikipedia.org/w/index.php?title=%D0%9F%D0%BE%D0%B4%D0%B2%D0%BE%D0%B4%D0%BD%D1%8B%D0%B9_%D1%80%D0%BE%D0%B1%D0%BE%D1%82&amp;action=edit&amp;redlink=1" TargetMode="External"/><Relationship Id="rId26" Type="http://schemas.openxmlformats.org/officeDocument/2006/relationships/hyperlink" Target="https://ru.wikipedia.org/wiki/%D0%91%D0%BE%D0%B5%D0%B2%D1%8B%D0%B5_%D0%B4%D0%B5%D0%B9%D1%81%D1%82%D0%B2%D0%B8%D1%8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1%D0%BE%D0%B5%D0%B2%D0%BE%D0%B9_%D1%80%D0%BE%D0%B1%D0%BE%D1%82" TargetMode="External"/><Relationship Id="rId34" Type="http://schemas.openxmlformats.org/officeDocument/2006/relationships/hyperlink" Target="https://ru.wikipedia.org/w/index.php?title=%D0%A0%D0%BE%D0%B1%D0%BE%D1%82-%D1%8D%D0%BA%D1%81%D0%BA%D1%83%D1%80%D1%81%D0%BE%D0%B2%D0%BE%D0%B4&amp;action=edit&amp;redlink=1" TargetMode="External"/><Relationship Id="rId7" Type="http://schemas.openxmlformats.org/officeDocument/2006/relationships/hyperlink" Target="https://ru.wikipedia.org/wiki/%D0%9A%D0%BE%D0%BC%D0%BF%D1%8C%D1%8E%D1%82%D0%B5%D1%80%D0%BD%D0%B0%D1%8F_%D0%BF%D1%80%D0%BE%D0%B3%D1%80%D0%B0%D0%BC%D0%BC%D0%B0" TargetMode="External"/><Relationship Id="rId12" Type="http://schemas.openxmlformats.org/officeDocument/2006/relationships/hyperlink" Target="https://ru.wikipedia.org/wiki/%D0%90%D0%BF%D1%82%D0%B5%D0%BA%D0%B0" TargetMode="External"/><Relationship Id="rId17" Type="http://schemas.openxmlformats.org/officeDocument/2006/relationships/hyperlink" Target="https://ru.wikipedia.org/wiki/%D0%9C%D0%B0%D0%BD%D0%B8%D0%BF%D1%83%D0%BB%D1%8F%D1%82%D0%BE%D1%80_(%D0%BC%D0%B5%D1%85%D0%B0%D0%BD%D0%B8%D0%B7%D0%BC)" TargetMode="External"/><Relationship Id="rId25" Type="http://schemas.openxmlformats.org/officeDocument/2006/relationships/hyperlink" Target="https://ru.wikipedia.org/wiki/%D0%A0%D0%B0%D0%B7%D0%B2%D0%B5%D0%B4%D0%BA%D0%B0" TargetMode="External"/><Relationship Id="rId33" Type="http://schemas.openxmlformats.org/officeDocument/2006/relationships/hyperlink" Target="https://ru.wikipedia.org/w/index.php?title=%D0%A0%D0%BE%D0%B1%D0%BE%D1%82-%D0%BE%D1%84%D0%B8%D1%86%D0%B8%D0%B0%D0%BD%D1%82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2%D1%80%D0%B0%D0%BD%D1%81%D0%BF%D0%BE%D1%80%D1%82%D0%BD%D1%8B%D0%B9_%D1%80%D0%BE%D0%B1%D0%BE%D1%82" TargetMode="External"/><Relationship Id="rId20" Type="http://schemas.openxmlformats.org/officeDocument/2006/relationships/hyperlink" Target="https://ru.wikipedia.org/wiki/%D0%A0%D0%BE%D0%B1%D0%BE%D1%82" TargetMode="External"/><Relationship Id="rId29" Type="http://schemas.openxmlformats.org/officeDocument/2006/relationships/hyperlink" Target="https://ru.wikipedia.org/w/index.php?title=%D0%9C%D0%B5%D0%B4%D0%B8%D1%86%D0%B8%D0%BD%D1%81%D0%BA%D0%B8%D0%B9_%D1%80%D0%BE%D0%B1%D0%BE%D1%82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2%D1%82%D0%BE%D0%BC%D0%B0%D1%82_(%D0%BC%D0%B5%D1%85%D0%B0%D0%BD%D0%B8%D0%B7%D0%BC)" TargetMode="External"/><Relationship Id="rId11" Type="http://schemas.openxmlformats.org/officeDocument/2006/relationships/hyperlink" Target="https://ru.wikipedia.org/wiki/%D0%90%D0%BF%D1%82%D0%B5%D1%87%D0%BD%D1%8B%D0%B9_%D1%80%D0%BE%D0%B1%D0%BE%D1%82" TargetMode="External"/><Relationship Id="rId24" Type="http://schemas.openxmlformats.org/officeDocument/2006/relationships/hyperlink" Target="https://ru.wikipedia.org/wiki/%D0%92%D0%BE%D0%B5%D0%BD%D0%BD%D0%B0%D1%8F_%D1%86%D0%B5%D0%BB%D1%8C" TargetMode="External"/><Relationship Id="rId32" Type="http://schemas.openxmlformats.org/officeDocument/2006/relationships/hyperlink" Target="https://ru.wikipedia.org/w/index.php?title=%D0%A0%D0%BE%D0%B1%D0%BE%D1%82-%D0%B8%D0%B3%D1%80%D1%83%D1%88%D0%BA%D0%B0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F%D1%80%D0%BE%D0%BC%D1%8B%D1%88%D0%BB%D0%B5%D0%BD%D0%BD%D1%8B%D0%B9_%D1%80%D0%BE%D0%B1%D0%BE%D1%82" TargetMode="External"/><Relationship Id="rId23" Type="http://schemas.openxmlformats.org/officeDocument/2006/relationships/hyperlink" Target="https://ru.wikipedia.org/wiki/%D0%91%D0%BE%D0%B5%D0%B2%D0%B0%D1%8F_%D1%81%D0%B8%D1%82%D1%83%D0%B0%D1%86%D0%B8%D1%8F" TargetMode="External"/><Relationship Id="rId28" Type="http://schemas.openxmlformats.org/officeDocument/2006/relationships/hyperlink" Target="https://ru.wikipedia.org/w/index.php?title=%D0%97%D0%BE%D0%BE%D1%80%D0%BE%D0%B1%D0%BE%D1%82&amp;action=edit&amp;redlink=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u.wikipedia.org/wiki/%D0%9E%D0%BF%D0%B5%D1%80%D0%B0%D1%82%D0%BE%D1%80_(%D0%BF%D1%80%D0%BE%D1%84%D0%B5%D1%81%D1%81%D0%B8%D1%8F)" TargetMode="External"/><Relationship Id="rId19" Type="http://schemas.openxmlformats.org/officeDocument/2006/relationships/hyperlink" Target="https://ru.wikipedia.org/wiki/%D0%91%D1%8B%D1%82%D0%BE%D0%B2%D0%BE%D0%B9_%D1%80%D0%BE%D0%B1%D0%BE%D1%82" TargetMode="External"/><Relationship Id="rId31" Type="http://schemas.openxmlformats.org/officeDocument/2006/relationships/hyperlink" Target="https://ru.wikipedia.org/wiki/%D0%9D%D0%B0%D0%BD%D0%BE%D1%80%D0%BE%D0%B1%D0%BE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1%80%D0%BE%D0%B8%D0%B7%D0%B2%D0%BE%D0%B4%D1%81%D1%82%D0%B2%D0%BE" TargetMode="External"/><Relationship Id="rId14" Type="http://schemas.openxmlformats.org/officeDocument/2006/relationships/hyperlink" Target="https://ru.wikipedia.org/w/index.php?title=%D0%91%D0%B8%D0%BE%D1%80%D0%BE%D0%B1%D0%BE%D1%82&amp;action=edit&amp;redlink=1" TargetMode="External"/><Relationship Id="rId22" Type="http://schemas.openxmlformats.org/officeDocument/2006/relationships/hyperlink" Target="https://ru.wikipedia.org/wiki/%D0%90%D0%B2%D1%82%D0%BE%D0%BC%D0%B0%D1%82%D0%B8%D0%BA%D0%B0" TargetMode="External"/><Relationship Id="rId27" Type="http://schemas.openxmlformats.org/officeDocument/2006/relationships/hyperlink" Target="https://ru.wikipedia.org/wiki/%D0%A0%D0%B0%D0%B7%D0%BC%D0%B8%D0%BD%D0%B8%D1%80%D0%BE%D0%B2%D0%B0%D0%BD%D0%B8%D0%B5" TargetMode="External"/><Relationship Id="rId30" Type="http://schemas.openxmlformats.org/officeDocument/2006/relationships/hyperlink" Target="https://ru.wikipedia.org/wiki/%D0%9C%D0%B8%D0%BA%D1%80%D0%BE%D1%80%D0%BE%D0%B1%D0%BE%D1%82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2190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Администратор</cp:lastModifiedBy>
  <cp:revision>4</cp:revision>
  <dcterms:created xsi:type="dcterms:W3CDTF">2021-11-13T18:00:00Z</dcterms:created>
  <dcterms:modified xsi:type="dcterms:W3CDTF">2025-03-16T06:19:00Z</dcterms:modified>
</cp:coreProperties>
</file>