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6225" w14:textId="77777777" w:rsidR="00081D99" w:rsidRPr="004823D3" w:rsidRDefault="00081D99" w:rsidP="00E1311D">
      <w:pPr>
        <w:pStyle w:val="p1"/>
        <w:ind w:left="708"/>
        <w:rPr>
          <w:rFonts w:ascii="Times New Roman" w:hAnsi="Times New Roman"/>
          <w:sz w:val="28"/>
          <w:szCs w:val="28"/>
        </w:rPr>
      </w:pPr>
      <w:r w:rsidRPr="004823D3">
        <w:rPr>
          <w:rStyle w:val="s1"/>
          <w:rFonts w:ascii="Times New Roman" w:hAnsi="Times New Roman"/>
          <w:sz w:val="28"/>
          <w:szCs w:val="28"/>
        </w:rPr>
        <w:t>Зачем детям необходимо знать правила дорожного движения</w:t>
      </w:r>
      <w:r w:rsidRPr="004823D3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7B680CC4" w14:textId="77777777" w:rsidR="00081D99" w:rsidRPr="004823D3" w:rsidRDefault="00081D99">
      <w:pPr>
        <w:pStyle w:val="p2"/>
        <w:rPr>
          <w:rFonts w:ascii="Times New Roman" w:hAnsi="Times New Roman"/>
          <w:sz w:val="28"/>
          <w:szCs w:val="28"/>
        </w:rPr>
      </w:pPr>
    </w:p>
    <w:p w14:paraId="61BEA79F" w14:textId="63E4143A" w:rsidR="00081D99" w:rsidRPr="004823D3" w:rsidRDefault="00E1311D" w:rsidP="005405B1">
      <w:pPr>
        <w:pStyle w:val="p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    </w:t>
      </w:r>
      <w:r w:rsidR="00081D99" w:rsidRPr="004823D3">
        <w:rPr>
          <w:rStyle w:val="s1"/>
          <w:rFonts w:ascii="Times New Roman" w:hAnsi="Times New Roman"/>
          <w:sz w:val="28"/>
          <w:szCs w:val="28"/>
        </w:rPr>
        <w:t>В современном мире, полном автомобилей и других транспортных средств, знание правил дорожного движения (ПДД) становится жизненно важным навыком для детей. Обучение ПДД в дошкольном возрасте играет ключевую роль в формировании безопасного поведения на дороге и снижении риска несчастных случаев. Приведем несколько основных причин, почему детям необходимо знать правила дорожного движения.</w:t>
      </w:r>
    </w:p>
    <w:p w14:paraId="6A3178AB" w14:textId="5FE86558" w:rsidR="00081D99" w:rsidRPr="004823D3" w:rsidRDefault="00E1311D" w:rsidP="005405B1">
      <w:pPr>
        <w:pStyle w:val="p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   </w:t>
      </w:r>
      <w:r w:rsidR="00081D99" w:rsidRPr="004823D3">
        <w:rPr>
          <w:rStyle w:val="s1"/>
          <w:rFonts w:ascii="Times New Roman" w:hAnsi="Times New Roman"/>
          <w:sz w:val="28"/>
          <w:szCs w:val="28"/>
        </w:rPr>
        <w:t>Дети — это самые уязвимые участники дорожного движения. Независимо от того, идут они пешком, катаются на велосипеде или играют во дворе, понимание основ ПДД помогает им ориентироваться в дорожной ситуации. Знание простых правил, таких как безопасный переход улицы на пешеходном переходе, помогает детям избежать опасных ситуаций. Обучение основам дорожной безопасности может существенно снизить количество дорожных происшествий с участием детей.</w:t>
      </w:r>
    </w:p>
    <w:p w14:paraId="06EF2645" w14:textId="229FC564" w:rsidR="00081D99" w:rsidRPr="004823D3" w:rsidRDefault="008935EF" w:rsidP="005405B1">
      <w:pPr>
        <w:pStyle w:val="p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   </w:t>
      </w:r>
      <w:r w:rsidR="00081D99" w:rsidRPr="004823D3">
        <w:rPr>
          <w:rStyle w:val="s1"/>
          <w:rFonts w:ascii="Times New Roman" w:hAnsi="Times New Roman"/>
          <w:sz w:val="28"/>
          <w:szCs w:val="28"/>
        </w:rPr>
        <w:t>Знание правил дорожного движения способствует развитию у детей чувства ответственности. Они начинают осознавать, что их поведение на дороге может повлиять не только на их безопасность, но и на безопасность других участников. Такая осознанность формирует у них более серьезное отношение к общим правилам и нормам. Обучая детей правилам дорожного движения, мы помогаем им стать ответственными и заботливыми участниками дорожного движения</w:t>
      </w:r>
    </w:p>
    <w:p w14:paraId="1F9BD8FE" w14:textId="7855E390" w:rsidR="00081D99" w:rsidRPr="004823D3" w:rsidRDefault="008935EF" w:rsidP="005405B1">
      <w:pPr>
        <w:pStyle w:val="p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   </w:t>
      </w:r>
      <w:r w:rsidR="00081D99" w:rsidRPr="004823D3">
        <w:rPr>
          <w:rStyle w:val="s1"/>
          <w:rFonts w:ascii="Times New Roman" w:hAnsi="Times New Roman"/>
          <w:sz w:val="28"/>
          <w:szCs w:val="28"/>
        </w:rPr>
        <w:t>Обучение правилам дорожного движения возможно в формате совместных игр и активностей, что способствует развитию социальных навыков. Дети учатся работать в команде, обсуждать и принимать совместные решения в рамках дорожных игр. Это помогает им развивать навыки общения, учит их взаимодействовать с другими участниками и уважать правила.</w:t>
      </w:r>
    </w:p>
    <w:p w14:paraId="38E05D65" w14:textId="2412483D" w:rsidR="00081D99" w:rsidRPr="004823D3" w:rsidRDefault="008935EF" w:rsidP="005405B1">
      <w:pPr>
        <w:pStyle w:val="p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   </w:t>
      </w:r>
      <w:r w:rsidR="00081D99" w:rsidRPr="004823D3">
        <w:rPr>
          <w:rStyle w:val="s1"/>
          <w:rFonts w:ascii="Times New Roman" w:hAnsi="Times New Roman"/>
          <w:sz w:val="28"/>
          <w:szCs w:val="28"/>
        </w:rPr>
        <w:t>С возрастом дети становятся более независимыми, и знание ПДД помогает им уверенно передвигаться по окружающему миру без постоянного контроля со стороны взрослых. Умение безопасно пересекать улицы, правильно вести себя на дороге и понимать знаки — это важные навыки, которые помогут им в будущем, особенно когда они начнут ходить в школу.</w:t>
      </w:r>
    </w:p>
    <w:p w14:paraId="47BFEF88" w14:textId="57FD9E4A" w:rsidR="00081D99" w:rsidRPr="008935EF" w:rsidRDefault="008935EF" w:rsidP="005405B1">
      <w:pPr>
        <w:pStyle w:val="p1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   </w:t>
      </w:r>
      <w:r w:rsidR="00081D99" w:rsidRPr="004823D3">
        <w:rPr>
          <w:rStyle w:val="s1"/>
          <w:rFonts w:ascii="Times New Roman" w:hAnsi="Times New Roman"/>
          <w:sz w:val="28"/>
          <w:szCs w:val="28"/>
        </w:rPr>
        <w:t xml:space="preserve">Обучение ПДД с раннего детства закладывает основы для формирования положительных привычек поведения на дороге. Постепенно внедряя эти знания в повседневную жизнь, родители и </w:t>
      </w:r>
      <w:r w:rsidR="00081D99" w:rsidRPr="004823D3">
        <w:rPr>
          <w:rStyle w:val="s1"/>
          <w:rFonts w:ascii="Times New Roman" w:hAnsi="Times New Roman"/>
          <w:sz w:val="28"/>
          <w:szCs w:val="28"/>
        </w:rPr>
        <w:lastRenderedPageBreak/>
        <w:t>воспитатели могут помочь детям сделать безопасность на дороге важным приоритетом.</w:t>
      </w:r>
    </w:p>
    <w:p w14:paraId="29551165" w14:textId="3BFD4025" w:rsidR="00081D99" w:rsidRPr="004823D3" w:rsidRDefault="008935EF" w:rsidP="005405B1">
      <w:pPr>
        <w:pStyle w:val="p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    </w:t>
      </w:r>
      <w:r w:rsidR="00081D99" w:rsidRPr="004823D3">
        <w:rPr>
          <w:rStyle w:val="s1"/>
          <w:rFonts w:ascii="Times New Roman" w:hAnsi="Times New Roman"/>
          <w:sz w:val="28"/>
          <w:szCs w:val="28"/>
        </w:rPr>
        <w:t xml:space="preserve">Обучение детей правилам дорожного движения — это не просто преподавание определённых норм и правил, это процесс, который формирует безопасное поведение, развивает чувство ответственности и готовит их к самостоятельному взаимодействию с окружающим миром. </w:t>
      </w:r>
      <w:r>
        <w:rPr>
          <w:rStyle w:val="s1"/>
          <w:rFonts w:ascii="Times New Roman" w:hAnsi="Times New Roman"/>
          <w:sz w:val="28"/>
          <w:szCs w:val="28"/>
          <w:lang w:val="ru-RU"/>
        </w:rPr>
        <w:t xml:space="preserve">              </w:t>
      </w:r>
      <w:r w:rsidR="00081D99" w:rsidRPr="004823D3">
        <w:rPr>
          <w:rStyle w:val="s1"/>
          <w:rFonts w:ascii="Times New Roman" w:hAnsi="Times New Roman"/>
          <w:sz w:val="28"/>
          <w:szCs w:val="28"/>
        </w:rPr>
        <w:t>Знание ПДД защищает детей в условиях современного общества, а также способствует созданию более безопасной среды для всех участников дорожного движения. Зная правила, дети растут уверенными и ответственными гражданами, что в свою очередь влияет на всю нашу общественную безопасность.</w:t>
      </w:r>
    </w:p>
    <w:p w14:paraId="1C84ACB9" w14:textId="77777777" w:rsidR="00081D99" w:rsidRPr="004823D3" w:rsidRDefault="00081D99" w:rsidP="005405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81D99" w:rsidRPr="00482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F80C" w14:textId="77777777" w:rsidR="00422629" w:rsidRDefault="00422629" w:rsidP="00422629">
      <w:pPr>
        <w:spacing w:after="0" w:line="240" w:lineRule="auto"/>
      </w:pPr>
      <w:r>
        <w:separator/>
      </w:r>
    </w:p>
  </w:endnote>
  <w:endnote w:type="continuationSeparator" w:id="0">
    <w:p w14:paraId="740B3243" w14:textId="77777777" w:rsidR="00422629" w:rsidRDefault="00422629" w:rsidP="0042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089EE" w14:textId="77777777" w:rsidR="00422629" w:rsidRDefault="00422629" w:rsidP="00422629">
      <w:pPr>
        <w:spacing w:after="0" w:line="240" w:lineRule="auto"/>
      </w:pPr>
      <w:r>
        <w:separator/>
      </w:r>
    </w:p>
  </w:footnote>
  <w:footnote w:type="continuationSeparator" w:id="0">
    <w:p w14:paraId="3653FD2F" w14:textId="77777777" w:rsidR="00422629" w:rsidRDefault="00422629" w:rsidP="00422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99"/>
    <w:rsid w:val="00081D99"/>
    <w:rsid w:val="00422629"/>
    <w:rsid w:val="004823D3"/>
    <w:rsid w:val="005405B1"/>
    <w:rsid w:val="0077238C"/>
    <w:rsid w:val="008935EF"/>
    <w:rsid w:val="00E1311D"/>
    <w:rsid w:val="00E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662DC1"/>
  <w15:chartTrackingRefBased/>
  <w15:docId w15:val="{627E51F3-69AC-EE4F-AAD9-1F4C702F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D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D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1D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D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1D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1D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1D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1D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1D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1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1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1D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1D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1D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1D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1D99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081D99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081D99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081D99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081D99"/>
  </w:style>
  <w:style w:type="paragraph" w:styleId="ac">
    <w:name w:val="header"/>
    <w:basedOn w:val="a"/>
    <w:link w:val="ad"/>
    <w:uiPriority w:val="99"/>
    <w:unhideWhenUsed/>
    <w:rsid w:val="00422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2629"/>
  </w:style>
  <w:style w:type="paragraph" w:styleId="ae">
    <w:name w:val="footer"/>
    <w:basedOn w:val="a"/>
    <w:link w:val="af"/>
    <w:uiPriority w:val="99"/>
    <w:unhideWhenUsed/>
    <w:rsid w:val="00422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alenka.sycheva2005@gmail.com</dc:creator>
  <cp:keywords/>
  <dc:description/>
  <cp:lastModifiedBy>alenka.sycheva2005@gmail.com</cp:lastModifiedBy>
  <cp:revision>2</cp:revision>
  <dcterms:created xsi:type="dcterms:W3CDTF">2025-03-10T20:55:00Z</dcterms:created>
  <dcterms:modified xsi:type="dcterms:W3CDTF">2025-03-10T20:55:00Z</dcterms:modified>
</cp:coreProperties>
</file>