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81" w:rsidRPr="004B1E2C" w:rsidRDefault="009746C5" w:rsidP="00BE206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B1E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 «Сложение и вычитание величин»</w:t>
      </w:r>
    </w:p>
    <w:p w:rsidR="009746C5" w:rsidRPr="00701E45" w:rsidRDefault="0061085E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E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="009746C5" w:rsidRPr="004B1E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F677CE" w:rsidRPr="00701E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познакомить учащихся с приёмом письменного сложения и вычитания величин, совершенствовать вычислительные навыки и умения решать задачи, умения преобразовы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вать величины, подготовка к ВПР.</w:t>
      </w:r>
    </w:p>
    <w:p w:rsidR="009746C5" w:rsidRPr="00701E45" w:rsidRDefault="009746C5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20DB" w:rsidRPr="00701E45" w:rsidRDefault="00F677CE" w:rsidP="006E20D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E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</w:t>
      </w:r>
      <w:r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6E20DB" w:rsidRPr="006E2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20DB"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proofErr w:type="gramStart"/>
      <w:r w:rsidR="006E20DB"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="006E20DB"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спомнить ранее изученное </w:t>
      </w:r>
    </w:p>
    <w:p w:rsidR="006E20DB" w:rsidRPr="00701E45" w:rsidRDefault="006E20DB" w:rsidP="006E20D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2. Узнать что то новое.</w:t>
      </w:r>
    </w:p>
    <w:p w:rsidR="009746C5" w:rsidRPr="00701E45" w:rsidRDefault="006E20DB" w:rsidP="006E20D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3. Применить свои знания на практике</w:t>
      </w:r>
      <w:bookmarkStart w:id="0" w:name="_GoBack"/>
      <w:bookmarkEnd w:id="0"/>
    </w:p>
    <w:p w:rsidR="00F677CE" w:rsidRPr="00DB79AD" w:rsidRDefault="00F677CE" w:rsidP="00DB79A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B79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урока</w:t>
      </w:r>
    </w:p>
    <w:p w:rsidR="00F677CE" w:rsidRPr="00701E45" w:rsidRDefault="00F677CE" w:rsidP="00F677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701E45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Организационный момент</w:t>
      </w:r>
    </w:p>
    <w:p w:rsidR="000A2F3F" w:rsidRPr="00701E45" w:rsidRDefault="000A2F3F" w:rsidP="000A2F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1E45">
        <w:rPr>
          <w:rStyle w:val="c2"/>
          <w:color w:val="000000"/>
          <w:sz w:val="28"/>
          <w:szCs w:val="28"/>
        </w:rPr>
        <w:t>- Скажите, вы любите разгадывать тайны?</w:t>
      </w:r>
    </w:p>
    <w:p w:rsidR="000A2F3F" w:rsidRPr="00701E45" w:rsidRDefault="000A2F3F" w:rsidP="000A2F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1E45">
        <w:rPr>
          <w:rStyle w:val="c2"/>
          <w:color w:val="000000"/>
          <w:sz w:val="28"/>
          <w:szCs w:val="28"/>
        </w:rPr>
        <w:t>- Сегодня на уроке мы постараемся раскрыть тайну, а вот какую? Вы</w:t>
      </w:r>
    </w:p>
    <w:p w:rsidR="00F677CE" w:rsidRPr="00701E45" w:rsidRDefault="000A2F3F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 узнаете</w:t>
      </w:r>
    </w:p>
    <w:p w:rsidR="009746C5" w:rsidRPr="000D4217" w:rsidRDefault="000A2F3F" w:rsidP="00BE206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D42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2.Актуализация знаний.</w:t>
      </w:r>
    </w:p>
    <w:p w:rsidR="0061085E" w:rsidRDefault="0061085E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мне бы хотелось проверить вашу готовность к уроку.</w:t>
      </w:r>
    </w:p>
    <w:p w:rsidR="0061085E" w:rsidRDefault="0061085E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Стр.4 № 2 ВПР</w:t>
      </w:r>
    </w:p>
    <w:p w:rsidR="0061085E" w:rsidRDefault="0061085E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 + 4 . (9 + 11)   = 89 </w:t>
      </w:r>
    </w:p>
    <w:p w:rsidR="0061085E" w:rsidRPr="0061085E" w:rsidRDefault="0061085E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мы повторили  выполнив это задание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0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proofErr w:type="gramEnd"/>
      <w:r w:rsidRPr="00610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(числовые выражения на порядок действий)</w:t>
      </w:r>
    </w:p>
    <w:p w:rsidR="000A2F3F" w:rsidRPr="00701E45" w:rsidRDefault="000A2F3F" w:rsidP="000A2F3F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01E45">
        <w:rPr>
          <w:rStyle w:val="c8"/>
          <w:b/>
          <w:bCs/>
          <w:color w:val="000000"/>
          <w:sz w:val="28"/>
          <w:szCs w:val="28"/>
        </w:rPr>
        <w:t>а)</w:t>
      </w:r>
      <w:r w:rsidRPr="00701E45">
        <w:rPr>
          <w:rStyle w:val="c2"/>
          <w:color w:val="000000"/>
          <w:sz w:val="28"/>
          <w:szCs w:val="28"/>
        </w:rPr>
        <w:t> Найдите «лишнее» в каждом столбике:</w:t>
      </w:r>
    </w:p>
    <w:p w:rsidR="000A2F3F" w:rsidRPr="00701E45" w:rsidRDefault="000A2F3F" w:rsidP="000A2F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A2F3F" w:rsidRPr="00701E45" w:rsidRDefault="00DB79AD" w:rsidP="000A2F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1. Длина             1. к</w:t>
      </w:r>
      <w:r w:rsidR="000A2F3F" w:rsidRPr="00701E45">
        <w:rPr>
          <w:rStyle w:val="c2"/>
          <w:color w:val="000000"/>
          <w:sz w:val="28"/>
          <w:szCs w:val="28"/>
        </w:rPr>
        <w:t>м</w:t>
      </w:r>
    </w:p>
    <w:p w:rsidR="000A2F3F" w:rsidRPr="00701E45" w:rsidRDefault="000A2F3F" w:rsidP="000A2F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1E45">
        <w:rPr>
          <w:rStyle w:val="c2"/>
          <w:color w:val="000000"/>
          <w:sz w:val="28"/>
          <w:szCs w:val="28"/>
        </w:rPr>
        <w:t xml:space="preserve">2. Вкус               </w:t>
      </w:r>
      <w:r w:rsidR="00DB79AD">
        <w:rPr>
          <w:rStyle w:val="c2"/>
          <w:color w:val="000000"/>
          <w:sz w:val="28"/>
          <w:szCs w:val="28"/>
        </w:rPr>
        <w:t>2. с</w:t>
      </w:r>
      <w:r w:rsidRPr="00701E45">
        <w:rPr>
          <w:rStyle w:val="c2"/>
          <w:color w:val="000000"/>
          <w:sz w:val="28"/>
          <w:szCs w:val="28"/>
        </w:rPr>
        <w:t>м</w:t>
      </w:r>
    </w:p>
    <w:p w:rsidR="000A2F3F" w:rsidRPr="00701E45" w:rsidRDefault="00DB79AD" w:rsidP="000A2F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 Площадь        3. к</w:t>
      </w:r>
      <w:r w:rsidR="000A2F3F" w:rsidRPr="00701E45">
        <w:rPr>
          <w:rStyle w:val="c2"/>
          <w:color w:val="000000"/>
          <w:sz w:val="28"/>
          <w:szCs w:val="28"/>
        </w:rPr>
        <w:t>г</w:t>
      </w:r>
    </w:p>
    <w:p w:rsidR="000A2F3F" w:rsidRPr="00701E45" w:rsidRDefault="00DB79AD" w:rsidP="000A2F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4. Масса             4. </w:t>
      </w:r>
      <w:proofErr w:type="spellStart"/>
      <w:r>
        <w:rPr>
          <w:rStyle w:val="c2"/>
          <w:color w:val="000000"/>
          <w:sz w:val="28"/>
          <w:szCs w:val="28"/>
        </w:rPr>
        <w:t>д</w:t>
      </w:r>
      <w:r w:rsidR="000A2F3F" w:rsidRPr="00701E45">
        <w:rPr>
          <w:rStyle w:val="c2"/>
          <w:color w:val="000000"/>
          <w:sz w:val="28"/>
          <w:szCs w:val="28"/>
        </w:rPr>
        <w:t>м</w:t>
      </w:r>
      <w:proofErr w:type="spellEnd"/>
    </w:p>
    <w:p w:rsidR="000A2F3F" w:rsidRDefault="00DB79AD" w:rsidP="000A2F3F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5. Время             5. М</w:t>
      </w:r>
      <w:r w:rsidR="000A2F3F" w:rsidRPr="00701E45">
        <w:rPr>
          <w:rStyle w:val="c2"/>
          <w:color w:val="000000"/>
          <w:sz w:val="28"/>
          <w:szCs w:val="28"/>
        </w:rPr>
        <w:t>м</w:t>
      </w:r>
    </w:p>
    <w:p w:rsidR="00DB79AD" w:rsidRPr="00DB79AD" w:rsidRDefault="00DB79AD" w:rsidP="000A2F3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A2F3F" w:rsidRPr="00DB79AD" w:rsidRDefault="00DB79AD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 чем мы сейчас работали</w:t>
      </w:r>
      <w:r w:rsidRPr="00DB79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066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(величинами)</w:t>
      </w:r>
    </w:p>
    <w:p w:rsidR="000A2F3F" w:rsidRPr="000D4217" w:rsidRDefault="000D4217" w:rsidP="006108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D42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3. Гимнастика для пальчиков. </w:t>
      </w:r>
    </w:p>
    <w:p w:rsidR="000D4217" w:rsidRDefault="000D4217" w:rsidP="006108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 Снежный ком)</w:t>
      </w:r>
    </w:p>
    <w:p w:rsidR="009746C5" w:rsidRDefault="000D4217" w:rsidP="00BE206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D42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Работа в тетради.</w:t>
      </w:r>
    </w:p>
    <w:p w:rsidR="000D4217" w:rsidRPr="000D4217" w:rsidRDefault="000D4217" w:rsidP="00BE206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C149F" w:rsidRPr="00701E45" w:rsidRDefault="000D4217" w:rsidP="002C149F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б</w:t>
      </w:r>
      <w:r w:rsidR="00066DB2">
        <w:rPr>
          <w:b/>
          <w:bCs/>
          <w:color w:val="333333"/>
          <w:sz w:val="28"/>
          <w:szCs w:val="28"/>
        </w:rPr>
        <w:t xml:space="preserve">) Графический </w:t>
      </w:r>
      <w:r w:rsidR="002C149F" w:rsidRPr="00701E45">
        <w:rPr>
          <w:b/>
          <w:bCs/>
          <w:color w:val="333333"/>
          <w:sz w:val="28"/>
          <w:szCs w:val="28"/>
        </w:rPr>
        <w:t xml:space="preserve"> диктант.</w:t>
      </w:r>
    </w:p>
    <w:p w:rsidR="002C149F" w:rsidRPr="00701E45" w:rsidRDefault="002C149F" w:rsidP="002C149F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1E45">
        <w:rPr>
          <w:color w:val="333333"/>
          <w:sz w:val="28"/>
          <w:szCs w:val="28"/>
        </w:rPr>
        <w:lastRenderedPageBreak/>
        <w:t xml:space="preserve">Если вы согласны с моим утверждением поставьте знак «+», если не согласны </w:t>
      </w:r>
      <w:proofErr w:type="gramStart"/>
      <w:r w:rsidRPr="00701E45">
        <w:rPr>
          <w:color w:val="333333"/>
          <w:sz w:val="28"/>
          <w:szCs w:val="28"/>
        </w:rPr>
        <w:t>–«</w:t>
      </w:r>
      <w:proofErr w:type="gramEnd"/>
      <w:r w:rsidRPr="00701E45">
        <w:rPr>
          <w:color w:val="333333"/>
          <w:sz w:val="28"/>
          <w:szCs w:val="28"/>
        </w:rPr>
        <w:t>-«</w:t>
      </w:r>
    </w:p>
    <w:p w:rsidR="00066DB2" w:rsidRDefault="00066DB2" w:rsidP="00066DB2">
      <w:pPr>
        <w:pStyle w:val="a5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</w:p>
    <w:p w:rsidR="002C149F" w:rsidRPr="00701E45" w:rsidRDefault="002C149F" w:rsidP="002C149F">
      <w:pPr>
        <w:pStyle w:val="a5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1E45">
        <w:rPr>
          <w:color w:val="333333"/>
          <w:sz w:val="28"/>
          <w:szCs w:val="28"/>
        </w:rPr>
        <w:t>В 1ц 100кг</w:t>
      </w:r>
    </w:p>
    <w:p w:rsidR="002C149F" w:rsidRPr="00701E45" w:rsidRDefault="002C149F" w:rsidP="002C149F">
      <w:pPr>
        <w:pStyle w:val="a5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1E45">
        <w:rPr>
          <w:color w:val="333333"/>
          <w:sz w:val="28"/>
          <w:szCs w:val="28"/>
        </w:rPr>
        <w:t>В 1 мин. 100с</w:t>
      </w:r>
    </w:p>
    <w:p w:rsidR="002C149F" w:rsidRPr="00701E45" w:rsidRDefault="002C149F" w:rsidP="002C149F">
      <w:pPr>
        <w:pStyle w:val="a5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1E45">
        <w:rPr>
          <w:color w:val="333333"/>
          <w:sz w:val="28"/>
          <w:szCs w:val="28"/>
        </w:rPr>
        <w:t>В 1дм 100мм</w:t>
      </w:r>
    </w:p>
    <w:p w:rsidR="002C149F" w:rsidRPr="00701E45" w:rsidRDefault="002C149F" w:rsidP="002C149F">
      <w:pPr>
        <w:pStyle w:val="a5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1E45">
        <w:rPr>
          <w:color w:val="333333"/>
          <w:sz w:val="28"/>
          <w:szCs w:val="28"/>
        </w:rPr>
        <w:t>10дм – это 1м</w:t>
      </w:r>
    </w:p>
    <w:p w:rsidR="002C149F" w:rsidRPr="00701E45" w:rsidRDefault="002C149F" w:rsidP="002C149F">
      <w:pPr>
        <w:pStyle w:val="a5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1E45">
        <w:rPr>
          <w:color w:val="333333"/>
          <w:sz w:val="28"/>
          <w:szCs w:val="28"/>
        </w:rPr>
        <w:t>1000кг – это 1т</w:t>
      </w:r>
    </w:p>
    <w:p w:rsidR="002C149F" w:rsidRPr="00701E45" w:rsidRDefault="002C149F" w:rsidP="002C149F">
      <w:pPr>
        <w:pStyle w:val="a5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1E45">
        <w:rPr>
          <w:color w:val="333333"/>
          <w:sz w:val="28"/>
          <w:szCs w:val="28"/>
        </w:rPr>
        <w:t>1кг = 100г</w:t>
      </w:r>
    </w:p>
    <w:p w:rsidR="002C149F" w:rsidRPr="00701E45" w:rsidRDefault="002C149F" w:rsidP="002C149F">
      <w:pPr>
        <w:pStyle w:val="a5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1E45">
        <w:rPr>
          <w:color w:val="333333"/>
          <w:sz w:val="28"/>
          <w:szCs w:val="28"/>
        </w:rPr>
        <w:t>100ц – это 1т</w:t>
      </w:r>
    </w:p>
    <w:p w:rsidR="002C149F" w:rsidRPr="00701E45" w:rsidRDefault="002C149F" w:rsidP="002C149F">
      <w:pPr>
        <w:pStyle w:val="a5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1E45">
        <w:rPr>
          <w:color w:val="333333"/>
          <w:sz w:val="28"/>
          <w:szCs w:val="28"/>
        </w:rPr>
        <w:t>В сутках 12ч</w:t>
      </w:r>
    </w:p>
    <w:p w:rsidR="002C149F" w:rsidRPr="00701E45" w:rsidRDefault="002C149F" w:rsidP="002C149F">
      <w:pPr>
        <w:pStyle w:val="a5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1E45">
        <w:rPr>
          <w:color w:val="333333"/>
          <w:sz w:val="28"/>
          <w:szCs w:val="28"/>
        </w:rPr>
        <w:t>1ч = 60мин</w:t>
      </w:r>
    </w:p>
    <w:p w:rsidR="002C149F" w:rsidRPr="00701E45" w:rsidRDefault="002C149F" w:rsidP="002C149F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1E45">
        <w:rPr>
          <w:color w:val="333333"/>
          <w:sz w:val="28"/>
          <w:szCs w:val="28"/>
        </w:rPr>
        <w:t>Ответы: 1)+; 2)-; 3)+; 4)+; 5)+; 6)-; 7)-; 8)-; 9)+</w:t>
      </w:r>
    </w:p>
    <w:p w:rsidR="002C149F" w:rsidRPr="00701E45" w:rsidRDefault="002C149F" w:rsidP="002C149F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1E45">
        <w:rPr>
          <w:color w:val="333333"/>
          <w:sz w:val="28"/>
          <w:szCs w:val="28"/>
        </w:rPr>
        <w:t>-Как называются числа, с которыми мы сейчас работали? (величины)</w:t>
      </w:r>
    </w:p>
    <w:p w:rsidR="009746C5" w:rsidRPr="00701E45" w:rsidRDefault="00874394" w:rsidP="00BE206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01E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Постановка проблемы.</w:t>
      </w:r>
    </w:p>
    <w:p w:rsidR="00874394" w:rsidRPr="00701E45" w:rsidRDefault="00874394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</w:t>
      </w:r>
      <w:r w:rsidR="00066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действия мы умеем производить с величинами?</w:t>
      </w:r>
    </w:p>
    <w:p w:rsidR="009746C5" w:rsidRPr="00701E45" w:rsidRDefault="00874394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2км 400м … м                   </w:t>
      </w:r>
    </w:p>
    <w:p w:rsidR="00874394" w:rsidRPr="00701E45" w:rsidRDefault="00874394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6ч30мин = …мин</w:t>
      </w:r>
    </w:p>
    <w:p w:rsidR="009746C5" w:rsidRPr="00701E45" w:rsidRDefault="00874394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-Что вы делали для того чтобы решить эти выражения? (п</w:t>
      </w:r>
      <w:r w:rsidR="004B1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еобразовывали)</w:t>
      </w:r>
    </w:p>
    <w:p w:rsidR="00874394" w:rsidRPr="00701E45" w:rsidRDefault="00874394" w:rsidP="00BE206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74394" w:rsidRPr="00701E45" w:rsidRDefault="005B647A" w:rsidP="00BE206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01E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</w:t>
      </w:r>
      <w:r w:rsidR="00D62EF8" w:rsidRPr="00701E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Работа в паре.</w:t>
      </w:r>
      <w:r w:rsidR="009F61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Сравни величины</w:t>
      </w:r>
    </w:p>
    <w:p w:rsidR="00D62EF8" w:rsidRPr="00701E45" w:rsidRDefault="00D62EF8" w:rsidP="00BE206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01E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 км 50см … 4 км 50 </w:t>
      </w:r>
      <w:proofErr w:type="spellStart"/>
      <w:r w:rsidRPr="00701E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дм</w:t>
      </w:r>
      <w:proofErr w:type="spellEnd"/>
    </w:p>
    <w:p w:rsidR="00874394" w:rsidRPr="00701E45" w:rsidRDefault="00D62EF8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ц … 80 кг</w:t>
      </w:r>
    </w:p>
    <w:p w:rsidR="00D62EF8" w:rsidRPr="00701E45" w:rsidRDefault="00D62EF8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ч 30 мин …203 мин</w:t>
      </w:r>
    </w:p>
    <w:p w:rsidR="00874394" w:rsidRPr="00701E45" w:rsidRDefault="00D62EF8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мы умеем  производить с величинами?</w:t>
      </w:r>
    </w:p>
    <w:p w:rsidR="00874394" w:rsidRPr="00701E45" w:rsidRDefault="00D62EF8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(Преобразовывать,</w:t>
      </w:r>
      <w:r w:rsidR="009F6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сравнивать)</w:t>
      </w:r>
    </w:p>
    <w:p w:rsidR="00874394" w:rsidRPr="00701E45" w:rsidRDefault="00D62EF8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умения нам пригодятся</w:t>
      </w:r>
      <w:r w:rsidR="001B0EB8"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на уроке</w:t>
      </w:r>
    </w:p>
    <w:p w:rsidR="00874394" w:rsidRPr="00701E45" w:rsidRDefault="00874394" w:rsidP="00BE206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B0EB8" w:rsidRPr="004B1E2C" w:rsidRDefault="005B647A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E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</w:t>
      </w:r>
      <w:r w:rsidR="001B0EB8" w:rsidRPr="00701E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 урока: Сложение и вычитание величин</w:t>
      </w:r>
      <w:r w:rsidR="001B0EB8"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F61CD" w:rsidRPr="009F61CD" w:rsidRDefault="009F61CD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="00066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будет связана тема урока</w:t>
      </w:r>
      <w:r w:rsidRPr="009F6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proofErr w:type="gramEnd"/>
    </w:p>
    <w:p w:rsidR="009F61CD" w:rsidRPr="009F61CD" w:rsidRDefault="009F61CD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 нам может помочь определить тему урока</w:t>
      </w:r>
      <w:r w:rsidRPr="009F6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D165F0" w:rsidRPr="00701E45" w:rsidRDefault="001B0EB8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E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Цель</w:t>
      </w:r>
      <w:r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9F6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165F0"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Научиться выполнять действия с величинами,</w:t>
      </w:r>
      <w:r w:rsidR="009F6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165F0"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значения которых выражены в разных единицах измерения.</w:t>
      </w:r>
    </w:p>
    <w:p w:rsidR="00D165F0" w:rsidRPr="00701E45" w:rsidRDefault="00D165F0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4394" w:rsidRPr="00701E45" w:rsidRDefault="001B0EB8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E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B647A" w:rsidRPr="00701E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Задача:</w:t>
      </w:r>
      <w:r w:rsidR="005B647A"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</w:t>
      </w:r>
      <w:proofErr w:type="gramStart"/>
      <w:r w:rsidR="005B647A"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="005B647A"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спомнить ранее изученное </w:t>
      </w:r>
    </w:p>
    <w:p w:rsidR="005B647A" w:rsidRPr="00701E45" w:rsidRDefault="005B647A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2. Узнать что то новое.</w:t>
      </w:r>
    </w:p>
    <w:p w:rsidR="005B647A" w:rsidRPr="00701E45" w:rsidRDefault="005B647A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3. Применить свои знания на практике.</w:t>
      </w:r>
    </w:p>
    <w:p w:rsidR="005B647A" w:rsidRDefault="005B647A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E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6.Пристумим к решению</w:t>
      </w:r>
      <w:r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задач</w:t>
      </w:r>
      <w:proofErr w:type="gramStart"/>
      <w:r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и(</w:t>
      </w:r>
      <w:proofErr w:type="gramEnd"/>
      <w:r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устно)</w:t>
      </w:r>
    </w:p>
    <w:p w:rsidR="00185514" w:rsidRPr="00185514" w:rsidRDefault="00185514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мы можем ещё делать с величинами</w:t>
      </w:r>
      <w:r w:rsidRPr="00185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185514" w:rsidRDefault="00185514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решать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</w:p>
    <w:p w:rsidR="00185514" w:rsidRDefault="00185514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Стр. 6 ВПР №8</w:t>
      </w:r>
    </w:p>
    <w:p w:rsidR="00185514" w:rsidRPr="00185514" w:rsidRDefault="00185514" w:rsidP="00185514">
      <w:pPr>
        <w:pStyle w:val="a3"/>
        <w:numPr>
          <w:ilvl w:val="0"/>
          <w:numId w:val="1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185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чём говорится в задаче?</w:t>
      </w:r>
    </w:p>
    <w:p w:rsidR="00185514" w:rsidRDefault="00185514" w:rsidP="00185514">
      <w:pPr>
        <w:pStyle w:val="a3"/>
        <w:numPr>
          <w:ilvl w:val="0"/>
          <w:numId w:val="1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нам известно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?</w:t>
      </w:r>
    </w:p>
    <w:p w:rsidR="00185514" w:rsidRDefault="00185514" w:rsidP="00185514">
      <w:pPr>
        <w:pStyle w:val="a3"/>
        <w:numPr>
          <w:ilvl w:val="0"/>
          <w:numId w:val="1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ещё известно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?</w:t>
      </w:r>
    </w:p>
    <w:p w:rsidR="00185514" w:rsidRDefault="00185514" w:rsidP="00185514">
      <w:pPr>
        <w:pStyle w:val="a3"/>
        <w:numPr>
          <w:ilvl w:val="0"/>
          <w:numId w:val="1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нужно узнать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?</w:t>
      </w:r>
    </w:p>
    <w:p w:rsidR="00185514" w:rsidRDefault="00214107" w:rsidP="00185514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мы можем узнать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?</w:t>
      </w:r>
    </w:p>
    <w:p w:rsidR="00214107" w:rsidRPr="00214107" w:rsidRDefault="00214107" w:rsidP="00185514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4107" w:rsidRDefault="00214107" w:rsidP="00185514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4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4800</w:t>
      </w:r>
      <w:proofErr w:type="gramStart"/>
      <w:r w:rsidRPr="00214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 = 600(г) масса пастилы с коробкой</w:t>
      </w:r>
    </w:p>
    <w:p w:rsidR="00214107" w:rsidRDefault="00214107" w:rsidP="00185514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600 – 100 = 500 (г) масса пастилы в 1 коробке</w:t>
      </w:r>
    </w:p>
    <w:p w:rsidR="00214107" w:rsidRDefault="00214107" w:rsidP="00185514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4107" w:rsidRPr="00214107" w:rsidRDefault="00214107" w:rsidP="00185514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600 грамм  масса пастилы в 1 коробке.</w:t>
      </w:r>
    </w:p>
    <w:p w:rsidR="00185514" w:rsidRPr="00185514" w:rsidRDefault="00185514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062F" w:rsidRDefault="0073062F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85514" w:rsidRPr="00701E45" w:rsidRDefault="00185514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062F" w:rsidRPr="00701E45" w:rsidRDefault="0073062F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вычисления выполнить  легко, то это делают устно.</w:t>
      </w:r>
    </w:p>
    <w:p w:rsidR="0073062F" w:rsidRPr="00701E45" w:rsidRDefault="0073062F" w:rsidP="00BE206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01E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7. Приступим к решению 2 задачи.</w:t>
      </w:r>
    </w:p>
    <w:p w:rsidR="00BA447C" w:rsidRDefault="00BA447C" w:rsidP="002141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Обратите внимание на величины </w:t>
      </w:r>
    </w:p>
    <w:p w:rsidR="00BA447C" w:rsidRDefault="00BA447C" w:rsidP="002141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4107" w:rsidRPr="00701E45" w:rsidRDefault="00214107" w:rsidP="002141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6кг + 20 кг =</w:t>
      </w:r>
    </w:p>
    <w:p w:rsidR="00874394" w:rsidRPr="00701E45" w:rsidRDefault="0073062F" w:rsidP="002141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 кг + 10 м =</w:t>
      </w:r>
    </w:p>
    <w:p w:rsidR="0073062F" w:rsidRPr="00701E45" w:rsidRDefault="0073062F" w:rsidP="002141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4ч 20 мин + 50 мин =</w:t>
      </w:r>
      <w:r w:rsidR="00496836"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4ч 70 мин =</w:t>
      </w:r>
      <w:r w:rsidR="00C208DD"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5ч 10 мин</w:t>
      </w:r>
    </w:p>
    <w:p w:rsidR="0073062F" w:rsidRPr="00701E45" w:rsidRDefault="00C208DD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124м 75 см</w:t>
      </w:r>
      <w:r w:rsidR="0073062F"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+ 39м 85 см</w:t>
      </w:r>
      <w:r w:rsidR="0073062F"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</w:t>
      </w:r>
      <w:r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A447C" w:rsidRDefault="0073062F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ли произвести вычисление в 1 выражении?</w:t>
      </w:r>
    </w:p>
    <w:p w:rsidR="00C208DD" w:rsidRPr="00BA447C" w:rsidRDefault="0073062F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4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2</w:t>
      </w:r>
      <w:proofErr w:type="gramStart"/>
      <w:r w:rsidR="00BA4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447C" w:rsidRPr="004B1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proofErr w:type="gramEnd"/>
    </w:p>
    <w:p w:rsidR="00C208DD" w:rsidRPr="00701E45" w:rsidRDefault="00C208DD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Значит</w:t>
      </w:r>
      <w:proofErr w:type="gramEnd"/>
      <w:r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складывать и вычитать можно одинаковые величины, так же как и сравнивать.</w:t>
      </w:r>
    </w:p>
    <w:p w:rsidR="00874394" w:rsidRPr="00701E45" w:rsidRDefault="00C208DD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выражение </w:t>
      </w:r>
      <w:r w:rsidR="00496836"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сложное. Можно ли решить его устно</w:t>
      </w:r>
      <w:proofErr w:type="gramStart"/>
      <w:r w:rsidR="00496836"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?(</w:t>
      </w:r>
      <w:proofErr w:type="gramEnd"/>
      <w:r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зачитывают по учебнику.</w:t>
      </w:r>
      <w:r w:rsidR="00496836"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496836" w:rsidRPr="00701E45" w:rsidRDefault="00496836" w:rsidP="00BE206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01E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Алгоритм сложения и вычитания величин.</w:t>
      </w:r>
    </w:p>
    <w:p w:rsidR="00874394" w:rsidRPr="00701E45" w:rsidRDefault="00496836" w:rsidP="00496836">
      <w:pPr>
        <w:pStyle w:val="a3"/>
        <w:numPr>
          <w:ilvl w:val="0"/>
          <w:numId w:val="1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Заменяю крупные единицы мелкими.</w:t>
      </w:r>
    </w:p>
    <w:p w:rsidR="00496836" w:rsidRPr="00701E45" w:rsidRDefault="00496836" w:rsidP="00496836">
      <w:pPr>
        <w:pStyle w:val="a3"/>
        <w:numPr>
          <w:ilvl w:val="0"/>
          <w:numId w:val="1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Выполняю действия с числами.</w:t>
      </w:r>
    </w:p>
    <w:p w:rsidR="00496836" w:rsidRPr="00701E45" w:rsidRDefault="00496836" w:rsidP="00496836">
      <w:pPr>
        <w:pStyle w:val="a3"/>
        <w:numPr>
          <w:ilvl w:val="0"/>
          <w:numId w:val="1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Заменяю мелкие  единицы  крупными.</w:t>
      </w:r>
    </w:p>
    <w:p w:rsidR="001064A5" w:rsidRPr="00701E45" w:rsidRDefault="001064A5" w:rsidP="001064A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4394" w:rsidRPr="00701E45" w:rsidRDefault="006117E5" w:rsidP="00BE206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01E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 . Применяем свои знания на практике.3 задача.</w:t>
      </w:r>
    </w:p>
    <w:p w:rsidR="00874394" w:rsidRPr="00701E45" w:rsidRDefault="00874394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4394" w:rsidRPr="00701E45" w:rsidRDefault="006117E5" w:rsidP="006117E5">
      <w:pPr>
        <w:pStyle w:val="a3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318 </w:t>
      </w:r>
      <w:r w:rsidR="00AE4ECD" w:rsidRPr="0070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столбик.</w:t>
      </w:r>
      <w:r w:rsidR="00004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E4ECD" w:rsidRDefault="00004CFD" w:rsidP="00AE4ECD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01E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F3EC5A" wp14:editId="30BF08F2">
            <wp:extent cx="3314700" cy="2295525"/>
            <wp:effectExtent l="0" t="0" r="0" b="9525"/>
            <wp:docPr id="2" name="Рисунок 2" descr="https://budu5.com/files/panelimage/0/156000/0/156822.jpg?lastmod=1690454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udu5.com/files/panelimage/0/156000/0/156822.jpg?lastmod=16904549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1A5" w:rsidRDefault="004771A5" w:rsidP="00AE4ECD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117E5" w:rsidRPr="00701E45" w:rsidRDefault="00AE4ECD" w:rsidP="00AE4EC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01E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9. Групповая работа </w:t>
      </w:r>
    </w:p>
    <w:p w:rsidR="00AE4ECD" w:rsidRPr="00701E45" w:rsidRDefault="00AE4ECD" w:rsidP="00AE4EC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01E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 Столбик </w:t>
      </w:r>
    </w:p>
    <w:p w:rsidR="006117E5" w:rsidRPr="00701E45" w:rsidRDefault="006117E5" w:rsidP="006117E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4394" w:rsidRPr="00701E45" w:rsidRDefault="002669FB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185D8075" wp14:editId="631C4DF5">
            <wp:extent cx="3390900" cy="2543175"/>
            <wp:effectExtent l="0" t="0" r="0" b="9525"/>
            <wp:docPr id="3" name="Рисунок 3" descr="https://budu5.com/files/panelimage/0/70000/0/70377.jpg?lastmod=1690454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udu5.com/files/panelimage/0/70000/0/70377.jpg?lastmod=16904549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0DB" w:rsidRDefault="006E20DB" w:rsidP="00BE206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74394" w:rsidRPr="00BA447C" w:rsidRDefault="00BA447C" w:rsidP="00BE206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10.</w:t>
      </w:r>
      <w:r w:rsidR="00B17E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Итог урока.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Рефлексия</w:t>
      </w:r>
    </w:p>
    <w:p w:rsidR="006E20DB" w:rsidRPr="006E20DB" w:rsidRDefault="006E20DB" w:rsidP="006E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20DB">
        <w:rPr>
          <w:rFonts w:ascii="Times New Roman" w:eastAsia="Calibri" w:hAnsi="Times New Roman" w:cs="Times New Roman"/>
          <w:sz w:val="28"/>
          <w:szCs w:val="28"/>
        </w:rPr>
        <w:t>На уроке мы работали …  …</w:t>
      </w:r>
    </w:p>
    <w:p w:rsidR="006E20DB" w:rsidRPr="006E20DB" w:rsidRDefault="006E20DB" w:rsidP="006E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20DB">
        <w:rPr>
          <w:rFonts w:ascii="Times New Roman" w:eastAsia="Calibri" w:hAnsi="Times New Roman" w:cs="Times New Roman"/>
          <w:sz w:val="28"/>
          <w:szCs w:val="28"/>
        </w:rPr>
        <w:t>На уроке я узнал (а)  … …</w:t>
      </w:r>
    </w:p>
    <w:p w:rsidR="006E20DB" w:rsidRPr="006E20DB" w:rsidRDefault="006E20DB" w:rsidP="006E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20DB">
        <w:rPr>
          <w:rFonts w:ascii="Times New Roman" w:eastAsia="Calibri" w:hAnsi="Times New Roman" w:cs="Times New Roman"/>
          <w:sz w:val="28"/>
          <w:szCs w:val="28"/>
        </w:rPr>
        <w:t>Я выполнял (а) задания …  …</w:t>
      </w:r>
    </w:p>
    <w:p w:rsidR="006E20DB" w:rsidRPr="006E20DB" w:rsidRDefault="006E20DB" w:rsidP="006E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20DB">
        <w:rPr>
          <w:rFonts w:ascii="Times New Roman" w:eastAsia="Calibri" w:hAnsi="Times New Roman" w:cs="Times New Roman"/>
          <w:sz w:val="28"/>
          <w:szCs w:val="28"/>
        </w:rPr>
        <w:t xml:space="preserve">Мне было … </w:t>
      </w:r>
    </w:p>
    <w:p w:rsidR="006E20DB" w:rsidRPr="006E20DB" w:rsidRDefault="006E20DB" w:rsidP="006E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20DB">
        <w:rPr>
          <w:rFonts w:ascii="Times New Roman" w:eastAsia="Calibri" w:hAnsi="Times New Roman" w:cs="Times New Roman"/>
          <w:sz w:val="28"/>
          <w:szCs w:val="28"/>
        </w:rPr>
        <w:t>Цели урока  …</w:t>
      </w:r>
    </w:p>
    <w:p w:rsidR="00874394" w:rsidRPr="00701E45" w:rsidRDefault="00874394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4394" w:rsidRPr="00701E45" w:rsidRDefault="00874394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4394" w:rsidRPr="00701E45" w:rsidRDefault="00874394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4394" w:rsidRPr="00701E45" w:rsidRDefault="00874394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4394" w:rsidRPr="00701E45" w:rsidRDefault="00874394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4394" w:rsidRPr="00701E45" w:rsidRDefault="00874394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4394" w:rsidRPr="00701E45" w:rsidRDefault="00874394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4394" w:rsidRPr="00701E45" w:rsidRDefault="00874394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4394" w:rsidRPr="00701E45" w:rsidRDefault="00874394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4394" w:rsidRPr="00701E45" w:rsidRDefault="00874394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4394" w:rsidRPr="00701E45" w:rsidRDefault="00874394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4394" w:rsidRPr="00701E45" w:rsidRDefault="00874394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4394" w:rsidRPr="00701E45" w:rsidRDefault="00874394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4394" w:rsidRPr="00701E45" w:rsidRDefault="00874394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4394" w:rsidRPr="00701E45" w:rsidRDefault="00874394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4394" w:rsidRPr="00701E45" w:rsidRDefault="00874394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4394" w:rsidRPr="00701E45" w:rsidRDefault="00874394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4394" w:rsidRPr="00701E45" w:rsidRDefault="00874394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4394" w:rsidRPr="00701E45" w:rsidRDefault="00874394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46C5" w:rsidRPr="002C149F" w:rsidRDefault="009746C5" w:rsidP="00BE206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746C5" w:rsidRDefault="009746C5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46C5" w:rsidRDefault="009746C5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46C5" w:rsidRDefault="009746C5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46C5" w:rsidRDefault="009746C5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46C5" w:rsidRDefault="009746C5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46C5" w:rsidRDefault="009746C5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46C5" w:rsidRDefault="009746C5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46C5" w:rsidRDefault="009746C5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46C5" w:rsidRDefault="009746C5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46C5" w:rsidRDefault="009746C5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46C5" w:rsidRDefault="009746C5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46C5" w:rsidRDefault="009746C5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46C5" w:rsidRDefault="009746C5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46C5" w:rsidRDefault="009746C5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46C5" w:rsidRDefault="009746C5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46C5" w:rsidRDefault="009746C5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46C5" w:rsidRDefault="009746C5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46C5" w:rsidRDefault="009746C5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46C5" w:rsidRDefault="009746C5" w:rsidP="00BE20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46C5" w:rsidRDefault="009746C5" w:rsidP="009746C5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Задание на логическое мышление </w:t>
      </w:r>
      <w:r>
        <w:rPr>
          <w:rFonts w:ascii="Helvetica" w:hAnsi="Helvetica"/>
          <w:color w:val="333333"/>
          <w:sz w:val="21"/>
          <w:szCs w:val="21"/>
        </w:rPr>
        <w:t>Олег подошёл к кассе кинотеатра «Луч» в 12 ч 30 мин., для того чтобы купить билеты на какой-нибудь фильм. У него есть только 300 рублей на билет. Пользуясь таблицей, определите, сколько рублей стоит билет на ближайший сеанс, на который может пойти Олег.</w:t>
      </w:r>
    </w:p>
    <w:p w:rsidR="009746C5" w:rsidRDefault="009746C5" w:rsidP="009746C5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Название фильма</w:t>
      </w:r>
    </w:p>
    <w:p w:rsidR="009746C5" w:rsidRDefault="009746C5" w:rsidP="009746C5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Время сеанса</w:t>
      </w:r>
    </w:p>
    <w:p w:rsidR="009746C5" w:rsidRDefault="009746C5" w:rsidP="009746C5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Цена билета</w:t>
      </w:r>
    </w:p>
    <w:p w:rsidR="009746C5" w:rsidRDefault="009746C5" w:rsidP="009746C5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>Планета обезьян</w:t>
      </w:r>
    </w:p>
    <w:p w:rsidR="009746C5" w:rsidRDefault="009746C5" w:rsidP="009746C5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11:55</w:t>
      </w:r>
    </w:p>
    <w:p w:rsidR="009746C5" w:rsidRDefault="009746C5" w:rsidP="009746C5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250 руб.</w:t>
      </w:r>
    </w:p>
    <w:p w:rsidR="009746C5" w:rsidRDefault="009746C5" w:rsidP="009746C5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proofErr w:type="spellStart"/>
      <w:r>
        <w:rPr>
          <w:rFonts w:ascii="Helvetica" w:hAnsi="Helvetica"/>
          <w:color w:val="333333"/>
          <w:sz w:val="21"/>
          <w:szCs w:val="21"/>
        </w:rPr>
        <w:t>Рапунцель</w:t>
      </w:r>
      <w:proofErr w:type="spellEnd"/>
    </w:p>
    <w:p w:rsidR="009746C5" w:rsidRDefault="009746C5" w:rsidP="009746C5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12:20</w:t>
      </w:r>
    </w:p>
    <w:p w:rsidR="009746C5" w:rsidRDefault="009746C5" w:rsidP="009746C5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300 руб.</w:t>
      </w:r>
    </w:p>
    <w:p w:rsidR="009746C5" w:rsidRDefault="009746C5" w:rsidP="009746C5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Черепашки-</w:t>
      </w:r>
      <w:proofErr w:type="spellStart"/>
      <w:r>
        <w:rPr>
          <w:rFonts w:ascii="Helvetica" w:hAnsi="Helvetica"/>
          <w:color w:val="333333"/>
          <w:sz w:val="21"/>
          <w:szCs w:val="21"/>
        </w:rPr>
        <w:t>ниньзя</w:t>
      </w:r>
      <w:proofErr w:type="spellEnd"/>
    </w:p>
    <w:p w:rsidR="009746C5" w:rsidRDefault="009746C5" w:rsidP="009746C5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12:40</w:t>
      </w:r>
    </w:p>
    <w:p w:rsidR="009746C5" w:rsidRDefault="009746C5" w:rsidP="009746C5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320 руб.</w:t>
      </w:r>
    </w:p>
    <w:p w:rsidR="009746C5" w:rsidRDefault="009746C5" w:rsidP="009746C5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Человек-паук</w:t>
      </w:r>
    </w:p>
    <w:p w:rsidR="009746C5" w:rsidRDefault="009746C5" w:rsidP="009746C5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13:15</w:t>
      </w:r>
    </w:p>
    <w:p w:rsidR="009746C5" w:rsidRDefault="009746C5" w:rsidP="009746C5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280 руб.</w:t>
      </w:r>
    </w:p>
    <w:p w:rsidR="009746C5" w:rsidRDefault="009746C5" w:rsidP="009746C5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proofErr w:type="spellStart"/>
      <w:r>
        <w:rPr>
          <w:rFonts w:ascii="Helvetica" w:hAnsi="Helvetica"/>
          <w:color w:val="333333"/>
          <w:sz w:val="21"/>
          <w:szCs w:val="21"/>
        </w:rPr>
        <w:t>Смешарики</w:t>
      </w:r>
      <w:proofErr w:type="spellEnd"/>
    </w:p>
    <w:p w:rsidR="009746C5" w:rsidRDefault="009746C5" w:rsidP="009746C5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16:00</w:t>
      </w:r>
    </w:p>
    <w:p w:rsidR="009746C5" w:rsidRDefault="009746C5" w:rsidP="009746C5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200 руб.</w:t>
      </w:r>
    </w:p>
    <w:p w:rsidR="009746C5" w:rsidRDefault="009746C5" w:rsidP="009746C5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:rsidR="009746C5" w:rsidRDefault="009746C5" w:rsidP="009746C5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4.Математический диктант.</w:t>
      </w:r>
    </w:p>
    <w:p w:rsidR="009746C5" w:rsidRDefault="009746C5" w:rsidP="009746C5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Если вы согласны с моим утверждением поставьте знак «+», если не согласны </w:t>
      </w:r>
      <w:proofErr w:type="gramStart"/>
      <w:r>
        <w:rPr>
          <w:rFonts w:ascii="Helvetica" w:hAnsi="Helvetica"/>
          <w:color w:val="333333"/>
          <w:sz w:val="21"/>
          <w:szCs w:val="21"/>
        </w:rPr>
        <w:t>–«</w:t>
      </w:r>
      <w:proofErr w:type="gramEnd"/>
      <w:r>
        <w:rPr>
          <w:rFonts w:ascii="Helvetica" w:hAnsi="Helvetica"/>
          <w:color w:val="333333"/>
          <w:sz w:val="21"/>
          <w:szCs w:val="21"/>
        </w:rPr>
        <w:t>-«</w:t>
      </w:r>
    </w:p>
    <w:p w:rsidR="009746C5" w:rsidRDefault="009746C5" w:rsidP="009746C5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 1ц 100кг</w:t>
      </w:r>
    </w:p>
    <w:p w:rsidR="009746C5" w:rsidRDefault="009746C5" w:rsidP="009746C5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 1 мин. 100с</w:t>
      </w:r>
    </w:p>
    <w:p w:rsidR="009746C5" w:rsidRDefault="009746C5" w:rsidP="009746C5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 1дм 100мм</w:t>
      </w:r>
    </w:p>
    <w:p w:rsidR="009746C5" w:rsidRDefault="009746C5" w:rsidP="009746C5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10дм – это 1м</w:t>
      </w:r>
    </w:p>
    <w:p w:rsidR="009746C5" w:rsidRDefault="009746C5" w:rsidP="009746C5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1000кг – это 1т</w:t>
      </w:r>
    </w:p>
    <w:p w:rsidR="009746C5" w:rsidRDefault="009746C5" w:rsidP="009746C5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1кг = 100г</w:t>
      </w:r>
    </w:p>
    <w:p w:rsidR="009746C5" w:rsidRDefault="009746C5" w:rsidP="009746C5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100ц – это 1т</w:t>
      </w:r>
    </w:p>
    <w:p w:rsidR="009746C5" w:rsidRDefault="009746C5" w:rsidP="009746C5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 сутках 12ч</w:t>
      </w:r>
    </w:p>
    <w:p w:rsidR="009746C5" w:rsidRDefault="009746C5" w:rsidP="009746C5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1ч = 60мин</w:t>
      </w:r>
    </w:p>
    <w:p w:rsidR="009746C5" w:rsidRDefault="009746C5" w:rsidP="009746C5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Ответы: 1)+; 2)-; 3)+; 4)+; 5)+; 6)-; 7)-; 8)-; 9)+</w:t>
      </w:r>
    </w:p>
    <w:p w:rsidR="009746C5" w:rsidRDefault="009746C5" w:rsidP="009746C5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-Как называются числа, с которыми мы сейчас работали? (величины)</w:t>
      </w:r>
    </w:p>
    <w:p w:rsidR="009746C5" w:rsidRDefault="009746C5" w:rsidP="009746C5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9746C5" w:rsidRPr="009746C5" w:rsidRDefault="009746C5" w:rsidP="00BE2060">
      <w:pPr>
        <w:rPr>
          <w:rFonts w:ascii="Times New Roman" w:hAnsi="Times New Roman" w:cs="Times New Roman"/>
        </w:rPr>
      </w:pPr>
    </w:p>
    <w:sectPr w:rsidR="009746C5" w:rsidRPr="00974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1F4D"/>
    <w:multiLevelType w:val="hybridMultilevel"/>
    <w:tmpl w:val="423C82E2"/>
    <w:lvl w:ilvl="0" w:tplc="6D7E016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A46D7"/>
    <w:multiLevelType w:val="hybridMultilevel"/>
    <w:tmpl w:val="4EC65900"/>
    <w:lvl w:ilvl="0" w:tplc="35F8C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F809A6"/>
    <w:multiLevelType w:val="multilevel"/>
    <w:tmpl w:val="8998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36D37"/>
    <w:multiLevelType w:val="multilevel"/>
    <w:tmpl w:val="6A8C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DC0A14"/>
    <w:multiLevelType w:val="multilevel"/>
    <w:tmpl w:val="7FF8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E2873"/>
    <w:multiLevelType w:val="hybridMultilevel"/>
    <w:tmpl w:val="044E7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15071"/>
    <w:multiLevelType w:val="hybridMultilevel"/>
    <w:tmpl w:val="C7DE2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43DE7"/>
    <w:multiLevelType w:val="multilevel"/>
    <w:tmpl w:val="234A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55506F"/>
    <w:multiLevelType w:val="hybridMultilevel"/>
    <w:tmpl w:val="5EDA6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D0906"/>
    <w:multiLevelType w:val="hybridMultilevel"/>
    <w:tmpl w:val="945E6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016BD"/>
    <w:multiLevelType w:val="hybridMultilevel"/>
    <w:tmpl w:val="284C5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61A75"/>
    <w:multiLevelType w:val="hybridMultilevel"/>
    <w:tmpl w:val="E7927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E0AF8"/>
    <w:multiLevelType w:val="hybridMultilevel"/>
    <w:tmpl w:val="6CF0A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0F4EC9"/>
    <w:multiLevelType w:val="hybridMultilevel"/>
    <w:tmpl w:val="E698E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37C9C"/>
    <w:multiLevelType w:val="hybridMultilevel"/>
    <w:tmpl w:val="BB1C9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755956"/>
    <w:multiLevelType w:val="hybridMultilevel"/>
    <w:tmpl w:val="8AD82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CA5DD0"/>
    <w:multiLevelType w:val="multilevel"/>
    <w:tmpl w:val="5BF68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6"/>
  </w:num>
  <w:num w:numId="4">
    <w:abstractNumId w:val="15"/>
  </w:num>
  <w:num w:numId="5">
    <w:abstractNumId w:val="14"/>
  </w:num>
  <w:num w:numId="6">
    <w:abstractNumId w:val="8"/>
  </w:num>
  <w:num w:numId="7">
    <w:abstractNumId w:val="11"/>
  </w:num>
  <w:num w:numId="8">
    <w:abstractNumId w:val="1"/>
  </w:num>
  <w:num w:numId="9">
    <w:abstractNumId w:val="6"/>
  </w:num>
  <w:num w:numId="10">
    <w:abstractNumId w:val="2"/>
  </w:num>
  <w:num w:numId="11">
    <w:abstractNumId w:val="9"/>
  </w:num>
  <w:num w:numId="12">
    <w:abstractNumId w:val="3"/>
  </w:num>
  <w:num w:numId="13">
    <w:abstractNumId w:val="7"/>
  </w:num>
  <w:num w:numId="14">
    <w:abstractNumId w:val="4"/>
  </w:num>
  <w:num w:numId="15">
    <w:abstractNumId w:val="10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BE"/>
    <w:rsid w:val="00004CFD"/>
    <w:rsid w:val="0001678A"/>
    <w:rsid w:val="0003328F"/>
    <w:rsid w:val="00066DB2"/>
    <w:rsid w:val="00081CBD"/>
    <w:rsid w:val="00091982"/>
    <w:rsid w:val="000A2F3F"/>
    <w:rsid w:val="000D4217"/>
    <w:rsid w:val="00104557"/>
    <w:rsid w:val="001064A5"/>
    <w:rsid w:val="00114FB3"/>
    <w:rsid w:val="00185514"/>
    <w:rsid w:val="001A61A1"/>
    <w:rsid w:val="001B0EB8"/>
    <w:rsid w:val="001C3C9A"/>
    <w:rsid w:val="001D1079"/>
    <w:rsid w:val="00213984"/>
    <w:rsid w:val="00214107"/>
    <w:rsid w:val="00252529"/>
    <w:rsid w:val="002669FB"/>
    <w:rsid w:val="00271427"/>
    <w:rsid w:val="002B79C8"/>
    <w:rsid w:val="002C149F"/>
    <w:rsid w:val="002C76DA"/>
    <w:rsid w:val="002F5C71"/>
    <w:rsid w:val="00323F9D"/>
    <w:rsid w:val="0033223D"/>
    <w:rsid w:val="0036405D"/>
    <w:rsid w:val="00370081"/>
    <w:rsid w:val="003F3975"/>
    <w:rsid w:val="004123EE"/>
    <w:rsid w:val="00441DD7"/>
    <w:rsid w:val="004519E4"/>
    <w:rsid w:val="004771A5"/>
    <w:rsid w:val="00496836"/>
    <w:rsid w:val="004B1E2C"/>
    <w:rsid w:val="00534A56"/>
    <w:rsid w:val="00537343"/>
    <w:rsid w:val="0055771F"/>
    <w:rsid w:val="00596904"/>
    <w:rsid w:val="005B3FB4"/>
    <w:rsid w:val="005B647A"/>
    <w:rsid w:val="0061085E"/>
    <w:rsid w:val="006117E5"/>
    <w:rsid w:val="00643507"/>
    <w:rsid w:val="00663E2B"/>
    <w:rsid w:val="00666ABA"/>
    <w:rsid w:val="006A6753"/>
    <w:rsid w:val="006C107E"/>
    <w:rsid w:val="006E20DB"/>
    <w:rsid w:val="00701E45"/>
    <w:rsid w:val="0073062F"/>
    <w:rsid w:val="007846C5"/>
    <w:rsid w:val="007D128C"/>
    <w:rsid w:val="008356CA"/>
    <w:rsid w:val="00874394"/>
    <w:rsid w:val="008C4C66"/>
    <w:rsid w:val="008D35E7"/>
    <w:rsid w:val="008E5151"/>
    <w:rsid w:val="00920D21"/>
    <w:rsid w:val="00957BF9"/>
    <w:rsid w:val="009746C5"/>
    <w:rsid w:val="009821CE"/>
    <w:rsid w:val="009F61CD"/>
    <w:rsid w:val="00A024BC"/>
    <w:rsid w:val="00A07358"/>
    <w:rsid w:val="00A67527"/>
    <w:rsid w:val="00AA6BC0"/>
    <w:rsid w:val="00AB21AD"/>
    <w:rsid w:val="00AC6151"/>
    <w:rsid w:val="00AE4ECD"/>
    <w:rsid w:val="00AF4897"/>
    <w:rsid w:val="00AF7A80"/>
    <w:rsid w:val="00B17E48"/>
    <w:rsid w:val="00B2526B"/>
    <w:rsid w:val="00B4622A"/>
    <w:rsid w:val="00B8630E"/>
    <w:rsid w:val="00BA447C"/>
    <w:rsid w:val="00BD697F"/>
    <w:rsid w:val="00BE2060"/>
    <w:rsid w:val="00BF03EA"/>
    <w:rsid w:val="00BF16B9"/>
    <w:rsid w:val="00C208DD"/>
    <w:rsid w:val="00C268BC"/>
    <w:rsid w:val="00C827BE"/>
    <w:rsid w:val="00CB0A9E"/>
    <w:rsid w:val="00D165F0"/>
    <w:rsid w:val="00D62EF8"/>
    <w:rsid w:val="00D77759"/>
    <w:rsid w:val="00D87B9E"/>
    <w:rsid w:val="00DA75AE"/>
    <w:rsid w:val="00DB79AD"/>
    <w:rsid w:val="00E75883"/>
    <w:rsid w:val="00F14BC7"/>
    <w:rsid w:val="00F40F64"/>
    <w:rsid w:val="00F677CE"/>
    <w:rsid w:val="00FA35DB"/>
    <w:rsid w:val="00F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6B9"/>
    <w:pPr>
      <w:ind w:left="720"/>
      <w:contextualSpacing/>
    </w:pPr>
  </w:style>
  <w:style w:type="table" w:styleId="a4">
    <w:name w:val="Table Grid"/>
    <w:basedOn w:val="a1"/>
    <w:uiPriority w:val="39"/>
    <w:rsid w:val="00104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04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0455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04557"/>
    <w:rPr>
      <w:color w:val="800080"/>
      <w:u w:val="single"/>
    </w:rPr>
  </w:style>
  <w:style w:type="paragraph" w:customStyle="1" w:styleId="c3">
    <w:name w:val="c3"/>
    <w:basedOn w:val="a"/>
    <w:rsid w:val="000A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2F3F"/>
  </w:style>
  <w:style w:type="character" w:customStyle="1" w:styleId="c8">
    <w:name w:val="c8"/>
    <w:basedOn w:val="a0"/>
    <w:rsid w:val="000A2F3F"/>
  </w:style>
  <w:style w:type="paragraph" w:styleId="a8">
    <w:name w:val="Balloon Text"/>
    <w:basedOn w:val="a"/>
    <w:link w:val="a9"/>
    <w:uiPriority w:val="99"/>
    <w:semiHidden/>
    <w:unhideWhenUsed/>
    <w:rsid w:val="0061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1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6B9"/>
    <w:pPr>
      <w:ind w:left="720"/>
      <w:contextualSpacing/>
    </w:pPr>
  </w:style>
  <w:style w:type="table" w:styleId="a4">
    <w:name w:val="Table Grid"/>
    <w:basedOn w:val="a1"/>
    <w:uiPriority w:val="39"/>
    <w:rsid w:val="00104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04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0455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04557"/>
    <w:rPr>
      <w:color w:val="800080"/>
      <w:u w:val="single"/>
    </w:rPr>
  </w:style>
  <w:style w:type="paragraph" w:customStyle="1" w:styleId="c3">
    <w:name w:val="c3"/>
    <w:basedOn w:val="a"/>
    <w:rsid w:val="000A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2F3F"/>
  </w:style>
  <w:style w:type="character" w:customStyle="1" w:styleId="c8">
    <w:name w:val="c8"/>
    <w:basedOn w:val="a0"/>
    <w:rsid w:val="000A2F3F"/>
  </w:style>
  <w:style w:type="paragraph" w:styleId="a8">
    <w:name w:val="Balloon Text"/>
    <w:basedOn w:val="a"/>
    <w:link w:val="a9"/>
    <w:uiPriority w:val="99"/>
    <w:semiHidden/>
    <w:unhideWhenUsed/>
    <w:rsid w:val="0061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1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2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8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39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27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69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3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8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13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56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79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2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55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1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43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7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65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7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450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29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5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7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8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1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87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3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54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0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60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1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789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2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292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9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88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7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717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09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25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63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954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77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831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34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057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66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41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9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30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9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469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5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126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2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2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5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406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20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228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49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830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94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560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0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941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85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57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4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844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62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891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0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79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0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896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3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16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24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69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5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07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05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027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67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419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04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208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44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277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0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109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86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259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1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43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2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00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7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66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1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60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23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51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75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023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451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30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81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589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9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357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0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811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7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3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047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86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736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63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643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1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00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92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74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23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286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5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26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282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8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524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06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55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0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80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7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288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9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374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21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61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65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28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858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33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25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9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40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918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2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039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31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251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06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317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2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86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7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47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19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043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20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335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9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47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9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296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66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626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2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1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96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749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57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498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4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416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44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24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34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52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2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73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9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26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079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50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89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64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429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1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46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57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34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62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1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699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9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4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7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77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4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9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86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11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84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68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4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777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4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93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49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57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80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994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4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67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71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915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82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976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15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530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4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97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8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817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41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1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561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96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91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47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78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25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36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033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95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697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75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209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51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298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1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18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6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69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15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976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5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700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16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38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69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69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44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147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4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20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8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839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9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834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11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45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18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52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5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841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52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442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08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559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3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0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5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887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40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979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4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14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29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719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84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25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8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048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42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58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99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929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14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557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0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72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0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143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64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5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126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42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701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36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458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53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711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99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4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93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130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37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662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89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387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3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761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24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048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43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38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90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09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92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33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83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8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313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17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800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531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92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285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67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33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60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47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84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927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4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54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23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447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4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028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63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499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0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191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7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87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55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88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5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94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7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80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8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3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3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55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78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526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67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733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60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139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1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00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0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48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16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78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49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27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8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15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28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296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1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300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8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75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917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94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210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1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003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3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726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1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36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55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936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01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482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1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33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5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570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2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506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96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616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56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110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4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06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4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30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19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90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52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564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77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77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27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704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78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814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2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16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169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9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633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7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188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0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514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9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872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23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932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26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70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7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44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32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145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5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77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2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37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4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78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8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73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31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777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54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79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0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04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3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53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378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05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749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0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22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25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255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2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602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68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503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2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244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11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676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9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87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98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236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71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92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144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9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031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73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865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95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968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92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215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29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266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2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66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5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21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60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37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26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382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8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219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77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99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1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037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55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50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8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045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9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1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55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816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41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788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65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588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19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088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5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73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8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84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4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798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41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211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5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943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3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220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3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65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270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4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88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7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5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3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941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06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379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22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941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58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355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38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08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47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59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00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120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83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49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1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19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270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5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461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0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80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092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94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93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62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411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45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511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1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4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26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324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25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14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7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691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91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365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66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289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2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431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2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205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61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207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8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45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57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294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82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71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91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356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87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72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5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05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2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195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53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51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847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03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307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49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249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95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182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0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280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1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42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3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218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8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7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988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2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480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01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70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56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566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4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729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24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82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01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47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4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43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63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708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0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02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3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185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8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8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6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113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74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46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11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57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791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35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91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81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280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56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461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2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98606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6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0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0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2024-12-18T15:48:00Z</cp:lastPrinted>
  <dcterms:created xsi:type="dcterms:W3CDTF">2025-01-10T16:41:00Z</dcterms:created>
  <dcterms:modified xsi:type="dcterms:W3CDTF">2025-01-10T16:41:00Z</dcterms:modified>
</cp:coreProperties>
</file>