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9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1"/>
        <w:gridCol w:w="6879"/>
      </w:tblGrid>
      <w:tr w:rsidR="007235BF" w:rsidRPr="007235BF" w:rsidTr="00E24DF5">
        <w:trPr>
          <w:trHeight w:val="586"/>
        </w:trPr>
        <w:tc>
          <w:tcPr>
            <w:tcW w:w="2691" w:type="dxa"/>
            <w:vAlign w:val="center"/>
          </w:tcPr>
          <w:p w:rsidR="007B2753" w:rsidRPr="007235BF" w:rsidRDefault="007B27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879" w:type="dxa"/>
          </w:tcPr>
          <w:p w:rsidR="007B2753" w:rsidRPr="007235BF" w:rsidRDefault="007B2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19 апреля</w:t>
            </w:r>
            <w:r w:rsidR="00BE3A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2025</w:t>
            </w:r>
            <w:bookmarkStart w:id="0" w:name="_GoBack"/>
            <w:bookmarkEnd w:id="0"/>
            <w:r w:rsidR="007235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7235BF" w:rsidRPr="007235BF" w:rsidTr="00E24DF5">
        <w:trPr>
          <w:trHeight w:val="586"/>
        </w:trPr>
        <w:tc>
          <w:tcPr>
            <w:tcW w:w="2691" w:type="dxa"/>
            <w:vAlign w:val="center"/>
          </w:tcPr>
          <w:p w:rsidR="007B2753" w:rsidRPr="007235BF" w:rsidRDefault="007B27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6879" w:type="dxa"/>
          </w:tcPr>
          <w:p w:rsidR="007B2753" w:rsidRPr="007235BF" w:rsidRDefault="007B2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младшая</w:t>
            </w:r>
          </w:p>
        </w:tc>
      </w:tr>
      <w:tr w:rsidR="007235BF" w:rsidRPr="007235BF" w:rsidTr="00E24DF5">
        <w:trPr>
          <w:trHeight w:val="843"/>
        </w:trPr>
        <w:tc>
          <w:tcPr>
            <w:tcW w:w="2691" w:type="dxa"/>
            <w:vAlign w:val="center"/>
          </w:tcPr>
          <w:p w:rsidR="007B2753" w:rsidRPr="007235BF" w:rsidRDefault="007B27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Тема:</w:t>
            </w:r>
          </w:p>
        </w:tc>
        <w:tc>
          <w:tcPr>
            <w:tcW w:w="6879" w:type="dxa"/>
          </w:tcPr>
          <w:p w:rsidR="007B2753" w:rsidRPr="007235BF" w:rsidRDefault="007B2753">
            <w:pPr>
              <w:spacing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Русская береза</w:t>
            </w:r>
          </w:p>
          <w:p w:rsidR="007B2753" w:rsidRPr="007235BF" w:rsidRDefault="007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235BF" w:rsidRPr="007235BF" w:rsidTr="00E24DF5">
        <w:trPr>
          <w:trHeight w:val="965"/>
        </w:trPr>
        <w:tc>
          <w:tcPr>
            <w:tcW w:w="2691" w:type="dxa"/>
            <w:vAlign w:val="center"/>
          </w:tcPr>
          <w:p w:rsidR="007B2753" w:rsidRPr="007235BF" w:rsidRDefault="007B27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Цель:</w:t>
            </w:r>
          </w:p>
        </w:tc>
        <w:tc>
          <w:tcPr>
            <w:tcW w:w="6879" w:type="dxa"/>
          </w:tcPr>
          <w:p w:rsidR="007B2753" w:rsidRPr="007235BF" w:rsidRDefault="007B2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представления о березе, как о символе России</w:t>
            </w:r>
          </w:p>
        </w:tc>
      </w:tr>
      <w:tr w:rsidR="007235BF" w:rsidRPr="007235BF" w:rsidTr="00E24DF5">
        <w:trPr>
          <w:trHeight w:val="2126"/>
        </w:trPr>
        <w:tc>
          <w:tcPr>
            <w:tcW w:w="2691" w:type="dxa"/>
            <w:vAlign w:val="center"/>
          </w:tcPr>
          <w:p w:rsidR="007B2753" w:rsidRPr="007235BF" w:rsidRDefault="007B27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Задачи:</w:t>
            </w:r>
          </w:p>
        </w:tc>
        <w:tc>
          <w:tcPr>
            <w:tcW w:w="6879" w:type="dxa"/>
          </w:tcPr>
          <w:p w:rsidR="007B2753" w:rsidRPr="007235BF" w:rsidRDefault="007B2753" w:rsidP="00E24DF5">
            <w:pPr>
              <w:spacing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- Познакомить с березой, как одним из символов России.</w:t>
            </w:r>
          </w:p>
          <w:p w:rsidR="007B2753" w:rsidRPr="007235BF" w:rsidRDefault="007B2753" w:rsidP="00E24DF5">
            <w:pPr>
              <w:spacing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- Расширять кругозор о родной природе, о ценностях народной культуры.</w:t>
            </w:r>
          </w:p>
          <w:p w:rsidR="007B2753" w:rsidRPr="007235BF" w:rsidRDefault="007B2753" w:rsidP="00E24DF5">
            <w:pPr>
              <w:spacing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- Воспитывать любовь к родной природе, русскому народу.</w:t>
            </w:r>
          </w:p>
          <w:p w:rsidR="007B2753" w:rsidRPr="007235BF" w:rsidRDefault="007B2753" w:rsidP="00E24DF5">
            <w:pPr>
              <w:spacing w:line="31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- Содействовать развитию детско- родительского взаимодействия.</w:t>
            </w:r>
          </w:p>
          <w:p w:rsidR="007B2753" w:rsidRPr="007235BF" w:rsidRDefault="007B2753">
            <w:pPr>
              <w:spacing w:line="31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235BF" w:rsidRPr="007235BF" w:rsidTr="00E24DF5">
        <w:trPr>
          <w:trHeight w:val="1202"/>
        </w:trPr>
        <w:tc>
          <w:tcPr>
            <w:tcW w:w="2691" w:type="dxa"/>
            <w:vAlign w:val="center"/>
          </w:tcPr>
          <w:p w:rsidR="007B2753" w:rsidRPr="007235BF" w:rsidRDefault="007B27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Интеграция образовательных областей</w:t>
            </w:r>
          </w:p>
        </w:tc>
        <w:tc>
          <w:tcPr>
            <w:tcW w:w="6879" w:type="dxa"/>
          </w:tcPr>
          <w:p w:rsidR="007B2753" w:rsidRPr="007235BF" w:rsidRDefault="007B2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ПР, СКР, РР, ХЭР</w:t>
            </w:r>
          </w:p>
        </w:tc>
      </w:tr>
      <w:tr w:rsidR="007235BF" w:rsidRPr="007235BF" w:rsidTr="00E24DF5">
        <w:trPr>
          <w:trHeight w:val="2262"/>
        </w:trPr>
        <w:tc>
          <w:tcPr>
            <w:tcW w:w="2691" w:type="dxa"/>
            <w:vAlign w:val="center"/>
          </w:tcPr>
          <w:p w:rsidR="007B2753" w:rsidRPr="007235BF" w:rsidRDefault="007B27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Словарь:</w:t>
            </w:r>
          </w:p>
        </w:tc>
        <w:tc>
          <w:tcPr>
            <w:tcW w:w="6879" w:type="dxa"/>
          </w:tcPr>
          <w:p w:rsidR="007B2753" w:rsidRPr="007235BF" w:rsidRDefault="007B2753">
            <w:pPr>
              <w:spacing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Активный:  Береза, береста, дерево, Россия.</w:t>
            </w:r>
          </w:p>
          <w:p w:rsidR="007B2753" w:rsidRPr="007235BF" w:rsidRDefault="007B2753">
            <w:pPr>
              <w:spacing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Пассивный: Береста, лапти, шкатулка, браслет.</w:t>
            </w:r>
          </w:p>
          <w:p w:rsidR="007B2753" w:rsidRPr="007235BF" w:rsidRDefault="007B2753">
            <w:pPr>
              <w:spacing w:line="312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7235BF" w:rsidRPr="007235BF" w:rsidTr="00E24DF5">
        <w:trPr>
          <w:trHeight w:val="1516"/>
        </w:trPr>
        <w:tc>
          <w:tcPr>
            <w:tcW w:w="2691" w:type="dxa"/>
            <w:vAlign w:val="center"/>
          </w:tcPr>
          <w:p w:rsidR="007B2753" w:rsidRPr="007235BF" w:rsidRDefault="007B27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Оборудование:</w:t>
            </w:r>
          </w:p>
        </w:tc>
        <w:tc>
          <w:tcPr>
            <w:tcW w:w="6879" w:type="dxa"/>
          </w:tcPr>
          <w:p w:rsidR="007B2753" w:rsidRPr="007235BF" w:rsidRDefault="007B2753">
            <w:pPr>
              <w:spacing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Оборудование для музыкального сопровождения, разноцветные ленты, береста, поделки из бересты, заготовки из бересты для творческой работы, веник, березовый сок, картинки для составления картины природы.</w:t>
            </w:r>
          </w:p>
          <w:p w:rsidR="007B2753" w:rsidRPr="007235BF" w:rsidRDefault="007B2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235BF" w:rsidRPr="007235BF" w:rsidTr="00E24DF5">
        <w:trPr>
          <w:trHeight w:val="1548"/>
        </w:trPr>
        <w:tc>
          <w:tcPr>
            <w:tcW w:w="2691" w:type="dxa"/>
            <w:vAlign w:val="center"/>
          </w:tcPr>
          <w:p w:rsidR="007B2753" w:rsidRPr="007235BF" w:rsidRDefault="007B27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Предварительная работа</w:t>
            </w:r>
          </w:p>
        </w:tc>
        <w:tc>
          <w:tcPr>
            <w:tcW w:w="6879" w:type="dxa"/>
          </w:tcPr>
          <w:p w:rsidR="007B2753" w:rsidRPr="007235BF" w:rsidRDefault="007B2753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 на участке детского сада за весенним пробуждением березы.</w:t>
            </w:r>
          </w:p>
          <w:p w:rsidR="007B2753" w:rsidRPr="007235BF" w:rsidRDefault="007B2753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Чтение стихов о березе.</w:t>
            </w:r>
          </w:p>
          <w:p w:rsidR="007B2753" w:rsidRPr="007235BF" w:rsidRDefault="007B2753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B2753" w:rsidRPr="007235BF" w:rsidRDefault="007B2753" w:rsidP="00E24DF5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2753" w:rsidRPr="007235BF" w:rsidRDefault="007B2753" w:rsidP="00E24DF5">
      <w:pPr>
        <w:jc w:val="center"/>
        <w:rPr>
          <w:rFonts w:ascii="Times New Roman" w:hAnsi="Times New Roman"/>
          <w:b/>
          <w:sz w:val="24"/>
          <w:szCs w:val="24"/>
        </w:rPr>
      </w:pPr>
      <w:r w:rsidRPr="007235BF">
        <w:rPr>
          <w:rFonts w:ascii="Times New Roman" w:hAnsi="Times New Roman"/>
          <w:b/>
          <w:sz w:val="24"/>
          <w:szCs w:val="24"/>
        </w:rPr>
        <w:t xml:space="preserve">Ход </w:t>
      </w:r>
      <w:r w:rsidR="007235BF" w:rsidRPr="007235BF">
        <w:rPr>
          <w:rFonts w:ascii="Times New Roman" w:hAnsi="Times New Roman"/>
          <w:b/>
          <w:sz w:val="24"/>
          <w:szCs w:val="24"/>
        </w:rPr>
        <w:t>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5"/>
        <w:gridCol w:w="7285"/>
      </w:tblGrid>
      <w:tr w:rsidR="007235BF" w:rsidRPr="007235BF" w:rsidTr="005E0322">
        <w:trPr>
          <w:trHeight w:val="1677"/>
        </w:trPr>
        <w:tc>
          <w:tcPr>
            <w:tcW w:w="2285" w:type="dxa"/>
          </w:tcPr>
          <w:p w:rsidR="007B2753" w:rsidRPr="007235BF" w:rsidRDefault="007B2753" w:rsidP="005E032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7B2753" w:rsidRPr="007235BF" w:rsidRDefault="007B2753" w:rsidP="005E032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7B2753" w:rsidRPr="007235BF" w:rsidRDefault="007B2753" w:rsidP="005E032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Создание интереса</w:t>
            </w:r>
          </w:p>
          <w:p w:rsidR="007B2753" w:rsidRPr="007235BF" w:rsidRDefault="007B2753" w:rsidP="005E0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B2753" w:rsidRPr="007235BF" w:rsidRDefault="007B2753" w:rsidP="005E0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B2753" w:rsidRPr="007235BF" w:rsidRDefault="007B2753" w:rsidP="005E0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B2753" w:rsidRPr="007235BF" w:rsidRDefault="007B2753" w:rsidP="005E0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7B2753" w:rsidRPr="007235BF" w:rsidRDefault="007B2753" w:rsidP="005E0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85" w:type="dxa"/>
          </w:tcPr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Звучит русская народная песня «Во поле береза стояла».</w:t>
            </w: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 вместе с родителями входит в групповую комнату.</w:t>
            </w: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Наряд: платья, розовая лента на голове, зеленая лента в руке.</w:t>
            </w:r>
          </w:p>
        </w:tc>
      </w:tr>
      <w:tr w:rsidR="007235BF" w:rsidRPr="007235BF" w:rsidTr="005E0322">
        <w:trPr>
          <w:trHeight w:val="3255"/>
        </w:trPr>
        <w:tc>
          <w:tcPr>
            <w:tcW w:w="2285" w:type="dxa"/>
          </w:tcPr>
          <w:p w:rsidR="007B2753" w:rsidRPr="007235BF" w:rsidRDefault="007B2753" w:rsidP="005E032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Побуждение детей к деятельности</w:t>
            </w:r>
          </w:p>
        </w:tc>
        <w:tc>
          <w:tcPr>
            <w:tcW w:w="7285" w:type="dxa"/>
            <w:vAlign w:val="center"/>
          </w:tcPr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Здравствуйте, ребята, здравствуйте, уважаемые взрослые!</w:t>
            </w: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Наступила весна! Это прекрасное время года! Радуются люди теплому солнышку, радуются животные, просыпаются растения. Просыпаются и березки. Мы с вами видели, как сначала с веток капал сок, а сейчас уже видно, как раскрываются зеленые листочки. Сегодня у нас праздник! Праздник русской березы.</w:t>
            </w: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Нигде в мире нет столько березовых рощ, как в нашей России.</w:t>
            </w: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Береза – любимое дерево русского народа.</w:t>
            </w: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235BF" w:rsidRPr="007235BF" w:rsidTr="007235BF">
        <w:trPr>
          <w:trHeight w:val="274"/>
        </w:trPr>
        <w:tc>
          <w:tcPr>
            <w:tcW w:w="2285" w:type="dxa"/>
          </w:tcPr>
          <w:p w:rsidR="007B2753" w:rsidRPr="007235BF" w:rsidRDefault="007B2753" w:rsidP="005E032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Загадка о березе</w:t>
            </w:r>
          </w:p>
        </w:tc>
        <w:tc>
          <w:tcPr>
            <w:tcW w:w="7285" w:type="dxa"/>
            <w:vAlign w:val="center"/>
          </w:tcPr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Логопед:</w:t>
            </w: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- Догадайтесь, о каком дереве говорится в этой загадке?</w:t>
            </w: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Белоствольная красавица</w:t>
            </w: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Встала у дорожки,</w:t>
            </w: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Книзу ветви свесила,</w:t>
            </w: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А на ветвях сережки.</w:t>
            </w: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- О каком дереве это стихотворение?</w:t>
            </w: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В белых платьицах подружки</w:t>
            </w: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Из русской выросли земли.</w:t>
            </w: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На лесной стоят опушке,</w:t>
            </w: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Листья в косы заплели.</w:t>
            </w: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Выходит воспитатель в сарафане березки:</w:t>
            </w: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- В белом сарафане</w:t>
            </w: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Стала на поляне.</w:t>
            </w: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Летели синицы,</w:t>
            </w: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Сели на косицы.</w:t>
            </w: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- Отгадали мою загадку?</w:t>
            </w: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235BF" w:rsidRPr="007235BF" w:rsidTr="005E0322">
        <w:tc>
          <w:tcPr>
            <w:tcW w:w="2285" w:type="dxa"/>
          </w:tcPr>
          <w:p w:rsidR="007B2753" w:rsidRPr="007235BF" w:rsidRDefault="007B2753" w:rsidP="005E0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Пальчиковая</w:t>
            </w:r>
            <w:r w:rsidR="007235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гимнастика</w:t>
            </w:r>
          </w:p>
          <w:p w:rsidR="007B2753" w:rsidRPr="007235BF" w:rsidRDefault="007B2753" w:rsidP="005E0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«Березка»</w:t>
            </w:r>
          </w:p>
        </w:tc>
        <w:tc>
          <w:tcPr>
            <w:tcW w:w="7285" w:type="dxa"/>
          </w:tcPr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Мы березку посадили, </w:t>
            </w: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Мы водой ее полили.</w:t>
            </w: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И березка подросла, к солнцу ветки подняла,</w:t>
            </w: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 потом их наклонила</w:t>
            </w: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И ребят поблагодарила.</w:t>
            </w:r>
          </w:p>
        </w:tc>
      </w:tr>
      <w:tr w:rsidR="007235BF" w:rsidRPr="007235BF" w:rsidTr="005E0322">
        <w:tc>
          <w:tcPr>
            <w:tcW w:w="2285" w:type="dxa"/>
          </w:tcPr>
          <w:p w:rsidR="007B2753" w:rsidRPr="007235BF" w:rsidRDefault="007B2753" w:rsidP="005E0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Русская народная игра «Зоренька»</w:t>
            </w:r>
          </w:p>
        </w:tc>
        <w:tc>
          <w:tcPr>
            <w:tcW w:w="7285" w:type="dxa"/>
          </w:tcPr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Все становятся в круг. Воспитатель идет по внешнему кругу и говорит:</w:t>
            </w: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Заря- зарница,</w:t>
            </w: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Красная девица</w:t>
            </w: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По полю ходила,</w:t>
            </w: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Ключи обронила.</w:t>
            </w: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Ключи золотые,</w:t>
            </w: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Ленты голубые,</w:t>
            </w: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Кольца завитые –</w:t>
            </w: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За водой пошла.</w:t>
            </w: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С последними словами осторожно кладет руки на плечи одному из игроков. Игрок убегает по кругу и становится на свое место. Воспитатель ловит, если поймала, то игрок становится Зоренькой.</w:t>
            </w:r>
          </w:p>
        </w:tc>
      </w:tr>
      <w:tr w:rsidR="007235BF" w:rsidRPr="007235BF" w:rsidTr="005E0322">
        <w:tc>
          <w:tcPr>
            <w:tcW w:w="2285" w:type="dxa"/>
          </w:tcPr>
          <w:p w:rsidR="007B2753" w:rsidRPr="007235BF" w:rsidRDefault="007B2753" w:rsidP="005E0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Полезные свойства березы</w:t>
            </w:r>
          </w:p>
        </w:tc>
        <w:tc>
          <w:tcPr>
            <w:tcW w:w="7285" w:type="dxa"/>
          </w:tcPr>
          <w:p w:rsidR="007B2753" w:rsidRPr="007235BF" w:rsidRDefault="007B2753" w:rsidP="009F0B6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Береза – ценное, полезное дерево. Листья и почки заваривают как чай и укрепляют здоровье. </w:t>
            </w: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В старину люди верили, что запах березы выгоняет из дома все злое и недоброе.</w:t>
            </w: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Мы сейчас попробуем ощутить целебный запах березы.</w:t>
            </w: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Что это. У кого есть баня, все знают, что это березовый веник.</w:t>
            </w: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Заварим его в горячей воде.</w:t>
            </w:r>
          </w:p>
        </w:tc>
      </w:tr>
      <w:tr w:rsidR="007235BF" w:rsidRPr="007235BF" w:rsidTr="005E0322">
        <w:tc>
          <w:tcPr>
            <w:tcW w:w="2285" w:type="dxa"/>
          </w:tcPr>
          <w:p w:rsidR="007B2753" w:rsidRPr="007235BF" w:rsidRDefault="007B2753" w:rsidP="005E032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Творческая работа</w:t>
            </w:r>
          </w:p>
          <w:p w:rsidR="007B2753" w:rsidRPr="007235BF" w:rsidRDefault="007B2753" w:rsidP="005E032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Практическая деятельность.</w:t>
            </w:r>
          </w:p>
        </w:tc>
        <w:tc>
          <w:tcPr>
            <w:tcW w:w="7285" w:type="dxa"/>
          </w:tcPr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Удивительное применение нашли русские люди коре березы.</w:t>
            </w: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Присядем за столы и рассмотрим кору березы. Посмотрите, это кора березы, она называется береста.</w:t>
            </w: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Потрогайте, погладьте бересту. Какая она?</w:t>
            </w: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- Да. Береста очень теплая, бархатистая и нежная. Гладить бересту приятно.</w:t>
            </w: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- Но что же можно сделать из бересты?</w:t>
            </w: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Посмотрите, эта емкость пригодится для хранения мелочей. А это необычная кружка. Настоящие мастера работы с берестой умеют делать вот такие красивые шкатулки.</w:t>
            </w: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Из бересты даже лапти плели. Вы знаете, что лапти – это старинная русская обувь.</w:t>
            </w: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В старину даже писали на бересте.</w:t>
            </w: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Попробуем и мы поработать с берестой. Сделаем из нее украшение.</w:t>
            </w: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Возьмите шаблон, обведите и вырежьте вместе с мамами. </w:t>
            </w:r>
          </w:p>
        </w:tc>
      </w:tr>
      <w:tr w:rsidR="007235BF" w:rsidRPr="007235BF" w:rsidTr="005E0322">
        <w:tc>
          <w:tcPr>
            <w:tcW w:w="2285" w:type="dxa"/>
          </w:tcPr>
          <w:p w:rsidR="007B2753" w:rsidRPr="007235BF" w:rsidRDefault="007B2753" w:rsidP="005E032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Выставка </w:t>
            </w:r>
            <w:r w:rsidRPr="007235B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lastRenderedPageBreak/>
              <w:t>творческих работ</w:t>
            </w:r>
          </w:p>
        </w:tc>
        <w:tc>
          <w:tcPr>
            <w:tcW w:w="7285" w:type="dxa"/>
          </w:tcPr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Соберем все ваши украшения вместе. Какие чудесные, красивые </w:t>
            </w: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работы у вас получились</w:t>
            </w:r>
          </w:p>
        </w:tc>
      </w:tr>
      <w:tr w:rsidR="007235BF" w:rsidRPr="007235BF" w:rsidTr="005E0322">
        <w:tc>
          <w:tcPr>
            <w:tcW w:w="2285" w:type="dxa"/>
          </w:tcPr>
          <w:p w:rsidR="007B2753" w:rsidRPr="007235BF" w:rsidRDefault="007B2753" w:rsidP="007235B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lastRenderedPageBreak/>
              <w:t xml:space="preserve">Итоги </w:t>
            </w:r>
            <w:r w:rsidR="007235B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7285" w:type="dxa"/>
          </w:tcPr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Праздник русской березы подошел к концу. Теперь вы знаете, что береза – это символ России. Знаете. Почему в России ценят и берегут березу. Берегут, потому что и береза бережет русских людей. Она давала людям жившим давн</w:t>
            </w:r>
            <w:proofErr w:type="gramStart"/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давно свет, тепло, посуду, обувь, красоту.</w:t>
            </w: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Однако, еще об одном удивительном подарке березы для людей мы не сказали. Это березовый сок.</w:t>
            </w: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Ранней весной по березе начинается движение сока. Мы с вами наблюдали, как из берез на нашем участке капали капельки сока. </w:t>
            </w: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Сок березы очень полезный. Он восстанавливает силы, помогает укрепить здоровье. Со стар</w:t>
            </w:r>
            <w:proofErr w:type="gramStart"/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давних времен люди собирают березовый сок.</w:t>
            </w: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У нас есть возможность попробовать его сегодня.</w:t>
            </w: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Угощайтесь, дорогие ребята и гости.</w:t>
            </w:r>
          </w:p>
          <w:p w:rsidR="007B2753" w:rsidRPr="007235BF" w:rsidRDefault="007B2753" w:rsidP="005E03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5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7235BF" w:rsidRPr="007235BF" w:rsidRDefault="007235BF">
      <w:pPr>
        <w:rPr>
          <w:sz w:val="24"/>
          <w:szCs w:val="24"/>
        </w:rPr>
        <w:sectPr w:rsidR="007235BF" w:rsidRPr="007235BF" w:rsidSect="002516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5BF" w:rsidRPr="007235BF" w:rsidRDefault="007235BF" w:rsidP="007235BF">
      <w:pPr>
        <w:tabs>
          <w:tab w:val="center" w:pos="4677"/>
          <w:tab w:val="right" w:pos="9355"/>
        </w:tabs>
        <w:jc w:val="center"/>
        <w:rPr>
          <w:rFonts w:ascii="Georgia" w:hAnsi="Georgia"/>
          <w:b/>
          <w:bCs/>
          <w:w w:val="75"/>
          <w:sz w:val="24"/>
          <w:szCs w:val="24"/>
        </w:rPr>
      </w:pPr>
      <w:r w:rsidRPr="007235BF">
        <w:rPr>
          <w:rFonts w:ascii="Georgia" w:hAnsi="Georgia"/>
          <w:b/>
          <w:bCs/>
          <w:w w:val="75"/>
          <w:sz w:val="24"/>
          <w:szCs w:val="24"/>
        </w:rPr>
        <w:lastRenderedPageBreak/>
        <w:t xml:space="preserve">АДМИНИСТРАЦИЯ ГОРОДА ПСКОВА </w:t>
      </w:r>
      <w:r w:rsidRPr="007235BF">
        <w:rPr>
          <w:rFonts w:ascii="Georgia" w:hAnsi="Georgia"/>
          <w:b/>
          <w:bCs/>
          <w:w w:val="75"/>
          <w:sz w:val="24"/>
          <w:szCs w:val="24"/>
        </w:rPr>
        <w:br/>
        <w:t>МУНИЦИПАЛЬНОЕ</w:t>
      </w:r>
      <w:r w:rsidRPr="007235BF">
        <w:rPr>
          <w:rFonts w:ascii="Georgia" w:hAnsi="Georgia" w:cs="Arial"/>
          <w:b/>
          <w:bCs/>
          <w:w w:val="75"/>
          <w:sz w:val="24"/>
          <w:szCs w:val="24"/>
        </w:rPr>
        <w:t xml:space="preserve"> БЮДЖЕТНОЕ </w:t>
      </w:r>
      <w:r w:rsidRPr="007235BF">
        <w:rPr>
          <w:rFonts w:ascii="Georgia" w:hAnsi="Georgia"/>
          <w:b/>
          <w:bCs/>
          <w:w w:val="75"/>
          <w:sz w:val="24"/>
          <w:szCs w:val="24"/>
        </w:rPr>
        <w:t>ДОШКОЛЬНОЕ ОБРАЗОВАТЕЛЬНОЕ УЧРЕЖДЕНИЕ</w:t>
      </w:r>
    </w:p>
    <w:p w:rsidR="007235BF" w:rsidRPr="007235BF" w:rsidRDefault="007235BF" w:rsidP="007235BF">
      <w:pPr>
        <w:tabs>
          <w:tab w:val="center" w:pos="4677"/>
          <w:tab w:val="right" w:pos="9355"/>
        </w:tabs>
        <w:jc w:val="center"/>
        <w:rPr>
          <w:sz w:val="24"/>
          <w:szCs w:val="24"/>
        </w:rPr>
      </w:pPr>
      <w:r w:rsidRPr="007235BF">
        <w:rPr>
          <w:rFonts w:ascii="Cambria Math" w:hAnsi="Cambria Math"/>
          <w:b/>
          <w:bCs/>
          <w:spacing w:val="-3"/>
          <w:w w:val="67"/>
          <w:sz w:val="24"/>
          <w:szCs w:val="24"/>
        </w:rPr>
        <w:t>«</w:t>
      </w:r>
      <w:r w:rsidRPr="007235BF">
        <w:rPr>
          <w:rFonts w:ascii="Cambria Math" w:hAnsi="Cambria Math"/>
          <w:b/>
          <w:bCs/>
          <w:spacing w:val="-4"/>
          <w:w w:val="74"/>
          <w:sz w:val="24"/>
          <w:szCs w:val="24"/>
        </w:rPr>
        <w:t>ДЕТСКИЙ САД КОМПЕНСИРУЮЩЕГО ВИДА № 48 «ЛУЧИК»</w:t>
      </w:r>
      <w:r w:rsidRPr="007235BF">
        <w:rPr>
          <w:rFonts w:ascii="Cambria Math" w:hAnsi="Cambria Math"/>
          <w:b/>
          <w:bCs/>
          <w:spacing w:val="-4"/>
          <w:w w:val="74"/>
          <w:sz w:val="24"/>
          <w:szCs w:val="24"/>
        </w:rPr>
        <w:br/>
        <w:t xml:space="preserve">_______________________________________________________________________________________________________________________________________________________________________________________________________________________________ </w:t>
      </w:r>
      <w:r w:rsidRPr="007235BF">
        <w:rPr>
          <w:rFonts w:ascii="Arial" w:hAnsi="Arial"/>
          <w:b/>
          <w:bCs/>
          <w:spacing w:val="-9"/>
          <w:sz w:val="24"/>
          <w:szCs w:val="24"/>
        </w:rPr>
        <w:tab/>
      </w:r>
      <w:r w:rsidRPr="007235BF">
        <w:rPr>
          <w:rFonts w:ascii="Arial" w:hAnsi="Arial"/>
          <w:b/>
          <w:bCs/>
          <w:spacing w:val="-9"/>
          <w:sz w:val="24"/>
          <w:szCs w:val="24"/>
        </w:rPr>
        <w:br/>
      </w:r>
      <w:r w:rsidRPr="007235BF">
        <w:rPr>
          <w:rFonts w:ascii="Calibri Light" w:hAnsi="Calibri Light" w:cs="Arial"/>
          <w:b/>
          <w:bCs/>
          <w:spacing w:val="-9"/>
          <w:sz w:val="24"/>
          <w:szCs w:val="24"/>
        </w:rPr>
        <w:t xml:space="preserve">180024, </w:t>
      </w:r>
      <w:proofErr w:type="spellStart"/>
      <w:r w:rsidRPr="007235BF">
        <w:rPr>
          <w:rFonts w:ascii="Calibri Light" w:hAnsi="Calibri Light" w:cs="Arial"/>
          <w:b/>
          <w:bCs/>
          <w:spacing w:val="-9"/>
          <w:sz w:val="24"/>
          <w:szCs w:val="24"/>
        </w:rPr>
        <w:t>г.Псков</w:t>
      </w:r>
      <w:proofErr w:type="spellEnd"/>
      <w:r w:rsidRPr="007235BF">
        <w:rPr>
          <w:rFonts w:ascii="Calibri Light" w:hAnsi="Calibri Light"/>
          <w:b/>
          <w:bCs/>
          <w:spacing w:val="-9"/>
          <w:sz w:val="24"/>
          <w:szCs w:val="24"/>
        </w:rPr>
        <w:t xml:space="preserve"> ,ул</w:t>
      </w:r>
      <w:r w:rsidRPr="007235BF">
        <w:rPr>
          <w:rFonts w:ascii="Calibri Light" w:hAnsi="Calibri Light" w:cs="Arial"/>
          <w:b/>
          <w:bCs/>
          <w:spacing w:val="-9"/>
          <w:sz w:val="24"/>
          <w:szCs w:val="24"/>
        </w:rPr>
        <w:t xml:space="preserve">. Западная, </w:t>
      </w:r>
      <w:r w:rsidRPr="007235BF">
        <w:rPr>
          <w:rFonts w:ascii="Calibri Light" w:hAnsi="Calibri Light"/>
          <w:b/>
          <w:bCs/>
          <w:spacing w:val="-9"/>
          <w:sz w:val="24"/>
          <w:szCs w:val="24"/>
        </w:rPr>
        <w:t>д</w:t>
      </w:r>
      <w:r w:rsidRPr="007235BF">
        <w:rPr>
          <w:rFonts w:ascii="Calibri Light" w:hAnsi="Calibri Light" w:cs="Arial"/>
          <w:b/>
          <w:bCs/>
          <w:spacing w:val="-9"/>
          <w:sz w:val="24"/>
          <w:szCs w:val="24"/>
        </w:rPr>
        <w:t xml:space="preserve">. 4-а                                            Тел / факс (8112)551847                                                   </w:t>
      </w:r>
      <w:r w:rsidRPr="007235BF">
        <w:rPr>
          <w:rFonts w:ascii="Calibri Light" w:hAnsi="Calibri Light" w:cs="Arial"/>
          <w:b/>
          <w:bCs/>
          <w:spacing w:val="-11"/>
          <w:sz w:val="24"/>
          <w:szCs w:val="24"/>
          <w:lang w:val="en-US"/>
        </w:rPr>
        <w:t>e</w:t>
      </w:r>
      <w:r w:rsidRPr="007235BF">
        <w:rPr>
          <w:rFonts w:ascii="Calibri Light" w:hAnsi="Calibri Light" w:cs="Arial"/>
          <w:b/>
          <w:bCs/>
          <w:spacing w:val="-11"/>
          <w:sz w:val="24"/>
          <w:szCs w:val="24"/>
        </w:rPr>
        <w:t>-</w:t>
      </w:r>
      <w:r w:rsidRPr="007235BF">
        <w:rPr>
          <w:rFonts w:ascii="Calibri Light" w:hAnsi="Calibri Light" w:cs="Arial"/>
          <w:b/>
          <w:bCs/>
          <w:spacing w:val="-11"/>
          <w:sz w:val="24"/>
          <w:szCs w:val="24"/>
          <w:lang w:val="en-US"/>
        </w:rPr>
        <w:t>mail</w:t>
      </w:r>
      <w:r w:rsidRPr="007235BF">
        <w:rPr>
          <w:rFonts w:ascii="Calibri Light" w:hAnsi="Calibri Light" w:cs="Arial"/>
          <w:b/>
          <w:bCs/>
          <w:spacing w:val="-11"/>
          <w:sz w:val="24"/>
          <w:szCs w:val="24"/>
        </w:rPr>
        <w:t xml:space="preserve">: </w:t>
      </w:r>
      <w:hyperlink r:id="rId5" w:history="1">
        <w:r w:rsidRPr="007235BF">
          <w:rPr>
            <w:rStyle w:val="a7"/>
            <w:rFonts w:ascii="Calibri Light" w:hAnsi="Calibri Light"/>
            <w:b/>
            <w:color w:val="auto"/>
            <w:sz w:val="24"/>
            <w:szCs w:val="24"/>
            <w:lang w:val="en-US"/>
          </w:rPr>
          <w:t>org</w:t>
        </w:r>
        <w:r w:rsidRPr="007235BF">
          <w:rPr>
            <w:rStyle w:val="a7"/>
            <w:rFonts w:ascii="Calibri Light" w:hAnsi="Calibri Light"/>
            <w:b/>
            <w:color w:val="auto"/>
            <w:sz w:val="24"/>
            <w:szCs w:val="24"/>
          </w:rPr>
          <w:t>2041</w:t>
        </w:r>
        <w:r w:rsidRPr="007235BF">
          <w:rPr>
            <w:rStyle w:val="a7"/>
            <w:rFonts w:ascii="Calibri Light" w:hAnsi="Calibri Light" w:cs="Arial"/>
            <w:b/>
            <w:bCs/>
            <w:color w:val="auto"/>
            <w:spacing w:val="-11"/>
            <w:sz w:val="24"/>
            <w:szCs w:val="24"/>
          </w:rPr>
          <w:t>@</w:t>
        </w:r>
        <w:proofErr w:type="spellStart"/>
        <w:r w:rsidRPr="007235BF">
          <w:rPr>
            <w:rStyle w:val="a7"/>
            <w:rFonts w:ascii="Calibri Light" w:hAnsi="Calibri Light" w:cs="Arial"/>
            <w:b/>
            <w:bCs/>
            <w:color w:val="auto"/>
            <w:spacing w:val="-11"/>
            <w:sz w:val="24"/>
            <w:szCs w:val="24"/>
            <w:lang w:val="en-US"/>
          </w:rPr>
          <w:t>pskovedu</w:t>
        </w:r>
        <w:proofErr w:type="spellEnd"/>
        <w:r w:rsidRPr="007235BF">
          <w:rPr>
            <w:rStyle w:val="a7"/>
            <w:rFonts w:ascii="Calibri Light" w:hAnsi="Calibri Light" w:cs="Arial"/>
            <w:b/>
            <w:bCs/>
            <w:color w:val="auto"/>
            <w:spacing w:val="-11"/>
            <w:sz w:val="24"/>
            <w:szCs w:val="24"/>
          </w:rPr>
          <w:t>.</w:t>
        </w:r>
        <w:proofErr w:type="spellStart"/>
        <w:r w:rsidRPr="007235BF">
          <w:rPr>
            <w:rStyle w:val="a7"/>
            <w:rFonts w:ascii="Calibri Light" w:hAnsi="Calibri Light" w:cs="Arial"/>
            <w:b/>
            <w:bCs/>
            <w:color w:val="auto"/>
            <w:spacing w:val="-11"/>
            <w:sz w:val="24"/>
            <w:szCs w:val="24"/>
            <w:lang w:val="en-US"/>
          </w:rPr>
          <w:t>ru</w:t>
        </w:r>
        <w:proofErr w:type="spellEnd"/>
      </w:hyperlink>
    </w:p>
    <w:p w:rsidR="007235BF" w:rsidRPr="007235BF" w:rsidRDefault="007235BF" w:rsidP="007235BF">
      <w:pPr>
        <w:jc w:val="center"/>
        <w:rPr>
          <w:rFonts w:ascii="Times New Roman" w:hAnsi="Times New Roman"/>
          <w:sz w:val="24"/>
          <w:szCs w:val="24"/>
        </w:rPr>
      </w:pPr>
    </w:p>
    <w:p w:rsidR="007235BF" w:rsidRPr="007235BF" w:rsidRDefault="007235BF" w:rsidP="007235BF">
      <w:pPr>
        <w:jc w:val="center"/>
        <w:rPr>
          <w:rFonts w:ascii="Times New Roman" w:hAnsi="Times New Roman"/>
          <w:sz w:val="24"/>
          <w:szCs w:val="24"/>
        </w:rPr>
      </w:pPr>
    </w:p>
    <w:p w:rsidR="007235BF" w:rsidRPr="007235BF" w:rsidRDefault="007235BF" w:rsidP="007235BF">
      <w:pPr>
        <w:jc w:val="center"/>
        <w:rPr>
          <w:rFonts w:ascii="Times New Roman" w:hAnsi="Times New Roman"/>
          <w:sz w:val="24"/>
          <w:szCs w:val="24"/>
        </w:rPr>
      </w:pPr>
      <w:r w:rsidRPr="007235BF">
        <w:rPr>
          <w:rFonts w:ascii="Times New Roman" w:hAnsi="Times New Roman"/>
          <w:sz w:val="24"/>
          <w:szCs w:val="24"/>
        </w:rPr>
        <w:t>Конспект</w:t>
      </w:r>
    </w:p>
    <w:p w:rsidR="007235BF" w:rsidRPr="007235BF" w:rsidRDefault="007235BF" w:rsidP="007235BF">
      <w:pPr>
        <w:jc w:val="center"/>
        <w:rPr>
          <w:rFonts w:ascii="Times New Roman" w:hAnsi="Times New Roman"/>
          <w:sz w:val="24"/>
          <w:szCs w:val="24"/>
        </w:rPr>
      </w:pPr>
      <w:r w:rsidRPr="007235BF">
        <w:rPr>
          <w:rFonts w:ascii="Times New Roman" w:hAnsi="Times New Roman"/>
          <w:sz w:val="24"/>
          <w:szCs w:val="24"/>
        </w:rPr>
        <w:t>тематического мероприятия</w:t>
      </w:r>
    </w:p>
    <w:p w:rsidR="007235BF" w:rsidRPr="007235BF" w:rsidRDefault="007235BF" w:rsidP="007235BF">
      <w:pPr>
        <w:jc w:val="center"/>
        <w:rPr>
          <w:rFonts w:ascii="Times New Roman" w:hAnsi="Times New Roman"/>
          <w:sz w:val="24"/>
          <w:szCs w:val="24"/>
        </w:rPr>
      </w:pPr>
      <w:r w:rsidRPr="007235BF">
        <w:rPr>
          <w:rFonts w:ascii="Times New Roman" w:hAnsi="Times New Roman"/>
          <w:sz w:val="24"/>
          <w:szCs w:val="24"/>
        </w:rPr>
        <w:t xml:space="preserve"> «Праздник русской березы»</w:t>
      </w:r>
    </w:p>
    <w:p w:rsidR="007235BF" w:rsidRPr="007235BF" w:rsidRDefault="007235BF" w:rsidP="007235BF">
      <w:pPr>
        <w:jc w:val="center"/>
        <w:rPr>
          <w:rFonts w:ascii="Times New Roman" w:hAnsi="Times New Roman"/>
          <w:sz w:val="24"/>
          <w:szCs w:val="24"/>
        </w:rPr>
      </w:pPr>
      <w:r w:rsidRPr="007235BF">
        <w:rPr>
          <w:rFonts w:ascii="Times New Roman" w:hAnsi="Times New Roman"/>
          <w:sz w:val="24"/>
          <w:szCs w:val="24"/>
        </w:rPr>
        <w:t>Возраст: младшая группа</w:t>
      </w:r>
    </w:p>
    <w:p w:rsidR="007235BF" w:rsidRPr="007235BF" w:rsidRDefault="007235BF" w:rsidP="007235BF">
      <w:pPr>
        <w:jc w:val="right"/>
        <w:rPr>
          <w:rFonts w:ascii="Times New Roman" w:hAnsi="Times New Roman"/>
          <w:sz w:val="24"/>
          <w:szCs w:val="24"/>
        </w:rPr>
      </w:pPr>
    </w:p>
    <w:p w:rsidR="007235BF" w:rsidRPr="007235BF" w:rsidRDefault="007235BF" w:rsidP="007235BF">
      <w:pPr>
        <w:jc w:val="right"/>
        <w:rPr>
          <w:rFonts w:ascii="Times New Roman" w:hAnsi="Times New Roman"/>
          <w:sz w:val="24"/>
          <w:szCs w:val="24"/>
        </w:rPr>
      </w:pPr>
    </w:p>
    <w:p w:rsidR="007235BF" w:rsidRPr="007235BF" w:rsidRDefault="007235BF" w:rsidP="007235BF">
      <w:pPr>
        <w:jc w:val="right"/>
        <w:rPr>
          <w:rFonts w:ascii="Times New Roman" w:hAnsi="Times New Roman"/>
          <w:sz w:val="24"/>
          <w:szCs w:val="24"/>
        </w:rPr>
      </w:pPr>
      <w:r w:rsidRPr="007235BF">
        <w:rPr>
          <w:rFonts w:ascii="Times New Roman" w:hAnsi="Times New Roman"/>
          <w:sz w:val="24"/>
          <w:szCs w:val="24"/>
        </w:rPr>
        <w:t>Воспитатель:</w:t>
      </w:r>
    </w:p>
    <w:p w:rsidR="007235BF" w:rsidRPr="007235BF" w:rsidRDefault="007235BF" w:rsidP="007235BF">
      <w:pPr>
        <w:jc w:val="right"/>
        <w:rPr>
          <w:rFonts w:ascii="Times New Roman" w:hAnsi="Times New Roman"/>
          <w:sz w:val="24"/>
          <w:szCs w:val="24"/>
        </w:rPr>
      </w:pPr>
      <w:r w:rsidRPr="007235BF">
        <w:rPr>
          <w:rFonts w:ascii="Times New Roman" w:hAnsi="Times New Roman"/>
          <w:sz w:val="24"/>
          <w:szCs w:val="24"/>
        </w:rPr>
        <w:t>Лупанова С.И.</w:t>
      </w:r>
    </w:p>
    <w:sectPr w:rsidR="007235BF" w:rsidRPr="007235BF" w:rsidSect="00251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DF5"/>
    <w:rsid w:val="001D1E50"/>
    <w:rsid w:val="0025164C"/>
    <w:rsid w:val="00300885"/>
    <w:rsid w:val="00492791"/>
    <w:rsid w:val="005052D0"/>
    <w:rsid w:val="005E0322"/>
    <w:rsid w:val="007235BF"/>
    <w:rsid w:val="007B2753"/>
    <w:rsid w:val="009146B9"/>
    <w:rsid w:val="009F0B6B"/>
    <w:rsid w:val="00B060F2"/>
    <w:rsid w:val="00BE3A2F"/>
    <w:rsid w:val="00C67BA6"/>
    <w:rsid w:val="00DC3FB6"/>
    <w:rsid w:val="00E24DF5"/>
    <w:rsid w:val="00F96EB0"/>
    <w:rsid w:val="00FF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F5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4DF5"/>
    <w:pPr>
      <w:ind w:left="720"/>
      <w:contextualSpacing/>
    </w:pPr>
  </w:style>
  <w:style w:type="table" w:styleId="a4">
    <w:name w:val="Table Grid"/>
    <w:basedOn w:val="a1"/>
    <w:uiPriority w:val="99"/>
    <w:rsid w:val="00E24DF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3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35BF"/>
    <w:rPr>
      <w:rFonts w:ascii="Segoe UI" w:eastAsia="Times New Roman" w:hAnsi="Segoe UI" w:cs="Segoe UI"/>
      <w:sz w:val="18"/>
      <w:szCs w:val="18"/>
    </w:rPr>
  </w:style>
  <w:style w:type="character" w:styleId="a7">
    <w:name w:val="Hyperlink"/>
    <w:uiPriority w:val="99"/>
    <w:unhideWhenUsed/>
    <w:rsid w:val="007235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86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g2041@pskov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Лупанов</dc:creator>
  <cp:keywords/>
  <dc:description/>
  <cp:lastModifiedBy>Igor</cp:lastModifiedBy>
  <cp:revision>8</cp:revision>
  <cp:lastPrinted>2023-04-19T05:02:00Z</cp:lastPrinted>
  <dcterms:created xsi:type="dcterms:W3CDTF">2023-04-13T10:58:00Z</dcterms:created>
  <dcterms:modified xsi:type="dcterms:W3CDTF">2025-03-10T05:30:00Z</dcterms:modified>
</cp:coreProperties>
</file>