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40B" w:rsidRPr="00EF5320" w:rsidRDefault="005F540B" w:rsidP="005F54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F5320">
        <w:rPr>
          <w:rFonts w:ascii="Times New Roman" w:hAnsi="Times New Roman" w:cs="Times New Roman"/>
          <w:b/>
          <w:sz w:val="28"/>
          <w:szCs w:val="28"/>
        </w:rPr>
        <w:t xml:space="preserve">Конспект классного часа </w:t>
      </w:r>
    </w:p>
    <w:p w:rsidR="005F540B" w:rsidRPr="00A2551D" w:rsidRDefault="005F540B" w:rsidP="005F54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551D">
        <w:rPr>
          <w:rFonts w:ascii="Times New Roman" w:hAnsi="Times New Roman" w:cs="Times New Roman"/>
          <w:b/>
          <w:sz w:val="24"/>
          <w:szCs w:val="24"/>
        </w:rPr>
        <w:t>Тема:</w:t>
      </w:r>
      <w:r w:rsidRPr="00A255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героях былых времен</w:t>
      </w:r>
    </w:p>
    <w:p w:rsidR="005F540B" w:rsidRPr="00293405" w:rsidRDefault="005F540B" w:rsidP="005F540B">
      <w:pPr>
        <w:spacing w:after="0"/>
        <w:rPr>
          <w:rFonts w:ascii="Times New Roman" w:hAnsi="Times New Roman" w:cs="Times New Roman"/>
          <w:sz w:val="36"/>
          <w:szCs w:val="24"/>
        </w:rPr>
      </w:pPr>
      <w:r w:rsidRPr="00A2551D">
        <w:rPr>
          <w:rFonts w:ascii="Times New Roman" w:hAnsi="Times New Roman" w:cs="Times New Roman"/>
          <w:b/>
          <w:sz w:val="24"/>
          <w:szCs w:val="24"/>
        </w:rPr>
        <w:t>Цель:</w:t>
      </w:r>
      <w:r w:rsidRPr="00A2551D">
        <w:rPr>
          <w:rFonts w:ascii="Times New Roman" w:hAnsi="Times New Roman" w:cs="Times New Roman"/>
          <w:sz w:val="24"/>
          <w:szCs w:val="24"/>
        </w:rPr>
        <w:t xml:space="preserve"> </w:t>
      </w:r>
      <w:r w:rsidRPr="008D64C4">
        <w:rPr>
          <w:rFonts w:ascii="Times New Roman" w:hAnsi="Times New Roman" w:cs="Times New Roman"/>
          <w:sz w:val="24"/>
          <w:szCs w:val="19"/>
        </w:rPr>
        <w:t xml:space="preserve">формирование у учащихся </w:t>
      </w:r>
      <w:r w:rsidR="000358B0" w:rsidRPr="000358B0"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>необходимую основу для развития чувств истинного патриота своей Родины, а именно: любви, гордости и преданности Родине.</w:t>
      </w:r>
    </w:p>
    <w:p w:rsidR="005F540B" w:rsidRPr="00A2551D" w:rsidRDefault="005F540B" w:rsidP="005F540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2551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5F540B" w:rsidRDefault="005F540B" w:rsidP="005F540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F31A7">
        <w:rPr>
          <w:rFonts w:ascii="Times New Roman" w:hAnsi="Times New Roman" w:cs="Times New Roman"/>
          <w:i/>
          <w:sz w:val="24"/>
          <w:szCs w:val="24"/>
        </w:rPr>
        <w:t>Образовательная</w:t>
      </w:r>
      <w:proofErr w:type="gramEnd"/>
      <w:r w:rsidRPr="00CF31A7">
        <w:rPr>
          <w:rFonts w:ascii="Times New Roman" w:hAnsi="Times New Roman" w:cs="Times New Roman"/>
          <w:i/>
          <w:sz w:val="24"/>
          <w:szCs w:val="24"/>
        </w:rPr>
        <w:t>:</w:t>
      </w:r>
      <w:r w:rsidRPr="00CF31A7">
        <w:rPr>
          <w:rFonts w:ascii="Times New Roman" w:hAnsi="Times New Roman" w:cs="Times New Roman"/>
          <w:sz w:val="24"/>
          <w:szCs w:val="24"/>
        </w:rPr>
        <w:t xml:space="preserve"> </w:t>
      </w:r>
      <w:r w:rsidR="000358B0" w:rsidRPr="000358B0"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>познакомить учащихся с героическими страницами истории страны.</w:t>
      </w:r>
    </w:p>
    <w:p w:rsidR="005F540B" w:rsidRPr="0075608F" w:rsidRDefault="005F540B" w:rsidP="005F540B">
      <w:pPr>
        <w:spacing w:after="0"/>
        <w:rPr>
          <w:rFonts w:ascii="Times New Roman" w:hAnsi="Times New Roman" w:cs="Times New Roman"/>
          <w:color w:val="000000"/>
          <w:sz w:val="28"/>
          <w:szCs w:val="27"/>
        </w:rPr>
      </w:pPr>
      <w:proofErr w:type="gramStart"/>
      <w:r w:rsidRPr="00CF31A7">
        <w:rPr>
          <w:rFonts w:ascii="Times New Roman" w:hAnsi="Times New Roman" w:cs="Times New Roman"/>
          <w:i/>
          <w:sz w:val="24"/>
          <w:szCs w:val="24"/>
        </w:rPr>
        <w:t>Развивающая</w:t>
      </w:r>
      <w:proofErr w:type="gramEnd"/>
      <w:r w:rsidRPr="00CF31A7">
        <w:rPr>
          <w:rFonts w:ascii="Times New Roman" w:hAnsi="Times New Roman" w:cs="Times New Roman"/>
          <w:i/>
          <w:sz w:val="24"/>
          <w:szCs w:val="24"/>
        </w:rPr>
        <w:t>:</w:t>
      </w:r>
      <w:r w:rsidRPr="00E62BB2">
        <w:rPr>
          <w:color w:val="000000"/>
          <w:sz w:val="27"/>
          <w:szCs w:val="27"/>
        </w:rPr>
        <w:t xml:space="preserve"> </w:t>
      </w:r>
      <w:r w:rsidR="000358B0">
        <w:rPr>
          <w:rFonts w:ascii="Times New Roman" w:hAnsi="Times New Roman" w:cs="Times New Roman"/>
          <w:color w:val="000000"/>
          <w:sz w:val="24"/>
          <w:shd w:val="clear" w:color="auto" w:fill="FFFFFF"/>
        </w:rPr>
        <w:t>развивать</w:t>
      </w:r>
      <w:r w:rsidRPr="0075608F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познавательной активности детей, творческих способностей, любознательности, расширение кругозора учащихся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.</w:t>
      </w:r>
    </w:p>
    <w:p w:rsidR="005F540B" w:rsidRPr="00081E24" w:rsidRDefault="005F540B" w:rsidP="005F54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31A7">
        <w:rPr>
          <w:rFonts w:ascii="Times New Roman" w:hAnsi="Times New Roman" w:cs="Times New Roman"/>
          <w:i/>
          <w:sz w:val="24"/>
          <w:szCs w:val="24"/>
        </w:rPr>
        <w:t>Воспитательная: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58B0">
        <w:rPr>
          <w:rFonts w:ascii="Times New Roman" w:hAnsi="Times New Roman" w:cs="Times New Roman"/>
          <w:sz w:val="24"/>
          <w:szCs w:val="24"/>
        </w:rPr>
        <w:t>р</w:t>
      </w:r>
      <w:r w:rsidR="000358B0" w:rsidRPr="000358B0">
        <w:rPr>
          <w:rFonts w:ascii="Times New Roman" w:hAnsi="Times New Roman" w:cs="Times New Roman"/>
          <w:color w:val="181818"/>
          <w:sz w:val="24"/>
          <w:shd w:val="clear" w:color="auto" w:fill="FFFFFF"/>
        </w:rPr>
        <w:t>азвивать способность чувствовать, сопереживать, формировать умение слушать окружающих</w:t>
      </w:r>
      <w:r w:rsidR="000358B0">
        <w:rPr>
          <w:rFonts w:ascii="Times New Roman" w:hAnsi="Times New Roman" w:cs="Times New Roman"/>
          <w:color w:val="181818"/>
          <w:sz w:val="24"/>
          <w:shd w:val="clear" w:color="auto" w:fill="FFFFFF"/>
        </w:rPr>
        <w:t>; воспитывать чувство патриотизма.</w:t>
      </w:r>
    </w:p>
    <w:p w:rsidR="005F540B" w:rsidRPr="00081E24" w:rsidRDefault="005F540B" w:rsidP="005F540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81E24">
        <w:rPr>
          <w:rFonts w:ascii="Times New Roman" w:hAnsi="Times New Roman" w:cs="Times New Roman"/>
          <w:sz w:val="24"/>
          <w:szCs w:val="24"/>
          <w:u w:val="single"/>
        </w:rPr>
        <w:t>Планируемые результаты:</w:t>
      </w:r>
    </w:p>
    <w:tbl>
      <w:tblPr>
        <w:tblStyle w:val="1"/>
        <w:tblW w:w="15085" w:type="dxa"/>
        <w:tblLook w:val="04A0"/>
      </w:tblPr>
      <w:tblGrid>
        <w:gridCol w:w="1116"/>
        <w:gridCol w:w="3879"/>
        <w:gridCol w:w="10090"/>
      </w:tblGrid>
      <w:tr w:rsidR="005F540B" w:rsidRPr="00585E99" w:rsidTr="001A671F">
        <w:trPr>
          <w:trHeight w:val="390"/>
        </w:trPr>
        <w:tc>
          <w:tcPr>
            <w:tcW w:w="4995" w:type="dxa"/>
            <w:gridSpan w:val="2"/>
          </w:tcPr>
          <w:p w:rsidR="005F540B" w:rsidRPr="00585E99" w:rsidRDefault="005F540B" w:rsidP="001A671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планируемых учебных действий</w:t>
            </w:r>
          </w:p>
        </w:tc>
        <w:tc>
          <w:tcPr>
            <w:tcW w:w="10090" w:type="dxa"/>
          </w:tcPr>
          <w:p w:rsidR="005F540B" w:rsidRPr="00585E99" w:rsidRDefault="005F540B" w:rsidP="001A671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Учебные действия</w:t>
            </w:r>
          </w:p>
        </w:tc>
      </w:tr>
      <w:tr w:rsidR="005F540B" w:rsidRPr="00585E99" w:rsidTr="001A671F">
        <w:trPr>
          <w:trHeight w:val="649"/>
        </w:trPr>
        <w:tc>
          <w:tcPr>
            <w:tcW w:w="4995" w:type="dxa"/>
            <w:gridSpan w:val="2"/>
          </w:tcPr>
          <w:p w:rsidR="005F540B" w:rsidRPr="00585E99" w:rsidRDefault="005F540B" w:rsidP="001A671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Предметные </w:t>
            </w:r>
          </w:p>
        </w:tc>
        <w:tc>
          <w:tcPr>
            <w:tcW w:w="10090" w:type="dxa"/>
          </w:tcPr>
          <w:p w:rsidR="005F540B" w:rsidRPr="00421163" w:rsidRDefault="00421163" w:rsidP="001A67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421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меет представление о таких понятиях, как «герой», «Родина», «патриотизм»; знает известных людей, оставивших след в истории нашей Родины</w:t>
            </w:r>
          </w:p>
        </w:tc>
      </w:tr>
      <w:tr w:rsidR="005F540B" w:rsidRPr="00585E99" w:rsidTr="001A671F">
        <w:trPr>
          <w:trHeight w:val="807"/>
        </w:trPr>
        <w:tc>
          <w:tcPr>
            <w:tcW w:w="1116" w:type="dxa"/>
            <w:vMerge w:val="restart"/>
            <w:textDirection w:val="btLr"/>
          </w:tcPr>
          <w:p w:rsidR="005F540B" w:rsidRPr="00585E99" w:rsidRDefault="005F540B" w:rsidP="001A671F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585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3879" w:type="dxa"/>
          </w:tcPr>
          <w:p w:rsidR="005F540B" w:rsidRPr="000D2235" w:rsidRDefault="005F540B" w:rsidP="001A671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22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 УУД</w:t>
            </w:r>
          </w:p>
        </w:tc>
        <w:tc>
          <w:tcPr>
            <w:tcW w:w="10090" w:type="dxa"/>
          </w:tcPr>
          <w:p w:rsidR="005F540B" w:rsidRPr="000D2235" w:rsidRDefault="005F540B" w:rsidP="001A67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F3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амостоятельно выделяет и формулирует познавательную цель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CF31A7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мее</w:t>
            </w:r>
            <w:r w:rsidRPr="00CF31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</w:t>
            </w:r>
            <w:r w:rsidRPr="000D2235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ять необходимую информацию; умее</w:t>
            </w:r>
            <w:r w:rsidRPr="000D2235">
              <w:rPr>
                <w:rFonts w:ascii="Times New Roman" w:eastAsia="Times New Roman" w:hAnsi="Times New Roman" w:cs="Times New Roman"/>
                <w:sz w:val="24"/>
                <w:szCs w:val="24"/>
              </w:rPr>
              <w:t>т  выдвигать гипотезы  и их обосновать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540B" w:rsidRPr="00585E99" w:rsidTr="001A671F">
        <w:trPr>
          <w:trHeight w:val="673"/>
        </w:trPr>
        <w:tc>
          <w:tcPr>
            <w:tcW w:w="1116" w:type="dxa"/>
            <w:vMerge/>
          </w:tcPr>
          <w:p w:rsidR="005F540B" w:rsidRPr="00585E99" w:rsidRDefault="005F540B" w:rsidP="001A671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9" w:type="dxa"/>
          </w:tcPr>
          <w:p w:rsidR="005F540B" w:rsidRPr="00585E99" w:rsidRDefault="005F540B" w:rsidP="001A671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 УУД</w:t>
            </w:r>
          </w:p>
        </w:tc>
        <w:tc>
          <w:tcPr>
            <w:tcW w:w="10090" w:type="dxa"/>
          </w:tcPr>
          <w:p w:rsidR="005F540B" w:rsidRPr="00585E99" w:rsidRDefault="005F540B" w:rsidP="001A671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формулировать тему и цели классного часа самостоятельно</w:t>
            </w:r>
            <w:r w:rsidRPr="00D60E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умее</w:t>
            </w:r>
            <w:r w:rsidRPr="000D2235">
              <w:rPr>
                <w:rFonts w:ascii="Times New Roman" w:eastAsia="Times New Roman" w:hAnsi="Times New Roman" w:cs="Times New Roman"/>
                <w:sz w:val="24"/>
              </w:rPr>
              <w:t>т обнаруживать совместно с учителем и формулировать учебную проблему.</w:t>
            </w:r>
          </w:p>
        </w:tc>
      </w:tr>
      <w:tr w:rsidR="005F540B" w:rsidRPr="00585E99" w:rsidTr="001A671F">
        <w:trPr>
          <w:trHeight w:val="678"/>
        </w:trPr>
        <w:tc>
          <w:tcPr>
            <w:tcW w:w="1116" w:type="dxa"/>
            <w:vMerge/>
          </w:tcPr>
          <w:p w:rsidR="005F540B" w:rsidRPr="00585E99" w:rsidRDefault="005F540B" w:rsidP="001A671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9" w:type="dxa"/>
          </w:tcPr>
          <w:p w:rsidR="005F540B" w:rsidRPr="00585E99" w:rsidRDefault="005F540B" w:rsidP="001A671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 УУД</w:t>
            </w:r>
          </w:p>
        </w:tc>
        <w:tc>
          <w:tcPr>
            <w:tcW w:w="10090" w:type="dxa"/>
          </w:tcPr>
          <w:p w:rsidR="005F540B" w:rsidRPr="000D2235" w:rsidRDefault="005F540B" w:rsidP="001A671F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вступае</w:t>
            </w:r>
            <w:r w:rsidRPr="000D2235">
              <w:rPr>
                <w:rFonts w:ascii="Times New Roman" w:hAnsi="Times New Roman" w:cs="Times New Roman"/>
                <w:sz w:val="24"/>
                <w:shd w:val="clear" w:color="auto" w:fill="FFFFFF"/>
              </w:rPr>
              <w:t>т в учебный диалог с учи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телем, одноклассниками, участвуе</w:t>
            </w:r>
            <w:r w:rsidRPr="000D2235">
              <w:rPr>
                <w:rFonts w:ascii="Times New Roman" w:hAnsi="Times New Roman" w:cs="Times New Roman"/>
                <w:sz w:val="24"/>
                <w:shd w:val="clear" w:color="auto" w:fill="FFFFFF"/>
              </w:rPr>
              <w:t>т в общей беседе, соблюдая правила речевого поведения;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 xml:space="preserve"> </w:t>
            </w:r>
            <w:r w:rsidRPr="000D2235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ормулирует собственные мысли, высказывает и обосновывае</w:t>
            </w:r>
            <w:r w:rsidRPr="000D2235">
              <w:rPr>
                <w:rFonts w:ascii="Times New Roman" w:hAnsi="Times New Roman" w:cs="Times New Roman"/>
                <w:sz w:val="24"/>
                <w:shd w:val="clear" w:color="auto" w:fill="FFFFFF"/>
              </w:rPr>
              <w:t>т свою точку зрения;</w:t>
            </w:r>
            <w:r>
              <w:rPr>
                <w:rFonts w:ascii="Times New Roman" w:hAnsi="Times New Roman" w:cs="Times New Roman"/>
                <w:sz w:val="24"/>
              </w:rPr>
              <w:t xml:space="preserve"> умее</w:t>
            </w:r>
            <w:r w:rsidRPr="000D2235">
              <w:rPr>
                <w:rFonts w:ascii="Times New Roman" w:hAnsi="Times New Roman" w:cs="Times New Roman"/>
                <w:sz w:val="24"/>
              </w:rPr>
              <w:t>т оформлять свои мысли в устной форме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5F540B" w:rsidRPr="00585E99" w:rsidTr="001A671F">
        <w:trPr>
          <w:trHeight w:val="446"/>
        </w:trPr>
        <w:tc>
          <w:tcPr>
            <w:tcW w:w="4995" w:type="dxa"/>
            <w:gridSpan w:val="2"/>
          </w:tcPr>
          <w:p w:rsidR="005F540B" w:rsidRPr="00585E99" w:rsidRDefault="005F540B" w:rsidP="001A671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10090" w:type="dxa"/>
          </w:tcPr>
          <w:p w:rsidR="005F540B" w:rsidRPr="000D2235" w:rsidRDefault="005F540B" w:rsidP="00421163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умее</w:t>
            </w:r>
            <w:r w:rsidRPr="000D2235">
              <w:rPr>
                <w:rFonts w:ascii="Times New Roman" w:eastAsia="Times New Roman" w:hAnsi="Times New Roman" w:cs="Times New Roman"/>
                <w:sz w:val="24"/>
              </w:rPr>
              <w:t xml:space="preserve">т доброжелательно относиться к окружающим;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выполняе</w:t>
            </w:r>
            <w:r w:rsidRPr="000D2235">
              <w:rPr>
                <w:rFonts w:ascii="Times New Roman" w:eastAsia="Times New Roman" w:hAnsi="Times New Roman" w:cs="Times New Roman"/>
                <w:sz w:val="24"/>
              </w:rPr>
              <w:t>т моральные нормы в отношении взрослых и сверстников</w:t>
            </w:r>
            <w:r w:rsidR="0042116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</w:tbl>
    <w:p w:rsidR="005F540B" w:rsidRPr="00DA77C4" w:rsidRDefault="005F540B" w:rsidP="005F54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551D">
        <w:rPr>
          <w:rFonts w:ascii="Times New Roman" w:hAnsi="Times New Roman" w:cs="Times New Roman"/>
          <w:b/>
          <w:sz w:val="24"/>
          <w:szCs w:val="24"/>
        </w:rPr>
        <w:t>Литература: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интернет-источник</w:t>
      </w:r>
    </w:p>
    <w:p w:rsidR="005F540B" w:rsidRDefault="005F540B" w:rsidP="005F54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551D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="000358B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358B0" w:rsidRPr="000358B0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онверты с информационным листом и картинками, надписи</w:t>
      </w:r>
      <w:r w:rsidR="000358B0">
        <w:rPr>
          <w:rFonts w:ascii="Times New Roman" w:hAnsi="Times New Roman" w:cs="Times New Roman"/>
          <w:sz w:val="24"/>
          <w:szCs w:val="24"/>
        </w:rPr>
        <w:t xml:space="preserve"> на доске</w:t>
      </w:r>
      <w:r>
        <w:rPr>
          <w:rFonts w:ascii="Times New Roman" w:hAnsi="Times New Roman" w:cs="Times New Roman"/>
          <w:sz w:val="24"/>
          <w:szCs w:val="24"/>
        </w:rPr>
        <w:t xml:space="preserve">, карточка с фразами </w:t>
      </w:r>
    </w:p>
    <w:p w:rsidR="005F540B" w:rsidRDefault="005F540B" w:rsidP="005F54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40B" w:rsidRDefault="005F540B" w:rsidP="005F54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40B" w:rsidRDefault="005F540B" w:rsidP="005F54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40B" w:rsidRDefault="005F540B" w:rsidP="005F54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40B" w:rsidRPr="00081E24" w:rsidRDefault="005F540B" w:rsidP="005F54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15593" w:type="dxa"/>
        <w:tblInd w:w="-176" w:type="dxa"/>
        <w:tblLayout w:type="fixed"/>
        <w:tblLook w:val="04A0"/>
      </w:tblPr>
      <w:tblGrid>
        <w:gridCol w:w="1894"/>
        <w:gridCol w:w="1792"/>
        <w:gridCol w:w="1276"/>
        <w:gridCol w:w="1134"/>
        <w:gridCol w:w="4820"/>
        <w:gridCol w:w="2693"/>
        <w:gridCol w:w="1984"/>
      </w:tblGrid>
      <w:tr w:rsidR="005F540B" w:rsidRPr="00256BA6" w:rsidTr="001A671F">
        <w:tc>
          <w:tcPr>
            <w:tcW w:w="1894" w:type="dxa"/>
            <w:vAlign w:val="center"/>
          </w:tcPr>
          <w:p w:rsidR="005F540B" w:rsidRPr="00256BA6" w:rsidRDefault="005F540B" w:rsidP="001A67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B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Этапы классного часа</w:t>
            </w:r>
          </w:p>
        </w:tc>
        <w:tc>
          <w:tcPr>
            <w:tcW w:w="1792" w:type="dxa"/>
            <w:vAlign w:val="center"/>
          </w:tcPr>
          <w:p w:rsidR="005F540B" w:rsidRPr="00256BA6" w:rsidRDefault="005F540B" w:rsidP="001A67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BA6">
              <w:rPr>
                <w:rFonts w:ascii="Times New Roman" w:hAnsi="Times New Roman" w:cs="Times New Roman"/>
                <w:b/>
                <w:sz w:val="24"/>
                <w:szCs w:val="24"/>
              </w:rPr>
              <w:t>Задачи этапов</w:t>
            </w:r>
          </w:p>
        </w:tc>
        <w:tc>
          <w:tcPr>
            <w:tcW w:w="1276" w:type="dxa"/>
            <w:vAlign w:val="center"/>
          </w:tcPr>
          <w:p w:rsidR="005F540B" w:rsidRPr="00256BA6" w:rsidRDefault="005F540B" w:rsidP="001A671F">
            <w:pPr>
              <w:ind w:left="-112" w:right="-10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56BA6">
              <w:rPr>
                <w:rFonts w:ascii="Times New Roman" w:hAnsi="Times New Roman" w:cs="Times New Roman"/>
                <w:b/>
                <w:szCs w:val="24"/>
              </w:rPr>
              <w:t>Методы, приемы взаимодействия</w:t>
            </w:r>
          </w:p>
        </w:tc>
        <w:tc>
          <w:tcPr>
            <w:tcW w:w="1134" w:type="dxa"/>
            <w:vAlign w:val="center"/>
          </w:tcPr>
          <w:p w:rsidR="005F540B" w:rsidRPr="00256BA6" w:rsidRDefault="005F540B" w:rsidP="001A671F">
            <w:pPr>
              <w:ind w:left="-112" w:right="-10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56BA6">
              <w:rPr>
                <w:rFonts w:ascii="Times New Roman" w:hAnsi="Times New Roman" w:cs="Times New Roman"/>
                <w:b/>
                <w:szCs w:val="24"/>
              </w:rPr>
              <w:t>Формы взаимодействия</w:t>
            </w:r>
          </w:p>
        </w:tc>
        <w:tc>
          <w:tcPr>
            <w:tcW w:w="4820" w:type="dxa"/>
            <w:vAlign w:val="center"/>
          </w:tcPr>
          <w:p w:rsidR="005F540B" w:rsidRPr="002703AE" w:rsidRDefault="005F540B" w:rsidP="001A67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3A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693" w:type="dxa"/>
            <w:vAlign w:val="center"/>
          </w:tcPr>
          <w:p w:rsidR="005F540B" w:rsidRPr="00256BA6" w:rsidRDefault="005F540B" w:rsidP="001A67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B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 w:rsidRPr="00256BA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84" w:type="dxa"/>
            <w:vAlign w:val="center"/>
          </w:tcPr>
          <w:p w:rsidR="005F540B" w:rsidRDefault="005F540B" w:rsidP="001A67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BA6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</w:t>
            </w:r>
          </w:p>
          <w:p w:rsidR="005F540B" w:rsidRPr="00256BA6" w:rsidRDefault="005F540B" w:rsidP="001A67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BA6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5F540B" w:rsidRPr="00081E24" w:rsidTr="001A671F">
        <w:tc>
          <w:tcPr>
            <w:tcW w:w="1894" w:type="dxa"/>
          </w:tcPr>
          <w:p w:rsidR="005F540B" w:rsidRDefault="005F540B" w:rsidP="001A6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E24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  <w:p w:rsidR="005F540B" w:rsidRPr="00081E24" w:rsidRDefault="005F540B" w:rsidP="001A6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5F540B" w:rsidRPr="003E069C" w:rsidRDefault="005F540B" w:rsidP="001A6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69C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Знакомство с темой, мотивация к деятельности</w:t>
            </w:r>
          </w:p>
        </w:tc>
        <w:tc>
          <w:tcPr>
            <w:tcW w:w="1276" w:type="dxa"/>
          </w:tcPr>
          <w:p w:rsidR="005F540B" w:rsidRDefault="00421163" w:rsidP="001A6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(пословица</w:t>
            </w:r>
            <w:r w:rsidR="005F540B">
              <w:rPr>
                <w:rFonts w:ascii="Times New Roman" w:hAnsi="Times New Roman" w:cs="Times New Roman"/>
                <w:sz w:val="24"/>
                <w:szCs w:val="24"/>
              </w:rPr>
              <w:t>, беседа),</w:t>
            </w:r>
          </w:p>
          <w:p w:rsidR="005F540B" w:rsidRPr="00256BA6" w:rsidRDefault="005F540B" w:rsidP="0042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Наглядный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(надпись темы, цели), Практический (формулировка темы, цели)</w:t>
            </w:r>
          </w:p>
        </w:tc>
        <w:tc>
          <w:tcPr>
            <w:tcW w:w="1134" w:type="dxa"/>
          </w:tcPr>
          <w:p w:rsidR="005F540B" w:rsidRPr="00256BA6" w:rsidRDefault="005F540B" w:rsidP="001A6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4820" w:type="dxa"/>
          </w:tcPr>
          <w:p w:rsidR="005F540B" w:rsidRDefault="005F540B" w:rsidP="001A671F">
            <w:pPr>
              <w:pStyle w:val="c2"/>
              <w:shd w:val="clear" w:color="auto" w:fill="FFFFFF"/>
              <w:spacing w:before="0" w:beforeAutospacing="0" w:after="0" w:afterAutospacing="0"/>
            </w:pPr>
            <w:r>
              <w:t>- Добрый день, ребята! Пусть будет мирным каждый ваш день!</w:t>
            </w:r>
          </w:p>
          <w:p w:rsidR="005F540B" w:rsidRDefault="005F540B" w:rsidP="001A671F">
            <w:pPr>
              <w:pStyle w:val="c2"/>
              <w:shd w:val="clear" w:color="auto" w:fill="FFFFFF"/>
              <w:spacing w:before="0" w:beforeAutospacing="0" w:after="0" w:afterAutospacing="0"/>
            </w:pPr>
            <w:r>
              <w:t>-Сегодня наш классный час хочу начать с</w:t>
            </w:r>
            <w:r w:rsidR="00F450C9">
              <w:t xml:space="preserve"> пословицы:</w:t>
            </w:r>
          </w:p>
          <w:p w:rsidR="00F450C9" w:rsidRPr="00F450C9" w:rsidRDefault="00F450C9" w:rsidP="00F450C9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 w:rsidRPr="00F450C9">
              <w:rPr>
                <w:b/>
              </w:rPr>
              <w:t>«Героями не рождаются  - героями становятся»</w:t>
            </w:r>
          </w:p>
          <w:p w:rsidR="00F450C9" w:rsidRDefault="00F450C9" w:rsidP="00F450C9">
            <w:pPr>
              <w:pStyle w:val="c2"/>
              <w:shd w:val="clear" w:color="auto" w:fill="FFFFFF"/>
              <w:spacing w:before="0" w:beforeAutospacing="0" w:after="0" w:afterAutospacing="0"/>
              <w:jc w:val="center"/>
            </w:pPr>
            <w:r>
              <w:t>(на доске)</w:t>
            </w:r>
          </w:p>
          <w:p w:rsidR="00F450C9" w:rsidRDefault="00F450C9" w:rsidP="00F450C9">
            <w:pPr>
              <w:pStyle w:val="c2"/>
              <w:shd w:val="clear" w:color="auto" w:fill="FFFFFF"/>
              <w:spacing w:before="0" w:beforeAutospacing="0" w:after="0" w:afterAutospacing="0"/>
            </w:pPr>
            <w:r>
              <w:t>-Ребята, как вы понимаете данную пословицу?</w:t>
            </w:r>
          </w:p>
          <w:p w:rsidR="00F450C9" w:rsidRDefault="00F450C9" w:rsidP="00F450C9">
            <w:pPr>
              <w:pStyle w:val="c2"/>
              <w:shd w:val="clear" w:color="auto" w:fill="FFFFFF"/>
              <w:spacing w:before="0" w:beforeAutospacing="0" w:after="0" w:afterAutospacing="0"/>
            </w:pPr>
          </w:p>
          <w:p w:rsidR="00F450C9" w:rsidRDefault="00F450C9" w:rsidP="00F450C9">
            <w:pPr>
              <w:pStyle w:val="c2"/>
              <w:shd w:val="clear" w:color="auto" w:fill="FFFFFF"/>
              <w:spacing w:before="0" w:beforeAutospacing="0" w:after="0" w:afterAutospacing="0"/>
            </w:pPr>
          </w:p>
          <w:p w:rsidR="00F450C9" w:rsidRDefault="00F450C9" w:rsidP="00F450C9">
            <w:pPr>
              <w:pStyle w:val="c2"/>
              <w:shd w:val="clear" w:color="auto" w:fill="FFFFFF"/>
              <w:spacing w:before="0" w:beforeAutospacing="0" w:after="0" w:afterAutospacing="0"/>
            </w:pPr>
          </w:p>
          <w:p w:rsidR="00F450C9" w:rsidRDefault="00F450C9" w:rsidP="00F450C9">
            <w:pPr>
              <w:pStyle w:val="c2"/>
              <w:shd w:val="clear" w:color="auto" w:fill="FFFFFF"/>
              <w:spacing w:before="0" w:beforeAutospacing="0" w:after="0" w:afterAutospacing="0"/>
            </w:pPr>
          </w:p>
          <w:p w:rsidR="00F450C9" w:rsidRDefault="00F450C9" w:rsidP="00F450C9">
            <w:pPr>
              <w:pStyle w:val="c2"/>
              <w:shd w:val="clear" w:color="auto" w:fill="FFFFFF"/>
              <w:spacing w:before="0" w:beforeAutospacing="0" w:after="0" w:afterAutospacing="0"/>
            </w:pPr>
          </w:p>
          <w:p w:rsidR="00F450C9" w:rsidRDefault="00F450C9" w:rsidP="00F450C9">
            <w:pPr>
              <w:pStyle w:val="c2"/>
              <w:shd w:val="clear" w:color="auto" w:fill="FFFFFF"/>
              <w:spacing w:before="0" w:beforeAutospacing="0" w:after="0" w:afterAutospacing="0"/>
            </w:pPr>
          </w:p>
          <w:p w:rsidR="00691670" w:rsidRDefault="00691670" w:rsidP="00F450C9">
            <w:pPr>
              <w:pStyle w:val="c2"/>
              <w:shd w:val="clear" w:color="auto" w:fill="FFFFFF"/>
              <w:spacing w:before="0" w:beforeAutospacing="0" w:after="0" w:afterAutospacing="0"/>
            </w:pPr>
            <w:r>
              <w:t>- А кого человека вы могли бы назвать героем?</w:t>
            </w:r>
          </w:p>
          <w:p w:rsidR="00691670" w:rsidRDefault="00691670" w:rsidP="00F450C9">
            <w:pPr>
              <w:pStyle w:val="c2"/>
              <w:shd w:val="clear" w:color="auto" w:fill="FFFFFF"/>
              <w:spacing w:before="0" w:beforeAutospacing="0" w:after="0" w:afterAutospacing="0"/>
            </w:pPr>
          </w:p>
          <w:p w:rsidR="00691670" w:rsidRDefault="00691670" w:rsidP="00F450C9">
            <w:pPr>
              <w:pStyle w:val="c2"/>
              <w:shd w:val="clear" w:color="auto" w:fill="FFFFFF"/>
              <w:spacing w:before="0" w:beforeAutospacing="0" w:after="0" w:afterAutospacing="0"/>
            </w:pPr>
          </w:p>
          <w:p w:rsidR="00691670" w:rsidRDefault="00691670" w:rsidP="00F450C9">
            <w:pPr>
              <w:pStyle w:val="c2"/>
              <w:shd w:val="clear" w:color="auto" w:fill="FFFFFF"/>
              <w:spacing w:before="0" w:beforeAutospacing="0" w:after="0" w:afterAutospacing="0"/>
            </w:pPr>
          </w:p>
          <w:p w:rsidR="00691670" w:rsidRDefault="00691670" w:rsidP="00F450C9">
            <w:pPr>
              <w:pStyle w:val="c2"/>
              <w:shd w:val="clear" w:color="auto" w:fill="FFFFFF"/>
              <w:spacing w:before="0" w:beforeAutospacing="0" w:after="0" w:afterAutospacing="0"/>
            </w:pPr>
          </w:p>
          <w:p w:rsidR="00691670" w:rsidRDefault="00691670" w:rsidP="00F450C9">
            <w:pPr>
              <w:pStyle w:val="c2"/>
              <w:shd w:val="clear" w:color="auto" w:fill="FFFFFF"/>
              <w:spacing w:before="0" w:beforeAutospacing="0" w:after="0" w:afterAutospacing="0"/>
            </w:pPr>
          </w:p>
          <w:p w:rsidR="00691670" w:rsidRDefault="00691670" w:rsidP="00F450C9">
            <w:pPr>
              <w:pStyle w:val="c2"/>
              <w:shd w:val="clear" w:color="auto" w:fill="FFFFFF"/>
              <w:spacing w:before="0" w:beforeAutospacing="0" w:after="0" w:afterAutospacing="0"/>
            </w:pPr>
          </w:p>
          <w:p w:rsidR="00691670" w:rsidRDefault="00691670" w:rsidP="00F450C9">
            <w:pPr>
              <w:pStyle w:val="c2"/>
              <w:shd w:val="clear" w:color="auto" w:fill="FFFFFF"/>
              <w:spacing w:before="0" w:beforeAutospacing="0" w:after="0" w:afterAutospacing="0"/>
            </w:pPr>
          </w:p>
          <w:p w:rsidR="00691670" w:rsidRDefault="00691670" w:rsidP="00F450C9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  <w:szCs w:val="19"/>
                <w:shd w:val="clear" w:color="auto" w:fill="FFFFFF"/>
              </w:rPr>
            </w:pPr>
            <w:r>
              <w:t xml:space="preserve">- В толковом словаре Ожегова говорится, что </w:t>
            </w:r>
            <w:r w:rsidRPr="00792A6A">
              <w:rPr>
                <w:b/>
              </w:rPr>
              <w:t>«Герой – это человек</w:t>
            </w:r>
            <w:r w:rsidRPr="00792A6A">
              <w:rPr>
                <w:b/>
                <w:color w:val="000000" w:themeColor="text1"/>
                <w:sz w:val="36"/>
              </w:rPr>
              <w:t xml:space="preserve"> </w:t>
            </w:r>
            <w:r w:rsidRPr="00792A6A">
              <w:rPr>
                <w:b/>
                <w:color w:val="000000" w:themeColor="text1"/>
                <w:szCs w:val="19"/>
                <w:shd w:val="clear" w:color="auto" w:fill="FFFFFF"/>
              </w:rPr>
              <w:t>совершающий подвиги, необычный по своей храбрости, доблести, самоотверженности»</w:t>
            </w:r>
            <w:r w:rsidR="00792A6A" w:rsidRPr="00792A6A">
              <w:rPr>
                <w:b/>
                <w:color w:val="000000" w:themeColor="text1"/>
                <w:szCs w:val="19"/>
                <w:shd w:val="clear" w:color="auto" w:fill="FFFFFF"/>
              </w:rPr>
              <w:t>.</w:t>
            </w:r>
          </w:p>
          <w:p w:rsidR="00792A6A" w:rsidRDefault="00792A6A" w:rsidP="00792A6A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Cs w:val="19"/>
                <w:shd w:val="clear" w:color="auto" w:fill="FFFFFF"/>
              </w:rPr>
            </w:pPr>
            <w:r>
              <w:rPr>
                <w:color w:val="000000" w:themeColor="text1"/>
                <w:szCs w:val="19"/>
                <w:shd w:val="clear" w:color="auto" w:fill="FFFFFF"/>
              </w:rPr>
              <w:t>(на доске)</w:t>
            </w:r>
          </w:p>
          <w:p w:rsidR="00792A6A" w:rsidRDefault="00F21395" w:rsidP="00792A6A">
            <w:pPr>
              <w:pStyle w:val="c2"/>
              <w:shd w:val="clear" w:color="auto" w:fill="FFFFFF"/>
              <w:spacing w:before="0" w:beforeAutospacing="0" w:after="0" w:afterAutospacing="0"/>
            </w:pPr>
            <w:r>
              <w:t xml:space="preserve">-Ребята, а кто мне скажет, какой праздник </w:t>
            </w:r>
            <w:r>
              <w:lastRenderedPageBreak/>
              <w:t>отмечается в России 23 февраля?</w:t>
            </w:r>
          </w:p>
          <w:p w:rsidR="00F21395" w:rsidRDefault="00F21395" w:rsidP="00792A6A">
            <w:pPr>
              <w:pStyle w:val="c2"/>
              <w:shd w:val="clear" w:color="auto" w:fill="FFFFFF"/>
              <w:spacing w:before="0" w:beforeAutospacing="0" w:after="0" w:afterAutospacing="0"/>
            </w:pPr>
          </w:p>
          <w:p w:rsidR="00F21395" w:rsidRDefault="00F21395" w:rsidP="00792A6A">
            <w:pPr>
              <w:pStyle w:val="c2"/>
              <w:shd w:val="clear" w:color="auto" w:fill="FFFFFF"/>
              <w:spacing w:before="0" w:beforeAutospacing="0" w:after="0" w:afterAutospacing="0"/>
            </w:pPr>
            <w:r>
              <w:t>- Кому посвящен данный праздник?</w:t>
            </w:r>
          </w:p>
          <w:p w:rsidR="00F21395" w:rsidRDefault="00F21395" w:rsidP="00F21395">
            <w:pPr>
              <w:pStyle w:val="c2"/>
              <w:shd w:val="clear" w:color="auto" w:fill="FFFFFF"/>
              <w:spacing w:before="0" w:beforeAutospacing="0" w:after="0" w:afterAutospacing="0"/>
            </w:pPr>
            <w:r>
              <w:t>- А по-другому как можно назвать защитников Родины?</w:t>
            </w:r>
          </w:p>
          <w:p w:rsidR="00F21395" w:rsidRDefault="00F21395" w:rsidP="00F21395">
            <w:pPr>
              <w:pStyle w:val="c2"/>
              <w:shd w:val="clear" w:color="auto" w:fill="FFFFFF"/>
              <w:spacing w:before="0" w:beforeAutospacing="0" w:after="0" w:afterAutospacing="0"/>
            </w:pPr>
            <w:r>
              <w:t>- Кто мне скажет, о чем мы сегодня будем говорить на классном часе?</w:t>
            </w:r>
          </w:p>
          <w:p w:rsidR="00F21395" w:rsidRDefault="00F21395" w:rsidP="00F21395">
            <w:pPr>
              <w:pStyle w:val="c2"/>
              <w:shd w:val="clear" w:color="auto" w:fill="FFFFFF"/>
              <w:spacing w:before="0" w:beforeAutospacing="0" w:after="0" w:afterAutospacing="0"/>
            </w:pPr>
          </w:p>
          <w:p w:rsidR="00F21395" w:rsidRDefault="00F21395" w:rsidP="00F21395">
            <w:pPr>
              <w:pStyle w:val="c2"/>
              <w:shd w:val="clear" w:color="auto" w:fill="FFFFFF"/>
              <w:spacing w:before="0" w:beforeAutospacing="0" w:after="0" w:afterAutospacing="0"/>
            </w:pPr>
            <w:r>
              <w:t>- Верно, сегодня мы с вами поговорим о героях нашей Родины. И тема сегодняшнего классного час «О героях былых времен»</w:t>
            </w:r>
          </w:p>
          <w:p w:rsidR="00F21395" w:rsidRDefault="00F21395" w:rsidP="00F21395">
            <w:pPr>
              <w:pStyle w:val="c2"/>
              <w:shd w:val="clear" w:color="auto" w:fill="FFFFFF"/>
              <w:spacing w:before="0" w:beforeAutospacing="0" w:after="0" w:afterAutospacing="0"/>
              <w:jc w:val="center"/>
            </w:pPr>
            <w:r>
              <w:t>(на доске)</w:t>
            </w:r>
          </w:p>
          <w:p w:rsidR="008E7D0C" w:rsidRDefault="008E7D0C" w:rsidP="008E7D0C">
            <w:pPr>
              <w:pStyle w:val="c2"/>
              <w:shd w:val="clear" w:color="auto" w:fill="FFFFFF"/>
              <w:spacing w:before="0" w:beforeAutospacing="0" w:after="0" w:afterAutospacing="0"/>
            </w:pPr>
            <w:r>
              <w:t>- А какую цель мы можем поставить сегодня на классном часе?</w:t>
            </w:r>
          </w:p>
          <w:p w:rsidR="008E7D0C" w:rsidRDefault="008E7D0C" w:rsidP="008E7D0C">
            <w:pPr>
              <w:pStyle w:val="c2"/>
              <w:shd w:val="clear" w:color="auto" w:fill="FFFFFF"/>
              <w:spacing w:before="0" w:beforeAutospacing="0" w:after="0" w:afterAutospacing="0"/>
            </w:pPr>
          </w:p>
          <w:p w:rsidR="008E7D0C" w:rsidRPr="00763DF8" w:rsidRDefault="008E7D0C" w:rsidP="008E7D0C">
            <w:pPr>
              <w:pStyle w:val="c2"/>
              <w:shd w:val="clear" w:color="auto" w:fill="FFFFFF"/>
              <w:spacing w:before="0" w:beforeAutospacing="0" w:after="0" w:afterAutospacing="0"/>
            </w:pPr>
            <w:r>
              <w:t>- Я согласна с вами, цель нашего сегодняшнего классного часа …..</w:t>
            </w:r>
          </w:p>
        </w:tc>
        <w:tc>
          <w:tcPr>
            <w:tcW w:w="2693" w:type="dxa"/>
          </w:tcPr>
          <w:p w:rsidR="005F540B" w:rsidRDefault="005F540B" w:rsidP="001A6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Приветствуют учителя</w:t>
            </w:r>
          </w:p>
          <w:p w:rsidR="005F540B" w:rsidRDefault="005F540B" w:rsidP="001A6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40B" w:rsidRDefault="005F540B" w:rsidP="001A6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40B" w:rsidRDefault="005F540B" w:rsidP="001A6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0C9" w:rsidRDefault="00F450C9" w:rsidP="001A6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0C9" w:rsidRDefault="00F450C9" w:rsidP="001A6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0C9" w:rsidRDefault="00F450C9" w:rsidP="001A6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0C9" w:rsidRDefault="00F450C9" w:rsidP="001A6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0C9" w:rsidRPr="00F450C9" w:rsidRDefault="00F450C9" w:rsidP="001A671F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F450C9">
              <w:rPr>
                <w:rFonts w:ascii="Times New Roman" w:hAnsi="Times New Roman" w:cs="Times New Roman"/>
                <w:color w:val="333333"/>
                <w:sz w:val="24"/>
                <w:szCs w:val="19"/>
                <w:shd w:val="clear" w:color="auto" w:fill="FFFFFF"/>
              </w:rPr>
              <w:t>Эта пословица говорит о том, что никто не рождается героем, но становится героем благодаря своим поступкам и жизненным опытом.</w:t>
            </w:r>
          </w:p>
          <w:p w:rsidR="005F540B" w:rsidRDefault="005F540B" w:rsidP="001A6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40B" w:rsidRDefault="00691670" w:rsidP="001A671F">
            <w:pPr>
              <w:rPr>
                <w:rFonts w:ascii="Times New Roman" w:hAnsi="Times New Roman" w:cs="Times New Roman"/>
                <w:color w:val="333333"/>
                <w:sz w:val="24"/>
                <w:szCs w:val="19"/>
                <w:shd w:val="clear" w:color="auto" w:fill="FFFFFF"/>
              </w:rPr>
            </w:pPr>
            <w:r w:rsidRPr="00691670">
              <w:rPr>
                <w:rFonts w:ascii="Times New Roman" w:hAnsi="Times New Roman" w:cs="Times New Roman"/>
                <w:color w:val="333333"/>
                <w:sz w:val="24"/>
                <w:szCs w:val="19"/>
                <w:shd w:val="clear" w:color="auto" w:fill="FFFFFF"/>
              </w:rPr>
              <w:t>Героем можно назвать человека - </w:t>
            </w:r>
            <w:r w:rsidRPr="00691670">
              <w:rPr>
                <w:rFonts w:ascii="Times New Roman" w:hAnsi="Times New Roman" w:cs="Times New Roman"/>
                <w:bCs/>
                <w:color w:val="333333"/>
                <w:sz w:val="24"/>
                <w:szCs w:val="19"/>
                <w:shd w:val="clear" w:color="auto" w:fill="FFFFFF"/>
              </w:rPr>
              <w:t>смелого, храброго, отважного, мудрого, который не побоится спасти другого человека, в какой бы ситуации тот не оказался</w:t>
            </w:r>
            <w:r w:rsidRPr="00691670">
              <w:rPr>
                <w:rFonts w:ascii="Times New Roman" w:hAnsi="Times New Roman" w:cs="Times New Roman"/>
                <w:color w:val="333333"/>
                <w:sz w:val="24"/>
                <w:szCs w:val="19"/>
                <w:shd w:val="clear" w:color="auto" w:fill="FFFFFF"/>
              </w:rPr>
              <w:t>.</w:t>
            </w:r>
          </w:p>
          <w:p w:rsidR="00F21395" w:rsidRDefault="00F21395" w:rsidP="001A671F">
            <w:pPr>
              <w:rPr>
                <w:rFonts w:ascii="Times New Roman" w:hAnsi="Times New Roman" w:cs="Times New Roman"/>
                <w:color w:val="333333"/>
                <w:sz w:val="24"/>
                <w:szCs w:val="19"/>
                <w:shd w:val="clear" w:color="auto" w:fill="FFFFFF"/>
              </w:rPr>
            </w:pPr>
          </w:p>
          <w:p w:rsidR="00F21395" w:rsidRDefault="00F21395" w:rsidP="001A671F">
            <w:pPr>
              <w:rPr>
                <w:rFonts w:ascii="Times New Roman" w:hAnsi="Times New Roman" w:cs="Times New Roman"/>
                <w:color w:val="333333"/>
                <w:sz w:val="24"/>
                <w:szCs w:val="19"/>
                <w:shd w:val="clear" w:color="auto" w:fill="FFFFFF"/>
              </w:rPr>
            </w:pPr>
          </w:p>
          <w:p w:rsidR="00F21395" w:rsidRDefault="00F21395" w:rsidP="001A671F">
            <w:pPr>
              <w:rPr>
                <w:rFonts w:ascii="Times New Roman" w:hAnsi="Times New Roman" w:cs="Times New Roman"/>
                <w:color w:val="333333"/>
                <w:sz w:val="24"/>
                <w:szCs w:val="19"/>
                <w:shd w:val="clear" w:color="auto" w:fill="FFFFFF"/>
              </w:rPr>
            </w:pPr>
          </w:p>
          <w:p w:rsidR="00F21395" w:rsidRDefault="00F21395" w:rsidP="001A671F">
            <w:pPr>
              <w:rPr>
                <w:rFonts w:ascii="Times New Roman" w:hAnsi="Times New Roman" w:cs="Times New Roman"/>
                <w:color w:val="333333"/>
                <w:sz w:val="24"/>
                <w:szCs w:val="19"/>
                <w:shd w:val="clear" w:color="auto" w:fill="FFFFFF"/>
              </w:rPr>
            </w:pPr>
          </w:p>
          <w:p w:rsidR="00F21395" w:rsidRDefault="00F21395" w:rsidP="001A671F">
            <w:pPr>
              <w:rPr>
                <w:rFonts w:ascii="Times New Roman" w:hAnsi="Times New Roman" w:cs="Times New Roman"/>
                <w:color w:val="333333"/>
                <w:sz w:val="24"/>
                <w:szCs w:val="19"/>
                <w:shd w:val="clear" w:color="auto" w:fill="FFFFFF"/>
              </w:rPr>
            </w:pPr>
          </w:p>
          <w:p w:rsidR="00F21395" w:rsidRDefault="00F21395" w:rsidP="001A671F">
            <w:pPr>
              <w:rPr>
                <w:rFonts w:ascii="Times New Roman" w:hAnsi="Times New Roman" w:cs="Times New Roman"/>
                <w:color w:val="333333"/>
                <w:sz w:val="24"/>
                <w:szCs w:val="19"/>
                <w:shd w:val="clear" w:color="auto" w:fill="FFFFFF"/>
              </w:rPr>
            </w:pPr>
          </w:p>
          <w:p w:rsidR="00F21395" w:rsidRDefault="00F21395" w:rsidP="001A671F">
            <w:pPr>
              <w:rPr>
                <w:rFonts w:ascii="Times New Roman" w:hAnsi="Times New Roman" w:cs="Times New Roman"/>
                <w:color w:val="333333"/>
                <w:sz w:val="24"/>
                <w:szCs w:val="1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19"/>
                <w:shd w:val="clear" w:color="auto" w:fill="FFFFFF"/>
              </w:rPr>
              <w:lastRenderedPageBreak/>
              <w:t>День защитника Отечества</w:t>
            </w:r>
          </w:p>
          <w:p w:rsidR="00F21395" w:rsidRDefault="00F21395" w:rsidP="001A671F">
            <w:pPr>
              <w:rPr>
                <w:rFonts w:ascii="Times New Roman" w:hAnsi="Times New Roman" w:cs="Times New Roman"/>
                <w:color w:val="333333"/>
                <w:sz w:val="24"/>
                <w:szCs w:val="1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19"/>
                <w:shd w:val="clear" w:color="auto" w:fill="FFFFFF"/>
              </w:rPr>
              <w:t>Защитникам Родины</w:t>
            </w:r>
          </w:p>
          <w:p w:rsidR="00F21395" w:rsidRDefault="00F21395" w:rsidP="001A671F">
            <w:pPr>
              <w:rPr>
                <w:rFonts w:ascii="Times New Roman" w:hAnsi="Times New Roman" w:cs="Times New Roman"/>
                <w:color w:val="333333"/>
                <w:sz w:val="24"/>
                <w:szCs w:val="19"/>
                <w:shd w:val="clear" w:color="auto" w:fill="FFFFFF"/>
              </w:rPr>
            </w:pPr>
          </w:p>
          <w:p w:rsidR="00F21395" w:rsidRDefault="00F21395" w:rsidP="001A671F">
            <w:pPr>
              <w:rPr>
                <w:rFonts w:ascii="Times New Roman" w:hAnsi="Times New Roman" w:cs="Times New Roman"/>
                <w:color w:val="333333"/>
                <w:sz w:val="24"/>
                <w:szCs w:val="1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19"/>
                <w:shd w:val="clear" w:color="auto" w:fill="FFFFFF"/>
              </w:rPr>
              <w:t xml:space="preserve">Героями </w:t>
            </w:r>
          </w:p>
          <w:p w:rsidR="00F21395" w:rsidRDefault="00F21395" w:rsidP="001A671F">
            <w:pPr>
              <w:rPr>
                <w:rFonts w:ascii="Times New Roman" w:hAnsi="Times New Roman" w:cs="Times New Roman"/>
                <w:color w:val="333333"/>
                <w:sz w:val="24"/>
                <w:szCs w:val="19"/>
                <w:shd w:val="clear" w:color="auto" w:fill="FFFFFF"/>
              </w:rPr>
            </w:pPr>
          </w:p>
          <w:p w:rsidR="00F21395" w:rsidRDefault="00F21395" w:rsidP="001A671F">
            <w:pPr>
              <w:rPr>
                <w:rFonts w:ascii="Times New Roman" w:hAnsi="Times New Roman" w:cs="Times New Roman"/>
                <w:color w:val="333333"/>
                <w:sz w:val="24"/>
                <w:szCs w:val="1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19"/>
                <w:shd w:val="clear" w:color="auto" w:fill="FFFFFF"/>
              </w:rPr>
              <w:t>О героях нашей Родины</w:t>
            </w:r>
          </w:p>
          <w:p w:rsidR="008E7D0C" w:rsidRDefault="008E7D0C" w:rsidP="001A671F">
            <w:pPr>
              <w:rPr>
                <w:rFonts w:ascii="Times New Roman" w:hAnsi="Times New Roman" w:cs="Times New Roman"/>
                <w:color w:val="333333"/>
                <w:sz w:val="24"/>
                <w:szCs w:val="19"/>
                <w:shd w:val="clear" w:color="auto" w:fill="FFFFFF"/>
              </w:rPr>
            </w:pPr>
          </w:p>
          <w:p w:rsidR="008E7D0C" w:rsidRDefault="008E7D0C" w:rsidP="001A671F">
            <w:pPr>
              <w:rPr>
                <w:rFonts w:ascii="Times New Roman" w:hAnsi="Times New Roman" w:cs="Times New Roman"/>
                <w:color w:val="333333"/>
                <w:sz w:val="24"/>
                <w:szCs w:val="19"/>
                <w:shd w:val="clear" w:color="auto" w:fill="FFFFFF"/>
              </w:rPr>
            </w:pPr>
          </w:p>
          <w:p w:rsidR="008E7D0C" w:rsidRDefault="008E7D0C" w:rsidP="001A671F">
            <w:pPr>
              <w:rPr>
                <w:rFonts w:ascii="Times New Roman" w:hAnsi="Times New Roman" w:cs="Times New Roman"/>
                <w:color w:val="333333"/>
                <w:sz w:val="24"/>
                <w:szCs w:val="19"/>
                <w:shd w:val="clear" w:color="auto" w:fill="FFFFFF"/>
              </w:rPr>
            </w:pPr>
          </w:p>
          <w:p w:rsidR="008E7D0C" w:rsidRDefault="008E7D0C" w:rsidP="001A671F">
            <w:pPr>
              <w:rPr>
                <w:rFonts w:ascii="Times New Roman" w:hAnsi="Times New Roman" w:cs="Times New Roman"/>
                <w:color w:val="333333"/>
                <w:sz w:val="24"/>
                <w:szCs w:val="19"/>
                <w:shd w:val="clear" w:color="auto" w:fill="FFFFFF"/>
              </w:rPr>
            </w:pPr>
          </w:p>
          <w:p w:rsidR="008E7D0C" w:rsidRDefault="008E7D0C" w:rsidP="001A671F">
            <w:pPr>
              <w:rPr>
                <w:rFonts w:ascii="Times New Roman" w:hAnsi="Times New Roman" w:cs="Times New Roman"/>
                <w:color w:val="333333"/>
                <w:sz w:val="24"/>
                <w:szCs w:val="19"/>
                <w:shd w:val="clear" w:color="auto" w:fill="FFFFFF"/>
              </w:rPr>
            </w:pPr>
          </w:p>
          <w:p w:rsidR="008E7D0C" w:rsidRPr="00691670" w:rsidRDefault="008E7D0C" w:rsidP="001A6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19"/>
                <w:shd w:val="clear" w:color="auto" w:fill="FFFFFF"/>
              </w:rPr>
              <w:t>Узнать о героях нашей Родины</w:t>
            </w:r>
          </w:p>
        </w:tc>
        <w:tc>
          <w:tcPr>
            <w:tcW w:w="1984" w:type="dxa"/>
          </w:tcPr>
          <w:p w:rsidR="005F540B" w:rsidRDefault="005F540B" w:rsidP="001A67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255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</w:t>
            </w:r>
            <w:proofErr w:type="gramEnd"/>
            <w:r w:rsidRPr="00A255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УУД: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F3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амостоятельно выделяет и формулирует познавательную цель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F540B" w:rsidRDefault="005F540B" w:rsidP="001A671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5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Регулятивные УУД: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формулировать тему и цели урока самостоятельно</w:t>
            </w:r>
            <w:r w:rsidRPr="00D60E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5F540B" w:rsidRPr="00256BA6" w:rsidRDefault="005F540B" w:rsidP="001A6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51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Коммуникативные УУД: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вступае</w:t>
            </w:r>
            <w:r w:rsidRPr="000D2235">
              <w:rPr>
                <w:rFonts w:ascii="Times New Roman" w:hAnsi="Times New Roman" w:cs="Times New Roman"/>
                <w:sz w:val="24"/>
                <w:shd w:val="clear" w:color="auto" w:fill="FFFFFF"/>
              </w:rPr>
              <w:t>т в учебный диалог с учи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телем, одноклассниками, участвуе</w:t>
            </w:r>
            <w:r w:rsidRPr="000D2235">
              <w:rPr>
                <w:rFonts w:ascii="Times New Roman" w:hAnsi="Times New Roman" w:cs="Times New Roman"/>
                <w:sz w:val="24"/>
                <w:shd w:val="clear" w:color="auto" w:fill="FFFFFF"/>
              </w:rPr>
              <w:t>т в общей беседе, соблюдая правила речевого поведения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.</w:t>
            </w:r>
          </w:p>
        </w:tc>
      </w:tr>
      <w:tr w:rsidR="005F540B" w:rsidRPr="00081E24" w:rsidTr="001A671F">
        <w:tc>
          <w:tcPr>
            <w:tcW w:w="1894" w:type="dxa"/>
          </w:tcPr>
          <w:p w:rsidR="005F540B" w:rsidRPr="005A6DFC" w:rsidRDefault="005F540B" w:rsidP="001A67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D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Основная часть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(25 мин)</w:t>
            </w:r>
          </w:p>
        </w:tc>
        <w:tc>
          <w:tcPr>
            <w:tcW w:w="1792" w:type="dxa"/>
          </w:tcPr>
          <w:p w:rsidR="005F540B" w:rsidRPr="00C90EEB" w:rsidRDefault="005F540B" w:rsidP="001A6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EEB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Раскрытие темы, решение поставленных задач</w:t>
            </w:r>
          </w:p>
        </w:tc>
        <w:tc>
          <w:tcPr>
            <w:tcW w:w="1276" w:type="dxa"/>
          </w:tcPr>
          <w:p w:rsidR="005F540B" w:rsidRDefault="005F540B" w:rsidP="001A6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(беседа</w:t>
            </w:r>
            <w:r w:rsidR="00421163">
              <w:rPr>
                <w:rFonts w:ascii="Times New Roman" w:hAnsi="Times New Roman" w:cs="Times New Roman"/>
                <w:sz w:val="24"/>
                <w:szCs w:val="24"/>
              </w:rPr>
              <w:t>, обсуждение, викторина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5F540B" w:rsidRPr="00256BA6" w:rsidRDefault="005F540B" w:rsidP="0042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Наглядный (</w:t>
            </w:r>
            <w:r w:rsidR="00421163">
              <w:rPr>
                <w:rFonts w:ascii="Times New Roman" w:hAnsi="Times New Roman" w:cs="Times New Roman"/>
                <w:sz w:val="24"/>
                <w:szCs w:val="24"/>
              </w:rPr>
              <w:t xml:space="preserve">надписи на доске,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конверты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зданием, чистые листы бумаги),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Практический (выполнение групповых заданий)</w:t>
            </w:r>
          </w:p>
        </w:tc>
        <w:tc>
          <w:tcPr>
            <w:tcW w:w="1134" w:type="dxa"/>
          </w:tcPr>
          <w:p w:rsidR="005F540B" w:rsidRPr="00256BA6" w:rsidRDefault="005F540B" w:rsidP="0042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Фронтальная,  групповая </w:t>
            </w:r>
          </w:p>
        </w:tc>
        <w:tc>
          <w:tcPr>
            <w:tcW w:w="4820" w:type="dxa"/>
          </w:tcPr>
          <w:p w:rsidR="00B46E89" w:rsidRDefault="005F540B" w:rsidP="00B46E89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 xml:space="preserve"> </w:t>
            </w:r>
            <w:r w:rsidR="00B46E89">
              <w:t xml:space="preserve">- В продолжении, я предлагаю вам послушать стихотворение Платона Воронько в исполнении </w:t>
            </w:r>
            <w:proofErr w:type="spellStart"/>
            <w:r w:rsidR="00B46E89">
              <w:t>Бузанова</w:t>
            </w:r>
            <w:proofErr w:type="spellEnd"/>
            <w:r w:rsidR="00B46E89">
              <w:t xml:space="preserve"> Дениса.</w:t>
            </w:r>
          </w:p>
          <w:p w:rsidR="00B46E89" w:rsidRDefault="00B46E89" w:rsidP="00B46E89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>
              <w:t>(ученик читает стихотворение)</w:t>
            </w:r>
          </w:p>
          <w:p w:rsidR="008E7D0C" w:rsidRPr="008E7D0C" w:rsidRDefault="008E7D0C" w:rsidP="00B46E89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  <w:szCs w:val="16"/>
              </w:rPr>
            </w:pPr>
            <w:proofErr w:type="spellStart"/>
            <w:r w:rsidRPr="008E7D0C">
              <w:rPr>
                <w:b/>
                <w:color w:val="000000"/>
                <w:szCs w:val="16"/>
              </w:rPr>
              <w:t>Жура-жура-журавель</w:t>
            </w:r>
            <w:proofErr w:type="spellEnd"/>
            <w:r w:rsidRPr="008E7D0C">
              <w:rPr>
                <w:b/>
                <w:color w:val="000000"/>
                <w:szCs w:val="16"/>
              </w:rPr>
              <w:t>!</w:t>
            </w:r>
            <w:r w:rsidRPr="008E7D0C">
              <w:rPr>
                <w:b/>
                <w:color w:val="000000"/>
                <w:szCs w:val="16"/>
              </w:rPr>
              <w:br/>
              <w:t>Облетал он сто земель.</w:t>
            </w:r>
            <w:r w:rsidRPr="008E7D0C">
              <w:rPr>
                <w:b/>
                <w:color w:val="000000"/>
                <w:szCs w:val="16"/>
              </w:rPr>
              <w:br/>
              <w:t>Облетал, обходил,</w:t>
            </w:r>
            <w:r w:rsidRPr="008E7D0C">
              <w:rPr>
                <w:b/>
                <w:color w:val="000000"/>
                <w:szCs w:val="16"/>
              </w:rPr>
              <w:br/>
              <w:t>Крылья, ноги натрудил.</w:t>
            </w:r>
          </w:p>
          <w:p w:rsidR="008E7D0C" w:rsidRPr="008E7D0C" w:rsidRDefault="008E7D0C" w:rsidP="00B46E89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  <w:szCs w:val="16"/>
              </w:rPr>
            </w:pPr>
            <w:r w:rsidRPr="008E7D0C">
              <w:rPr>
                <w:b/>
                <w:color w:val="000000"/>
                <w:szCs w:val="16"/>
              </w:rPr>
              <w:t>Мы спросили журавля:</w:t>
            </w:r>
            <w:r w:rsidRPr="008E7D0C">
              <w:rPr>
                <w:b/>
                <w:color w:val="000000"/>
                <w:szCs w:val="16"/>
              </w:rPr>
              <w:br/>
              <w:t>– Где же лучшая земля? –</w:t>
            </w:r>
            <w:r w:rsidRPr="008E7D0C">
              <w:rPr>
                <w:b/>
                <w:color w:val="000000"/>
                <w:szCs w:val="16"/>
              </w:rPr>
              <w:br/>
              <w:t>Отвечал он, пролетая:</w:t>
            </w:r>
            <w:r w:rsidRPr="008E7D0C">
              <w:rPr>
                <w:b/>
                <w:color w:val="000000"/>
                <w:szCs w:val="16"/>
              </w:rPr>
              <w:br/>
              <w:t>– Лучше нет родного края!</w:t>
            </w:r>
          </w:p>
          <w:p w:rsidR="005F540B" w:rsidRDefault="00B46E89" w:rsidP="00B46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-Ребята, о чем данное стихотворение?</w:t>
            </w:r>
          </w:p>
          <w:p w:rsidR="00B46E89" w:rsidRDefault="00B46E89" w:rsidP="00B46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E89" w:rsidRDefault="00B46E89" w:rsidP="00B46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E89" w:rsidRDefault="000C4831" w:rsidP="00B46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Верно, ребята. Мы сказали, что сегодня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будем говорить о героях нашей Родины. А что же такое Родина?</w:t>
            </w:r>
          </w:p>
          <w:p w:rsidR="000C4831" w:rsidRDefault="000C4831" w:rsidP="00B46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831" w:rsidRDefault="000C4831" w:rsidP="00B46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8FB" w:rsidRDefault="000C4831" w:rsidP="000C4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Я согласна с вашим мнением. </w:t>
            </w:r>
          </w:p>
          <w:p w:rsidR="000C4831" w:rsidRDefault="009C58FB" w:rsidP="000C4831">
            <w:pPr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202122"/>
                <w:sz w:val="24"/>
                <w:szCs w:val="24"/>
                <w:shd w:val="clear" w:color="auto" w:fill="FFFFFF"/>
              </w:rPr>
              <w:t>Ро</w:t>
            </w:r>
            <w:r w:rsidR="000C4831" w:rsidRPr="000C4831">
              <w:rPr>
                <w:rFonts w:ascii="Times New Roman" w:hAnsi="Times New Roman" w:cs="Times New Roman"/>
                <w:b/>
                <w:bCs/>
                <w:color w:val="202122"/>
                <w:sz w:val="24"/>
                <w:szCs w:val="24"/>
                <w:shd w:val="clear" w:color="auto" w:fill="FFFFFF"/>
              </w:rPr>
              <w:t>дина</w:t>
            </w:r>
            <w:r w:rsidR="000C4831" w:rsidRPr="000C4831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 — место рождения человека, его происхождения; родная страна, </w:t>
            </w:r>
            <w:hyperlink r:id="rId5" w:tooltip="Отечество" w:history="1">
              <w:r w:rsidR="000C4831" w:rsidRPr="000C483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Отечество</w:t>
              </w:r>
            </w:hyperlink>
            <w:r w:rsidR="000C4831" w:rsidRPr="000C4831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; страна, в которой человек родился и гражданином которой является</w:t>
            </w:r>
            <w:r w:rsidR="000C4831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.</w:t>
            </w:r>
          </w:p>
          <w:p w:rsidR="000C4831" w:rsidRDefault="000C4831" w:rsidP="000C4831">
            <w:pPr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- А кто мне скажет, как связаны между собой понятия Родина и патриотизм?</w:t>
            </w:r>
          </w:p>
          <w:p w:rsidR="009C58FB" w:rsidRDefault="009C58FB" w:rsidP="000C4831">
            <w:pPr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</w:p>
          <w:p w:rsidR="009C58FB" w:rsidRDefault="009C58FB" w:rsidP="000C4831">
            <w:pPr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</w:p>
          <w:p w:rsidR="009C58FB" w:rsidRDefault="009C58FB" w:rsidP="000C4831">
            <w:pPr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</w:p>
          <w:p w:rsidR="009C58FB" w:rsidRDefault="009C58FB" w:rsidP="000C483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- Верно, ребята. </w:t>
            </w:r>
            <w:r w:rsidRPr="009C58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Древние римляне говорили так: </w:t>
            </w:r>
            <w:r w:rsidRPr="009C5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«Там хорошо, где Родина».</w:t>
            </w:r>
            <w:r w:rsidRPr="009C5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C5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Патриотизм</w:t>
            </w:r>
            <w:r w:rsidRPr="009C58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это одно из наиболее глубоких человеческих чувств, в котором отражена любовь к Родине, ее процветанию, её Слава – и это чувство ставится превыше всего. Это и есть патриотизм.</w:t>
            </w:r>
          </w:p>
          <w:p w:rsidR="009C58FB" w:rsidRDefault="009C58FB" w:rsidP="009C58FB">
            <w:pPr>
              <w:pStyle w:val="a3"/>
              <w:shd w:val="clear" w:color="auto" w:fill="FFFFFF"/>
              <w:spacing w:before="0" w:beforeAutospacing="0" w:after="120" w:afterAutospacing="0"/>
              <w:rPr>
                <w:color w:val="000000"/>
              </w:rPr>
            </w:pPr>
            <w:r>
              <w:rPr>
                <w:color w:val="000000"/>
              </w:rPr>
              <w:t>- Ребята, а</w:t>
            </w:r>
            <w:r w:rsidRPr="009C58FB">
              <w:rPr>
                <w:color w:val="000000"/>
              </w:rPr>
              <w:t xml:space="preserve"> кто же такой патриот? </w:t>
            </w:r>
          </w:p>
          <w:p w:rsidR="009C58FB" w:rsidRDefault="009C58FB" w:rsidP="009C58FB">
            <w:pPr>
              <w:pStyle w:val="a3"/>
              <w:shd w:val="clear" w:color="auto" w:fill="FFFFFF"/>
              <w:spacing w:before="0" w:beforeAutospacing="0" w:after="120" w:afterAutospacing="0"/>
              <w:rPr>
                <w:color w:val="000000"/>
              </w:rPr>
            </w:pPr>
          </w:p>
          <w:p w:rsidR="009C58FB" w:rsidRDefault="009C58FB" w:rsidP="009C58FB">
            <w:pPr>
              <w:pStyle w:val="a3"/>
              <w:shd w:val="clear" w:color="auto" w:fill="FFFFFF"/>
              <w:spacing w:before="0" w:beforeAutospacing="0" w:after="120" w:afterAutospacing="0"/>
              <w:rPr>
                <w:color w:val="000000"/>
              </w:rPr>
            </w:pPr>
          </w:p>
          <w:p w:rsidR="009C58FB" w:rsidRPr="009C58FB" w:rsidRDefault="009C58FB" w:rsidP="009C58F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Давайте же сделаем выводы:</w:t>
            </w:r>
          </w:p>
          <w:p w:rsidR="009C58FB" w:rsidRPr="009C58FB" w:rsidRDefault="009C58FB" w:rsidP="009C58FB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9C58FB">
              <w:rPr>
                <w:b/>
                <w:color w:val="000000"/>
              </w:rPr>
              <w:t>Патриот – это человек, который:</w:t>
            </w:r>
          </w:p>
          <w:p w:rsidR="009C58FB" w:rsidRPr="009C58FB" w:rsidRDefault="009C58FB" w:rsidP="009C58FB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C58FB">
              <w:rPr>
                <w:color w:val="000000"/>
              </w:rPr>
              <w:t>любит Родину и отстаивает ее интересы</w:t>
            </w:r>
            <w:proofErr w:type="gramStart"/>
            <w:r w:rsidRPr="009C58FB">
              <w:rPr>
                <w:color w:val="000000"/>
              </w:rPr>
              <w:t xml:space="preserve"> .</w:t>
            </w:r>
            <w:proofErr w:type="gramEnd"/>
          </w:p>
          <w:p w:rsidR="009C58FB" w:rsidRPr="009C58FB" w:rsidRDefault="009C58FB" w:rsidP="009C58FB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C58FB">
              <w:rPr>
                <w:color w:val="000000"/>
              </w:rPr>
              <w:t>гордится её прошлым и сегодняшними её достижениями;</w:t>
            </w:r>
          </w:p>
          <w:p w:rsidR="009C58FB" w:rsidRPr="009C58FB" w:rsidRDefault="009C58FB" w:rsidP="009C58FB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C58FB">
              <w:rPr>
                <w:color w:val="000000"/>
              </w:rPr>
              <w:t>уважает людей всех национальностей своей страны</w:t>
            </w:r>
          </w:p>
          <w:p w:rsidR="009C58FB" w:rsidRPr="009C58FB" w:rsidRDefault="009C58FB" w:rsidP="009C58FB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C58FB">
              <w:rPr>
                <w:color w:val="000000"/>
              </w:rPr>
              <w:lastRenderedPageBreak/>
              <w:t>готов встать на защиту Родины;</w:t>
            </w:r>
          </w:p>
          <w:p w:rsidR="009C58FB" w:rsidRDefault="009C58FB" w:rsidP="009C58FB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C58FB">
              <w:rPr>
                <w:color w:val="000000"/>
              </w:rPr>
              <w:t>готов на жертвы во имя интересов своей страны</w:t>
            </w:r>
          </w:p>
          <w:p w:rsidR="000F16F9" w:rsidRPr="009C58FB" w:rsidRDefault="000F16F9" w:rsidP="000F16F9">
            <w:pPr>
              <w:pStyle w:val="a3"/>
              <w:shd w:val="clear" w:color="auto" w:fill="FFFFFF"/>
              <w:spacing w:before="0" w:beforeAutospacing="0" w:after="0" w:afterAutospacing="0"/>
              <w:ind w:left="720"/>
              <w:jc w:val="center"/>
              <w:rPr>
                <w:color w:val="000000"/>
              </w:rPr>
            </w:pPr>
            <w:r>
              <w:rPr>
                <w:color w:val="000000"/>
              </w:rPr>
              <w:t>(на доске)</w:t>
            </w:r>
          </w:p>
          <w:p w:rsidR="009C58FB" w:rsidRDefault="009C58FB" w:rsidP="009C58F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А ч</w:t>
            </w:r>
            <w:r w:rsidRPr="009C58FB">
              <w:rPr>
                <w:color w:val="000000"/>
              </w:rPr>
              <w:t xml:space="preserve">то </w:t>
            </w:r>
            <w:r>
              <w:rPr>
                <w:color w:val="000000"/>
              </w:rPr>
              <w:t xml:space="preserve">же </w:t>
            </w:r>
            <w:r w:rsidRPr="009C58FB">
              <w:rPr>
                <w:color w:val="000000"/>
              </w:rPr>
              <w:t>значит быть патриотом сегодня? </w:t>
            </w:r>
          </w:p>
          <w:p w:rsidR="009C58FB" w:rsidRPr="009C58FB" w:rsidRDefault="009C58FB" w:rsidP="009C58F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9C58FB" w:rsidRDefault="009C58FB" w:rsidP="009C58F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Ребята, чтобы быть </w:t>
            </w:r>
            <w:r w:rsidRPr="009C58FB">
              <w:rPr>
                <w:color w:val="000000"/>
              </w:rPr>
              <w:t xml:space="preserve">патриотом сегодня это не только </w:t>
            </w:r>
            <w:r>
              <w:rPr>
                <w:color w:val="000000"/>
              </w:rPr>
              <w:t xml:space="preserve">нужно </w:t>
            </w:r>
            <w:r w:rsidRPr="009C58FB">
              <w:rPr>
                <w:color w:val="000000"/>
              </w:rPr>
              <w:t>любить свою Родину, свою землю, но и обязательно, что-то конкретное для нее делать.</w:t>
            </w:r>
          </w:p>
          <w:p w:rsidR="000F16F9" w:rsidRDefault="000F16F9" w:rsidP="009C58F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Что же мы можем сделать?</w:t>
            </w:r>
          </w:p>
          <w:p w:rsidR="000F16F9" w:rsidRDefault="000F16F9" w:rsidP="009C58F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0F16F9" w:rsidRDefault="000F16F9" w:rsidP="009C58F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0F16F9" w:rsidRPr="009C58FB" w:rsidRDefault="000F16F9" w:rsidP="009C58F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Давайте сделаем вывод:</w:t>
            </w:r>
          </w:p>
          <w:p w:rsidR="009C58FB" w:rsidRPr="009C58FB" w:rsidRDefault="009C58FB" w:rsidP="009C58FB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C58FB">
              <w:rPr>
                <w:color w:val="000000"/>
              </w:rPr>
              <w:t>Учится и трудится на благо своей Родины.</w:t>
            </w:r>
          </w:p>
          <w:p w:rsidR="009C58FB" w:rsidRPr="009C58FB" w:rsidRDefault="009C58FB" w:rsidP="009C58FB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C58FB">
              <w:rPr>
                <w:color w:val="000000"/>
              </w:rPr>
              <w:t>Служить в армии.</w:t>
            </w:r>
          </w:p>
          <w:p w:rsidR="009C58FB" w:rsidRPr="009C58FB" w:rsidRDefault="009C58FB" w:rsidP="009C58FB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C58FB">
              <w:rPr>
                <w:color w:val="000000"/>
              </w:rPr>
              <w:t>Верить и желать возрождение России как сильной державы.</w:t>
            </w:r>
          </w:p>
          <w:p w:rsidR="009C58FB" w:rsidRPr="009C58FB" w:rsidRDefault="009C58FB" w:rsidP="009C58FB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C58FB">
              <w:rPr>
                <w:color w:val="000000"/>
              </w:rPr>
              <w:t>Уважать ветеранов – защитников Родины</w:t>
            </w:r>
          </w:p>
          <w:p w:rsidR="009C58FB" w:rsidRDefault="000F16F9" w:rsidP="000F1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доске)</w:t>
            </w:r>
          </w:p>
          <w:p w:rsidR="000F16F9" w:rsidRPr="008C6C8E" w:rsidRDefault="000F16F9" w:rsidP="000F1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Мы с вами вместе разобрали такие понятия, как герой, Родина, патриотизм и патриот. И сейчас, мы с вами поучаствуем в викторине,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посвященная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героям нашей Родины. </w:t>
            </w:r>
            <w:r w:rsidR="008C6C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16F9" w:rsidRDefault="008C6C8E" w:rsidP="000F1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Данную викторину мне поможет провести моя помощница</w:t>
            </w:r>
            <w:r w:rsidR="000F16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4E4F" w:rsidRPr="008C6C8E" w:rsidRDefault="000F16F9" w:rsidP="008C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Ну, что же, давайте начнем нашу викторину под названием «Богатыри».</w:t>
            </w:r>
            <w:r w:rsidR="00AF4E4F" w:rsidRPr="00AF4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1. Назовите главное </w:t>
            </w:r>
            <w:proofErr w:type="gramStart"/>
            <w:r w:rsidR="00AF4E4F" w:rsidRPr="00AF4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действующие</w:t>
            </w:r>
            <w:proofErr w:type="gramEnd"/>
            <w:r w:rsidR="00AF4E4F" w:rsidRPr="00AF4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лицо русских былинных сказаний. (Богатырь).</w:t>
            </w:r>
            <w:r w:rsidR="00AF4E4F" w:rsidRPr="00AF4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AF4E4F" w:rsidRPr="00AF4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 Знаете ли вы самых главных былинных героев? (Илья Муромец, Алеша Попович, Добрыня Никитич).</w:t>
            </w:r>
            <w:r w:rsidR="00AF4E4F" w:rsidRPr="00AF4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3. Посмотрите на картину Виктора Васнецова и назовите богатырей </w:t>
            </w:r>
            <w:proofErr w:type="gramStart"/>
            <w:r w:rsidR="00AF4E4F" w:rsidRPr="00AF4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="00AF4E4F" w:rsidRPr="00AF4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слева на право.</w:t>
            </w:r>
            <w:r w:rsidR="00AF4E4F" w:rsidRPr="00AF4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4. Как в древности называли русское войско? (Рать).</w:t>
            </w:r>
            <w:r w:rsidR="00AF4E4F">
              <w:rPr>
                <w:color w:val="000000"/>
              </w:rPr>
              <w:br/>
              <w:t xml:space="preserve">А теперь </w:t>
            </w:r>
            <w:proofErr w:type="spellStart"/>
            <w:r w:rsidR="00AF4E4F">
              <w:rPr>
                <w:color w:val="000000"/>
              </w:rPr>
              <w:t>порас</w:t>
            </w:r>
            <w:r w:rsidR="00AF4E4F" w:rsidRPr="00AF4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суждаем</w:t>
            </w:r>
            <w:proofErr w:type="spellEnd"/>
            <w:r w:rsidR="00AF4E4F" w:rsidRPr="00AF4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том, почему у былинных героев такие забавные прозвища:</w:t>
            </w:r>
            <w:r w:rsidR="00AF4E4F" w:rsidRPr="00AF4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5. Почему Алёшу назвали Поповичем? (был сыном попа)</w:t>
            </w:r>
            <w:r w:rsidR="00AF4E4F" w:rsidRPr="00AF4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6. Почему Добрыню назвали Никитичем? (отчество, по имени отца)</w:t>
            </w:r>
            <w:r w:rsidR="00AF4E4F" w:rsidRPr="00AF4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7. Почему Илью назвали Муромцем? (Родина – город Муром, село </w:t>
            </w:r>
            <w:proofErr w:type="spellStart"/>
            <w:r w:rsidR="00AF4E4F" w:rsidRPr="00AF4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Карачаево</w:t>
            </w:r>
            <w:proofErr w:type="spellEnd"/>
            <w:r w:rsidR="00AF4E4F" w:rsidRPr="00AF4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AF4E4F" w:rsidRPr="00AF4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8. С кем боролся Илья Муромец? (С Соловьем-Разбойником)</w:t>
            </w:r>
            <w:r w:rsidR="00AF4E4F" w:rsidRPr="00AF4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9. Какому князю служили эти богатыри? (князь Владимир)</w:t>
            </w:r>
            <w:r w:rsidR="00AF4E4F" w:rsidRPr="00AF4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10. В каком городе правил князь Владимир (Киев)</w:t>
            </w:r>
            <w:r w:rsidR="00AF4E4F" w:rsidRPr="00AF4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11. Прозвище князя Владимира? (Ясно солнышко)</w:t>
            </w:r>
            <w:r w:rsidR="00AF4E4F" w:rsidRPr="00AF4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12. Как называют головной убор богатыря? (шлем)</w:t>
            </w:r>
            <w:r w:rsidR="00AF4E4F" w:rsidRPr="00AF4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13. Как называется тяжёлый панцирь, сплетённый из металлических колец? (кольчуга)</w:t>
            </w:r>
            <w:r w:rsidR="00AF4E4F" w:rsidRPr="00AF4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14. Орудие оборонительного назначения. При сражении воин прикрывал им своё тело (щит)</w:t>
            </w:r>
            <w:r w:rsidR="00AF4E4F" w:rsidRPr="00AF4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15. Оружие для удара непосредственно по </w:t>
            </w:r>
            <w:r w:rsidR="00AF4E4F" w:rsidRPr="00AF4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противнику. Оно состояло из рукоятки и тяжёлой круглой ударной части (булава)</w:t>
            </w:r>
          </w:p>
          <w:p w:rsidR="00AF4E4F" w:rsidRDefault="00AF4E4F" w:rsidP="00AF4E4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F4E4F">
              <w:rPr>
                <w:b/>
                <w:bCs/>
                <w:color w:val="000000"/>
              </w:rPr>
              <w:t xml:space="preserve">- С </w:t>
            </w:r>
            <w:r w:rsidRPr="00AF4E4F">
              <w:rPr>
                <w:color w:val="000000"/>
              </w:rPr>
              <w:t>древнейших времен и по сей день живет с нами память о великих русских воинах, об их бесстрашии, честности и мужестве. И былинные сказители, и современные писатели сходятся в одном: они воспевают бескорыстие защитников нашей необъятной Родины, восхищаются их силой… физической, интеллектуальной и духовной.</w:t>
            </w:r>
          </w:p>
          <w:p w:rsidR="00AF4E4F" w:rsidRDefault="00AF4E4F" w:rsidP="00AF4E4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Молодцы, ребята! Вы хорошо справились </w:t>
            </w:r>
            <w:r w:rsidR="008C6C8E">
              <w:rPr>
                <w:color w:val="000000"/>
              </w:rPr>
              <w:t>с викториной</w:t>
            </w:r>
            <w:r>
              <w:rPr>
                <w:color w:val="000000"/>
              </w:rPr>
              <w:t xml:space="preserve">. </w:t>
            </w:r>
          </w:p>
          <w:p w:rsidR="00AF4E4F" w:rsidRDefault="00AF4E4F" w:rsidP="008C6C8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8C6C8E">
              <w:rPr>
                <w:color w:val="000000"/>
              </w:rPr>
              <w:t>Теперь я вам предлагаю поработать в группах. Для этого нужно поделиться на 5 групп.</w:t>
            </w:r>
          </w:p>
          <w:p w:rsidR="008C6C8E" w:rsidRDefault="008C6C8E" w:rsidP="008C6C8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Замечательно. Прежде чем я скажу, что мы сейчас будем делать, давайте вспомним правила работы в группах.</w:t>
            </w:r>
          </w:p>
          <w:p w:rsidR="008C6C8E" w:rsidRDefault="008C6C8E" w:rsidP="008C6C8E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8C6C8E" w:rsidRDefault="008C6C8E" w:rsidP="008C6C8E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8C6C8E" w:rsidRDefault="008C6C8E" w:rsidP="008C6C8E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8C6C8E" w:rsidRDefault="008C6C8E" w:rsidP="008C6C8E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 xml:space="preserve">- Молодцы! </w:t>
            </w:r>
          </w:p>
          <w:p w:rsidR="008C6C8E" w:rsidRDefault="008C6C8E" w:rsidP="008C6C8E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 xml:space="preserve">- У каждой команды на партах есть конверты  с иллюстрациями и </w:t>
            </w:r>
            <w:r w:rsidR="00D1741C">
              <w:t xml:space="preserve">биографией людей, которые стали героями в Великой Отечественной войне. Ваша задача сделать плакат и приготовиться выступить перед классом. На выполнение работы вам дается 7 минут. </w:t>
            </w:r>
          </w:p>
          <w:p w:rsidR="00D1741C" w:rsidRDefault="00D1741C" w:rsidP="008C6C8E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Время пошло!</w:t>
            </w:r>
          </w:p>
          <w:p w:rsidR="00D1741C" w:rsidRDefault="00D1741C" w:rsidP="008C6C8E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1 группа (Александр Матросов)</w:t>
            </w:r>
          </w:p>
          <w:p w:rsidR="00D1741C" w:rsidRDefault="00D1741C" w:rsidP="008C6C8E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2 группа (Николай Гастелло)</w:t>
            </w:r>
          </w:p>
          <w:p w:rsidR="00D1741C" w:rsidRDefault="00D1741C" w:rsidP="008C6C8E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3 группа (Леня Голиков)</w:t>
            </w:r>
          </w:p>
          <w:p w:rsidR="00D1741C" w:rsidRDefault="00D1741C" w:rsidP="008C6C8E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lastRenderedPageBreak/>
              <w:t>4 группа (Зина Портнова)</w:t>
            </w:r>
          </w:p>
          <w:p w:rsidR="00D1741C" w:rsidRDefault="00D1741C" w:rsidP="008C6C8E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 xml:space="preserve">5 группа (Владислав </w:t>
            </w:r>
            <w:proofErr w:type="spellStart"/>
            <w:r>
              <w:t>Хрустицкий</w:t>
            </w:r>
            <w:proofErr w:type="spellEnd"/>
            <w:r>
              <w:t>)</w:t>
            </w:r>
          </w:p>
          <w:p w:rsidR="00D1741C" w:rsidRDefault="00D1741C" w:rsidP="00D17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-Итак, ребята, время вышло. Представьте выполненные вами задания.</w:t>
            </w:r>
          </w:p>
          <w:p w:rsidR="00D1741C" w:rsidRDefault="00D1741C" w:rsidP="00D1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(каждая группа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предоставляет отчет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выполненному заданию)</w:t>
            </w:r>
          </w:p>
          <w:p w:rsidR="00D1741C" w:rsidRDefault="00D1741C" w:rsidP="00D1741C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-Молодцы, ребята! Каждая группа отлично справилась со своим заданием.</w:t>
            </w:r>
          </w:p>
          <w:p w:rsidR="00D1741C" w:rsidRPr="00A0436A" w:rsidRDefault="00D1741C" w:rsidP="00D1741C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 xml:space="preserve">- Ну что же, ребята, вот наш классный час подходит к концу. </w:t>
            </w:r>
            <w:r w:rsidRPr="00D1741C">
              <w:rPr>
                <w:color w:val="000000"/>
                <w:shd w:val="clear" w:color="auto" w:fill="FFFFFF"/>
              </w:rPr>
              <w:t>Пока вы мало что можете сделать для России. Но вы можете сделать нашу страну крепкой и могучей, если будете знать нашу историю, любить своих друзей и близких, хорошо учиться, охранять природу и не забывать, что мы с вами – россияне, народ очень мудрый, терпеливый, добрый. Я желаю, чтобы и вы выросли умными, сильными и тоже прославили Россию своим трудом и достижениями.</w:t>
            </w:r>
          </w:p>
        </w:tc>
        <w:tc>
          <w:tcPr>
            <w:tcW w:w="2693" w:type="dxa"/>
          </w:tcPr>
          <w:p w:rsidR="005F540B" w:rsidRDefault="005F540B" w:rsidP="001A6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40B" w:rsidRDefault="005F540B" w:rsidP="001A6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40B" w:rsidRDefault="005F540B" w:rsidP="001A6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40B" w:rsidRDefault="005F540B" w:rsidP="001A6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40B" w:rsidRDefault="005F540B" w:rsidP="0079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E89" w:rsidRDefault="00B46E89" w:rsidP="0079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E89" w:rsidRDefault="00B46E89" w:rsidP="0079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E89" w:rsidRDefault="00B46E89" w:rsidP="0079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E89" w:rsidRDefault="00B46E89" w:rsidP="0079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E89" w:rsidRDefault="00B46E89" w:rsidP="0079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E89" w:rsidRDefault="00B46E89" w:rsidP="0079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E89" w:rsidRDefault="00B46E89" w:rsidP="0079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E89" w:rsidRDefault="00B46E89" w:rsidP="0079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Стихотворение П.Воронько о родном крае</w:t>
            </w:r>
          </w:p>
          <w:p w:rsidR="000C4831" w:rsidRDefault="000C4831" w:rsidP="0079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831" w:rsidRDefault="000C4831" w:rsidP="0079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831" w:rsidRDefault="000C4831" w:rsidP="0079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Родина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это то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место, где ты родился и живешь</w:t>
            </w:r>
          </w:p>
          <w:p w:rsidR="000C4831" w:rsidRDefault="000C4831" w:rsidP="0079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831" w:rsidRDefault="000C4831" w:rsidP="0079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831" w:rsidRDefault="000C4831" w:rsidP="0079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831" w:rsidRDefault="000C4831" w:rsidP="0079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831" w:rsidRDefault="000C4831" w:rsidP="0079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831" w:rsidRDefault="000C4831" w:rsidP="0079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831" w:rsidRDefault="000C4831" w:rsidP="0079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 понятия связаны тем, что патриотизм – это любовь и го</w:t>
            </w:r>
            <w:r w:rsidR="009C58FB">
              <w:rPr>
                <w:rFonts w:ascii="Times New Roman" w:hAnsi="Times New Roman" w:cs="Times New Roman"/>
                <w:sz w:val="24"/>
                <w:szCs w:val="24"/>
              </w:rPr>
              <w:t>рдость за свою Родину</w:t>
            </w:r>
          </w:p>
          <w:p w:rsidR="009C58FB" w:rsidRDefault="009C58FB" w:rsidP="0079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8FB" w:rsidRDefault="009C58FB" w:rsidP="0079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8FB" w:rsidRDefault="009C58FB" w:rsidP="0079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8FB" w:rsidRDefault="009C58FB" w:rsidP="0079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8FB" w:rsidRDefault="009C58FB" w:rsidP="0079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8FB" w:rsidRDefault="009C58FB" w:rsidP="0079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8FB" w:rsidRDefault="009C58FB" w:rsidP="0079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8FB" w:rsidRDefault="009C58FB" w:rsidP="0079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Патриот – это человек, который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любит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гордиться своей Родиной</w:t>
            </w:r>
          </w:p>
          <w:p w:rsidR="009C58FB" w:rsidRDefault="009C58FB" w:rsidP="0079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8FB" w:rsidRDefault="009C58FB" w:rsidP="0079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8FB" w:rsidRDefault="009C58FB" w:rsidP="0079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8FB" w:rsidRDefault="009C58FB" w:rsidP="0079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8FB" w:rsidRDefault="009C58FB" w:rsidP="0079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8FB" w:rsidRDefault="009C58FB" w:rsidP="0079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8FB" w:rsidRDefault="009C58FB" w:rsidP="0079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8FB" w:rsidRDefault="009C58FB" w:rsidP="0079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8FB" w:rsidRDefault="009C58FB" w:rsidP="0079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8FB" w:rsidRDefault="009C58FB" w:rsidP="0079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8FB" w:rsidRDefault="009C58FB" w:rsidP="0079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8FB" w:rsidRDefault="009C58FB" w:rsidP="0079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0F16F9" w:rsidRDefault="000F16F9" w:rsidP="0079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6F9" w:rsidRDefault="000F16F9" w:rsidP="0079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6F9" w:rsidRDefault="000F16F9" w:rsidP="0079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6F9" w:rsidRDefault="000F16F9" w:rsidP="0079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6F9" w:rsidRDefault="000F16F9" w:rsidP="0079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6F9" w:rsidRDefault="000F16F9" w:rsidP="0079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 учиться, трудиться, уважать старших и ветеранов</w:t>
            </w:r>
          </w:p>
          <w:p w:rsidR="00AF4E4F" w:rsidRDefault="00AF4E4F" w:rsidP="0079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E4F" w:rsidRDefault="00AF4E4F" w:rsidP="0079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E4F" w:rsidRDefault="00AF4E4F" w:rsidP="0079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E4F" w:rsidRDefault="00AF4E4F" w:rsidP="0079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E4F" w:rsidRDefault="00AF4E4F" w:rsidP="0079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E4F" w:rsidRDefault="00AF4E4F" w:rsidP="0079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E4F" w:rsidRDefault="00AF4E4F" w:rsidP="0079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E4F" w:rsidRDefault="00AF4E4F" w:rsidP="0079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E4F" w:rsidRDefault="00AF4E4F" w:rsidP="0079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E4F" w:rsidRDefault="00AF4E4F" w:rsidP="0079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E4F" w:rsidRDefault="00AF4E4F" w:rsidP="0079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E4F" w:rsidRDefault="00AF4E4F" w:rsidP="0079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E4F" w:rsidRDefault="00AF4E4F" w:rsidP="0079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E4F" w:rsidRDefault="00AF4E4F" w:rsidP="0079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E4F" w:rsidRDefault="00AF4E4F" w:rsidP="0079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E4F" w:rsidRDefault="00AF4E4F" w:rsidP="0079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E4F" w:rsidRDefault="00AF4E4F" w:rsidP="0079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E4F" w:rsidRDefault="00AF4E4F" w:rsidP="0079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E4F" w:rsidRDefault="00AF4E4F" w:rsidP="0079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E4F" w:rsidRDefault="00AF4E4F" w:rsidP="0079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E4F" w:rsidRDefault="00AF4E4F" w:rsidP="0079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E4F" w:rsidRDefault="00AF4E4F" w:rsidP="0079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E4F" w:rsidRDefault="00AF4E4F" w:rsidP="0079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викторины</w:t>
            </w:r>
          </w:p>
          <w:p w:rsidR="008C6C8E" w:rsidRDefault="008C6C8E" w:rsidP="0079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C8E" w:rsidRDefault="008C6C8E" w:rsidP="0079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C8E" w:rsidRDefault="008C6C8E" w:rsidP="0079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C8E" w:rsidRDefault="008C6C8E" w:rsidP="0079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C8E" w:rsidRDefault="008C6C8E" w:rsidP="0079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C8E" w:rsidRDefault="008C6C8E" w:rsidP="0079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C8E" w:rsidRDefault="008C6C8E" w:rsidP="0079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C8E" w:rsidRDefault="008C6C8E" w:rsidP="0079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C8E" w:rsidRDefault="008C6C8E" w:rsidP="0079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C8E" w:rsidRDefault="008C6C8E" w:rsidP="0079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C8E" w:rsidRDefault="008C6C8E" w:rsidP="0079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C8E" w:rsidRDefault="008C6C8E" w:rsidP="0079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C8E" w:rsidRDefault="008C6C8E" w:rsidP="0079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C8E" w:rsidRDefault="008C6C8E" w:rsidP="0079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C8E" w:rsidRDefault="008C6C8E" w:rsidP="0079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C8E" w:rsidRDefault="008C6C8E" w:rsidP="0079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C8E" w:rsidRDefault="008C6C8E" w:rsidP="0079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C8E" w:rsidRDefault="008C6C8E" w:rsidP="0079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C8E" w:rsidRDefault="008C6C8E" w:rsidP="0079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C8E" w:rsidRDefault="008C6C8E" w:rsidP="0079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C8E" w:rsidRDefault="008C6C8E" w:rsidP="0079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C8E" w:rsidRDefault="008C6C8E" w:rsidP="0079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C8E" w:rsidRDefault="008C6C8E" w:rsidP="0079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C8E" w:rsidRDefault="008C6C8E" w:rsidP="0079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C8E" w:rsidRDefault="008C6C8E" w:rsidP="0079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C8E" w:rsidRDefault="008C6C8E" w:rsidP="0079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C8E" w:rsidRDefault="008C6C8E" w:rsidP="0079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C8E" w:rsidRDefault="008C6C8E" w:rsidP="0079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C8E" w:rsidRDefault="008C6C8E" w:rsidP="0079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C8E" w:rsidRDefault="008C6C8E" w:rsidP="0079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C8E" w:rsidRDefault="008C6C8E" w:rsidP="0079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C8E" w:rsidRDefault="008C6C8E" w:rsidP="0079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C8E" w:rsidRDefault="008C6C8E" w:rsidP="0079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C8E" w:rsidRDefault="008C6C8E" w:rsidP="0079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C8E" w:rsidRDefault="008C6C8E" w:rsidP="0079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C8E" w:rsidRDefault="008C6C8E" w:rsidP="0079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C8E" w:rsidRDefault="008C6C8E" w:rsidP="0079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C8E" w:rsidRDefault="008C6C8E" w:rsidP="0079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C8E" w:rsidRDefault="008C6C8E" w:rsidP="0079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C8E" w:rsidRDefault="008C6C8E" w:rsidP="0079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C8E" w:rsidRDefault="008C6C8E" w:rsidP="0079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C8E" w:rsidRDefault="008C6C8E" w:rsidP="0079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C8E" w:rsidRDefault="008C6C8E" w:rsidP="0079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C8E" w:rsidRDefault="008C6C8E" w:rsidP="0079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Делятся на группы</w:t>
            </w:r>
          </w:p>
          <w:p w:rsidR="008C6C8E" w:rsidRDefault="008C6C8E" w:rsidP="0079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C8E" w:rsidRDefault="008C6C8E" w:rsidP="0079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C8E" w:rsidRDefault="008C6C8E" w:rsidP="0079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C8E" w:rsidRDefault="008C6C8E" w:rsidP="008C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Слушать и слышать друг друга.</w:t>
            </w:r>
          </w:p>
          <w:p w:rsidR="008C6C8E" w:rsidRDefault="008C6C8E" w:rsidP="008C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Не мешать друг другу и т.д.</w:t>
            </w:r>
          </w:p>
          <w:p w:rsidR="008C6C8E" w:rsidRDefault="008C6C8E" w:rsidP="0079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1C" w:rsidRDefault="00D1741C" w:rsidP="0079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1C" w:rsidRDefault="00D1741C" w:rsidP="0079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1C" w:rsidRDefault="00D1741C" w:rsidP="0079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1C" w:rsidRDefault="00D1741C" w:rsidP="0079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1C" w:rsidRDefault="00D1741C" w:rsidP="0079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1C" w:rsidRDefault="00D1741C" w:rsidP="0079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1C" w:rsidRDefault="00D1741C" w:rsidP="0079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41C" w:rsidRPr="00256BA6" w:rsidRDefault="00D1741C" w:rsidP="0079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в группе</w:t>
            </w:r>
          </w:p>
        </w:tc>
        <w:tc>
          <w:tcPr>
            <w:tcW w:w="1984" w:type="dxa"/>
          </w:tcPr>
          <w:p w:rsidR="005F540B" w:rsidRDefault="005F540B" w:rsidP="001A671F">
            <w:pPr>
              <w:rPr>
                <w:rFonts w:ascii="Times New Roman" w:hAnsi="Times New Roman" w:cs="Times New Roman"/>
                <w:sz w:val="24"/>
              </w:rPr>
            </w:pPr>
            <w:r w:rsidRPr="005E4D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Предметные УУД: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1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421163" w:rsidRPr="00421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меет представление о таких понятиях, как «герой», «Родина», «патриотизм»; знает известных людей, оставивших след в истории нашей Родины</w:t>
            </w:r>
          </w:p>
          <w:p w:rsidR="005F540B" w:rsidRDefault="005F540B" w:rsidP="001A671F">
            <w:pPr>
              <w:rPr>
                <w:rFonts w:ascii="Times New Roman" w:hAnsi="Times New Roman" w:cs="Times New Roman"/>
                <w:sz w:val="24"/>
              </w:rPr>
            </w:pPr>
            <w:r w:rsidRPr="005E4D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УУД: 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вступае</w:t>
            </w:r>
            <w:r w:rsidRPr="000D2235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т в учебный диалог </w:t>
            </w:r>
            <w:r w:rsidRPr="000D2235">
              <w:rPr>
                <w:rFonts w:ascii="Times New Roman" w:hAnsi="Times New Roman" w:cs="Times New Roman"/>
                <w:sz w:val="24"/>
                <w:shd w:val="clear" w:color="auto" w:fill="FFFFFF"/>
              </w:rPr>
              <w:lastRenderedPageBreak/>
              <w:t>с учи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телем, одноклассниками, участвуе</w:t>
            </w:r>
            <w:r w:rsidRPr="000D2235">
              <w:rPr>
                <w:rFonts w:ascii="Times New Roman" w:hAnsi="Times New Roman" w:cs="Times New Roman"/>
                <w:sz w:val="24"/>
                <w:shd w:val="clear" w:color="auto" w:fill="FFFFFF"/>
              </w:rPr>
              <w:t>т в общей беседе, соблюдая правила речевого поведения</w:t>
            </w:r>
            <w:proofErr w:type="gramStart"/>
            <w:r w:rsidRPr="000D2235">
              <w:rPr>
                <w:rFonts w:ascii="Times New Roman" w:hAnsi="Times New Roman" w:cs="Times New Roman"/>
                <w:sz w:val="24"/>
                <w:shd w:val="clear" w:color="auto" w:fill="FFFFFF"/>
              </w:rPr>
              <w:t>;</w:t>
            </w:r>
            <w:r w:rsidRPr="000D2235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 xml:space="preserve">; </w:t>
            </w:r>
            <w:proofErr w:type="gramEnd"/>
            <w:r w:rsidRPr="000D2235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ормулирует собственные мысли, высказывает и обосновывае</w:t>
            </w:r>
            <w:r w:rsidRPr="000D2235">
              <w:rPr>
                <w:rFonts w:ascii="Times New Roman" w:hAnsi="Times New Roman" w:cs="Times New Roman"/>
                <w:sz w:val="24"/>
                <w:shd w:val="clear" w:color="auto" w:fill="FFFFFF"/>
              </w:rPr>
              <w:t>т свою точку зрения;</w:t>
            </w:r>
            <w:r>
              <w:rPr>
                <w:rFonts w:ascii="Times New Roman" w:hAnsi="Times New Roman" w:cs="Times New Roman"/>
                <w:sz w:val="24"/>
              </w:rPr>
              <w:t xml:space="preserve"> умее</w:t>
            </w:r>
            <w:r w:rsidRPr="000D2235">
              <w:rPr>
                <w:rFonts w:ascii="Times New Roman" w:hAnsi="Times New Roman" w:cs="Times New Roman"/>
                <w:sz w:val="24"/>
              </w:rPr>
              <w:t>т оформлять свои мысли в устной форме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5F540B" w:rsidRDefault="005F540B" w:rsidP="001A67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51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31A7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мее</w:t>
            </w:r>
            <w:r w:rsidRPr="00CF31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</w:t>
            </w:r>
            <w:r w:rsidRPr="000D2235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ять необходимую информацию; умее</w:t>
            </w:r>
            <w:r w:rsidRPr="000D2235">
              <w:rPr>
                <w:rFonts w:ascii="Times New Roman" w:eastAsia="Times New Roman" w:hAnsi="Times New Roman" w:cs="Times New Roman"/>
                <w:sz w:val="24"/>
                <w:szCs w:val="24"/>
              </w:rPr>
              <w:t>т  выдвигать гипотезы  и их обосновать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F540B" w:rsidRDefault="005F540B" w:rsidP="001A671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2551D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 УУД: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умее</w:t>
            </w:r>
            <w:r w:rsidRPr="000D2235">
              <w:rPr>
                <w:rFonts w:ascii="Times New Roman" w:eastAsia="Times New Roman" w:hAnsi="Times New Roman" w:cs="Times New Roman"/>
                <w:sz w:val="24"/>
              </w:rPr>
              <w:t xml:space="preserve">т доброжелательно относиться к окружающим;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выполняе</w:t>
            </w:r>
            <w:r w:rsidRPr="000D2235">
              <w:rPr>
                <w:rFonts w:ascii="Times New Roman" w:eastAsia="Times New Roman" w:hAnsi="Times New Roman" w:cs="Times New Roman"/>
                <w:sz w:val="24"/>
              </w:rPr>
              <w:t xml:space="preserve">т моральные </w:t>
            </w:r>
            <w:r w:rsidRPr="000D2235">
              <w:rPr>
                <w:rFonts w:ascii="Times New Roman" w:eastAsia="Times New Roman" w:hAnsi="Times New Roman" w:cs="Times New Roman"/>
                <w:sz w:val="24"/>
              </w:rPr>
              <w:lastRenderedPageBreak/>
              <w:t>нормы в о</w:t>
            </w:r>
            <w:r>
              <w:rPr>
                <w:rFonts w:ascii="Times New Roman" w:eastAsia="Times New Roman" w:hAnsi="Times New Roman" w:cs="Times New Roman"/>
                <w:sz w:val="24"/>
              </w:rPr>
              <w:t>тношении взрослых и сверстников; формирована потребность к здоровому образу жизни.</w:t>
            </w:r>
          </w:p>
          <w:p w:rsidR="00421163" w:rsidRPr="00256BA6" w:rsidRDefault="00421163" w:rsidP="001A6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63">
              <w:rPr>
                <w:rFonts w:ascii="Times New Roman" w:eastAsia="Times New Roman" w:hAnsi="Times New Roman" w:cs="Times New Roman"/>
                <w:b/>
                <w:sz w:val="24"/>
              </w:rPr>
              <w:t>Личностные УУД: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умее</w:t>
            </w:r>
            <w:r w:rsidRPr="000D2235">
              <w:rPr>
                <w:rFonts w:ascii="Times New Roman" w:eastAsia="Times New Roman" w:hAnsi="Times New Roman" w:cs="Times New Roman"/>
                <w:sz w:val="24"/>
              </w:rPr>
              <w:t xml:space="preserve">т доброжелательно относиться к окружающим;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выполняе</w:t>
            </w:r>
            <w:r w:rsidRPr="000D2235">
              <w:rPr>
                <w:rFonts w:ascii="Times New Roman" w:eastAsia="Times New Roman" w:hAnsi="Times New Roman" w:cs="Times New Roman"/>
                <w:sz w:val="24"/>
              </w:rPr>
              <w:t>т моральные нормы в отношении взрослых и сверстников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5F540B" w:rsidRPr="00081E24" w:rsidTr="001A671F">
        <w:tc>
          <w:tcPr>
            <w:tcW w:w="1894" w:type="dxa"/>
          </w:tcPr>
          <w:p w:rsidR="005F540B" w:rsidRDefault="005F540B" w:rsidP="001A67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D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Заключительная часть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F540B" w:rsidRPr="005A6DFC" w:rsidRDefault="005F540B" w:rsidP="001A67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(5 мин)</w:t>
            </w:r>
          </w:p>
        </w:tc>
        <w:tc>
          <w:tcPr>
            <w:tcW w:w="1792" w:type="dxa"/>
          </w:tcPr>
          <w:p w:rsidR="005F540B" w:rsidRPr="00C90EEB" w:rsidRDefault="005F540B" w:rsidP="001A6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EEB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Подведение итогов, рефлексия</w:t>
            </w:r>
          </w:p>
        </w:tc>
        <w:tc>
          <w:tcPr>
            <w:tcW w:w="1276" w:type="dxa"/>
          </w:tcPr>
          <w:p w:rsidR="005F540B" w:rsidRPr="00256BA6" w:rsidRDefault="005F540B" w:rsidP="001A6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(беседа), Наглядный (карточка с фразами)</w:t>
            </w:r>
          </w:p>
        </w:tc>
        <w:tc>
          <w:tcPr>
            <w:tcW w:w="1134" w:type="dxa"/>
          </w:tcPr>
          <w:p w:rsidR="005F540B" w:rsidRPr="00256BA6" w:rsidRDefault="005F540B" w:rsidP="001A6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</w:t>
            </w:r>
          </w:p>
        </w:tc>
        <w:tc>
          <w:tcPr>
            <w:tcW w:w="4820" w:type="dxa"/>
          </w:tcPr>
          <w:p w:rsidR="005F540B" w:rsidRDefault="005F540B" w:rsidP="001A6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-Итак, ребята, давайте подведем итоги нашего классного часа. </w:t>
            </w:r>
          </w:p>
          <w:p w:rsidR="005F540B" w:rsidRDefault="005F540B" w:rsidP="001A6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-Что же </w:t>
            </w:r>
            <w:r w:rsidR="000358B0">
              <w:rPr>
                <w:rFonts w:ascii="Times New Roman" w:hAnsi="Times New Roman" w:cs="Times New Roman"/>
                <w:sz w:val="24"/>
                <w:szCs w:val="24"/>
              </w:rPr>
              <w:t>мы можем сделать, чтобы быть патриотами нашей страны сегодня?</w:t>
            </w:r>
          </w:p>
          <w:p w:rsidR="005F540B" w:rsidRDefault="005F540B" w:rsidP="001A6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Верно. Молодцы, ребята! </w:t>
            </w:r>
          </w:p>
          <w:p w:rsidR="005F540B" w:rsidRDefault="005F540B" w:rsidP="001A6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Какую цель мы ставили в начале классного часа?</w:t>
            </w:r>
          </w:p>
          <w:p w:rsidR="000358B0" w:rsidRDefault="005F540B" w:rsidP="001A6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-Добились ли мы ее?</w:t>
            </w:r>
            <w:r w:rsidR="00035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Каким образом?</w:t>
            </w:r>
          </w:p>
          <w:p w:rsidR="000358B0" w:rsidRDefault="005F540B" w:rsidP="001A6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 теперь </w:t>
            </w:r>
            <w:r w:rsidR="000358B0">
              <w:rPr>
                <w:rFonts w:ascii="Times New Roman" w:hAnsi="Times New Roman" w:cs="Times New Roman"/>
                <w:sz w:val="24"/>
                <w:szCs w:val="24"/>
              </w:rPr>
              <w:t>проведем рефлексию.</w:t>
            </w:r>
          </w:p>
          <w:p w:rsidR="005F540B" w:rsidRDefault="000358B0" w:rsidP="001A6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F540B">
              <w:rPr>
                <w:rFonts w:ascii="Times New Roman" w:hAnsi="Times New Roman" w:cs="Times New Roman"/>
                <w:sz w:val="24"/>
                <w:szCs w:val="24"/>
              </w:rPr>
              <w:t>родолжите фразу:</w:t>
            </w:r>
          </w:p>
          <w:p w:rsidR="005F540B" w:rsidRDefault="005F540B" w:rsidP="001A6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сегодня узнал…</w:t>
            </w:r>
          </w:p>
          <w:p w:rsidR="005F540B" w:rsidRDefault="005F540B" w:rsidP="001A6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 было интересно…</w:t>
            </w:r>
          </w:p>
          <w:p w:rsidR="005F540B" w:rsidRDefault="005F540B" w:rsidP="001A6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меня получилось…</w:t>
            </w:r>
          </w:p>
          <w:p w:rsidR="005F540B" w:rsidRDefault="005F540B" w:rsidP="001A6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понял…</w:t>
            </w:r>
          </w:p>
          <w:p w:rsidR="005F540B" w:rsidRPr="00256BA6" w:rsidRDefault="005F540B" w:rsidP="00035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Хорошо, ребята, на этом наш классный час окончен. </w:t>
            </w:r>
            <w:r w:rsidR="000358B0">
              <w:rPr>
                <w:rFonts w:ascii="Times New Roman" w:hAnsi="Times New Roman" w:cs="Times New Roman"/>
                <w:sz w:val="24"/>
                <w:szCs w:val="24"/>
              </w:rPr>
              <w:t>Можете готовиться к следующему уроку!</w:t>
            </w:r>
          </w:p>
        </w:tc>
        <w:tc>
          <w:tcPr>
            <w:tcW w:w="2693" w:type="dxa"/>
          </w:tcPr>
          <w:p w:rsidR="005F540B" w:rsidRDefault="005F540B" w:rsidP="001A6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40B" w:rsidRDefault="005F540B" w:rsidP="001A6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8B0" w:rsidRDefault="000358B0" w:rsidP="001A6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8B0" w:rsidRDefault="000358B0" w:rsidP="001A6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5F540B" w:rsidRDefault="005F540B" w:rsidP="001A6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40B" w:rsidRDefault="005F540B" w:rsidP="001A6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40B" w:rsidRDefault="005F540B" w:rsidP="001A6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40B" w:rsidRDefault="005F540B" w:rsidP="001A6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8B0" w:rsidRDefault="000358B0" w:rsidP="001A6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8B0" w:rsidRDefault="000358B0" w:rsidP="001A6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8B0" w:rsidRDefault="000358B0" w:rsidP="001A6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8B0" w:rsidRDefault="000358B0" w:rsidP="001A6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8B0" w:rsidRDefault="000358B0" w:rsidP="001A6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40B" w:rsidRPr="00256BA6" w:rsidRDefault="005F540B" w:rsidP="001A6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с фразами</w:t>
            </w:r>
          </w:p>
        </w:tc>
        <w:tc>
          <w:tcPr>
            <w:tcW w:w="1984" w:type="dxa"/>
          </w:tcPr>
          <w:p w:rsidR="005F540B" w:rsidRDefault="005F540B" w:rsidP="001A671F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2551D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End"/>
            <w:r w:rsidRPr="00A255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УУД: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формируе</w:t>
            </w:r>
            <w:r w:rsidRPr="000D2235">
              <w:rPr>
                <w:rFonts w:ascii="Times New Roman" w:hAnsi="Times New Roman" w:cs="Times New Roman"/>
                <w:sz w:val="24"/>
              </w:rPr>
              <w:t>т самооценку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:rsidR="005F540B" w:rsidRDefault="005F540B" w:rsidP="001A671F">
            <w:pPr>
              <w:rPr>
                <w:rFonts w:ascii="Times New Roman" w:hAnsi="Times New Roman" w:cs="Times New Roman"/>
                <w:sz w:val="24"/>
              </w:rPr>
            </w:pPr>
            <w:r w:rsidRPr="005E4DD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УУД: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21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421163" w:rsidRPr="00421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меет представление о таких понятиях, как «герой», «Родина», «патриотизм»; знает известных людей, оставивших след </w:t>
            </w:r>
            <w:r w:rsidR="00421163" w:rsidRPr="004211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 истории нашей Родины</w:t>
            </w:r>
          </w:p>
          <w:p w:rsidR="005F540B" w:rsidRPr="00256BA6" w:rsidRDefault="005F540B" w:rsidP="001A6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540B" w:rsidRDefault="005F540B" w:rsidP="005F540B"/>
    <w:p w:rsidR="0055060F" w:rsidRDefault="0055060F"/>
    <w:sectPr w:rsidR="0055060F" w:rsidSect="0029340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4700B"/>
    <w:multiLevelType w:val="multilevel"/>
    <w:tmpl w:val="5E461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971023"/>
    <w:multiLevelType w:val="multilevel"/>
    <w:tmpl w:val="8B782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6E1454"/>
    <w:multiLevelType w:val="multilevel"/>
    <w:tmpl w:val="F8CE9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540B"/>
    <w:rsid w:val="000358B0"/>
    <w:rsid w:val="000C4831"/>
    <w:rsid w:val="000F16F9"/>
    <w:rsid w:val="001D527A"/>
    <w:rsid w:val="00421163"/>
    <w:rsid w:val="0055060F"/>
    <w:rsid w:val="005F540B"/>
    <w:rsid w:val="00691670"/>
    <w:rsid w:val="00792A6A"/>
    <w:rsid w:val="008C6C8E"/>
    <w:rsid w:val="008E7D0C"/>
    <w:rsid w:val="009C58FB"/>
    <w:rsid w:val="00A07110"/>
    <w:rsid w:val="00AF4E4F"/>
    <w:rsid w:val="00B46E89"/>
    <w:rsid w:val="00D1741C"/>
    <w:rsid w:val="00F21395"/>
    <w:rsid w:val="00F45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5F5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rmal (Web)"/>
    <w:basedOn w:val="a"/>
    <w:uiPriority w:val="99"/>
    <w:unhideWhenUsed/>
    <w:rsid w:val="005F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5F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540B"/>
    <w:rPr>
      <w:b/>
      <w:bCs/>
    </w:rPr>
  </w:style>
  <w:style w:type="character" w:styleId="a5">
    <w:name w:val="Hyperlink"/>
    <w:basedOn w:val="a0"/>
    <w:uiPriority w:val="99"/>
    <w:semiHidden/>
    <w:unhideWhenUsed/>
    <w:rsid w:val="000C4831"/>
    <w:rPr>
      <w:color w:val="0000FF"/>
      <w:u w:val="single"/>
    </w:rPr>
  </w:style>
  <w:style w:type="character" w:customStyle="1" w:styleId="script-slavonic">
    <w:name w:val="script-slavonic"/>
    <w:basedOn w:val="a0"/>
    <w:rsid w:val="000C48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9E%D1%82%D0%B5%D1%87%D0%B5%D1%81%D1%82%D0%B2%D0%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9</Pages>
  <Words>1615</Words>
  <Characters>9208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2024-02-03T15:30:00Z</dcterms:created>
  <dcterms:modified xsi:type="dcterms:W3CDTF">2024-02-04T13:32:00Z</dcterms:modified>
</cp:coreProperties>
</file>