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03" w:rsidRPr="00884803" w:rsidRDefault="00884803" w:rsidP="008848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Открытое занятие по НОД ФЭМП «Математический бой» в подготовительной логопедической группе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Мухамбетова Айгуль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Имамбаевна</w:t>
      </w:r>
      <w:proofErr w:type="spellEnd"/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«Непоседы»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ЯНАО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закрепление и обобщение знаний детей по формированию элементарных математических представлений.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задачи:</w:t>
      </w:r>
    </w:p>
    <w:p w:rsidR="00884803" w:rsidRPr="00884803" w:rsidRDefault="00884803" w:rsidP="008848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знание цифр,</w:t>
      </w:r>
    </w:p>
    <w:p w:rsidR="00884803" w:rsidRPr="00884803" w:rsidRDefault="00884803" w:rsidP="008848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</w:t>
      </w:r>
      <w:proofErr w:type="gram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счётные</w:t>
      </w:r>
      <w:proofErr w:type="gram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</w:t>
      </w:r>
    </w:p>
    <w:p w:rsidR="00884803" w:rsidRPr="00884803" w:rsidRDefault="00884803" w:rsidP="008848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составлять и решать арифметические задачи на сложение и вычитание в пределах 10; отгадывать математические загадки; правильно расставлять знаки сравнения между цифрами.</w:t>
      </w:r>
    </w:p>
    <w:p w:rsidR="00884803" w:rsidRPr="00884803" w:rsidRDefault="00884803" w:rsidP="008848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геометрических фигурах; умение отгадывать математические загадки.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задачи:</w:t>
      </w:r>
    </w:p>
    <w:p w:rsidR="00884803" w:rsidRPr="00884803" w:rsidRDefault="00884803" w:rsidP="008848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смекалку, воображение, логическое мышление, мыслительные операции, память, внимание.</w:t>
      </w:r>
    </w:p>
    <w:p w:rsidR="00884803" w:rsidRPr="00884803" w:rsidRDefault="00884803" w:rsidP="008848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к играм с математическим содержанием.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Коррекционные задачи:</w:t>
      </w:r>
    </w:p>
    <w:p w:rsidR="00884803" w:rsidRPr="00884803" w:rsidRDefault="00884803" w:rsidP="008848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речь;</w:t>
      </w:r>
    </w:p>
    <w:p w:rsidR="00884803" w:rsidRPr="00884803" w:rsidRDefault="00884803" w:rsidP="008848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тонкую моторику рук.</w:t>
      </w:r>
    </w:p>
    <w:p w:rsidR="00884803" w:rsidRPr="00884803" w:rsidRDefault="00884803" w:rsidP="008848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  координацию речи с движением.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задачи:</w:t>
      </w:r>
    </w:p>
    <w:p w:rsidR="00884803" w:rsidRPr="00884803" w:rsidRDefault="00884803" w:rsidP="008848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доброжелательную атмосферу командной игры.</w:t>
      </w:r>
    </w:p>
    <w:p w:rsidR="00884803" w:rsidRPr="00884803" w:rsidRDefault="00884803" w:rsidP="008848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ответственности, сопереживания и взаимовыручки внутри команды.</w:t>
      </w:r>
    </w:p>
    <w:p w:rsidR="00884803" w:rsidRPr="00884803" w:rsidRDefault="00884803" w:rsidP="008848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самостоятельность, умение понимать учебную задачу и выполнять её самостоятельно.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Реализуемые образовательные области: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«Познавательное развитие»: закреплять знания детей по формированию элементарных математических представлений. Развивать познавательный интерес.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«Развитие речи»: развивать умение выражать свои мысли, строить речевое высказывание.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«Социально-коммуникативное развитие»: приобщать детей к элементарным нормам и правилам взаимоотношений со сверстниками и взрослыми.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«Физическое развитие»: обогащать двигательный опыт детей: развивать координацию движений, крупную и мелкую моторику обеих рук.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приёмы:  загадки, проблемные вопросы, объяснения, пояснения, инструкция.</w:t>
      </w:r>
    </w:p>
    <w:p w:rsidR="00884803" w:rsidRPr="00884803" w:rsidRDefault="00884803" w:rsidP="008848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Ребята, сегодня утром на почту детского сада пришло письмо от 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Длинный Чулок.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работа: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читает письмо.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Я знаю, что вы слушаете рассказы о моих приключениях. У вас вызвало веселье мое посещение школы, когда я не смогла решить задачки, которые задавала учительница. Мне интересно как вы хорошо знаете 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тематику. Отправляю вам игру «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Математический бой» для 2 команд. Дерзайте!».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это задание прислала нам 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Ну, что попробуем сыграть?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начала нашей викторины нужно разделиться на две команды. На столе лежат листочки.  Возьмете один из них. На листочках у вас изображены математические знаки 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с» и «Минус».  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кого знак «плюс» садится за столы справой стороны, 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кого знак минус садя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за столы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левой стороны.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теперь послушайте правила игры: внимательно слушать вопрос, советоваться с командой, по просьбе ведущего дать ответ и отвечать полным ответом, запрещается подсказывать и выкрикивать ответы. За правильный ответ команда получает счетную  палочку. За нарушение прав игры команда лишается палочки. В конце игры мы посчитаем палочки. Победит та команда, которая наберёт большее количество счётных палочек.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так вы разделились на команды. Теперь вам предстоит узнать название  своей команды. На столах каждой команды лежат карточки с цифрами и буквами, разложите цифры по порядку и расшифруйте название своей команды. </w:t>
      </w:r>
      <w:proofErr w:type="gram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 А Й К И (1 2 3 4 5 6), У М Е Й К И (1 2 3 4 5 6) 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Молодцы! Названия команд разгадали. Наши команды называются «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Ребята, помните, что вы – команда!  Сейчас всем командам нужно посовещаться и выбрать капитана. У команды «</w:t>
      </w:r>
      <w:proofErr w:type="gram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кто капитан? А у команды «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 Капитаны будут озвучивать ответы своих команд.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 начинаем математический бой.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 раунд « Разминка»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«Слушай, не зевай - быстро отвечай». За каждый правильный ответ – счетная  палочка.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Сколько месяцев в году?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2.Назовите дни недели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3.В какое время года птицы строят гнёзда? (весной)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4.Что шире</w:t>
            </w:r>
            <w:r w:rsidR="008A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дорога или тропинка?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На какой руке больше пальце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в-</w:t>
            </w:r>
            <w:proofErr w:type="gram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правой или на левой?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A4FEC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="00884803"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</w:t>
            </w:r>
            <w:r w:rsidR="00884803"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хвостов у четырех ослов?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A4FEC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884803"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Сколько лап у двух слонят?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1.Сколько дней в неделе (7)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весенние месяцы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A4FEC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="00884803"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884803"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какое время года птицы улетают на юг? (осень)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Кто выше</w:t>
            </w:r>
            <w:r w:rsidR="008A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жираф или зебра?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больше пальцев на руках или ногах?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Сколько ушей у двух мышей?</w:t>
            </w:r>
          </w:p>
          <w:p w:rsidR="00884803" w:rsidRPr="00884803" w:rsidRDefault="00884803" w:rsidP="008848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84803" w:rsidRPr="00884803" w:rsidRDefault="00884803" w:rsidP="008848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рогов у трех коров?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</w:t>
      </w:r>
      <w:r w:rsidR="008A4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хорошо справились с задание. Команда «</w:t>
      </w:r>
      <w:proofErr w:type="spellStart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Знайка</w:t>
      </w:r>
      <w:proofErr w:type="spellEnd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8A4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ответила </w:t>
      </w:r>
      <w:proofErr w:type="gramStart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вопросов и получает …. счетных палочек, команда «</w:t>
      </w:r>
      <w:proofErr w:type="spellStart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Умейка</w:t>
      </w:r>
      <w:proofErr w:type="spellEnd"/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8A4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ответила на… вопросов и получает …. счетных палочек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раунд  « Живые цифр».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столе лежат карточки с цифрами. Дети подходят к столу, выбирают карточку. 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стоят напротив друг друга в руках у каждого цифры от 1 до 10.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встану посередине и буду поднимать цифру. От каждой команды выходит по одному человеку с цифрами «соседями» и встают  на нужное место. Команда «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встает </w:t>
      </w:r>
      <w:r w:rsidR="008A4FEC"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команда «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Умейки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слева от меня.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Повторяем 3- 5 раз.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отлично справились с задание. За каждый правильное решение команды получают счетные палочки.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 раунд «Задачи  в стихах»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Сейчас я буду читать примеры в стихах. Ваша задача решить пример и поднять цифру ответа. Если вам нужно, вы можете воспользоваться счетными палочками. Задачи я буду читать для команд по очереди. Если команда скажет неправильный ответ, другая команда может дать свой ответ.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1.Мама яблоки купила,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тарелку положила.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нетрудно сосчитать: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Красных три и желтых пять.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всего мама яблок купила?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Сколько маленьких утят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Плавать и нырять хотят?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 уплыли далеко,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 нырнули глубоко.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их всего в пруду?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Сосчитать я не могу. (5)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Ёжик по лесу пошёл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обед грибы нашёл: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–под берёзой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– у осины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их будет в корзине плетённой?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У этого цветка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Четыре лепестка.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сколько лепестков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двух таких цветков? (8)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На тарелке восемь слив,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Рядом с ними груша.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фруктов, сосчитай,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Съест сейчас Андрюша?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Пять ворон на крышу сели,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еще к ним прилетели.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Отвечайте быстро, смело,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всех их прилетело?</w:t>
            </w:r>
          </w:p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 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Молодцы! Вы быстро решили задачи.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4 раунд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«Загадки про геометрические фигуры». На  столе лежат геометрические фигуры.</w:t>
      </w:r>
    </w:p>
    <w:p w:rsidR="00884803" w:rsidRPr="00884803" w:rsidRDefault="00884803" w:rsidP="008848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я буду загадывать загадки про геометрические фигуры. Вам надо отгадать, найти и показать геометрическую фигуру.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Задания для команды «</w:t>
            </w:r>
            <w:proofErr w:type="spell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Умейка</w:t>
            </w:r>
            <w:proofErr w:type="spell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1.В нём четыре стороны,</w:t>
            </w: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Меж собою все равны.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С прямоугольником он брат,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Называется…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(Ответ:</w:t>
            </w:r>
            <w:proofErr w:type="gramEnd"/>
            <w:r w:rsidR="008A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1.Прикатилось колесо,</w:t>
            </w: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Ведь похожее оно,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Как наглядная натура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</w:t>
            </w:r>
            <w:proofErr w:type="gram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ишь на круглую фигуру.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Догадался, милый друг?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Ну, конечно, это …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(Ответ:</w:t>
            </w:r>
            <w:proofErr w:type="gramEnd"/>
            <w:r w:rsidR="008A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Круг)</w:t>
            </w:r>
            <w:proofErr w:type="gramEnd"/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2.Он похожий на яйцо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</w:t>
            </w:r>
            <w:proofErr w:type="gram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ли на твое лицо.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Вот такая есть окружность —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Очень странная наружность: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Круг приплюснутым стал.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Получился вдруг …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(Ответ:</w:t>
            </w:r>
            <w:proofErr w:type="gramEnd"/>
            <w:r w:rsidR="008A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Овал)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2.Три вершины тут видны,</w:t>
            </w:r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Три угла, три стороны, —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Ну, пожалуй, и довольно! —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Что ты видишь? — …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(Ответ:</w:t>
            </w:r>
            <w:proofErr w:type="gramEnd"/>
            <w:r w:rsidR="008A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Треугольник)</w:t>
            </w:r>
            <w:proofErr w:type="gramEnd"/>
          </w:p>
        </w:tc>
      </w:tr>
      <w:tr w:rsidR="00884803" w:rsidRPr="00884803" w:rsidTr="00884803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3.Обведи кирпич мелком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Н</w:t>
            </w:r>
            <w:proofErr w:type="gram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а асфальте целиком,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И получится фигура —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eastAsia="ru-RU"/>
              </w:rPr>
              <w:t>Ты, конечно, с ней знаком.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(Ответ:</w:t>
            </w:r>
            <w:proofErr w:type="gramEnd"/>
            <w:r w:rsidR="008A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848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803" w:rsidRPr="00884803" w:rsidRDefault="00884803" w:rsidP="008848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 Встал квадрат на уголок –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Ткнулся</w:t>
            </w:r>
            <w:proofErr w:type="gramEnd"/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носом в потолок.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Вверх он рос еще дней пять.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Как теперь его назвать?</w:t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84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(Ромб)</w:t>
            </w:r>
          </w:p>
        </w:tc>
      </w:tr>
    </w:tbl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хорошо знаете геометрические фигуры. Команды получают счетные палочки.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5 раунд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«Найди геометрическую фигуру».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 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  команда нужно найти в группе предметы похожие на геометрические фигуры. За каждую найденную геометрическую фигуру команды получают счетную палочку.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отлично потрудились, но пора и отдохнуть.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Физкульминутка</w:t>
      </w:r>
      <w:proofErr w:type="spellEnd"/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головка не болела,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вращаем вправо-влево (Вращение головой).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руками крутим-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для них разминка будет (Вращение рук вперёд и назад).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Тянем наши руки к небу,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стороны разводим (Потягивания-руки вверх и в стороны).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Повороты вправо-влево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Плавно производим (Повороты туловища вправо-влево).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Наклоняемся легко,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Достаём руками пол (Наклоны вперёд).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Потянули плечи, спинки,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конец разминке.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прекрасно отдохнули и теперь можем продолжить игру.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 рау</w:t>
      </w:r>
      <w:r w:rsidR="008A4FE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«Собери фигуру».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вас на столе  лежит изображение фигуры из счетных палочек. Каждой команде надо повторить свой рисунок. Когда задание будет выполнено,  поднимите руки.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 вас отлично получилось. Каждая команда получает счетную палочку.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раунд «Засели дом»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Каждая команда получает пустой математический дом. Вам надо его заселить, что бы на каждом этаже получилось число  номера дома.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Молодцы! Вы справились и с этим заданием от 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8 раунд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« Больше – меньше</w:t>
      </w:r>
      <w:r w:rsidR="008A4F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равно».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Каждому из вас дается задание  на сравнение. Вам надо правильно расставить знаки больше, меньше, равно и прикрепить листочек на доску. Побеждает та команда, которая первая и правильно  выполнит сравнение.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Молодцы. Вы отлично знаете,  как правильно сравнивать.</w:t>
      </w:r>
    </w:p>
    <w:p w:rsidR="00884803" w:rsidRPr="00884803" w:rsidRDefault="00884803" w:rsidP="0088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выполнили все задания, которые нам прислала 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Давайте подведём итоги. Обе команды прекрасно знают математику. И </w:t>
      </w:r>
      <w:proofErr w:type="spellStart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884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каждому из вас дарит медаль «Знаток математики»</w:t>
      </w:r>
    </w:p>
    <w:p w:rsidR="00C97061" w:rsidRPr="00884803" w:rsidRDefault="00C97061" w:rsidP="008848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061" w:rsidRPr="008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177"/>
    <w:multiLevelType w:val="multilevel"/>
    <w:tmpl w:val="0E46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67596"/>
    <w:multiLevelType w:val="multilevel"/>
    <w:tmpl w:val="898C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3240"/>
    <w:multiLevelType w:val="multilevel"/>
    <w:tmpl w:val="D96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23D37"/>
    <w:multiLevelType w:val="multilevel"/>
    <w:tmpl w:val="5BD20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4395E"/>
    <w:multiLevelType w:val="multilevel"/>
    <w:tmpl w:val="0BECB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9219B"/>
    <w:multiLevelType w:val="multilevel"/>
    <w:tmpl w:val="E49E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B02A5"/>
    <w:multiLevelType w:val="multilevel"/>
    <w:tmpl w:val="2784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559FE"/>
    <w:multiLevelType w:val="multilevel"/>
    <w:tmpl w:val="8010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73724"/>
    <w:multiLevelType w:val="multilevel"/>
    <w:tmpl w:val="54106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312"/>
    <w:multiLevelType w:val="multilevel"/>
    <w:tmpl w:val="7E60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B17B2"/>
    <w:multiLevelType w:val="multilevel"/>
    <w:tmpl w:val="8C64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61"/>
    <w:rsid w:val="00884803"/>
    <w:rsid w:val="008A4FEC"/>
    <w:rsid w:val="00C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Мухамбетова</dc:creator>
  <cp:keywords/>
  <dc:description/>
  <cp:lastModifiedBy>Айгуль Мухамбетова</cp:lastModifiedBy>
  <cp:revision>2</cp:revision>
  <dcterms:created xsi:type="dcterms:W3CDTF">2025-03-10T11:46:00Z</dcterms:created>
  <dcterms:modified xsi:type="dcterms:W3CDTF">2025-03-10T12:09:00Z</dcterms:modified>
</cp:coreProperties>
</file>