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>Мы все в едином строю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Память о войне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нас всех объединяет,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Я верю, что не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сломить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нас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навеки никому –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Непобедим народ, который прославляет,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Ушедших и живых в одном строю!</w:t>
      </w:r>
    </w:p>
    <w:p w:rsidR="001F6EEF" w:rsidRDefault="001F6EEF" w:rsidP="001F6EEF">
      <w:pPr>
        <w:pStyle w:val="c4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"Бессмертный полк" - общественная акция, которая проводится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ежегодно в моем любимом Севастополе в победный день цветущего мая 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увековечивания памяти участников и жертв Великой Отечественной войны. 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Семьи погибших солдат и ушедших из жизни ветеранов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выходят на главную улицу родного города-героя 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и шествуют с портретами и фамилиями своих героев.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 Вместо тысячи слов и цифр – лица, за которыми судьбы людей. Это как будто идут сами победители, с гордо поднятой головой. А победоносное "Ура!" за них звучит из уст потомков, для которых и было отвоевано право на свободу и мирную жизнь…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</w:p>
    <w:p w:rsidR="001F6EEF" w:rsidRDefault="001F6EEF" w:rsidP="001F6EEF">
      <w:pPr>
        <w:pStyle w:val="c4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 числе участников этой благородной акции и моя семья.</w:t>
      </w:r>
    </w:p>
    <w:p w:rsidR="001F6EEF" w:rsidRDefault="001F6EEF" w:rsidP="001F6EEF">
      <w:pPr>
        <w:pStyle w:val="c4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Вот уже несколько лет каждое Девятое мая я выхожу на улицу нашего города, с гордостью неся портрет своего пра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пра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деда </w:t>
      </w:r>
      <w:proofErr w:type="spellStart"/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>Сиводедова</w:t>
      </w:r>
      <w:proofErr w:type="spellEnd"/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Ильи Константиновича.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Он 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погиб в первые годы войны.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Информации об этом замечательном человеке сохранилось не так уж много, 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о нем рассказывала </w:t>
      </w:r>
      <w:proofErr w:type="gramStart"/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>моим</w:t>
      </w:r>
      <w:proofErr w:type="gramEnd"/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дедушке и бабушке еще их бабушка,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но судьба и заслуги моего пра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>пра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деда достойны того, чтобы о нём помни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>ли потомки.  Я очень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>хочу, чтобы моя младшая сестра тоже знала о нашем герое. Она уже не раз была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вместе со мной в День Победы в колонне Бе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>ссмертного полка, где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царит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очень тёплая атмосфера</w:t>
      </w:r>
      <w:proofErr w:type="gramStart"/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люди часто рассказывают о своих героях, это очень воодушевляет всех, вселя</w:t>
      </w:r>
      <w:r w:rsidR="001F7084">
        <w:rPr>
          <w:rStyle w:val="c1"/>
          <w:color w:val="000000"/>
          <w:sz w:val="28"/>
          <w:szCs w:val="28"/>
          <w:bdr w:val="none" w:sz="0" w:space="0" w:color="auto" w:frame="1"/>
        </w:rPr>
        <w:t>е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т гордость за русский народ, ведь  столько прекрасных людей было и есть в нашей стране с необычайным прошлым, без которого невозможно будущее.</w:t>
      </w:r>
    </w:p>
    <w:p w:rsidR="001F6EEF" w:rsidRDefault="001F6EEF" w:rsidP="001F6EEF">
      <w:pPr>
        <w:pStyle w:val="c4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Я очень хочу, чтобы эта акция продолжалась как можно дольше, а современные молодые люди почитали эту славную традицию.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Бессмертный полк! Ты гордостью и славой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Живи в веках, чтоб всем напоминать,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Что Родина моя всегда была державой,</w:t>
      </w:r>
    </w:p>
    <w:p w:rsidR="001F6EEF" w:rsidRDefault="001F6EEF" w:rsidP="001F6EEF">
      <w:pPr>
        <w:pStyle w:val="c2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честь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  которой можно жизнь отдать!</w:t>
      </w:r>
    </w:p>
    <w:p w:rsidR="00AA604B" w:rsidRDefault="00103901">
      <w:bookmarkStart w:id="0" w:name="_GoBack"/>
      <w:bookmarkEnd w:id="0"/>
    </w:p>
    <w:sectPr w:rsidR="00AA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EF"/>
    <w:rsid w:val="00003F9B"/>
    <w:rsid w:val="00103901"/>
    <w:rsid w:val="001F6EEF"/>
    <w:rsid w:val="001F7084"/>
    <w:rsid w:val="003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6EEF"/>
  </w:style>
  <w:style w:type="character" w:customStyle="1" w:styleId="c1">
    <w:name w:val="c1"/>
    <w:basedOn w:val="a0"/>
    <w:rsid w:val="001F6EEF"/>
  </w:style>
  <w:style w:type="paragraph" w:customStyle="1" w:styleId="c4">
    <w:name w:val="c4"/>
    <w:basedOn w:val="a"/>
    <w:rsid w:val="001F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6EEF"/>
  </w:style>
  <w:style w:type="character" w:customStyle="1" w:styleId="c1">
    <w:name w:val="c1"/>
    <w:basedOn w:val="a0"/>
    <w:rsid w:val="001F6EEF"/>
  </w:style>
  <w:style w:type="paragraph" w:customStyle="1" w:styleId="c4">
    <w:name w:val="c4"/>
    <w:basedOn w:val="a"/>
    <w:rsid w:val="001F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2025-03-23T11:05:00Z</dcterms:created>
  <dcterms:modified xsi:type="dcterms:W3CDTF">2025-03-23T11:50:00Z</dcterms:modified>
</cp:coreProperties>
</file>