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35" w:rsidRPr="005A2C35" w:rsidRDefault="00A81B05" w:rsidP="005A2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="005A2C35" w:rsidRPr="005A2C35">
        <w:rPr>
          <w:rFonts w:ascii="Times New Roman" w:hAnsi="Times New Roman" w:cs="Times New Roman"/>
          <w:b/>
          <w:sz w:val="28"/>
          <w:szCs w:val="28"/>
        </w:rPr>
        <w:t>по ознакомлению с окружающим миром</w:t>
      </w:r>
    </w:p>
    <w:p w:rsidR="005A2C35" w:rsidRPr="005A2C35" w:rsidRDefault="005A2C35" w:rsidP="005A2C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C35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</w:p>
    <w:p w:rsidR="005A2C35" w:rsidRDefault="005A2C35" w:rsidP="005A2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b/>
          <w:sz w:val="28"/>
          <w:szCs w:val="28"/>
        </w:rPr>
        <w:t>«Животный мир морей и океанов»</w:t>
      </w:r>
      <w:r w:rsidRPr="005A2C35">
        <w:rPr>
          <w:rFonts w:ascii="Times New Roman" w:hAnsi="Times New Roman" w:cs="Times New Roman"/>
          <w:b/>
          <w:sz w:val="28"/>
          <w:szCs w:val="28"/>
        </w:rPr>
        <w:cr/>
      </w:r>
    </w:p>
    <w:bookmarkEnd w:id="0"/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Цель: Расширять, углублять и закреплять знания детей об обитателях морей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и океанов.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Задачи: 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Продолжать знакомить детей с морскими животными (кит, акула,</w:t>
      </w:r>
      <w:proofErr w:type="gramEnd"/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дельфин, морская черепаха, краб, медуза, осьминог, морской конек): их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внешним видом, особенностями передвижения, приспособленностью 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жизни в водной среде, особенностями питания, поведения; познакомить 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некоторыми формами защиты морских обитателей.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Активизировать познавательную деятельность: воспитывать желание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больше узнать о морских обитателях, развивать любознательность детей.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Обогащать и активизировать словарь детей.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Воспитывать заботливое отношение к объектам живой природы.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Материал: иллюстрации с морскими животными.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Воспитатель: Сегодня мы с вами отправимся в интересное путешествие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по морю! На каком транспорте мы сможем это сделать?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Воспитатель: Правильно, на корабле, но чтобы лучше разглядеть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подводный мир я предлагаю погрузиться вглубь моря на подводной лодке.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Занимайте свои места! Возьмите, пожалуйста, свои бинокли, чтобы было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удобнее наблюдать за морскими просторами и его обитателями. Соедините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большой палец с остальными пальцами ладони, сложенными вместе, и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округлите их. Приставьте полученные «бублики» к глазам, словно смотрите 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бинокль. Что вы видите? Я вижу бескрайние просторы моря, оно голубого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цвета – небо отражается в нем, вижу легкие волны. (Звучит шум моря)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В морях живет множество животных, самых разнообразных. И они не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совсем 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5A2C35">
        <w:rPr>
          <w:rFonts w:ascii="Times New Roman" w:hAnsi="Times New Roman" w:cs="Times New Roman"/>
          <w:sz w:val="28"/>
          <w:szCs w:val="28"/>
        </w:rPr>
        <w:t xml:space="preserve"> на животных, живущих на земле. Есть здесь и 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морские</w:t>
      </w:r>
      <w:proofErr w:type="gramEnd"/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коровы, и морские котики, и морские звезды, морские ежи, рыбка – игла,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рыбки – бабочки, есть рыбы – клоуны. Есть 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безопасные</w:t>
      </w:r>
      <w:proofErr w:type="gramEnd"/>
      <w:r w:rsidRPr="005A2C35">
        <w:rPr>
          <w:rFonts w:ascii="Times New Roman" w:hAnsi="Times New Roman" w:cs="Times New Roman"/>
          <w:sz w:val="28"/>
          <w:szCs w:val="28"/>
        </w:rPr>
        <w:t xml:space="preserve"> для человека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животные, есть и опасные.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Мы еще не успели погрузиться, а на горизонте показался первый морской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обитатель. Послушайте загадку и постарайтесь определить, кто это: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Остров с пальмой водяной,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Поздоровайся со мной!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Он обиженно пыхтит: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«Я не остров! Я же…»?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Дети: Кит!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Воспитатель: Правильно, ребята. Это кит. Почему его сравнили 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загадке с островом?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Дети: Он огромный. Если покажется из воды его спина – будто кусок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земли, остров.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 А что это за «пальма водяная» у него на спине?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Дети: Это фонтан.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Воспитатель: откуда этот фонтан? – (рассуждения детей).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Воспитатель: Это ноздри, которые находятся на вершине головы, и 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них, когда животное дышит, выходит фонтан водяного пара. Что вы еще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2C35">
        <w:rPr>
          <w:rFonts w:ascii="Times New Roman" w:hAnsi="Times New Roman" w:cs="Times New Roman"/>
          <w:sz w:val="28"/>
          <w:szCs w:val="28"/>
        </w:rPr>
        <w:t>можете сказать об этом замечательном морском обитателе? – (высказывания</w:t>
      </w:r>
      <w:proofErr w:type="gramEnd"/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детей)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Воспитатель (уточняя и обобщая высказывания): Все верно. Кит -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самое крупное животное в мире. (Показывает иллюстрацию). Тело стройное,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2C35">
        <w:rPr>
          <w:rFonts w:ascii="Times New Roman" w:hAnsi="Times New Roman" w:cs="Times New Roman"/>
          <w:sz w:val="28"/>
          <w:szCs w:val="28"/>
        </w:rPr>
        <w:t>сильно вытянутое, закругленное, гладкое, вместо передних лап у него два</w:t>
      </w:r>
      <w:proofErr w:type="gramEnd"/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плавника, а вместо 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задних</w:t>
      </w:r>
      <w:proofErr w:type="gramEnd"/>
      <w:r w:rsidRPr="005A2C35">
        <w:rPr>
          <w:rFonts w:ascii="Times New Roman" w:hAnsi="Times New Roman" w:cs="Times New Roman"/>
          <w:sz w:val="28"/>
          <w:szCs w:val="28"/>
        </w:rPr>
        <w:t xml:space="preserve"> – большой, похожий на рыбий хвост. Все это ему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надо для того, чтобы легко перемещаться в воде. Окраска тела темно – серая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с голубоватым оттенком.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Скажите, пожалуйста, а кит – это рыба или нет? – (высказывания детей).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Воспитатель: Киты - не рыба. Они, как и рыбы живут в воде, но дышат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воздухом, всплывая на поверхность моря. Своих детенышей они кормят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молоком. Есть такие огромные киты, что весят столько, сколько весят 25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слонов и больше. У одних китов есть зубы, у других – нет. У беззубых,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вместо зубов – усы. Такие киты питаются мелкими рачками, крилем.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Поедают их в большом количестве, так как они крупные – им требуется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много пищи. Они заглатывают большое количество воды 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2C35">
        <w:rPr>
          <w:rFonts w:ascii="Times New Roman" w:hAnsi="Times New Roman" w:cs="Times New Roman"/>
          <w:sz w:val="28"/>
          <w:szCs w:val="28"/>
        </w:rPr>
        <w:t xml:space="preserve"> разной мелкой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живностью, затем вода просачивается через ус, как сквозь сито, а добыча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остается во рту.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Вообще киты очень разнообразные: есть громадины, а есть сравнительно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не большие.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А теперь возьмите снова свои бинокли и посмотрите, не появился ли 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2C35">
        <w:rPr>
          <w:rFonts w:ascii="Times New Roman" w:hAnsi="Times New Roman" w:cs="Times New Roman"/>
          <w:sz w:val="28"/>
          <w:szCs w:val="28"/>
        </w:rPr>
        <w:t>горизонте</w:t>
      </w:r>
      <w:proofErr w:type="gramEnd"/>
      <w:r w:rsidRPr="005A2C35">
        <w:rPr>
          <w:rFonts w:ascii="Times New Roman" w:hAnsi="Times New Roman" w:cs="Times New Roman"/>
          <w:sz w:val="28"/>
          <w:szCs w:val="28"/>
        </w:rPr>
        <w:t xml:space="preserve"> следующий обитатель моря?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Я вижу, отгадайте кого: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Настоящий он циркач –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Носом отбивает мяч.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Знают и француз, и финн: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Любит поиграть…?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Дети: Дельфин!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Воспитатель: Правильно, ребята. (Показывает иллюстрацию).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Что вы знаете о дельфинах? – (высказывания детей).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Воспитатель (уточняя и обобщая высказывания): Они являются одними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из самых умных и полезных животных для человека. Человек учит их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находить затонувшие корабли, загонять рыбу в сеть, дельфины защищают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людей от акул, спасают утопающих. И за умение высоко выпрыгивать 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воды и ловко выполнять различные трюки их прозвали «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морскими</w:t>
      </w:r>
      <w:proofErr w:type="gramEnd"/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акробатами». Это очень дружелюбное животное, оно, как и человек дышит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легкими. Дельфины – это разновидность зубатых китов, и, в отличие от рыб,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не могут дышать под водой. Они дышат воздухом, время от времени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поднимаясь на поверхность. Долго находиться под водой они могут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благодаря тому, что умеют задерживать надолго дыхание. Дельфины очень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lastRenderedPageBreak/>
        <w:t>игривы, как и киты, живут и охотятся стайкой, помогают друг другу и не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ссорятся со своими сородичами.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А что они едят? – (ответы детей: питаются рыбой)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2C3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В море бурном, море синем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Быстро плавают дельфины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2C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2C35">
        <w:rPr>
          <w:rFonts w:ascii="Times New Roman" w:hAnsi="Times New Roman" w:cs="Times New Roman"/>
          <w:sz w:val="28"/>
          <w:szCs w:val="28"/>
        </w:rPr>
        <w:t>истью руки плавные движения)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Не пугает их волна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Рядом плещется она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2C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2C35">
        <w:rPr>
          <w:rFonts w:ascii="Times New Roman" w:hAnsi="Times New Roman" w:cs="Times New Roman"/>
          <w:sz w:val="28"/>
          <w:szCs w:val="28"/>
        </w:rPr>
        <w:t>отирание ладошек)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Проплывает мимо кит и дельфинам говорит: (ходьба гуськом)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Вы дельфины не шумите,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Рыбку быструю ловите: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Раз, два, три, четыре, пять 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5A2C35">
        <w:rPr>
          <w:rFonts w:ascii="Times New Roman" w:hAnsi="Times New Roman" w:cs="Times New Roman"/>
          <w:sz w:val="28"/>
          <w:szCs w:val="28"/>
        </w:rPr>
        <w:t>ходьба с хлопками в ладоши)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Надо рыбкам уплывать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2C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2C35">
        <w:rPr>
          <w:rFonts w:ascii="Times New Roman" w:hAnsi="Times New Roman" w:cs="Times New Roman"/>
          <w:sz w:val="28"/>
          <w:szCs w:val="28"/>
        </w:rPr>
        <w:t>исти рук в замок внутрь и наружу)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Рыбки плавали, плескались (движения руками).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В прохладной морской воде.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То погружаются, то всплывают, (приседания)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То зароются в песке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2C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A2C35">
        <w:rPr>
          <w:rFonts w:ascii="Times New Roman" w:hAnsi="Times New Roman" w:cs="Times New Roman"/>
          <w:sz w:val="28"/>
          <w:szCs w:val="28"/>
        </w:rPr>
        <w:t>ети ложатся на коврик)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Посмотрите в бинокли. Отгадайте, кого я увидела на этот раз?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Эта рыба – хищник злой,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Всех проглотит с головой.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Зубы показав, зевнула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И ушла на дно...?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Дети: Акула.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Воспитатель: Конечно же, это акула. (Показывает иллюстрацию).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Что вам известно об акулах? – (высказывания детей).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Воспитатель (уточняя и обобщая): Акулы – это большие, быстрые, зубастые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рыбы. Зубы у них растут в несколько рядов и острые, как пила. Дышат они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под водой благодаря жабрам воздухом, растворенным в воде. Они очень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прожорливы и подвижны.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Давайте – ка опять посмотрим в бинокль. Никого не видите? Тогда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отгадайте, какого очередного морского обитателя обнаружила я: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Для себя на дне морском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Он клешнями строит дом.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Круглый панцирь, десять лап.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Догадались? Это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..?</w:t>
      </w:r>
      <w:proofErr w:type="gramEnd"/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Дети: Краб.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Воспитатель: Верно. (Показывает иллюстрацию).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Что вы можете сказать об этом животном? – (высказывания детей).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Воспитатель (уточняя и обобщая): Тело этого животного напоминает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гладкую толстую лепешку с маленькими глазками и короткими усиками –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антеннами. Плавать краб не умеет, но быстро бегает боком, ходит по дну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морскому. У него 10 ног: 8 служат для перемещения, а две передние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превратились в клешни. С их помощью он защищается от врагов и разрезает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свою пищу на кусочки, затем отправляя ее в рот. Крабы собирают мусор,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очищают морское дно. Путешествуя по дну, крабы вынуждены прятаться 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lastRenderedPageBreak/>
        <w:t>хищников и маскироваться. Они надевают на себя кусочки водорослей, часто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собирают все, что попадется им в клешни – пустые раковины, осколки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стекла, рыбьи головы – и складывает себе на спину. Такие «декорации»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отлично маскируют краба. Когда крабу угрожает опасность, он подставляет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хищнику спину с хламом.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Ну, что там опять у нас на горизонте? Приготовились отгадывать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следующую загадку?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Груша с длинными ногами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Поселилась в океане.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Целых восемь </w:t>
      </w:r>
      <w:proofErr w:type="spellStart"/>
      <w:r w:rsidRPr="005A2C35">
        <w:rPr>
          <w:rFonts w:ascii="Times New Roman" w:hAnsi="Times New Roman" w:cs="Times New Roman"/>
          <w:sz w:val="28"/>
          <w:szCs w:val="28"/>
        </w:rPr>
        <w:t>руко</w:t>
      </w:r>
      <w:proofErr w:type="spellEnd"/>
      <w:r w:rsidRPr="005A2C35">
        <w:rPr>
          <w:rFonts w:ascii="Times New Roman" w:hAnsi="Times New Roman" w:cs="Times New Roman"/>
          <w:sz w:val="28"/>
          <w:szCs w:val="28"/>
        </w:rPr>
        <w:t xml:space="preserve"> – ног!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Это чудо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..?</w:t>
      </w:r>
      <w:proofErr w:type="gramEnd"/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Дети: Осьминог.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Воспитатель: Правильно, ребята. Это осьминог. 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(Показывает</w:t>
      </w:r>
      <w:proofErr w:type="gramEnd"/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иллюстрацию). Как вы думаете, почему его назвали осьминогом? –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(высказывания детей).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Воспитатель: Удивительное головоногое животное: голова и восемь ног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(рук, щупалец). На щупальцах у осьминога - присоски, поэтому он может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удерживать любую мелочь. Он ползает, используя щупальца и присоски.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Чаще предпочитает отсиживаться в укрытии, во избежание нападения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хищника. Селятся на каменистом дне, где есть много пещерок, в которых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можно укрыться. Питаются мелкими морскими животными. Они умеют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менять свою окраску, маскироваться под окружающую местность.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2C35">
        <w:rPr>
          <w:rFonts w:ascii="Times New Roman" w:hAnsi="Times New Roman" w:cs="Times New Roman"/>
          <w:sz w:val="28"/>
          <w:szCs w:val="28"/>
        </w:rPr>
        <w:t>(Демонстрирует явление маскировки: к красному фону картона прикладывает</w:t>
      </w:r>
      <w:proofErr w:type="gramEnd"/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геометрические фигуры разных цветов, выясняется, что на красном фоне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лучше «маскируются» фигуры таково же цвета).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А еще он может пускать краску (чернила), спасаясь от преследователя.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По окраске осьминога можно определить его настроение: сильно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напуганный осьминог - белого цвета, в момент злости, ярости приобретает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красноватый оттенок.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2C3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Спускайтесь в море.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Море очень широко,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(Дети широко разводят руки в сторону.)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Море очень глубоко.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(Приседают, коснувшись руками пола.)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Рыбки там живут, друзья,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(Выполняют движение «Рыбка».)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А вот воду пить - нельзя.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(Разводят руки в сторону, приподняв плечи.)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Воспитатель: А теперь возвращаемся на корабль. И вот вам еще загадка: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Панцирь каменный – рубаха.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А в рубахе...?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Дети: Черепаха.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Воспитатель показывает иллюстрацию и спрашивает: Что вы можете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сказать про морскую черепаху? – (высказывания детей).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 Бывают сухопутные черепахи, а бывают и морские. Они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2C35">
        <w:rPr>
          <w:rFonts w:ascii="Times New Roman" w:hAnsi="Times New Roman" w:cs="Times New Roman"/>
          <w:sz w:val="28"/>
          <w:szCs w:val="28"/>
        </w:rPr>
        <w:t>полностью приспособлены для жизни в воде.</w:t>
      </w:r>
      <w:proofErr w:type="gramEnd"/>
      <w:r w:rsidRPr="005A2C35">
        <w:rPr>
          <w:rFonts w:ascii="Times New Roman" w:hAnsi="Times New Roman" w:cs="Times New Roman"/>
          <w:sz w:val="28"/>
          <w:szCs w:val="28"/>
        </w:rPr>
        <w:t xml:space="preserve"> Их лапы превратились в ласты,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а панцирь стал значительно меньше и легче. Морская черепаха не может 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нем прятаться, как 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сухопутная</w:t>
      </w:r>
      <w:proofErr w:type="gramEnd"/>
      <w:r w:rsidRPr="005A2C35">
        <w:rPr>
          <w:rFonts w:ascii="Times New Roman" w:hAnsi="Times New Roman" w:cs="Times New Roman"/>
          <w:sz w:val="28"/>
          <w:szCs w:val="28"/>
        </w:rPr>
        <w:t xml:space="preserve"> в своем. В воде они подвижны и грациозны, а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по суше передвигаются медленно. </w:t>
      </w:r>
      <w:proofErr w:type="spellStart"/>
      <w:r w:rsidRPr="005A2C35">
        <w:rPr>
          <w:rFonts w:ascii="Times New Roman" w:hAnsi="Times New Roman" w:cs="Times New Roman"/>
          <w:sz w:val="28"/>
          <w:szCs w:val="28"/>
        </w:rPr>
        <w:t>Черепашата</w:t>
      </w:r>
      <w:proofErr w:type="spellEnd"/>
      <w:r w:rsidRPr="005A2C35">
        <w:rPr>
          <w:rFonts w:ascii="Times New Roman" w:hAnsi="Times New Roman" w:cs="Times New Roman"/>
          <w:sz w:val="28"/>
          <w:szCs w:val="28"/>
        </w:rPr>
        <w:t xml:space="preserve"> у морских черепах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вылупляются из яиц, которые мамы – черепахи откладывают в песок 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берегу моря.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Слушайте следующую загадку: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Угадайте, что за кони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Мчатся в море от погони?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В водорослях скрыться смог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Маленький морской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..?</w:t>
      </w:r>
      <w:proofErr w:type="gramEnd"/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Дети: Конек.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Воспитатель показывает иллюстрацию и спрашивает: Почему его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назвали коньком? – (рассуждения детей: 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5A2C35">
        <w:rPr>
          <w:rFonts w:ascii="Times New Roman" w:hAnsi="Times New Roman" w:cs="Times New Roman"/>
          <w:sz w:val="28"/>
          <w:szCs w:val="28"/>
        </w:rPr>
        <w:t xml:space="preserve"> на шахматную фигуру коня).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Воспитатель: Живут морские коньки в зарослях морской травы.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Прячутся в ней. У каждого рот трубочкой. Они хорошие родители: у пап 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2C35">
        <w:rPr>
          <w:rFonts w:ascii="Times New Roman" w:hAnsi="Times New Roman" w:cs="Times New Roman"/>
          <w:sz w:val="28"/>
          <w:szCs w:val="28"/>
        </w:rPr>
        <w:t>животах</w:t>
      </w:r>
      <w:proofErr w:type="gramEnd"/>
      <w:r w:rsidRPr="005A2C35">
        <w:rPr>
          <w:rFonts w:ascii="Times New Roman" w:hAnsi="Times New Roman" w:cs="Times New Roman"/>
          <w:sz w:val="28"/>
          <w:szCs w:val="28"/>
        </w:rPr>
        <w:t xml:space="preserve"> сумочки, чуть опасность, мальки – юрк, юрк в них – и спрятались.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А вот и последняя загадка: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Плавает прозрачный зонтик.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«Обожгу! – грозит. – Не троньте!»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Лапки у нее и 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пузо</w:t>
      </w:r>
      <w:proofErr w:type="gramEnd"/>
      <w:r w:rsidRPr="005A2C35">
        <w:rPr>
          <w:rFonts w:ascii="Times New Roman" w:hAnsi="Times New Roman" w:cs="Times New Roman"/>
          <w:sz w:val="28"/>
          <w:szCs w:val="28"/>
        </w:rPr>
        <w:t>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Как зовут ее?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Дети: Медуза.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Воспитатель: (Показывает иллюстрацию). Что вы можете сказать о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медузе? – (высказывания детей).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Воспитатель: Это студенистые создания. Бывают </w:t>
      </w:r>
      <w:proofErr w:type="gramStart"/>
      <w:r w:rsidRPr="005A2C35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5A2C35">
        <w:rPr>
          <w:rFonts w:ascii="Times New Roman" w:hAnsi="Times New Roman" w:cs="Times New Roman"/>
          <w:sz w:val="28"/>
          <w:szCs w:val="28"/>
        </w:rPr>
        <w:t xml:space="preserve"> разнообразных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форм и цветов, но тело почти всегда прозрачное и очень нежное.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Встречаются очень ядовитые виды. Питаются мелкими морскими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животными.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Ну что ж, держим путь обратно домой. Давайте помашем морским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обитателям рукой и пообещаем еще с ними встретиться.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Еще раз посмотрим в бинокль, полюбуемся морскими просторами.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(Включить музыку).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Воспитатель: Ну, вот мы и дома. Можно выйти из лодки. Понравилось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путешествие?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С какими морскими обитателями мы сегодня с вами познакомились? –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- Что вам запомнилось больше всего? – (ответы детей).</w:t>
      </w:r>
    </w:p>
    <w:p w:rsidR="005A2C35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 xml:space="preserve"> - Хотели бы вы еще продолжать знакомиться с обитателями моря? –</w:t>
      </w:r>
    </w:p>
    <w:p w:rsidR="00EB3168" w:rsidRPr="005A2C35" w:rsidRDefault="005A2C35" w:rsidP="005A2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C35">
        <w:rPr>
          <w:rFonts w:ascii="Times New Roman" w:hAnsi="Times New Roman" w:cs="Times New Roman"/>
          <w:sz w:val="28"/>
          <w:szCs w:val="28"/>
        </w:rPr>
        <w:t>(ответы детей).</w:t>
      </w:r>
    </w:p>
    <w:sectPr w:rsidR="00EB3168" w:rsidRPr="005A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3F"/>
    <w:rsid w:val="005A2C35"/>
    <w:rsid w:val="00A81B05"/>
    <w:rsid w:val="00EB3168"/>
    <w:rsid w:val="00E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1575</Words>
  <Characters>8979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2025-03-31T17:41:00Z</dcterms:created>
  <dcterms:modified xsi:type="dcterms:W3CDTF">2025-03-31T17:51:00Z</dcterms:modified>
</cp:coreProperties>
</file>