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1133"/>
        <w:tblOverlap w:val="never"/>
        <w:tblW w:w="11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40"/>
        <w:gridCol w:w="3304"/>
        <w:gridCol w:w="850"/>
        <w:gridCol w:w="4416"/>
        <w:gridCol w:w="142"/>
      </w:tblGrid>
      <w:tr w:rsidR="00BC3DBF" w:rsidRPr="00BC3DBF" w14:paraId="4ACE2692" w14:textId="77777777" w:rsidTr="00DE257B">
        <w:trPr>
          <w:trHeight w:val="450"/>
        </w:trPr>
        <w:tc>
          <w:tcPr>
            <w:tcW w:w="11357" w:type="dxa"/>
            <w:gridSpan w:val="6"/>
            <w:tcBorders>
              <w:left w:val="nil"/>
            </w:tcBorders>
          </w:tcPr>
          <w:p w14:paraId="7F847B1F" w14:textId="13ECB5CC" w:rsidR="00BC3DBF" w:rsidRPr="00147DA8" w:rsidRDefault="00BC3DBF" w:rsidP="00147DA8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147DA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Методическая разработка</w:t>
            </w:r>
          </w:p>
          <w:p w14:paraId="18745511" w14:textId="77777777" w:rsidR="00BC3DBF" w:rsidRPr="00BC3DBF" w:rsidRDefault="00BC3DBF" w:rsidP="00BC3DBF"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Отделение:</w:t>
            </w:r>
            <w:r w:rsidRPr="00BC3DBF">
              <w:t xml:space="preserve"> </w:t>
            </w:r>
            <w:r w:rsidRPr="00BC3DBF">
              <w:rPr>
                <w:rFonts w:ascii="Times New Roman" w:hAnsi="Times New Roman" w:cs="Times New Roman"/>
              </w:rPr>
              <w:t>фигурное катание на коньках.</w:t>
            </w:r>
          </w:p>
          <w:p w14:paraId="41F029F1" w14:textId="77777777" w:rsidR="00BC3DBF" w:rsidRPr="00BC3DBF" w:rsidRDefault="00BC3DBF" w:rsidP="00BC3DBF"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Группа:</w:t>
            </w:r>
            <w:r w:rsidRPr="00BC3DBF">
              <w:t xml:space="preserve"> </w:t>
            </w:r>
            <w:r w:rsidRPr="00BC3DBF">
              <w:rPr>
                <w:rFonts w:ascii="Times New Roman" w:hAnsi="Times New Roman" w:cs="Times New Roman"/>
                <w:sz w:val="24"/>
                <w:szCs w:val="24"/>
              </w:rPr>
              <w:t>Н.П. 3</w:t>
            </w:r>
          </w:p>
          <w:p w14:paraId="3585E84E" w14:textId="77777777" w:rsidR="00BC3DBF" w:rsidRPr="00BC3DBF" w:rsidRDefault="00BC3DBF" w:rsidP="00BC3DBF">
            <w:r w:rsidRPr="00BC3DBF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  <w:proofErr w:type="gramStart"/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Pr="00BC3DBF">
              <w:t xml:space="preserve"> :</w:t>
            </w:r>
            <w:proofErr w:type="gramEnd"/>
            <w:r w:rsidRPr="00BC3DBF">
              <w:t xml:space="preserve"> </w:t>
            </w:r>
            <w:r w:rsidRPr="00BC3DBF">
              <w:rPr>
                <w:rFonts w:ascii="Times New Roman" w:hAnsi="Times New Roman" w:cs="Times New Roman"/>
              </w:rPr>
              <w:t>МБУ ДО “СШ Конаковский Лед“</w:t>
            </w:r>
          </w:p>
          <w:p w14:paraId="6D2DC56F" w14:textId="77777777" w:rsidR="00BC3DBF" w:rsidRPr="00BC3DBF" w:rsidRDefault="00BC3DBF" w:rsidP="00BC3DBF"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Сроки и время проведения:</w:t>
            </w:r>
            <w:r w:rsidRPr="00BC3DBF">
              <w:t xml:space="preserve"> </w:t>
            </w:r>
            <w:r w:rsidRPr="00BC3DBF">
              <w:rPr>
                <w:rFonts w:ascii="Times New Roman" w:hAnsi="Times New Roman" w:cs="Times New Roman"/>
              </w:rPr>
              <w:t>20.10.2024</w:t>
            </w:r>
          </w:p>
          <w:p w14:paraId="0FFC3002" w14:textId="77777777" w:rsidR="00BC3DBF" w:rsidRPr="00BC3DBF" w:rsidRDefault="00BC3DBF" w:rsidP="00BC3DBF"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  <w:r w:rsidRPr="00BC3DBF">
              <w:t xml:space="preserve"> </w:t>
            </w:r>
            <w:r w:rsidRPr="00BC3DBF">
              <w:rPr>
                <w:rFonts w:ascii="Times New Roman" w:hAnsi="Times New Roman" w:cs="Times New Roman"/>
              </w:rPr>
              <w:t xml:space="preserve">Отработка тестов по скольжению, </w:t>
            </w:r>
            <w:proofErr w:type="gramStart"/>
            <w:r w:rsidRPr="00BC3DBF">
              <w:rPr>
                <w:rFonts w:ascii="Times New Roman" w:hAnsi="Times New Roman" w:cs="Times New Roman"/>
              </w:rPr>
              <w:t>вращений,  прыжков</w:t>
            </w:r>
            <w:proofErr w:type="gramEnd"/>
            <w:r w:rsidRPr="00BC3DBF">
              <w:rPr>
                <w:rFonts w:ascii="Times New Roman" w:hAnsi="Times New Roman" w:cs="Times New Roman"/>
              </w:rPr>
              <w:t>, отработка программ.</w:t>
            </w:r>
          </w:p>
          <w:p w14:paraId="58CA79CB" w14:textId="77777777" w:rsidR="00BC3DBF" w:rsidRPr="00BC3DBF" w:rsidRDefault="00BC3DBF" w:rsidP="00BC3DBF"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Инвентарь:</w:t>
            </w:r>
            <w:r w:rsidRPr="00BC3DBF">
              <w:t xml:space="preserve"> </w:t>
            </w:r>
            <w:r w:rsidRPr="00BC3DBF">
              <w:rPr>
                <w:rFonts w:ascii="Times New Roman" w:hAnsi="Times New Roman" w:cs="Times New Roman"/>
              </w:rPr>
              <w:t>скакалка, музыка для программ</w:t>
            </w:r>
            <w:r w:rsidRPr="00BC3DBF">
              <w:t xml:space="preserve"> </w:t>
            </w:r>
          </w:p>
          <w:p w14:paraId="6AAF3C02" w14:textId="77777777" w:rsidR="00BC3DBF" w:rsidRPr="00BC3DBF" w:rsidRDefault="00BC3DBF" w:rsidP="00BC3DBF">
            <w:r w:rsidRPr="00BC3DBF">
              <w:rPr>
                <w:rFonts w:ascii="Times New Roman" w:hAnsi="Times New Roman" w:cs="Times New Roman"/>
                <w:sz w:val="28"/>
                <w:szCs w:val="28"/>
              </w:rPr>
              <w:t>Тренер-преподаватель</w:t>
            </w:r>
            <w:r w:rsidRPr="00BC3DBF">
              <w:t xml:space="preserve">: </w:t>
            </w:r>
            <w:r w:rsidRPr="00BC3DBF">
              <w:rPr>
                <w:rFonts w:ascii="Times New Roman" w:hAnsi="Times New Roman" w:cs="Times New Roman"/>
              </w:rPr>
              <w:t>Силаева Анна Сергеевна</w:t>
            </w:r>
            <w:r w:rsidRPr="00BC3DBF">
              <w:t xml:space="preserve"> </w:t>
            </w:r>
          </w:p>
          <w:p w14:paraId="5F9DFBB5" w14:textId="77777777" w:rsidR="00BC3DBF" w:rsidRPr="00BC3DBF" w:rsidRDefault="00BC3DBF" w:rsidP="00BC3DBF"/>
        </w:tc>
      </w:tr>
      <w:tr w:rsidR="00BC3DBF" w:rsidRPr="00BC3DBF" w14:paraId="108E1B41" w14:textId="77777777" w:rsidTr="00DE257B">
        <w:trPr>
          <w:trHeight w:val="659"/>
        </w:trPr>
        <w:tc>
          <w:tcPr>
            <w:tcW w:w="2405" w:type="dxa"/>
          </w:tcPr>
          <w:p w14:paraId="61AA8461" w14:textId="77777777" w:rsidR="00BC3DBF" w:rsidRPr="00BC3DBF" w:rsidRDefault="00BC3DBF" w:rsidP="00BC3DBF">
            <w:r w:rsidRPr="00BC3DBF">
              <w:t xml:space="preserve">Части занятия </w:t>
            </w:r>
          </w:p>
        </w:tc>
        <w:tc>
          <w:tcPr>
            <w:tcW w:w="3544" w:type="dxa"/>
            <w:gridSpan w:val="2"/>
          </w:tcPr>
          <w:p w14:paraId="65A5792B" w14:textId="77777777" w:rsidR="00BC3DBF" w:rsidRPr="00BC3DBF" w:rsidRDefault="00BC3DBF" w:rsidP="00BC3DBF">
            <w:r w:rsidRPr="00BC3DBF">
              <w:t xml:space="preserve">Содержание занятий </w:t>
            </w:r>
          </w:p>
        </w:tc>
        <w:tc>
          <w:tcPr>
            <w:tcW w:w="850" w:type="dxa"/>
          </w:tcPr>
          <w:p w14:paraId="18265119" w14:textId="77777777" w:rsidR="00BC3DBF" w:rsidRPr="00BC3DBF" w:rsidRDefault="00BC3DBF" w:rsidP="00BC3DBF">
            <w:r w:rsidRPr="00BC3DBF">
              <w:t>Кол-во</w:t>
            </w:r>
          </w:p>
        </w:tc>
        <w:tc>
          <w:tcPr>
            <w:tcW w:w="4558" w:type="dxa"/>
            <w:gridSpan w:val="2"/>
          </w:tcPr>
          <w:p w14:paraId="1101E3D5" w14:textId="77777777" w:rsidR="00BC3DBF" w:rsidRPr="00BC3DBF" w:rsidRDefault="00BC3DBF" w:rsidP="00BC3DBF">
            <w:r w:rsidRPr="00BC3DBF">
              <w:t xml:space="preserve">Организационно-методические указания </w:t>
            </w:r>
          </w:p>
        </w:tc>
      </w:tr>
      <w:tr w:rsidR="00BC3DBF" w:rsidRPr="00BC3DBF" w14:paraId="1F117087" w14:textId="77777777" w:rsidTr="00DE257B">
        <w:trPr>
          <w:gridAfter w:val="1"/>
          <w:wAfter w:w="142" w:type="dxa"/>
          <w:trHeight w:val="4068"/>
        </w:trPr>
        <w:tc>
          <w:tcPr>
            <w:tcW w:w="2405" w:type="dxa"/>
          </w:tcPr>
          <w:p w14:paraId="36B83AEB" w14:textId="77777777" w:rsidR="00BC3DBF" w:rsidRPr="00BC3DBF" w:rsidRDefault="00BC3DBF" w:rsidP="00BC3DBF">
            <w:pPr>
              <w:rPr>
                <w:b/>
                <w:bCs/>
              </w:rPr>
            </w:pPr>
            <w:r w:rsidRPr="00BC3DBF">
              <w:rPr>
                <w:b/>
                <w:bCs/>
              </w:rPr>
              <w:t xml:space="preserve">Подготовительная часть </w:t>
            </w:r>
          </w:p>
          <w:p w14:paraId="54B92CF3" w14:textId="77777777" w:rsidR="00BC3DBF" w:rsidRPr="00BC3DBF" w:rsidRDefault="00BC3DBF" w:rsidP="00BC3DBF">
            <w:pPr>
              <w:rPr>
                <w:b/>
                <w:bCs/>
              </w:rPr>
            </w:pPr>
            <w:r w:rsidRPr="00BC3DBF">
              <w:rPr>
                <w:b/>
                <w:bCs/>
              </w:rPr>
              <w:t>45 мин</w:t>
            </w:r>
          </w:p>
          <w:p w14:paraId="5EFE4F7A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5D3BD60F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5B8FD603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381225C1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2B3F2FD6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321AEC99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4DF38AD7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13222B1B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20DC6BD9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432230C9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11B65767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1B43CFBB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1384ED16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6D8828A6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1B8C6955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74B1B39F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6044E17B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4D8B1C4D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6CC99009" w14:textId="77777777" w:rsidR="00BC3DBF" w:rsidRPr="00BC3DBF" w:rsidRDefault="00BC3DBF" w:rsidP="00BC3DBF">
            <w:pPr>
              <w:rPr>
                <w:b/>
                <w:bCs/>
              </w:rPr>
            </w:pPr>
          </w:p>
          <w:p w14:paraId="0BA78FDA" w14:textId="77777777" w:rsidR="00BC3DBF" w:rsidRPr="00BC3DBF" w:rsidRDefault="00BC3DBF" w:rsidP="00BC3DBF">
            <w:pPr>
              <w:rPr>
                <w:b/>
                <w:bCs/>
              </w:rPr>
            </w:pPr>
          </w:p>
        </w:tc>
        <w:tc>
          <w:tcPr>
            <w:tcW w:w="3544" w:type="dxa"/>
            <w:gridSpan w:val="2"/>
          </w:tcPr>
          <w:p w14:paraId="364644EF" w14:textId="77777777" w:rsidR="00BC3DBF" w:rsidRPr="00BC3DBF" w:rsidRDefault="00BC3DBF" w:rsidP="00BC3DBF">
            <w:r w:rsidRPr="00BC3DBF">
              <w:t>1. Построение. Приветствие.</w:t>
            </w:r>
          </w:p>
          <w:p w14:paraId="40CF5B24" w14:textId="77777777" w:rsidR="00BC3DBF" w:rsidRPr="00BC3DBF" w:rsidRDefault="00BC3DBF" w:rsidP="00BC3DBF">
            <w:r w:rsidRPr="00BC3DBF">
              <w:t>Сообщение задач занятия.</w:t>
            </w:r>
          </w:p>
          <w:p w14:paraId="6DE85781" w14:textId="77777777" w:rsidR="00BC3DBF" w:rsidRPr="00BC3DBF" w:rsidRDefault="00BC3DBF" w:rsidP="00BC3DBF">
            <w:r w:rsidRPr="00BC3DBF">
              <w:t>2. Разминка: в движении по кругу.</w:t>
            </w:r>
          </w:p>
          <w:p w14:paraId="0571F17E" w14:textId="77777777" w:rsidR="00BC3DBF" w:rsidRPr="00BC3DBF" w:rsidRDefault="00BC3DBF" w:rsidP="00BC3DBF"/>
          <w:p w14:paraId="7F4A2B89" w14:textId="77777777" w:rsidR="00BC3DBF" w:rsidRPr="00BC3DBF" w:rsidRDefault="00BC3DBF" w:rsidP="00BC3DBF">
            <w:r w:rsidRPr="00BC3DBF">
              <w:t>3) быстрая ходьба(спортивная)</w:t>
            </w:r>
          </w:p>
          <w:p w14:paraId="5B7532E2" w14:textId="77777777" w:rsidR="00BC3DBF" w:rsidRPr="00BC3DBF" w:rsidRDefault="00BC3DBF" w:rsidP="00BC3DBF"/>
          <w:p w14:paraId="3A2DFBB7" w14:textId="77777777" w:rsidR="00BC3DBF" w:rsidRPr="00BC3DBF" w:rsidRDefault="00BC3DBF" w:rsidP="00BC3DBF">
            <w:r w:rsidRPr="00BC3DBF">
              <w:t>4) Бег: 1) лицом вперед</w:t>
            </w:r>
          </w:p>
          <w:p w14:paraId="111E7FBD" w14:textId="77777777" w:rsidR="00BC3DBF" w:rsidRPr="00BC3DBF" w:rsidRDefault="00BC3DBF" w:rsidP="00BC3DBF">
            <w:r w:rsidRPr="00BC3DBF">
              <w:t xml:space="preserve">      </w:t>
            </w:r>
          </w:p>
          <w:p w14:paraId="5A172A7C" w14:textId="77777777" w:rsidR="00BC3DBF" w:rsidRPr="00BC3DBF" w:rsidRDefault="00BC3DBF" w:rsidP="00BC3DBF">
            <w:r w:rsidRPr="00BC3DBF">
              <w:t>5) спиной вперед</w:t>
            </w:r>
          </w:p>
          <w:p w14:paraId="45C5B30F" w14:textId="77777777" w:rsidR="00BC3DBF" w:rsidRPr="00BC3DBF" w:rsidRDefault="00BC3DBF" w:rsidP="00BC3DBF"/>
          <w:p w14:paraId="4C732263" w14:textId="77777777" w:rsidR="00BC3DBF" w:rsidRPr="00BC3DBF" w:rsidRDefault="00BC3DBF" w:rsidP="00BC3DBF">
            <w:r w:rsidRPr="00BC3DBF">
              <w:t>6) приставным шагом правым, левым боком.</w:t>
            </w:r>
          </w:p>
          <w:p w14:paraId="77FB04EE" w14:textId="77777777" w:rsidR="00BC3DBF" w:rsidRPr="00BC3DBF" w:rsidRDefault="00BC3DBF" w:rsidP="00BC3DBF"/>
          <w:p w14:paraId="73F91DE9" w14:textId="77777777" w:rsidR="00BC3DBF" w:rsidRPr="00BC3DBF" w:rsidRDefault="00BC3DBF" w:rsidP="00BC3DBF">
            <w:r w:rsidRPr="00BC3DBF">
              <w:t xml:space="preserve">7)Бег с высоким подниманием бедра </w:t>
            </w:r>
          </w:p>
          <w:p w14:paraId="36FD72CC" w14:textId="77777777" w:rsidR="00BC3DBF" w:rsidRPr="00BC3DBF" w:rsidRDefault="00BC3DBF" w:rsidP="00BC3DBF"/>
          <w:p w14:paraId="3429DF64" w14:textId="77777777" w:rsidR="00BC3DBF" w:rsidRPr="00BC3DBF" w:rsidRDefault="00BC3DBF" w:rsidP="00BC3DBF">
            <w:r w:rsidRPr="00BC3DBF">
              <w:t xml:space="preserve">8) Бег с </w:t>
            </w:r>
            <w:proofErr w:type="spellStart"/>
            <w:r w:rsidRPr="00BC3DBF">
              <w:t>захлестом</w:t>
            </w:r>
            <w:proofErr w:type="spellEnd"/>
            <w:r w:rsidRPr="00BC3DBF">
              <w:t xml:space="preserve"> голени </w:t>
            </w:r>
          </w:p>
          <w:p w14:paraId="456BCCA7" w14:textId="77777777" w:rsidR="00BC3DBF" w:rsidRPr="00BC3DBF" w:rsidRDefault="00BC3DBF" w:rsidP="00BC3DBF"/>
          <w:p w14:paraId="53970DE4" w14:textId="77777777" w:rsidR="00BC3DBF" w:rsidRPr="00BC3DBF" w:rsidRDefault="00BC3DBF" w:rsidP="00BC3DBF">
            <w:r w:rsidRPr="00BC3DBF">
              <w:t xml:space="preserve">9) Мячик </w:t>
            </w:r>
          </w:p>
          <w:p w14:paraId="64FCBAE5" w14:textId="77777777" w:rsidR="00BC3DBF" w:rsidRPr="00BC3DBF" w:rsidRDefault="00BC3DBF" w:rsidP="00BC3DBF"/>
          <w:p w14:paraId="4E9ABF94" w14:textId="77777777" w:rsidR="00BC3DBF" w:rsidRPr="00BC3DBF" w:rsidRDefault="00BC3DBF" w:rsidP="00BC3DBF">
            <w:proofErr w:type="gramStart"/>
            <w:r w:rsidRPr="00BC3DBF">
              <w:t>10 )</w:t>
            </w:r>
            <w:proofErr w:type="gramEnd"/>
            <w:r w:rsidRPr="00BC3DBF">
              <w:t xml:space="preserve"> Шагом</w:t>
            </w:r>
          </w:p>
          <w:p w14:paraId="21B4692F" w14:textId="77777777" w:rsidR="00BC3DBF" w:rsidRPr="00BC3DBF" w:rsidRDefault="00BC3DBF" w:rsidP="00BC3DBF"/>
          <w:p w14:paraId="2133F071" w14:textId="77777777" w:rsidR="00BC3DBF" w:rsidRPr="00BC3DBF" w:rsidRDefault="00BC3DBF" w:rsidP="00BC3DBF">
            <w:r w:rsidRPr="00BC3DBF">
              <w:t>ОРУ</w:t>
            </w:r>
          </w:p>
          <w:p w14:paraId="609BD3A6" w14:textId="77777777" w:rsidR="00BC3DBF" w:rsidRPr="00BC3DBF" w:rsidRDefault="00BC3DBF" w:rsidP="00BC3DBF">
            <w:r w:rsidRPr="00BC3DBF">
              <w:lastRenderedPageBreak/>
              <w:tab/>
              <w:t>Общая разминка:</w:t>
            </w:r>
          </w:p>
          <w:p w14:paraId="551374C6" w14:textId="77777777" w:rsidR="00BC3DBF" w:rsidRPr="00BC3DBF" w:rsidRDefault="00BC3DBF" w:rsidP="00BC3DBF">
            <w:r w:rsidRPr="00BC3DBF">
              <w:t>a.</w:t>
            </w:r>
            <w:r w:rsidRPr="00BC3DBF">
              <w:tab/>
              <w:t>Вращение головой (8 оборотов в одну сторону, 8 оборотов в другую)</w:t>
            </w:r>
          </w:p>
          <w:p w14:paraId="6673B83A" w14:textId="77777777" w:rsidR="00BC3DBF" w:rsidRPr="00BC3DBF" w:rsidRDefault="00BC3DBF" w:rsidP="00BC3DBF">
            <w:r w:rsidRPr="00BC3DBF">
              <w:t>b.</w:t>
            </w:r>
            <w:r w:rsidRPr="00BC3DBF">
              <w:tab/>
              <w:t>Вращение плечами (8 оборотов в одну сторону, 8 оборотов в другую)</w:t>
            </w:r>
          </w:p>
          <w:p w14:paraId="006F8348" w14:textId="77777777" w:rsidR="00BC3DBF" w:rsidRPr="00BC3DBF" w:rsidRDefault="00BC3DBF" w:rsidP="00BC3DBF">
            <w:r w:rsidRPr="00BC3DBF">
              <w:t>c.</w:t>
            </w:r>
            <w:r w:rsidRPr="00BC3DBF">
              <w:tab/>
              <w:t>Вращение прямыми руками (8 оборотов в одну сторону, 8 оборотов в другую)</w:t>
            </w:r>
          </w:p>
          <w:p w14:paraId="510C1E72" w14:textId="77777777" w:rsidR="00BC3DBF" w:rsidRPr="00BC3DBF" w:rsidRDefault="00BC3DBF" w:rsidP="00BC3DBF">
            <w:r w:rsidRPr="00BC3DBF">
              <w:t>d.</w:t>
            </w:r>
            <w:r w:rsidRPr="00BC3DBF">
              <w:tab/>
              <w:t>Вращение предплечьем (8 оборотов в одну сторону, 8 оборотов в другую)</w:t>
            </w:r>
          </w:p>
          <w:p w14:paraId="58F8EB95" w14:textId="77777777" w:rsidR="00BC3DBF" w:rsidRPr="00BC3DBF" w:rsidRDefault="00BC3DBF" w:rsidP="00BC3DBF">
            <w:r w:rsidRPr="00BC3DBF">
              <w:t>e.</w:t>
            </w:r>
            <w:r w:rsidRPr="00BC3DBF">
              <w:tab/>
              <w:t>Вращение кистями, руки натянуты в стороны (8 оборотов в одну сторону, 8 оборотов в другую)</w:t>
            </w:r>
          </w:p>
          <w:p w14:paraId="60729535" w14:textId="77777777" w:rsidR="00BC3DBF" w:rsidRPr="00BC3DBF" w:rsidRDefault="00BC3DBF" w:rsidP="00BC3DBF">
            <w:r w:rsidRPr="00BC3DBF">
              <w:t>f.</w:t>
            </w:r>
            <w:r w:rsidRPr="00BC3DBF">
              <w:tab/>
              <w:t>Руки на поясе, наклоны туловища (4 раза вперед, 4 раза влево, 4 раза назад, 4 раза вправо)</w:t>
            </w:r>
          </w:p>
          <w:p w14:paraId="26D3098B" w14:textId="77777777" w:rsidR="00BC3DBF" w:rsidRPr="00BC3DBF" w:rsidRDefault="00BC3DBF" w:rsidP="00BC3DBF">
            <w:r w:rsidRPr="00BC3DBF">
              <w:t>g.</w:t>
            </w:r>
            <w:r w:rsidRPr="00BC3DBF">
              <w:tab/>
              <w:t>Наклон вперед к прямым ногам, корпус прижат к ногам (8 секунд)</w:t>
            </w:r>
          </w:p>
          <w:p w14:paraId="0921D392" w14:textId="77777777" w:rsidR="00BC3DBF" w:rsidRPr="00BC3DBF" w:rsidRDefault="00BC3DBF" w:rsidP="00BC3DBF">
            <w:r w:rsidRPr="00BC3DBF">
              <w:t>h.</w:t>
            </w:r>
            <w:r w:rsidRPr="00BC3DBF">
              <w:tab/>
              <w:t>Вращение бедром, нога согнута (8 оборотов вперед, 8 оборотов назад)</w:t>
            </w:r>
          </w:p>
          <w:p w14:paraId="71BE32BF" w14:textId="77777777" w:rsidR="00BC3DBF" w:rsidRPr="00BC3DBF" w:rsidRDefault="00BC3DBF" w:rsidP="00BC3DBF">
            <w:r w:rsidRPr="00BC3DBF">
              <w:t>i.</w:t>
            </w:r>
            <w:r w:rsidRPr="00BC3DBF">
              <w:tab/>
              <w:t>Круговые движения коленями, ноги согнуты (8 оборотов влево, 8 оборотов назад)</w:t>
            </w:r>
          </w:p>
          <w:p w14:paraId="28ADB7C2" w14:textId="77777777" w:rsidR="00BC3DBF" w:rsidRPr="00BC3DBF" w:rsidRDefault="00BC3DBF" w:rsidP="00BC3DBF">
            <w:r w:rsidRPr="00BC3DBF">
              <w:t>j.</w:t>
            </w:r>
            <w:r w:rsidRPr="00BC3DBF">
              <w:tab/>
              <w:t>Круговые движения стопами (8 оборотов влево, 8 оборотов назад)</w:t>
            </w:r>
          </w:p>
          <w:p w14:paraId="2B6F5662" w14:textId="77777777" w:rsidR="00BC3DBF" w:rsidRPr="00BC3DBF" w:rsidRDefault="00BC3DBF" w:rsidP="00BC3DBF"/>
          <w:p w14:paraId="6951BD53" w14:textId="77777777" w:rsidR="00BC3DBF" w:rsidRPr="00BC3DBF" w:rsidRDefault="00BC3DBF" w:rsidP="00BC3DBF">
            <w:r w:rsidRPr="00BC3DBF">
              <w:t>СФУ</w:t>
            </w:r>
          </w:p>
          <w:p w14:paraId="7FD8FD2E" w14:textId="77777777" w:rsidR="00BC3DBF" w:rsidRPr="00BC3DBF" w:rsidRDefault="00BC3DBF" w:rsidP="00BC3DBF"/>
          <w:p w14:paraId="4275BA5B" w14:textId="77777777" w:rsidR="00BC3DBF" w:rsidRPr="00BC3DBF" w:rsidRDefault="00BC3DBF" w:rsidP="00BC3DBF">
            <w:r w:rsidRPr="00BC3DBF">
              <w:t>Прыжке на скакалке 2</w:t>
            </w:r>
            <w:proofErr w:type="gramStart"/>
            <w:r w:rsidRPr="00BC3DBF">
              <w:t>е :</w:t>
            </w:r>
            <w:proofErr w:type="gramEnd"/>
          </w:p>
          <w:p w14:paraId="397B1D96" w14:textId="77777777" w:rsidR="00BC3DBF" w:rsidRPr="00BC3DBF" w:rsidRDefault="00BC3DBF" w:rsidP="00BC3DBF">
            <w:r w:rsidRPr="00BC3DBF">
              <w:t>а) на 2-х</w:t>
            </w:r>
          </w:p>
          <w:p w14:paraId="432AC5E1" w14:textId="77777777" w:rsidR="00BC3DBF" w:rsidRPr="00BC3DBF" w:rsidRDefault="00BC3DBF" w:rsidP="00BC3DBF">
            <w:r w:rsidRPr="00BC3DBF">
              <w:t xml:space="preserve">б) на 1-ой ноге на правой и на левой </w:t>
            </w:r>
          </w:p>
          <w:p w14:paraId="5AF62007" w14:textId="77777777" w:rsidR="00BC3DBF" w:rsidRPr="00BC3DBF" w:rsidRDefault="00BC3DBF" w:rsidP="00BC3DBF"/>
          <w:p w14:paraId="2F379DD6" w14:textId="77777777" w:rsidR="00BC3DBF" w:rsidRPr="00BC3DBF" w:rsidRDefault="00BC3DBF" w:rsidP="00BC3DBF"/>
          <w:p w14:paraId="03AEE6CC" w14:textId="77777777" w:rsidR="00BC3DBF" w:rsidRPr="00BC3DBF" w:rsidRDefault="00BC3DBF" w:rsidP="00BC3DBF">
            <w:r w:rsidRPr="00BC3DBF">
              <w:t>Туры 1-2 об.-макс</w:t>
            </w:r>
          </w:p>
          <w:p w14:paraId="67D8E198" w14:textId="77777777" w:rsidR="00BC3DBF" w:rsidRPr="00BC3DBF" w:rsidRDefault="00BC3DBF" w:rsidP="00BC3DBF"/>
          <w:p w14:paraId="06537AFC" w14:textId="77777777" w:rsidR="00BC3DBF" w:rsidRPr="00BC3DBF" w:rsidRDefault="00BC3DBF" w:rsidP="00BC3DBF"/>
          <w:p w14:paraId="4BA1C533" w14:textId="77777777" w:rsidR="00BC3DBF" w:rsidRPr="00BC3DBF" w:rsidRDefault="00BC3DBF" w:rsidP="00BC3DBF">
            <w:r w:rsidRPr="00BC3DBF">
              <w:t xml:space="preserve">Прыжки: Аксель, Сальхов, </w:t>
            </w:r>
            <w:proofErr w:type="spellStart"/>
            <w:r w:rsidRPr="00BC3DBF">
              <w:t>Ритбергер</w:t>
            </w:r>
            <w:proofErr w:type="spellEnd"/>
            <w:r w:rsidRPr="00BC3DBF">
              <w:t xml:space="preserve">, Тулуп, </w:t>
            </w:r>
            <w:proofErr w:type="spellStart"/>
            <w:r w:rsidRPr="00BC3DBF">
              <w:t>Флип.Лутц</w:t>
            </w:r>
            <w:proofErr w:type="spellEnd"/>
          </w:p>
          <w:p w14:paraId="18172373" w14:textId="77777777" w:rsidR="00BC3DBF" w:rsidRPr="00BC3DBF" w:rsidRDefault="00BC3DBF" w:rsidP="00BC3DBF"/>
          <w:p w14:paraId="4AB7B829" w14:textId="77777777" w:rsidR="00BC3DBF" w:rsidRPr="00BC3DBF" w:rsidRDefault="00BC3DBF" w:rsidP="00BC3DBF">
            <w:r w:rsidRPr="00BC3DBF">
              <w:t xml:space="preserve">Статика: Пистолет-складка, ласточка, флажок, затяжка, </w:t>
            </w:r>
            <w:proofErr w:type="spellStart"/>
            <w:r w:rsidRPr="00BC3DBF">
              <w:t>бильман</w:t>
            </w:r>
            <w:proofErr w:type="spellEnd"/>
          </w:p>
          <w:p w14:paraId="0520DE61" w14:textId="77777777" w:rsidR="00BC3DBF" w:rsidRPr="00BC3DBF" w:rsidRDefault="00BC3DBF" w:rsidP="00BC3DBF"/>
          <w:p w14:paraId="58FFEEC7" w14:textId="77777777" w:rsidR="00BC3DBF" w:rsidRPr="00BC3DBF" w:rsidRDefault="00BC3DBF" w:rsidP="00BC3DBF">
            <w:r w:rsidRPr="00BC3DBF">
              <w:t>Подготовка учеников к занятиям на льду</w:t>
            </w:r>
          </w:p>
          <w:p w14:paraId="6D782354" w14:textId="77777777" w:rsidR="00BC3DBF" w:rsidRPr="00BC3DBF" w:rsidRDefault="00BC3DBF" w:rsidP="00BC3DBF"/>
          <w:p w14:paraId="34F041F5" w14:textId="77777777" w:rsidR="00BC3DBF" w:rsidRPr="00BC3DBF" w:rsidRDefault="00BC3DBF" w:rsidP="00BC3DBF">
            <w:r w:rsidRPr="00BC3DBF">
              <w:t xml:space="preserve"> </w:t>
            </w:r>
          </w:p>
        </w:tc>
        <w:tc>
          <w:tcPr>
            <w:tcW w:w="850" w:type="dxa"/>
          </w:tcPr>
          <w:p w14:paraId="001F11F9" w14:textId="77777777" w:rsidR="00BC3DBF" w:rsidRPr="00BC3DBF" w:rsidRDefault="00BC3DBF" w:rsidP="00BC3DBF">
            <w:r w:rsidRPr="00BC3DBF">
              <w:lastRenderedPageBreak/>
              <w:t>1 мин</w:t>
            </w:r>
          </w:p>
          <w:p w14:paraId="43013940" w14:textId="77777777" w:rsidR="00BC3DBF" w:rsidRPr="00BC3DBF" w:rsidRDefault="00BC3DBF" w:rsidP="00BC3DBF">
            <w:r w:rsidRPr="00BC3DBF">
              <w:t>1 мин</w:t>
            </w:r>
          </w:p>
          <w:p w14:paraId="20FE2425" w14:textId="77777777" w:rsidR="00BC3DBF" w:rsidRPr="00BC3DBF" w:rsidRDefault="00BC3DBF" w:rsidP="00BC3DBF">
            <w:r w:rsidRPr="00BC3DBF">
              <w:t>7 мин</w:t>
            </w:r>
          </w:p>
          <w:p w14:paraId="50BD63C6" w14:textId="77777777" w:rsidR="00BC3DBF" w:rsidRPr="00BC3DBF" w:rsidRDefault="00BC3DBF" w:rsidP="00BC3DBF"/>
          <w:p w14:paraId="0CA995F3" w14:textId="77777777" w:rsidR="00BC3DBF" w:rsidRPr="00BC3DBF" w:rsidRDefault="00BC3DBF" w:rsidP="00BC3DBF">
            <w:r w:rsidRPr="00BC3DBF">
              <w:t>10-20 сек.</w:t>
            </w:r>
          </w:p>
          <w:p w14:paraId="60EA37C8" w14:textId="77777777" w:rsidR="00BC3DBF" w:rsidRPr="00BC3DBF" w:rsidRDefault="00BC3DBF" w:rsidP="00BC3DBF"/>
          <w:p w14:paraId="146AEFD1" w14:textId="77777777" w:rsidR="00BC3DBF" w:rsidRPr="00BC3DBF" w:rsidRDefault="00BC3DBF" w:rsidP="00BC3DBF">
            <w:r w:rsidRPr="00BC3DBF">
              <w:t>60 сек.</w:t>
            </w:r>
          </w:p>
          <w:p w14:paraId="657ED793" w14:textId="77777777" w:rsidR="00BC3DBF" w:rsidRPr="00BC3DBF" w:rsidRDefault="00BC3DBF" w:rsidP="00BC3DBF"/>
          <w:p w14:paraId="4E211A83" w14:textId="77777777" w:rsidR="00BC3DBF" w:rsidRPr="00BC3DBF" w:rsidRDefault="00BC3DBF" w:rsidP="00BC3DBF">
            <w:r w:rsidRPr="00BC3DBF">
              <w:t>60 сек.</w:t>
            </w:r>
          </w:p>
          <w:p w14:paraId="6702F3F2" w14:textId="77777777" w:rsidR="00BC3DBF" w:rsidRPr="00BC3DBF" w:rsidRDefault="00BC3DBF" w:rsidP="00BC3DBF"/>
          <w:p w14:paraId="77557B61" w14:textId="77777777" w:rsidR="00BC3DBF" w:rsidRPr="00BC3DBF" w:rsidRDefault="00BC3DBF" w:rsidP="00BC3DBF">
            <w:r w:rsidRPr="00BC3DBF">
              <w:t>По30 сек.</w:t>
            </w:r>
          </w:p>
          <w:p w14:paraId="256B2ABB" w14:textId="77777777" w:rsidR="00BC3DBF" w:rsidRPr="00BC3DBF" w:rsidRDefault="00BC3DBF" w:rsidP="00BC3DBF"/>
          <w:p w14:paraId="1B531064" w14:textId="77777777" w:rsidR="00BC3DBF" w:rsidRPr="00BC3DBF" w:rsidRDefault="00BC3DBF" w:rsidP="00BC3DBF"/>
          <w:p w14:paraId="5CA8989B" w14:textId="77777777" w:rsidR="00BC3DBF" w:rsidRPr="00BC3DBF" w:rsidRDefault="00BC3DBF" w:rsidP="00BC3DBF">
            <w:r w:rsidRPr="00BC3DBF">
              <w:t>60 сек</w:t>
            </w:r>
          </w:p>
          <w:p w14:paraId="4AF348B3" w14:textId="77777777" w:rsidR="00BC3DBF" w:rsidRPr="00BC3DBF" w:rsidRDefault="00BC3DBF" w:rsidP="00BC3DBF"/>
          <w:p w14:paraId="7238E56C" w14:textId="77777777" w:rsidR="00BC3DBF" w:rsidRPr="00BC3DBF" w:rsidRDefault="00BC3DBF" w:rsidP="00BC3DBF">
            <w:r w:rsidRPr="00BC3DBF">
              <w:t xml:space="preserve">60сек </w:t>
            </w:r>
          </w:p>
          <w:p w14:paraId="0BC65DBE" w14:textId="77777777" w:rsidR="00BC3DBF" w:rsidRPr="00BC3DBF" w:rsidRDefault="00BC3DBF" w:rsidP="00BC3DBF"/>
          <w:p w14:paraId="5406FF17" w14:textId="77777777" w:rsidR="00BC3DBF" w:rsidRPr="00BC3DBF" w:rsidRDefault="00BC3DBF" w:rsidP="00BC3DBF">
            <w:r w:rsidRPr="00BC3DBF">
              <w:t>60сек</w:t>
            </w:r>
          </w:p>
          <w:p w14:paraId="2B74F09F" w14:textId="77777777" w:rsidR="00BC3DBF" w:rsidRPr="00BC3DBF" w:rsidRDefault="00BC3DBF" w:rsidP="00BC3DBF">
            <w:r w:rsidRPr="00BC3DBF">
              <w:t xml:space="preserve">60сек </w:t>
            </w:r>
          </w:p>
          <w:p w14:paraId="403FC061" w14:textId="77777777" w:rsidR="00BC3DBF" w:rsidRPr="00BC3DBF" w:rsidRDefault="00BC3DBF" w:rsidP="00BC3DBF"/>
          <w:p w14:paraId="68C4210D" w14:textId="77777777" w:rsidR="00BC3DBF" w:rsidRPr="00BC3DBF" w:rsidRDefault="00BC3DBF" w:rsidP="00BC3DBF"/>
          <w:p w14:paraId="4734EB6E" w14:textId="77777777" w:rsidR="00BC3DBF" w:rsidRPr="00BC3DBF" w:rsidRDefault="00BC3DBF" w:rsidP="00BC3DBF">
            <w:r w:rsidRPr="00BC3DBF">
              <w:lastRenderedPageBreak/>
              <w:t>10мин</w:t>
            </w:r>
          </w:p>
          <w:p w14:paraId="5438B087" w14:textId="77777777" w:rsidR="00BC3DBF" w:rsidRPr="00BC3DBF" w:rsidRDefault="00BC3DBF" w:rsidP="00BC3DBF"/>
          <w:p w14:paraId="1DD91585" w14:textId="77777777" w:rsidR="00BC3DBF" w:rsidRPr="00BC3DBF" w:rsidRDefault="00BC3DBF" w:rsidP="00BC3DBF">
            <w:r w:rsidRPr="00BC3DBF">
              <w:t xml:space="preserve">     </w:t>
            </w:r>
          </w:p>
          <w:p w14:paraId="2C1B4711" w14:textId="77777777" w:rsidR="00BC3DBF" w:rsidRPr="00BC3DBF" w:rsidRDefault="00BC3DBF" w:rsidP="00BC3DBF"/>
          <w:p w14:paraId="2D82100C" w14:textId="77777777" w:rsidR="00BC3DBF" w:rsidRPr="00BC3DBF" w:rsidRDefault="00BC3DBF" w:rsidP="00BC3DBF"/>
          <w:p w14:paraId="71AE7107" w14:textId="77777777" w:rsidR="00BC3DBF" w:rsidRPr="00BC3DBF" w:rsidRDefault="00BC3DBF" w:rsidP="00BC3DBF"/>
          <w:p w14:paraId="4C32FD1F" w14:textId="77777777" w:rsidR="00BC3DBF" w:rsidRPr="00BC3DBF" w:rsidRDefault="00BC3DBF" w:rsidP="00BC3DBF"/>
          <w:p w14:paraId="5B257789" w14:textId="77777777" w:rsidR="00BC3DBF" w:rsidRPr="00BC3DBF" w:rsidRDefault="00BC3DBF" w:rsidP="00BC3DBF"/>
          <w:p w14:paraId="4767A47A" w14:textId="77777777" w:rsidR="00BC3DBF" w:rsidRPr="00BC3DBF" w:rsidRDefault="00BC3DBF" w:rsidP="00BC3DBF"/>
          <w:p w14:paraId="6E1DB0C3" w14:textId="77777777" w:rsidR="00BC3DBF" w:rsidRPr="00BC3DBF" w:rsidRDefault="00BC3DBF" w:rsidP="00BC3DBF"/>
          <w:p w14:paraId="04131DE2" w14:textId="77777777" w:rsidR="00BC3DBF" w:rsidRPr="00BC3DBF" w:rsidRDefault="00BC3DBF" w:rsidP="00BC3DBF"/>
          <w:p w14:paraId="6C6E1016" w14:textId="77777777" w:rsidR="00BC3DBF" w:rsidRPr="00BC3DBF" w:rsidRDefault="00BC3DBF" w:rsidP="00BC3DBF"/>
          <w:p w14:paraId="556C038B" w14:textId="77777777" w:rsidR="00BC3DBF" w:rsidRPr="00BC3DBF" w:rsidRDefault="00BC3DBF" w:rsidP="00BC3DBF"/>
          <w:p w14:paraId="2BD0C689" w14:textId="77777777" w:rsidR="00BC3DBF" w:rsidRPr="00BC3DBF" w:rsidRDefault="00BC3DBF" w:rsidP="00BC3DBF"/>
          <w:p w14:paraId="035D43D9" w14:textId="77777777" w:rsidR="00BC3DBF" w:rsidRPr="00BC3DBF" w:rsidRDefault="00BC3DBF" w:rsidP="00BC3DBF"/>
          <w:p w14:paraId="2C0099A6" w14:textId="77777777" w:rsidR="00BC3DBF" w:rsidRPr="00BC3DBF" w:rsidRDefault="00BC3DBF" w:rsidP="00BC3DBF"/>
          <w:p w14:paraId="2E134987" w14:textId="77777777" w:rsidR="00BC3DBF" w:rsidRPr="00BC3DBF" w:rsidRDefault="00BC3DBF" w:rsidP="00BC3DBF"/>
          <w:p w14:paraId="34F879D0" w14:textId="77777777" w:rsidR="00BC3DBF" w:rsidRPr="00BC3DBF" w:rsidRDefault="00BC3DBF" w:rsidP="00BC3DBF"/>
          <w:p w14:paraId="3B65FC20" w14:textId="77777777" w:rsidR="00BC3DBF" w:rsidRPr="00BC3DBF" w:rsidRDefault="00BC3DBF" w:rsidP="00BC3DBF"/>
          <w:p w14:paraId="5286301D" w14:textId="77777777" w:rsidR="00BC3DBF" w:rsidRPr="00BC3DBF" w:rsidRDefault="00BC3DBF" w:rsidP="00BC3DBF"/>
          <w:p w14:paraId="00F0B63C" w14:textId="77777777" w:rsidR="00BC3DBF" w:rsidRPr="00BC3DBF" w:rsidRDefault="00BC3DBF" w:rsidP="00BC3DBF"/>
          <w:p w14:paraId="2D8BCC47" w14:textId="77777777" w:rsidR="00BC3DBF" w:rsidRPr="00BC3DBF" w:rsidRDefault="00BC3DBF" w:rsidP="00BC3DBF"/>
          <w:p w14:paraId="67288746" w14:textId="77777777" w:rsidR="00BC3DBF" w:rsidRPr="00BC3DBF" w:rsidRDefault="00BC3DBF" w:rsidP="00BC3DBF"/>
          <w:p w14:paraId="18DA78B6" w14:textId="77777777" w:rsidR="00BC3DBF" w:rsidRPr="00BC3DBF" w:rsidRDefault="00BC3DBF" w:rsidP="00BC3DBF"/>
          <w:p w14:paraId="1055AC0C" w14:textId="77777777" w:rsidR="00BC3DBF" w:rsidRPr="00BC3DBF" w:rsidRDefault="00BC3DBF" w:rsidP="00BC3DBF"/>
          <w:p w14:paraId="41B5F83D" w14:textId="77777777" w:rsidR="00BC3DBF" w:rsidRPr="00BC3DBF" w:rsidRDefault="00BC3DBF" w:rsidP="00BC3DBF"/>
          <w:p w14:paraId="7D01189E" w14:textId="77777777" w:rsidR="00BC3DBF" w:rsidRPr="00BC3DBF" w:rsidRDefault="00BC3DBF" w:rsidP="00BC3DBF"/>
          <w:p w14:paraId="2E1A6B26" w14:textId="77777777" w:rsidR="00BC3DBF" w:rsidRPr="00BC3DBF" w:rsidRDefault="00BC3DBF" w:rsidP="00BC3DBF"/>
          <w:p w14:paraId="468D4D1F" w14:textId="77777777" w:rsidR="00BC3DBF" w:rsidRPr="00BC3DBF" w:rsidRDefault="00BC3DBF" w:rsidP="00BC3DBF"/>
          <w:p w14:paraId="35D48092" w14:textId="77777777" w:rsidR="00BC3DBF" w:rsidRPr="00BC3DBF" w:rsidRDefault="00BC3DBF" w:rsidP="00BC3DBF"/>
          <w:p w14:paraId="34552081" w14:textId="77777777" w:rsidR="00BC3DBF" w:rsidRPr="00BC3DBF" w:rsidRDefault="00BC3DBF" w:rsidP="00BC3DBF"/>
          <w:p w14:paraId="40CCC8EF" w14:textId="77777777" w:rsidR="00BC3DBF" w:rsidRPr="00BC3DBF" w:rsidRDefault="00BC3DBF" w:rsidP="00BC3DBF"/>
          <w:p w14:paraId="0B454B06" w14:textId="77777777" w:rsidR="00BC3DBF" w:rsidRPr="00BC3DBF" w:rsidRDefault="00BC3DBF" w:rsidP="00BC3DBF"/>
          <w:p w14:paraId="7C5BE29E" w14:textId="77777777" w:rsidR="00BC3DBF" w:rsidRPr="00BC3DBF" w:rsidRDefault="00BC3DBF" w:rsidP="00BC3DBF">
            <w:r w:rsidRPr="00BC3DBF">
              <w:t>5мин</w:t>
            </w:r>
          </w:p>
          <w:p w14:paraId="6C11C580" w14:textId="77777777" w:rsidR="00BC3DBF" w:rsidRPr="00BC3DBF" w:rsidRDefault="00BC3DBF" w:rsidP="00BC3DBF"/>
          <w:p w14:paraId="00D2B451" w14:textId="77777777" w:rsidR="00BC3DBF" w:rsidRPr="00BC3DBF" w:rsidRDefault="00BC3DBF" w:rsidP="00BC3DBF">
            <w:r w:rsidRPr="00BC3DBF">
              <w:t>2мин</w:t>
            </w:r>
          </w:p>
          <w:p w14:paraId="2E5C41CC" w14:textId="77777777" w:rsidR="00BC3DBF" w:rsidRPr="00BC3DBF" w:rsidRDefault="00BC3DBF" w:rsidP="00BC3DBF"/>
          <w:p w14:paraId="2454F5B2" w14:textId="77777777" w:rsidR="00BC3DBF" w:rsidRPr="00BC3DBF" w:rsidRDefault="00BC3DBF" w:rsidP="00BC3DBF"/>
          <w:p w14:paraId="6A6270AF" w14:textId="77777777" w:rsidR="00BC3DBF" w:rsidRPr="00BC3DBF" w:rsidRDefault="00BC3DBF" w:rsidP="00BC3DBF">
            <w:r w:rsidRPr="00BC3DBF">
              <w:t xml:space="preserve">3 мин </w:t>
            </w:r>
          </w:p>
          <w:p w14:paraId="5D89E8EA" w14:textId="77777777" w:rsidR="00BC3DBF" w:rsidRPr="00BC3DBF" w:rsidRDefault="00BC3DBF" w:rsidP="00BC3DBF"/>
          <w:p w14:paraId="0EB93A6B" w14:textId="77777777" w:rsidR="00BC3DBF" w:rsidRPr="00BC3DBF" w:rsidRDefault="00BC3DBF" w:rsidP="00BC3DBF"/>
          <w:p w14:paraId="7302D370" w14:textId="77777777" w:rsidR="00BC3DBF" w:rsidRPr="00BC3DBF" w:rsidRDefault="00BC3DBF" w:rsidP="00BC3DBF">
            <w:r w:rsidRPr="00BC3DBF">
              <w:t>5 раз</w:t>
            </w:r>
          </w:p>
          <w:p w14:paraId="4E767536" w14:textId="77777777" w:rsidR="00BC3DBF" w:rsidRPr="00BC3DBF" w:rsidRDefault="00BC3DBF" w:rsidP="00BC3DBF"/>
          <w:p w14:paraId="317B6678" w14:textId="77777777" w:rsidR="00BC3DBF" w:rsidRPr="00BC3DBF" w:rsidRDefault="00BC3DBF" w:rsidP="00BC3DBF"/>
          <w:p w14:paraId="6616D8DE" w14:textId="77777777" w:rsidR="00BC3DBF" w:rsidRPr="00BC3DBF" w:rsidRDefault="00BC3DBF" w:rsidP="00BC3DBF">
            <w:r w:rsidRPr="00BC3DBF">
              <w:t>5 раз</w:t>
            </w:r>
          </w:p>
          <w:p w14:paraId="158A9D3C" w14:textId="77777777" w:rsidR="00BC3DBF" w:rsidRPr="00BC3DBF" w:rsidRDefault="00BC3DBF" w:rsidP="00BC3DBF"/>
          <w:p w14:paraId="01BEBF72" w14:textId="77777777" w:rsidR="00BC3DBF" w:rsidRPr="00BC3DBF" w:rsidRDefault="00BC3DBF" w:rsidP="00BC3DBF"/>
          <w:p w14:paraId="0DC3382E" w14:textId="77777777" w:rsidR="00BC3DBF" w:rsidRPr="00BC3DBF" w:rsidRDefault="00BC3DBF" w:rsidP="00BC3DBF">
            <w:r w:rsidRPr="00BC3DBF">
              <w:t xml:space="preserve">5 мин </w:t>
            </w:r>
          </w:p>
          <w:p w14:paraId="154F064C" w14:textId="77777777" w:rsidR="00BC3DBF" w:rsidRPr="00BC3DBF" w:rsidRDefault="00BC3DBF" w:rsidP="00BC3DBF"/>
          <w:p w14:paraId="13B143F7" w14:textId="77777777" w:rsidR="00BC3DBF" w:rsidRPr="00BC3DBF" w:rsidRDefault="00BC3DBF" w:rsidP="00BC3DBF"/>
          <w:p w14:paraId="1289109B" w14:textId="77777777" w:rsidR="00BC3DBF" w:rsidRPr="00BC3DBF" w:rsidRDefault="00BC3DBF" w:rsidP="00BC3DBF"/>
        </w:tc>
        <w:tc>
          <w:tcPr>
            <w:tcW w:w="4416" w:type="dxa"/>
          </w:tcPr>
          <w:p w14:paraId="2F4ED4CA" w14:textId="77777777" w:rsidR="00BC3DBF" w:rsidRPr="00BC3DBF" w:rsidRDefault="00BC3DBF" w:rsidP="00BC3DBF">
            <w:r w:rsidRPr="00BC3DBF">
              <w:lastRenderedPageBreak/>
              <w:t>Обратить внимание на внешний вид</w:t>
            </w:r>
          </w:p>
          <w:p w14:paraId="7E4611FC" w14:textId="77777777" w:rsidR="00BC3DBF" w:rsidRPr="00BC3DBF" w:rsidRDefault="00BC3DBF" w:rsidP="00BC3DBF"/>
          <w:p w14:paraId="612CF11F" w14:textId="77777777" w:rsidR="00BC3DBF" w:rsidRPr="00BC3DBF" w:rsidRDefault="00BC3DBF" w:rsidP="00BC3DBF"/>
          <w:p w14:paraId="142B26C7" w14:textId="77777777" w:rsidR="00BC3DBF" w:rsidRPr="00BC3DBF" w:rsidRDefault="00BC3DBF" w:rsidP="00BC3DBF">
            <w:r w:rsidRPr="00BC3DBF">
              <w:t>шаг с пятки</w:t>
            </w:r>
          </w:p>
          <w:p w14:paraId="567B6513" w14:textId="77777777" w:rsidR="00BC3DBF" w:rsidRPr="00BC3DBF" w:rsidRDefault="00BC3DBF" w:rsidP="00BC3DBF"/>
          <w:p w14:paraId="56E1805D" w14:textId="77777777" w:rsidR="00BC3DBF" w:rsidRPr="00BC3DBF" w:rsidRDefault="00BC3DBF" w:rsidP="00BC3DBF"/>
          <w:p w14:paraId="2406504B" w14:textId="77777777" w:rsidR="00BC3DBF" w:rsidRPr="00BC3DBF" w:rsidRDefault="00BC3DBF" w:rsidP="00BC3DBF"/>
          <w:p w14:paraId="2143254A" w14:textId="77777777" w:rsidR="00BC3DBF" w:rsidRPr="00BC3DBF" w:rsidRDefault="00BC3DBF" w:rsidP="00BC3DBF"/>
          <w:p w14:paraId="27FA4BC5" w14:textId="77777777" w:rsidR="00BC3DBF" w:rsidRPr="00BC3DBF" w:rsidRDefault="00BC3DBF" w:rsidP="00BC3DBF">
            <w:r w:rsidRPr="00BC3DBF">
              <w:t>Смотреть через левое плечо</w:t>
            </w:r>
          </w:p>
          <w:p w14:paraId="48398DC5" w14:textId="77777777" w:rsidR="00BC3DBF" w:rsidRPr="00BC3DBF" w:rsidRDefault="00BC3DBF" w:rsidP="00BC3DBF"/>
          <w:p w14:paraId="6300AA29" w14:textId="77777777" w:rsidR="00BC3DBF" w:rsidRPr="00BC3DBF" w:rsidRDefault="00BC3DBF" w:rsidP="00BC3DBF"/>
          <w:p w14:paraId="2B8CE0CE" w14:textId="77777777" w:rsidR="00BC3DBF" w:rsidRPr="00BC3DBF" w:rsidRDefault="00BC3DBF" w:rsidP="00BC3DBF">
            <w:r w:rsidRPr="00BC3DBF">
              <w:t>Прыжок выше</w:t>
            </w:r>
          </w:p>
          <w:p w14:paraId="5699069E" w14:textId="77777777" w:rsidR="00BC3DBF" w:rsidRPr="00BC3DBF" w:rsidRDefault="00BC3DBF" w:rsidP="00BC3DBF"/>
          <w:p w14:paraId="479FB5B0" w14:textId="77777777" w:rsidR="00BC3DBF" w:rsidRPr="00BC3DBF" w:rsidRDefault="00BC3DBF" w:rsidP="00BC3DBF">
            <w:r w:rsidRPr="00BC3DBF">
              <w:t>Держать руки спереди, при каждом</w:t>
            </w:r>
          </w:p>
          <w:p w14:paraId="5509F60E" w14:textId="77777777" w:rsidR="00BC3DBF" w:rsidRPr="00BC3DBF" w:rsidRDefault="00BC3DBF" w:rsidP="00BC3DBF">
            <w:r w:rsidRPr="00BC3DBF">
              <w:t xml:space="preserve"> шаге стараться достать коленями ладони </w:t>
            </w:r>
          </w:p>
          <w:p w14:paraId="7A315E1C" w14:textId="77777777" w:rsidR="00BC3DBF" w:rsidRPr="00BC3DBF" w:rsidRDefault="00BC3DBF" w:rsidP="00BC3DBF">
            <w:r w:rsidRPr="00BC3DBF">
              <w:t xml:space="preserve">Пятки поочередно поднимаются к </w:t>
            </w:r>
            <w:proofErr w:type="gramStart"/>
            <w:r w:rsidRPr="00BC3DBF">
              <w:t>ягодицам ,</w:t>
            </w:r>
            <w:proofErr w:type="gramEnd"/>
          </w:p>
          <w:p w14:paraId="52F44F02" w14:textId="77777777" w:rsidR="00BC3DBF" w:rsidRPr="00BC3DBF" w:rsidRDefault="00BC3DBF" w:rsidP="00BC3DBF">
            <w:r w:rsidRPr="00BC3DBF">
              <w:t xml:space="preserve"> приземление на переднюю часть стопы </w:t>
            </w:r>
          </w:p>
          <w:p w14:paraId="0187DCDE" w14:textId="77777777" w:rsidR="00BC3DBF" w:rsidRPr="00BC3DBF" w:rsidRDefault="00BC3DBF" w:rsidP="00BC3DBF">
            <w:proofErr w:type="gramStart"/>
            <w:r w:rsidRPr="00BC3DBF">
              <w:t>,руки</w:t>
            </w:r>
            <w:proofErr w:type="gramEnd"/>
            <w:r w:rsidRPr="00BC3DBF">
              <w:t xml:space="preserve"> работают как при беге </w:t>
            </w:r>
          </w:p>
          <w:p w14:paraId="5430DBA8" w14:textId="77777777" w:rsidR="00BC3DBF" w:rsidRPr="00BC3DBF" w:rsidRDefault="00BC3DBF" w:rsidP="00BC3DBF">
            <w:r w:rsidRPr="00BC3DBF">
              <w:t xml:space="preserve">Сидя на корточках, руки за </w:t>
            </w:r>
            <w:proofErr w:type="gramStart"/>
            <w:r w:rsidRPr="00BC3DBF">
              <w:t>голову ,</w:t>
            </w:r>
            <w:proofErr w:type="gramEnd"/>
            <w:r w:rsidRPr="00BC3DBF">
              <w:t xml:space="preserve"> </w:t>
            </w:r>
          </w:p>
          <w:p w14:paraId="71679FE9" w14:textId="77777777" w:rsidR="00BC3DBF" w:rsidRPr="00BC3DBF" w:rsidRDefault="00BC3DBF" w:rsidP="00BC3DBF">
            <w:r w:rsidRPr="00BC3DBF">
              <w:t xml:space="preserve">Маленькие прыжки не вставая </w:t>
            </w:r>
          </w:p>
          <w:p w14:paraId="2F6E97D2" w14:textId="77777777" w:rsidR="00BC3DBF" w:rsidRPr="00BC3DBF" w:rsidRDefault="00BC3DBF" w:rsidP="00BC3DBF"/>
          <w:p w14:paraId="40C3159A" w14:textId="77777777" w:rsidR="00BC3DBF" w:rsidRPr="00BC3DBF" w:rsidRDefault="00BC3DBF" w:rsidP="00BC3DBF"/>
          <w:p w14:paraId="17208545" w14:textId="77777777" w:rsidR="00BC3DBF" w:rsidRPr="00BC3DBF" w:rsidRDefault="00BC3DBF" w:rsidP="00BC3DBF"/>
          <w:p w14:paraId="55A5771D" w14:textId="77777777" w:rsidR="00BC3DBF" w:rsidRPr="00BC3DBF" w:rsidRDefault="00BC3DBF" w:rsidP="00BC3DBF">
            <w:r w:rsidRPr="00BC3DBF">
              <w:t xml:space="preserve">Руки на поясе </w:t>
            </w:r>
          </w:p>
          <w:p w14:paraId="47D78593" w14:textId="77777777" w:rsidR="00BC3DBF" w:rsidRPr="00BC3DBF" w:rsidRDefault="00BC3DBF" w:rsidP="00BC3DBF"/>
          <w:p w14:paraId="322C43C7" w14:textId="77777777" w:rsidR="00BC3DBF" w:rsidRPr="00BC3DBF" w:rsidRDefault="00BC3DBF" w:rsidP="00BC3DBF"/>
          <w:p w14:paraId="6730E7EE" w14:textId="77777777" w:rsidR="00BC3DBF" w:rsidRPr="00BC3DBF" w:rsidRDefault="00BC3DBF" w:rsidP="00BC3DBF"/>
          <w:p w14:paraId="5A3E8FF8" w14:textId="77777777" w:rsidR="00BC3DBF" w:rsidRPr="00BC3DBF" w:rsidRDefault="00BC3DBF" w:rsidP="00BC3DBF"/>
          <w:p w14:paraId="2D25F643" w14:textId="77777777" w:rsidR="00BC3DBF" w:rsidRPr="00BC3DBF" w:rsidRDefault="00BC3DBF" w:rsidP="00BC3DBF"/>
          <w:p w14:paraId="246521A9" w14:textId="77777777" w:rsidR="00BC3DBF" w:rsidRPr="00BC3DBF" w:rsidRDefault="00BC3DBF" w:rsidP="00BC3DBF">
            <w:r w:rsidRPr="00BC3DBF">
              <w:t>Полный до ворот руками</w:t>
            </w:r>
          </w:p>
          <w:p w14:paraId="56C92882" w14:textId="77777777" w:rsidR="00BC3DBF" w:rsidRPr="00BC3DBF" w:rsidRDefault="00BC3DBF" w:rsidP="00BC3DBF"/>
          <w:p w14:paraId="7E23F471" w14:textId="77777777" w:rsidR="00BC3DBF" w:rsidRPr="00BC3DBF" w:rsidRDefault="00BC3DBF" w:rsidP="00BC3DBF"/>
          <w:p w14:paraId="44657E7F" w14:textId="77777777" w:rsidR="00BC3DBF" w:rsidRPr="00BC3DBF" w:rsidRDefault="00BC3DBF" w:rsidP="00BC3DBF"/>
          <w:p w14:paraId="04B2BA43" w14:textId="77777777" w:rsidR="00BC3DBF" w:rsidRPr="00BC3DBF" w:rsidRDefault="00BC3DBF" w:rsidP="00BC3DBF"/>
          <w:p w14:paraId="57A053EF" w14:textId="77777777" w:rsidR="00BC3DBF" w:rsidRPr="00BC3DBF" w:rsidRDefault="00BC3DBF" w:rsidP="00BC3DBF">
            <w:r w:rsidRPr="00BC3DBF">
              <w:t>Увеличить скорость</w:t>
            </w:r>
          </w:p>
          <w:p w14:paraId="3CC0EF7C" w14:textId="77777777" w:rsidR="00BC3DBF" w:rsidRPr="00BC3DBF" w:rsidRDefault="00BC3DBF" w:rsidP="00BC3DBF">
            <w:r w:rsidRPr="00BC3DBF">
              <w:t>Ноги прямые</w:t>
            </w:r>
          </w:p>
          <w:p w14:paraId="50B044F5" w14:textId="77777777" w:rsidR="00BC3DBF" w:rsidRPr="00BC3DBF" w:rsidRDefault="00BC3DBF" w:rsidP="00BC3DBF">
            <w:r w:rsidRPr="00BC3DBF">
              <w:t>Прыжок вверх</w:t>
            </w:r>
          </w:p>
          <w:p w14:paraId="15524DD6" w14:textId="77777777" w:rsidR="00BC3DBF" w:rsidRPr="00BC3DBF" w:rsidRDefault="00BC3DBF" w:rsidP="00BC3DBF">
            <w:r w:rsidRPr="00BC3DBF">
              <w:t xml:space="preserve">Стараться не задевать скакалку </w:t>
            </w:r>
          </w:p>
          <w:p w14:paraId="1180D4A0" w14:textId="77777777" w:rsidR="00BC3DBF" w:rsidRPr="00BC3DBF" w:rsidRDefault="00BC3DBF" w:rsidP="00BC3DBF"/>
          <w:p w14:paraId="1669B55A" w14:textId="77777777" w:rsidR="00BC3DBF" w:rsidRPr="00BC3DBF" w:rsidRDefault="00BC3DBF" w:rsidP="00BC3DBF">
            <w:r w:rsidRPr="00BC3DBF">
              <w:t>Спина прямая, ноги прямые</w:t>
            </w:r>
          </w:p>
          <w:p w14:paraId="705EEC26" w14:textId="77777777" w:rsidR="00BC3DBF" w:rsidRPr="00BC3DBF" w:rsidRDefault="00BC3DBF" w:rsidP="00BC3DBF"/>
          <w:p w14:paraId="04965F53" w14:textId="77777777" w:rsidR="00BC3DBF" w:rsidRPr="00BC3DBF" w:rsidRDefault="00BC3DBF" w:rsidP="00BC3DBF"/>
          <w:p w14:paraId="17D3ADD3" w14:textId="77777777" w:rsidR="00BC3DBF" w:rsidRPr="00BC3DBF" w:rsidRDefault="00BC3DBF" w:rsidP="00BC3DBF">
            <w:r w:rsidRPr="00BC3DBF">
              <w:t>Спина прямая, ноги прямые</w:t>
            </w:r>
          </w:p>
          <w:p w14:paraId="2EC033BF" w14:textId="77777777" w:rsidR="00BC3DBF" w:rsidRPr="00BC3DBF" w:rsidRDefault="00BC3DBF" w:rsidP="00BC3DBF"/>
          <w:p w14:paraId="1E8DF3CA" w14:textId="77777777" w:rsidR="00BC3DBF" w:rsidRPr="00BC3DBF" w:rsidRDefault="00BC3DBF" w:rsidP="00BC3DBF"/>
          <w:p w14:paraId="46CE5836" w14:textId="77777777" w:rsidR="00BC3DBF" w:rsidRPr="00BC3DBF" w:rsidRDefault="00BC3DBF" w:rsidP="00BC3DBF"/>
          <w:p w14:paraId="751AE28F" w14:textId="77777777" w:rsidR="00BC3DBF" w:rsidRPr="00BC3DBF" w:rsidRDefault="00BC3DBF" w:rsidP="00BC3DBF"/>
          <w:p w14:paraId="23728B13" w14:textId="77777777" w:rsidR="00BC3DBF" w:rsidRPr="00BC3DBF" w:rsidRDefault="00BC3DBF" w:rsidP="00BC3DBF">
            <w:r w:rsidRPr="00BC3DBF">
              <w:t>Полный круг очерчивать коленом</w:t>
            </w:r>
          </w:p>
          <w:p w14:paraId="7C4E2CF1" w14:textId="77777777" w:rsidR="00BC3DBF" w:rsidRPr="00BC3DBF" w:rsidRDefault="00BC3DBF" w:rsidP="00BC3DBF"/>
          <w:p w14:paraId="5E1F1FF8" w14:textId="77777777" w:rsidR="00BC3DBF" w:rsidRPr="00BC3DBF" w:rsidRDefault="00BC3DBF" w:rsidP="00BC3DBF"/>
          <w:p w14:paraId="6B1A6833" w14:textId="77777777" w:rsidR="00BC3DBF" w:rsidRPr="00BC3DBF" w:rsidRDefault="00BC3DBF" w:rsidP="00BC3DBF"/>
          <w:p w14:paraId="6F1C5713" w14:textId="77777777" w:rsidR="00BC3DBF" w:rsidRPr="00BC3DBF" w:rsidRDefault="00BC3DBF" w:rsidP="00BC3DBF"/>
          <w:p w14:paraId="2D455922" w14:textId="77777777" w:rsidR="00BC3DBF" w:rsidRPr="00BC3DBF" w:rsidRDefault="00BC3DBF" w:rsidP="00BC3DBF"/>
          <w:p w14:paraId="5879301D" w14:textId="77777777" w:rsidR="00BC3DBF" w:rsidRPr="00BC3DBF" w:rsidRDefault="00BC3DBF" w:rsidP="00BC3DBF"/>
          <w:p w14:paraId="3C379C4E" w14:textId="77777777" w:rsidR="00BC3DBF" w:rsidRPr="00BC3DBF" w:rsidRDefault="00BC3DBF" w:rsidP="00BC3DBF"/>
          <w:p w14:paraId="3C743906" w14:textId="77777777" w:rsidR="00BC3DBF" w:rsidRPr="00BC3DBF" w:rsidRDefault="00BC3DBF" w:rsidP="00BC3DBF"/>
          <w:p w14:paraId="51BC691B" w14:textId="77777777" w:rsidR="00BC3DBF" w:rsidRPr="00BC3DBF" w:rsidRDefault="00BC3DBF" w:rsidP="00BC3DBF"/>
          <w:p w14:paraId="4419070D" w14:textId="77777777" w:rsidR="00BC3DBF" w:rsidRPr="00BC3DBF" w:rsidRDefault="00BC3DBF" w:rsidP="00BC3DBF"/>
          <w:p w14:paraId="0F305A30" w14:textId="77777777" w:rsidR="00BC3DBF" w:rsidRPr="00BC3DBF" w:rsidRDefault="00BC3DBF" w:rsidP="00BC3DBF">
            <w:r w:rsidRPr="00BC3DBF">
              <w:t xml:space="preserve">Выше </w:t>
            </w:r>
            <w:proofErr w:type="gramStart"/>
            <w:r w:rsidRPr="00BC3DBF">
              <w:t>толкаться ,</w:t>
            </w:r>
            <w:proofErr w:type="gramEnd"/>
            <w:r w:rsidRPr="00BC3DBF">
              <w:t xml:space="preserve"> ноги вытягивать </w:t>
            </w:r>
          </w:p>
          <w:p w14:paraId="4D009C75" w14:textId="77777777" w:rsidR="00BC3DBF" w:rsidRPr="00BC3DBF" w:rsidRDefault="00BC3DBF" w:rsidP="00BC3DBF"/>
          <w:p w14:paraId="2B7F171C" w14:textId="77777777" w:rsidR="00BC3DBF" w:rsidRPr="00BC3DBF" w:rsidRDefault="00BC3DBF" w:rsidP="00BC3DBF"/>
          <w:p w14:paraId="45A66882" w14:textId="77777777" w:rsidR="00BC3DBF" w:rsidRPr="00BC3DBF" w:rsidRDefault="00BC3DBF" w:rsidP="00BC3DBF"/>
          <w:p w14:paraId="1C042D2D" w14:textId="77777777" w:rsidR="00BC3DBF" w:rsidRPr="00BC3DBF" w:rsidRDefault="00BC3DBF" w:rsidP="00BC3DBF"/>
          <w:p w14:paraId="6745EB0A" w14:textId="77777777" w:rsidR="00BC3DBF" w:rsidRPr="00BC3DBF" w:rsidRDefault="00BC3DBF" w:rsidP="00BC3DBF"/>
          <w:p w14:paraId="0056DAB8" w14:textId="77777777" w:rsidR="00BC3DBF" w:rsidRPr="00BC3DBF" w:rsidRDefault="00BC3DBF" w:rsidP="00BC3DBF">
            <w:r w:rsidRPr="00BC3DBF">
              <w:t>Следить за выездом на приземлении</w:t>
            </w:r>
          </w:p>
        </w:tc>
      </w:tr>
      <w:tr w:rsidR="00BC3DBF" w:rsidRPr="00BC3DBF" w14:paraId="5A136735" w14:textId="77777777" w:rsidTr="00DE257B">
        <w:trPr>
          <w:gridAfter w:val="1"/>
          <w:wAfter w:w="142" w:type="dxa"/>
          <w:trHeight w:val="1607"/>
        </w:trPr>
        <w:tc>
          <w:tcPr>
            <w:tcW w:w="2645" w:type="dxa"/>
            <w:gridSpan w:val="2"/>
          </w:tcPr>
          <w:p w14:paraId="7B16C0E9" w14:textId="77777777" w:rsidR="00BC3DBF" w:rsidRPr="00BC3DBF" w:rsidRDefault="00BC3DBF" w:rsidP="00BC3DBF">
            <w:pPr>
              <w:rPr>
                <w:b/>
                <w:bCs/>
              </w:rPr>
            </w:pPr>
            <w:r w:rsidRPr="00BC3DBF">
              <w:rPr>
                <w:b/>
                <w:bCs/>
              </w:rPr>
              <w:lastRenderedPageBreak/>
              <w:t xml:space="preserve">Основная часть </w:t>
            </w:r>
          </w:p>
          <w:p w14:paraId="32F39904" w14:textId="77777777" w:rsidR="00BC3DBF" w:rsidRPr="00BC3DBF" w:rsidRDefault="00BC3DBF" w:rsidP="00BC3DBF">
            <w:pPr>
              <w:rPr>
                <w:b/>
                <w:bCs/>
              </w:rPr>
            </w:pPr>
            <w:r w:rsidRPr="00BC3DBF">
              <w:rPr>
                <w:b/>
                <w:bCs/>
              </w:rPr>
              <w:t>75 мин</w:t>
            </w:r>
          </w:p>
        </w:tc>
        <w:tc>
          <w:tcPr>
            <w:tcW w:w="3304" w:type="dxa"/>
          </w:tcPr>
          <w:p w14:paraId="4641F75C" w14:textId="77777777" w:rsidR="00BC3DBF" w:rsidRPr="00BC3DBF" w:rsidRDefault="00BC3DBF" w:rsidP="00BC3DBF">
            <w:r w:rsidRPr="00BC3DBF">
              <w:t>I. Разминка на льду</w:t>
            </w:r>
          </w:p>
          <w:p w14:paraId="6BBB5425" w14:textId="77777777" w:rsidR="00BC3DBF" w:rsidRPr="00BC3DBF" w:rsidRDefault="00BC3DBF" w:rsidP="00BC3DBF">
            <w:r w:rsidRPr="00BC3DBF">
              <w:t>а) Расталкивание ходом вперед, ходом назад.</w:t>
            </w:r>
          </w:p>
          <w:p w14:paraId="0C97F379" w14:textId="77777777" w:rsidR="00BC3DBF" w:rsidRPr="00BC3DBF" w:rsidRDefault="00BC3DBF" w:rsidP="00BC3DBF">
            <w:r w:rsidRPr="00BC3DBF">
              <w:t>б) Подсечки по большому кругу ходом вперед, ходом назад</w:t>
            </w:r>
          </w:p>
          <w:p w14:paraId="3C642F51" w14:textId="77777777" w:rsidR="00BC3DBF" w:rsidRPr="00BC3DBF" w:rsidRDefault="00BC3DBF" w:rsidP="00BC3DBF">
            <w:r w:rsidRPr="00BC3DBF">
              <w:t>в) Перебежки по малым кругам ходом вперед, ходом назад.</w:t>
            </w:r>
          </w:p>
          <w:p w14:paraId="6A77FF67" w14:textId="77777777" w:rsidR="00BC3DBF" w:rsidRPr="00BC3DBF" w:rsidRDefault="00BC3DBF" w:rsidP="00BC3DBF">
            <w:r w:rsidRPr="00BC3DBF">
              <w:t>г) Перетяжки вперед и назад, на правой и на левой ноге.</w:t>
            </w:r>
          </w:p>
          <w:p w14:paraId="188E0F7A" w14:textId="77777777" w:rsidR="00BC3DBF" w:rsidRPr="00BC3DBF" w:rsidRDefault="00BC3DBF" w:rsidP="00BC3DBF">
            <w:r w:rsidRPr="00BC3DBF">
              <w:t>д) Дуги внутрь и наружу, вперед и назад, на правой и на левой ноге.</w:t>
            </w:r>
          </w:p>
          <w:p w14:paraId="1CF474DE" w14:textId="77777777" w:rsidR="00BC3DBF" w:rsidRPr="00BC3DBF" w:rsidRDefault="00BC3DBF" w:rsidP="00BC3DBF"/>
          <w:p w14:paraId="69342F4E" w14:textId="77777777" w:rsidR="00BC3DBF" w:rsidRPr="00BC3DBF" w:rsidRDefault="00BC3DBF" w:rsidP="00BC3DBF">
            <w:r w:rsidRPr="00BC3DBF">
              <w:t>2. Отработка тестов по скольжению</w:t>
            </w:r>
          </w:p>
          <w:p w14:paraId="1207A831" w14:textId="77777777" w:rsidR="00BC3DBF" w:rsidRPr="00BC3DBF" w:rsidRDefault="00BC3DBF" w:rsidP="00BC3DBF">
            <w:pPr>
              <w:numPr>
                <w:ilvl w:val="0"/>
                <w:numId w:val="1"/>
              </w:numPr>
            </w:pPr>
            <w:proofErr w:type="spellStart"/>
            <w:r w:rsidRPr="00BC3DBF">
              <w:lastRenderedPageBreak/>
              <w:t>Чоктаю</w:t>
            </w:r>
            <w:proofErr w:type="spellEnd"/>
            <w:r w:rsidRPr="00BC3DBF">
              <w:t xml:space="preserve"> </w:t>
            </w:r>
          </w:p>
          <w:p w14:paraId="4ACC2602" w14:textId="77777777" w:rsidR="00BC3DBF" w:rsidRPr="00BC3DBF" w:rsidRDefault="00BC3DBF" w:rsidP="00BC3DBF"/>
          <w:p w14:paraId="14DAFC23" w14:textId="77777777" w:rsidR="00BC3DBF" w:rsidRPr="00BC3DBF" w:rsidRDefault="00BC3DBF" w:rsidP="00BC3DBF">
            <w:pPr>
              <w:numPr>
                <w:ilvl w:val="0"/>
                <w:numId w:val="1"/>
              </w:numPr>
            </w:pPr>
            <w:r w:rsidRPr="00BC3DBF">
              <w:t>Тройка вперед внутрь</w:t>
            </w:r>
          </w:p>
          <w:p w14:paraId="30078349" w14:textId="77777777" w:rsidR="00BC3DBF" w:rsidRPr="00BC3DBF" w:rsidRDefault="00BC3DBF" w:rsidP="00BC3DBF"/>
          <w:p w14:paraId="2B4466AE" w14:textId="77777777" w:rsidR="00BC3DBF" w:rsidRPr="00BC3DBF" w:rsidRDefault="00BC3DBF" w:rsidP="00BC3DBF">
            <w:pPr>
              <w:numPr>
                <w:ilvl w:val="0"/>
                <w:numId w:val="1"/>
              </w:numPr>
            </w:pPr>
            <w:proofErr w:type="spellStart"/>
            <w:r w:rsidRPr="00BC3DBF">
              <w:t>Твизл</w:t>
            </w:r>
            <w:proofErr w:type="spellEnd"/>
            <w:r w:rsidRPr="00BC3DBF">
              <w:t xml:space="preserve"> </w:t>
            </w:r>
            <w:proofErr w:type="gramStart"/>
            <w:r w:rsidRPr="00BC3DBF">
              <w:t>назад  на</w:t>
            </w:r>
            <w:proofErr w:type="gramEnd"/>
            <w:r w:rsidRPr="00BC3DBF">
              <w:t xml:space="preserve"> </w:t>
            </w:r>
            <w:proofErr w:type="spellStart"/>
            <w:r w:rsidRPr="00BC3DBF">
              <w:t>ружу</w:t>
            </w:r>
            <w:proofErr w:type="spellEnd"/>
            <w:r w:rsidRPr="00BC3DBF">
              <w:t xml:space="preserve"> </w:t>
            </w:r>
          </w:p>
          <w:p w14:paraId="7A23EEE9" w14:textId="77777777" w:rsidR="00BC3DBF" w:rsidRPr="00BC3DBF" w:rsidRDefault="00BC3DBF" w:rsidP="00BC3DBF">
            <w:r w:rsidRPr="00BC3DBF">
              <w:t xml:space="preserve">       </w:t>
            </w:r>
          </w:p>
          <w:p w14:paraId="4F914858" w14:textId="77777777" w:rsidR="00BC3DBF" w:rsidRPr="00BC3DBF" w:rsidRDefault="00BC3DBF" w:rsidP="00BC3DBF">
            <w:r w:rsidRPr="00BC3DBF">
              <w:t xml:space="preserve">3. Прыжки </w:t>
            </w:r>
          </w:p>
          <w:p w14:paraId="139140CC" w14:textId="77777777" w:rsidR="00BC3DBF" w:rsidRPr="00BC3DBF" w:rsidRDefault="00BC3DBF" w:rsidP="00BC3DBF">
            <w:r w:rsidRPr="00BC3DBF">
              <w:rPr>
                <w:lang w:val="en-US"/>
              </w:rPr>
              <w:t>a</w:t>
            </w:r>
            <w:r w:rsidRPr="00BC3DBF">
              <w:t xml:space="preserve">) Аксель </w:t>
            </w:r>
          </w:p>
          <w:p w14:paraId="466F8A01" w14:textId="77777777" w:rsidR="00BC3DBF" w:rsidRPr="00BC3DBF" w:rsidRDefault="00BC3DBF" w:rsidP="00BC3DBF">
            <w:r w:rsidRPr="00BC3DBF">
              <w:rPr>
                <w:lang w:val="en-US"/>
              </w:rPr>
              <w:t>b</w:t>
            </w:r>
            <w:r w:rsidRPr="00BC3DBF">
              <w:t xml:space="preserve">) </w:t>
            </w:r>
            <w:proofErr w:type="spellStart"/>
            <w:r w:rsidRPr="00BC3DBF">
              <w:t>Ридбергер</w:t>
            </w:r>
            <w:proofErr w:type="spellEnd"/>
            <w:r w:rsidRPr="00BC3DBF">
              <w:t xml:space="preserve"> </w:t>
            </w:r>
          </w:p>
          <w:p w14:paraId="400E3589" w14:textId="77777777" w:rsidR="00BC3DBF" w:rsidRPr="00BC3DBF" w:rsidRDefault="00BC3DBF" w:rsidP="00BC3DBF">
            <w:r w:rsidRPr="00BC3DBF">
              <w:rPr>
                <w:lang w:val="en-US"/>
              </w:rPr>
              <w:t>c</w:t>
            </w:r>
            <w:r w:rsidRPr="00BC3DBF">
              <w:t xml:space="preserve">) Сальхов </w:t>
            </w:r>
          </w:p>
          <w:p w14:paraId="7C289531" w14:textId="77777777" w:rsidR="00BC3DBF" w:rsidRPr="00BC3DBF" w:rsidRDefault="00BC3DBF" w:rsidP="00BC3DBF">
            <w:r w:rsidRPr="00BC3DBF">
              <w:rPr>
                <w:lang w:val="en-US"/>
              </w:rPr>
              <w:t>d</w:t>
            </w:r>
            <w:r w:rsidRPr="00BC3DBF">
              <w:t xml:space="preserve">) </w:t>
            </w:r>
            <w:proofErr w:type="spellStart"/>
            <w:r w:rsidRPr="00BC3DBF">
              <w:t>Лутц</w:t>
            </w:r>
            <w:proofErr w:type="spellEnd"/>
            <w:r w:rsidRPr="00BC3DBF">
              <w:t xml:space="preserve"> </w:t>
            </w:r>
          </w:p>
          <w:p w14:paraId="3BF0837E" w14:textId="77777777" w:rsidR="00BC3DBF" w:rsidRPr="00BC3DBF" w:rsidRDefault="00BC3DBF" w:rsidP="00BC3DBF">
            <w:r w:rsidRPr="00BC3DBF">
              <w:rPr>
                <w:lang w:val="en-US"/>
              </w:rPr>
              <w:t>e</w:t>
            </w:r>
            <w:r w:rsidRPr="00BC3DBF">
              <w:t xml:space="preserve">) Флип </w:t>
            </w:r>
          </w:p>
          <w:p w14:paraId="14F15B02" w14:textId="77777777" w:rsidR="00BC3DBF" w:rsidRPr="00BC3DBF" w:rsidRDefault="00BC3DBF" w:rsidP="00BC3DBF">
            <w:r w:rsidRPr="00BC3DBF">
              <w:t>4. Прокат и отработка программ</w:t>
            </w:r>
          </w:p>
          <w:p w14:paraId="0A3D143A" w14:textId="77777777" w:rsidR="00BC3DBF" w:rsidRPr="00BC3DBF" w:rsidRDefault="00BC3DBF" w:rsidP="00BC3DBF">
            <w:r w:rsidRPr="00BC3DBF">
              <w:t>а) Разминка элементов программ</w:t>
            </w:r>
          </w:p>
          <w:p w14:paraId="643DA6E5" w14:textId="77777777" w:rsidR="00BC3DBF" w:rsidRPr="00BC3DBF" w:rsidRDefault="00BC3DBF" w:rsidP="00BC3DBF">
            <w:r w:rsidRPr="00BC3DBF">
              <w:t>б) Прокат программ</w:t>
            </w:r>
          </w:p>
          <w:p w14:paraId="2C389761" w14:textId="77777777" w:rsidR="00BC3DBF" w:rsidRPr="00BC3DBF" w:rsidRDefault="00BC3DBF" w:rsidP="00BC3DBF">
            <w:r w:rsidRPr="00BC3DBF">
              <w:t>с) Работа над ошибками по программе</w:t>
            </w:r>
          </w:p>
          <w:p w14:paraId="12142534" w14:textId="77777777" w:rsidR="00BC3DBF" w:rsidRPr="00BC3DBF" w:rsidRDefault="00BC3DBF" w:rsidP="00BC3DBF"/>
          <w:p w14:paraId="29E401E0" w14:textId="77777777" w:rsidR="00BC3DBF" w:rsidRPr="00BC3DBF" w:rsidRDefault="00BC3DBF" w:rsidP="00BC3DBF">
            <w:r w:rsidRPr="00BC3DBF">
              <w:t xml:space="preserve">5. Вращение  </w:t>
            </w:r>
          </w:p>
          <w:p w14:paraId="2B28BAE1" w14:textId="77777777" w:rsidR="00BC3DBF" w:rsidRPr="00BC3DBF" w:rsidRDefault="00BC3DBF" w:rsidP="00BC3DBF">
            <w:r w:rsidRPr="00BC3DBF">
              <w:t>а) Вращение со сменой ноги</w:t>
            </w:r>
          </w:p>
          <w:p w14:paraId="54960EAC" w14:textId="77777777" w:rsidR="00BC3DBF" w:rsidRPr="00BC3DBF" w:rsidRDefault="00BC3DBF" w:rsidP="00BC3DBF">
            <w:r w:rsidRPr="00BC3DBF">
              <w:rPr>
                <w:lang w:val="en-US"/>
              </w:rPr>
              <w:t>b</w:t>
            </w:r>
            <w:r w:rsidRPr="00BC3DBF">
              <w:t xml:space="preserve">) Вращение в одной позиции </w:t>
            </w:r>
          </w:p>
        </w:tc>
        <w:tc>
          <w:tcPr>
            <w:tcW w:w="850" w:type="dxa"/>
          </w:tcPr>
          <w:p w14:paraId="1BBDBA86" w14:textId="77777777" w:rsidR="00BC3DBF" w:rsidRPr="00BC3DBF" w:rsidRDefault="00BC3DBF" w:rsidP="00BC3DBF">
            <w:r w:rsidRPr="00BC3DBF">
              <w:lastRenderedPageBreak/>
              <w:t>10 мин.</w:t>
            </w:r>
          </w:p>
          <w:p w14:paraId="58A95895" w14:textId="77777777" w:rsidR="00BC3DBF" w:rsidRPr="00BC3DBF" w:rsidRDefault="00BC3DBF" w:rsidP="00BC3DBF">
            <w:r w:rsidRPr="00BC3DBF">
              <w:t>2 -3круга</w:t>
            </w:r>
          </w:p>
          <w:p w14:paraId="73B824EB" w14:textId="77777777" w:rsidR="00BC3DBF" w:rsidRPr="00BC3DBF" w:rsidRDefault="00BC3DBF" w:rsidP="00BC3DBF"/>
          <w:p w14:paraId="7A6D2E93" w14:textId="77777777" w:rsidR="00BC3DBF" w:rsidRPr="00BC3DBF" w:rsidRDefault="00BC3DBF" w:rsidP="00BC3DBF">
            <w:r w:rsidRPr="00BC3DBF">
              <w:t>2 круга</w:t>
            </w:r>
          </w:p>
          <w:p w14:paraId="49A0AA1F" w14:textId="77777777" w:rsidR="00BC3DBF" w:rsidRPr="00BC3DBF" w:rsidRDefault="00BC3DBF" w:rsidP="00BC3DBF"/>
          <w:p w14:paraId="33AB56AE" w14:textId="77777777" w:rsidR="00BC3DBF" w:rsidRPr="00BC3DBF" w:rsidRDefault="00BC3DBF" w:rsidP="00BC3DBF"/>
          <w:p w14:paraId="4F292EDF" w14:textId="77777777" w:rsidR="00BC3DBF" w:rsidRPr="00BC3DBF" w:rsidRDefault="00BC3DBF" w:rsidP="00BC3DBF">
            <w:r w:rsidRPr="00BC3DBF">
              <w:t xml:space="preserve"> </w:t>
            </w:r>
          </w:p>
          <w:p w14:paraId="79F7FCCC" w14:textId="77777777" w:rsidR="00BC3DBF" w:rsidRPr="00BC3DBF" w:rsidRDefault="00BC3DBF" w:rsidP="00BC3DBF">
            <w:r w:rsidRPr="00BC3DBF">
              <w:t>2 -3мин.</w:t>
            </w:r>
          </w:p>
          <w:p w14:paraId="39AA0B81" w14:textId="77777777" w:rsidR="00BC3DBF" w:rsidRPr="00BC3DBF" w:rsidRDefault="00BC3DBF" w:rsidP="00BC3DBF">
            <w:r w:rsidRPr="00BC3DBF">
              <w:t>2-3 мин</w:t>
            </w:r>
          </w:p>
          <w:p w14:paraId="4B883532" w14:textId="77777777" w:rsidR="00BC3DBF" w:rsidRPr="00BC3DBF" w:rsidRDefault="00BC3DBF" w:rsidP="00BC3DBF"/>
          <w:p w14:paraId="436D9721" w14:textId="77777777" w:rsidR="00BC3DBF" w:rsidRPr="00BC3DBF" w:rsidRDefault="00BC3DBF" w:rsidP="00BC3DBF">
            <w:r w:rsidRPr="00BC3DBF">
              <w:lastRenderedPageBreak/>
              <w:t>2-3 мин</w:t>
            </w:r>
          </w:p>
          <w:p w14:paraId="5E4BB044" w14:textId="77777777" w:rsidR="00BC3DBF" w:rsidRPr="00BC3DBF" w:rsidRDefault="00BC3DBF" w:rsidP="00BC3DBF"/>
          <w:p w14:paraId="18B61465" w14:textId="77777777" w:rsidR="00BC3DBF" w:rsidRPr="00BC3DBF" w:rsidRDefault="00BC3DBF" w:rsidP="00BC3DBF">
            <w:r w:rsidRPr="00BC3DBF">
              <w:t>15 мин</w:t>
            </w:r>
          </w:p>
          <w:p w14:paraId="1C392B8E" w14:textId="77777777" w:rsidR="00BC3DBF" w:rsidRPr="00BC3DBF" w:rsidRDefault="00BC3DBF" w:rsidP="00BC3DBF">
            <w:r w:rsidRPr="00BC3DBF">
              <w:t xml:space="preserve">5-мин </w:t>
            </w:r>
          </w:p>
          <w:p w14:paraId="5848974A" w14:textId="77777777" w:rsidR="00BC3DBF" w:rsidRPr="00BC3DBF" w:rsidRDefault="00BC3DBF" w:rsidP="00BC3DBF"/>
          <w:p w14:paraId="73E0CE44" w14:textId="77777777" w:rsidR="00BC3DBF" w:rsidRPr="00BC3DBF" w:rsidRDefault="00BC3DBF" w:rsidP="00BC3DBF">
            <w:r w:rsidRPr="00BC3DBF">
              <w:t>5 мин</w:t>
            </w:r>
          </w:p>
          <w:p w14:paraId="1256057C" w14:textId="77777777" w:rsidR="00BC3DBF" w:rsidRPr="00BC3DBF" w:rsidRDefault="00BC3DBF" w:rsidP="00BC3DBF"/>
          <w:p w14:paraId="091D266A" w14:textId="77777777" w:rsidR="00BC3DBF" w:rsidRPr="00BC3DBF" w:rsidRDefault="00BC3DBF" w:rsidP="00BC3DBF">
            <w:r w:rsidRPr="00BC3DBF">
              <w:t>5мин</w:t>
            </w:r>
          </w:p>
          <w:p w14:paraId="3E57651C" w14:textId="77777777" w:rsidR="00BC3DBF" w:rsidRPr="00BC3DBF" w:rsidRDefault="00BC3DBF" w:rsidP="00BC3DBF"/>
          <w:p w14:paraId="39CEAA48" w14:textId="77777777" w:rsidR="00BC3DBF" w:rsidRPr="00BC3DBF" w:rsidRDefault="00BC3DBF" w:rsidP="00BC3DBF">
            <w:r w:rsidRPr="00BC3DBF">
              <w:t>20 мин</w:t>
            </w:r>
          </w:p>
          <w:p w14:paraId="48674E18" w14:textId="77777777" w:rsidR="00BC3DBF" w:rsidRPr="00BC3DBF" w:rsidRDefault="00BC3DBF" w:rsidP="00BC3DBF">
            <w:r w:rsidRPr="00BC3DBF">
              <w:t>4 мин</w:t>
            </w:r>
          </w:p>
          <w:p w14:paraId="3E2BC290" w14:textId="77777777" w:rsidR="00BC3DBF" w:rsidRPr="00BC3DBF" w:rsidRDefault="00BC3DBF" w:rsidP="00BC3DBF">
            <w:r w:rsidRPr="00BC3DBF">
              <w:t>4 мин</w:t>
            </w:r>
          </w:p>
          <w:p w14:paraId="2FD3F1F8" w14:textId="77777777" w:rsidR="00BC3DBF" w:rsidRPr="00BC3DBF" w:rsidRDefault="00BC3DBF" w:rsidP="00BC3DBF">
            <w:r w:rsidRPr="00BC3DBF">
              <w:t>4 мин</w:t>
            </w:r>
          </w:p>
          <w:p w14:paraId="70F680E5" w14:textId="77777777" w:rsidR="00BC3DBF" w:rsidRPr="00BC3DBF" w:rsidRDefault="00BC3DBF" w:rsidP="00BC3DBF">
            <w:r w:rsidRPr="00BC3DBF">
              <w:t>4 мин</w:t>
            </w:r>
          </w:p>
          <w:p w14:paraId="3BBBCE2C" w14:textId="77777777" w:rsidR="00BC3DBF" w:rsidRPr="00BC3DBF" w:rsidRDefault="00BC3DBF" w:rsidP="00BC3DBF">
            <w:r w:rsidRPr="00BC3DBF">
              <w:t>4 5мин</w:t>
            </w:r>
          </w:p>
          <w:p w14:paraId="2EE146ED" w14:textId="77777777" w:rsidR="00BC3DBF" w:rsidRPr="00BC3DBF" w:rsidRDefault="00BC3DBF" w:rsidP="00BC3DBF">
            <w:r w:rsidRPr="00BC3DBF">
              <w:t>15 мин</w:t>
            </w:r>
          </w:p>
          <w:p w14:paraId="136ABCE1" w14:textId="77777777" w:rsidR="00BC3DBF" w:rsidRPr="00BC3DBF" w:rsidRDefault="00BC3DBF" w:rsidP="00BC3DBF">
            <w:r w:rsidRPr="00BC3DBF">
              <w:t xml:space="preserve"> 5 мин</w:t>
            </w:r>
          </w:p>
          <w:p w14:paraId="00DCC1DC" w14:textId="77777777" w:rsidR="00BC3DBF" w:rsidRPr="00BC3DBF" w:rsidRDefault="00BC3DBF" w:rsidP="00BC3DBF">
            <w:r w:rsidRPr="00BC3DBF">
              <w:t>3 мин</w:t>
            </w:r>
          </w:p>
          <w:p w14:paraId="3005B84A" w14:textId="77777777" w:rsidR="00BC3DBF" w:rsidRPr="00BC3DBF" w:rsidRDefault="00BC3DBF" w:rsidP="00BC3DBF">
            <w:r w:rsidRPr="00BC3DBF">
              <w:t>7 мин</w:t>
            </w:r>
          </w:p>
          <w:p w14:paraId="667BBE88" w14:textId="77777777" w:rsidR="00BC3DBF" w:rsidRPr="00BC3DBF" w:rsidRDefault="00BC3DBF" w:rsidP="00BC3DBF"/>
          <w:p w14:paraId="34494FF8" w14:textId="77777777" w:rsidR="00BC3DBF" w:rsidRPr="00BC3DBF" w:rsidRDefault="00BC3DBF" w:rsidP="00BC3DBF"/>
          <w:p w14:paraId="7B8DB61B" w14:textId="77777777" w:rsidR="00BC3DBF" w:rsidRPr="00BC3DBF" w:rsidRDefault="00BC3DBF" w:rsidP="00BC3DBF">
            <w:r w:rsidRPr="00BC3DBF">
              <w:t xml:space="preserve">12 мин </w:t>
            </w:r>
          </w:p>
          <w:p w14:paraId="069021EC" w14:textId="77777777" w:rsidR="00BC3DBF" w:rsidRPr="00BC3DBF" w:rsidRDefault="00BC3DBF" w:rsidP="00BC3DBF">
            <w:r w:rsidRPr="00BC3DBF">
              <w:t>6 мин</w:t>
            </w:r>
          </w:p>
          <w:p w14:paraId="627214CD" w14:textId="77777777" w:rsidR="00BC3DBF" w:rsidRPr="00BC3DBF" w:rsidRDefault="00BC3DBF" w:rsidP="00BC3DBF">
            <w:r w:rsidRPr="00BC3DBF">
              <w:t>6 мин</w:t>
            </w:r>
          </w:p>
        </w:tc>
        <w:tc>
          <w:tcPr>
            <w:tcW w:w="4416" w:type="dxa"/>
          </w:tcPr>
          <w:p w14:paraId="4D94F3E8" w14:textId="77777777" w:rsidR="00BC3DBF" w:rsidRPr="00BC3DBF" w:rsidRDefault="00BC3DBF" w:rsidP="00BC3DBF">
            <w:r w:rsidRPr="00BC3DBF">
              <w:lastRenderedPageBreak/>
              <w:t>Смотреть в круг</w:t>
            </w:r>
          </w:p>
          <w:p w14:paraId="665DF9A6" w14:textId="77777777" w:rsidR="00BC3DBF" w:rsidRPr="00BC3DBF" w:rsidRDefault="00BC3DBF" w:rsidP="00BC3DBF"/>
          <w:p w14:paraId="3E3F4480" w14:textId="77777777" w:rsidR="00BC3DBF" w:rsidRPr="00BC3DBF" w:rsidRDefault="00BC3DBF" w:rsidP="00BC3DBF"/>
          <w:p w14:paraId="1C33AB42" w14:textId="77777777" w:rsidR="00BC3DBF" w:rsidRPr="00BC3DBF" w:rsidRDefault="00BC3DBF" w:rsidP="00BC3DBF">
            <w:r w:rsidRPr="00BC3DBF">
              <w:t>Перевод рук через низ</w:t>
            </w:r>
          </w:p>
          <w:p w14:paraId="053DC4C4" w14:textId="77777777" w:rsidR="00BC3DBF" w:rsidRPr="00BC3DBF" w:rsidRDefault="00BC3DBF" w:rsidP="00BC3DBF">
            <w:r w:rsidRPr="00BC3DBF">
              <w:t>Не снижать скорость</w:t>
            </w:r>
          </w:p>
          <w:p w14:paraId="2DB2591D" w14:textId="77777777" w:rsidR="00BC3DBF" w:rsidRPr="00BC3DBF" w:rsidRDefault="00BC3DBF" w:rsidP="00BC3DBF">
            <w:r w:rsidRPr="00BC3DBF">
              <w:t>Держать руки</w:t>
            </w:r>
          </w:p>
          <w:p w14:paraId="2E117312" w14:textId="77777777" w:rsidR="00BC3DBF" w:rsidRPr="00BC3DBF" w:rsidRDefault="00BC3DBF" w:rsidP="00BC3DBF">
            <w:r w:rsidRPr="00BC3DBF">
              <w:t>Следить за правильностью выполнения</w:t>
            </w:r>
          </w:p>
          <w:p w14:paraId="6E784297" w14:textId="77777777" w:rsidR="00BC3DBF" w:rsidRPr="00BC3DBF" w:rsidRDefault="00BC3DBF" w:rsidP="00BC3DBF">
            <w:r w:rsidRPr="00BC3DBF">
              <w:t>Соблюдать рисунок дуг</w:t>
            </w:r>
          </w:p>
          <w:p w14:paraId="169F9EE2" w14:textId="77777777" w:rsidR="00BC3DBF" w:rsidRPr="00BC3DBF" w:rsidRDefault="00BC3DBF" w:rsidP="00BC3DBF"/>
          <w:p w14:paraId="049EF9AE" w14:textId="77777777" w:rsidR="00BC3DBF" w:rsidRPr="00BC3DBF" w:rsidRDefault="00BC3DBF" w:rsidP="00BC3DBF">
            <w:r w:rsidRPr="00BC3DBF">
              <w:t>Контроль качества выполнения</w:t>
            </w:r>
          </w:p>
          <w:p w14:paraId="61DD36D1" w14:textId="77777777" w:rsidR="00BC3DBF" w:rsidRPr="00BC3DBF" w:rsidRDefault="00BC3DBF" w:rsidP="00BC3DBF">
            <w:r w:rsidRPr="00BC3DBF">
              <w:t xml:space="preserve">Четкость выполнения на </w:t>
            </w:r>
            <w:proofErr w:type="spellStart"/>
            <w:r w:rsidRPr="00BC3DBF">
              <w:t>длиных</w:t>
            </w:r>
            <w:proofErr w:type="spellEnd"/>
            <w:r w:rsidRPr="00BC3DBF">
              <w:t xml:space="preserve"> дугах.</w:t>
            </w:r>
          </w:p>
          <w:p w14:paraId="7E8CC903" w14:textId="77777777" w:rsidR="00BC3DBF" w:rsidRPr="00BC3DBF" w:rsidRDefault="00BC3DBF" w:rsidP="00BC3DBF"/>
          <w:p w14:paraId="7A08772A" w14:textId="77777777" w:rsidR="00BC3DBF" w:rsidRPr="00BC3DBF" w:rsidRDefault="00BC3DBF" w:rsidP="00BC3DBF">
            <w:r w:rsidRPr="00BC3DBF">
              <w:t xml:space="preserve">Контроль за линиями рук и четкой сменой </w:t>
            </w:r>
          </w:p>
          <w:p w14:paraId="31D088DC" w14:textId="77777777" w:rsidR="00BC3DBF" w:rsidRPr="00BC3DBF" w:rsidRDefault="00BC3DBF" w:rsidP="00BC3DBF">
            <w:r w:rsidRPr="00BC3DBF">
              <w:lastRenderedPageBreak/>
              <w:t>ребра</w:t>
            </w:r>
          </w:p>
          <w:p w14:paraId="281F2A7A" w14:textId="77777777" w:rsidR="00BC3DBF" w:rsidRPr="00BC3DBF" w:rsidRDefault="00BC3DBF" w:rsidP="00BC3DBF">
            <w:r w:rsidRPr="00BC3DBF">
              <w:t xml:space="preserve">Следить </w:t>
            </w:r>
            <w:proofErr w:type="gramStart"/>
            <w:r w:rsidRPr="00BC3DBF">
              <w:t>за линиям</w:t>
            </w:r>
            <w:proofErr w:type="gramEnd"/>
            <w:r w:rsidRPr="00BC3DBF">
              <w:t xml:space="preserve"> рук и </w:t>
            </w:r>
            <w:proofErr w:type="spellStart"/>
            <w:r w:rsidRPr="00BC3DBF">
              <w:t>дотянотости</w:t>
            </w:r>
            <w:proofErr w:type="spellEnd"/>
            <w:r w:rsidRPr="00BC3DBF">
              <w:t xml:space="preserve"> ног </w:t>
            </w:r>
          </w:p>
          <w:p w14:paraId="4EAD59E5" w14:textId="77777777" w:rsidR="00BC3DBF" w:rsidRPr="00BC3DBF" w:rsidRDefault="00BC3DBF" w:rsidP="00BC3DBF"/>
          <w:p w14:paraId="6B5E7C48" w14:textId="77777777" w:rsidR="00BC3DBF" w:rsidRPr="00BC3DBF" w:rsidRDefault="00BC3DBF" w:rsidP="00BC3DBF"/>
          <w:p w14:paraId="22D2CB0C" w14:textId="77777777" w:rsidR="00BC3DBF" w:rsidRPr="00BC3DBF" w:rsidRDefault="00BC3DBF" w:rsidP="00BC3DBF"/>
          <w:p w14:paraId="0BC44CA0" w14:textId="77777777" w:rsidR="00BC3DBF" w:rsidRPr="00BC3DBF" w:rsidRDefault="00BC3DBF" w:rsidP="00BC3DBF">
            <w:r w:rsidRPr="00BC3DBF">
              <w:t>Следить за кол-вом оборотов</w:t>
            </w:r>
          </w:p>
          <w:p w14:paraId="04BC519F" w14:textId="77777777" w:rsidR="00BC3DBF" w:rsidRPr="00BC3DBF" w:rsidRDefault="00BC3DBF" w:rsidP="00BC3DBF"/>
          <w:p w14:paraId="4793FCC7" w14:textId="77777777" w:rsidR="00BC3DBF" w:rsidRPr="00BC3DBF" w:rsidRDefault="00BC3DBF" w:rsidP="00BC3DBF"/>
          <w:p w14:paraId="13554B18" w14:textId="77777777" w:rsidR="00BC3DBF" w:rsidRPr="00BC3DBF" w:rsidRDefault="00BC3DBF" w:rsidP="00BC3DBF"/>
          <w:p w14:paraId="4A2E814E" w14:textId="77777777" w:rsidR="00BC3DBF" w:rsidRPr="00BC3DBF" w:rsidRDefault="00BC3DBF" w:rsidP="00BC3DBF"/>
          <w:p w14:paraId="75235FE7" w14:textId="77777777" w:rsidR="00BC3DBF" w:rsidRPr="00BC3DBF" w:rsidRDefault="00BC3DBF" w:rsidP="00BC3DBF"/>
          <w:p w14:paraId="69232790" w14:textId="77777777" w:rsidR="00BC3DBF" w:rsidRPr="00BC3DBF" w:rsidRDefault="00BC3DBF" w:rsidP="00BC3DBF">
            <w:r w:rsidRPr="00BC3DBF">
              <w:t>Четкие выезды</w:t>
            </w:r>
          </w:p>
          <w:p w14:paraId="04B1A8E4" w14:textId="77777777" w:rsidR="00BC3DBF" w:rsidRPr="00BC3DBF" w:rsidRDefault="00BC3DBF" w:rsidP="00BC3DBF"/>
          <w:p w14:paraId="2EA8E3AF" w14:textId="77777777" w:rsidR="00BC3DBF" w:rsidRPr="00BC3DBF" w:rsidRDefault="00BC3DBF" w:rsidP="00BC3DBF"/>
          <w:p w14:paraId="20337489" w14:textId="77777777" w:rsidR="00BC3DBF" w:rsidRPr="00BC3DBF" w:rsidRDefault="00BC3DBF" w:rsidP="00BC3DBF"/>
          <w:p w14:paraId="710A7BF1" w14:textId="77777777" w:rsidR="00BC3DBF" w:rsidRPr="00BC3DBF" w:rsidRDefault="00BC3DBF" w:rsidP="00BC3DBF"/>
          <w:p w14:paraId="3A41B407" w14:textId="77777777" w:rsidR="00BC3DBF" w:rsidRPr="00BC3DBF" w:rsidRDefault="00BC3DBF" w:rsidP="00BC3DBF"/>
          <w:p w14:paraId="05A4448B" w14:textId="77777777" w:rsidR="00BC3DBF" w:rsidRPr="00BC3DBF" w:rsidRDefault="00BC3DBF" w:rsidP="00BC3DBF"/>
          <w:p w14:paraId="09E62D5D" w14:textId="77777777" w:rsidR="00BC3DBF" w:rsidRPr="00BC3DBF" w:rsidRDefault="00BC3DBF" w:rsidP="00BC3DBF"/>
          <w:p w14:paraId="5E670A59" w14:textId="77777777" w:rsidR="00BC3DBF" w:rsidRPr="00BC3DBF" w:rsidRDefault="00BC3DBF" w:rsidP="00BC3DBF"/>
          <w:p w14:paraId="3204CFB3" w14:textId="77777777" w:rsidR="00BC3DBF" w:rsidRPr="00BC3DBF" w:rsidRDefault="00BC3DBF" w:rsidP="00BC3DBF"/>
          <w:p w14:paraId="7DA0D7EC" w14:textId="77777777" w:rsidR="00BC3DBF" w:rsidRPr="00BC3DBF" w:rsidRDefault="00BC3DBF" w:rsidP="00BC3DBF"/>
          <w:p w14:paraId="1E886708" w14:textId="77777777" w:rsidR="00BC3DBF" w:rsidRPr="00BC3DBF" w:rsidRDefault="00BC3DBF" w:rsidP="00BC3DBF"/>
          <w:p w14:paraId="71E55FC4" w14:textId="77777777" w:rsidR="00BC3DBF" w:rsidRPr="00BC3DBF" w:rsidRDefault="00BC3DBF" w:rsidP="00BC3DBF"/>
          <w:p w14:paraId="0797D572" w14:textId="77777777" w:rsidR="00BC3DBF" w:rsidRPr="00BC3DBF" w:rsidRDefault="00BC3DBF" w:rsidP="00BC3DBF"/>
          <w:p w14:paraId="66E437F9" w14:textId="77777777" w:rsidR="00BC3DBF" w:rsidRPr="00BC3DBF" w:rsidRDefault="00BC3DBF" w:rsidP="00BC3DBF"/>
          <w:p w14:paraId="5C44492F" w14:textId="77777777" w:rsidR="00BC3DBF" w:rsidRPr="00BC3DBF" w:rsidRDefault="00BC3DBF" w:rsidP="00BC3DBF"/>
          <w:p w14:paraId="42B88856" w14:textId="77777777" w:rsidR="00BC3DBF" w:rsidRPr="00BC3DBF" w:rsidRDefault="00BC3DBF" w:rsidP="00BC3DBF">
            <w:r w:rsidRPr="00BC3DBF">
              <w:t>Следить за оборотами во вращении</w:t>
            </w:r>
          </w:p>
          <w:p w14:paraId="3C53132D" w14:textId="77777777" w:rsidR="00BC3DBF" w:rsidRPr="00BC3DBF" w:rsidRDefault="00BC3DBF" w:rsidP="00BC3DBF">
            <w:r w:rsidRPr="00BC3DBF">
              <w:t xml:space="preserve">Следить за оборотами и позициями </w:t>
            </w:r>
          </w:p>
        </w:tc>
      </w:tr>
      <w:tr w:rsidR="00BC3DBF" w:rsidRPr="00BC3DBF" w14:paraId="57507EC7" w14:textId="77777777" w:rsidTr="00DE257B">
        <w:trPr>
          <w:gridAfter w:val="1"/>
          <w:wAfter w:w="142" w:type="dxa"/>
          <w:trHeight w:val="1523"/>
        </w:trPr>
        <w:tc>
          <w:tcPr>
            <w:tcW w:w="2645" w:type="dxa"/>
            <w:gridSpan w:val="2"/>
          </w:tcPr>
          <w:p w14:paraId="356B4F7F" w14:textId="77777777" w:rsidR="00BC3DBF" w:rsidRPr="00BC3DBF" w:rsidRDefault="00BC3DBF" w:rsidP="00BC3DBF">
            <w:pPr>
              <w:rPr>
                <w:b/>
                <w:bCs/>
              </w:rPr>
            </w:pPr>
            <w:r w:rsidRPr="00BC3DBF">
              <w:rPr>
                <w:b/>
                <w:bCs/>
              </w:rPr>
              <w:lastRenderedPageBreak/>
              <w:t xml:space="preserve">ЗАКЛЮЧИТЕЛЬНАЯ ЧАСТЬ </w:t>
            </w:r>
          </w:p>
          <w:p w14:paraId="70D57C8C" w14:textId="77777777" w:rsidR="00BC3DBF" w:rsidRPr="00BC3DBF" w:rsidRDefault="00BC3DBF" w:rsidP="00BC3DBF">
            <w:pPr>
              <w:rPr>
                <w:b/>
                <w:bCs/>
              </w:rPr>
            </w:pPr>
            <w:r w:rsidRPr="00BC3DBF">
              <w:rPr>
                <w:b/>
                <w:bCs/>
              </w:rPr>
              <w:t>3 мин</w:t>
            </w:r>
          </w:p>
          <w:p w14:paraId="4917F6A7" w14:textId="77777777" w:rsidR="00BC3DBF" w:rsidRPr="00BC3DBF" w:rsidRDefault="00BC3DBF" w:rsidP="00BC3DBF"/>
        </w:tc>
        <w:tc>
          <w:tcPr>
            <w:tcW w:w="3304" w:type="dxa"/>
          </w:tcPr>
          <w:p w14:paraId="375E3ECF" w14:textId="77777777" w:rsidR="00BC3DBF" w:rsidRPr="00BC3DBF" w:rsidRDefault="00BC3DBF" w:rsidP="00BC3DBF">
            <w:r w:rsidRPr="00BC3DBF">
              <w:t xml:space="preserve">Закататься </w:t>
            </w:r>
          </w:p>
          <w:p w14:paraId="359C5262" w14:textId="77777777" w:rsidR="00BC3DBF" w:rsidRPr="00BC3DBF" w:rsidRDefault="00BC3DBF" w:rsidP="00BC3DBF">
            <w:r w:rsidRPr="00BC3DBF">
              <w:t xml:space="preserve">Поклон тренеру </w:t>
            </w:r>
          </w:p>
          <w:p w14:paraId="49114282" w14:textId="77777777" w:rsidR="00BC3DBF" w:rsidRPr="00BC3DBF" w:rsidRDefault="00BC3DBF" w:rsidP="00BC3DBF">
            <w:r w:rsidRPr="00BC3DBF">
              <w:t xml:space="preserve">Выход со льда </w:t>
            </w:r>
          </w:p>
          <w:p w14:paraId="363144F4" w14:textId="77777777" w:rsidR="00BC3DBF" w:rsidRPr="00BC3DBF" w:rsidRDefault="00BC3DBF" w:rsidP="00BC3DBF"/>
        </w:tc>
        <w:tc>
          <w:tcPr>
            <w:tcW w:w="850" w:type="dxa"/>
          </w:tcPr>
          <w:p w14:paraId="1B2F024F" w14:textId="77777777" w:rsidR="00BC3DBF" w:rsidRPr="00BC3DBF" w:rsidRDefault="00BC3DBF" w:rsidP="00BC3DBF">
            <w:r w:rsidRPr="00BC3DBF">
              <w:t xml:space="preserve">1 круг </w:t>
            </w:r>
          </w:p>
          <w:p w14:paraId="757856FB" w14:textId="77777777" w:rsidR="00BC3DBF" w:rsidRPr="00BC3DBF" w:rsidRDefault="00BC3DBF" w:rsidP="00BC3DBF">
            <w:r w:rsidRPr="00BC3DBF">
              <w:t xml:space="preserve">1мин </w:t>
            </w:r>
          </w:p>
          <w:p w14:paraId="24ADC390" w14:textId="77777777" w:rsidR="00BC3DBF" w:rsidRPr="00BC3DBF" w:rsidRDefault="00BC3DBF" w:rsidP="00BC3DBF">
            <w:r w:rsidRPr="00BC3DBF">
              <w:t>1мин</w:t>
            </w:r>
          </w:p>
          <w:p w14:paraId="39341FD7" w14:textId="77777777" w:rsidR="00BC3DBF" w:rsidRPr="00BC3DBF" w:rsidRDefault="00BC3DBF" w:rsidP="00BC3DBF">
            <w:r w:rsidRPr="00BC3DBF">
              <w:t xml:space="preserve">1мин </w:t>
            </w:r>
          </w:p>
        </w:tc>
        <w:tc>
          <w:tcPr>
            <w:tcW w:w="4416" w:type="dxa"/>
          </w:tcPr>
          <w:p w14:paraId="1FB63B3F" w14:textId="77777777" w:rsidR="00BC3DBF" w:rsidRPr="00BC3DBF" w:rsidRDefault="00BC3DBF" w:rsidP="00BC3DBF">
            <w:r w:rsidRPr="00BC3DBF">
              <w:t xml:space="preserve">Обманный шаг по всей площадки длинный выезд в диагональ лицом вперед </w:t>
            </w:r>
          </w:p>
          <w:p w14:paraId="2D0BA5F2" w14:textId="77777777" w:rsidR="00BC3DBF" w:rsidRPr="00BC3DBF" w:rsidRDefault="00BC3DBF" w:rsidP="00BC3DBF">
            <w:r w:rsidRPr="00BC3DBF">
              <w:t>После поклона выход со льда</w:t>
            </w:r>
          </w:p>
          <w:p w14:paraId="32EA0863" w14:textId="77777777" w:rsidR="00BC3DBF" w:rsidRPr="00BC3DBF" w:rsidRDefault="00BC3DBF" w:rsidP="00BC3DBF"/>
        </w:tc>
      </w:tr>
    </w:tbl>
    <w:p w14:paraId="461C76B4" w14:textId="77777777" w:rsidR="00BC3DBF" w:rsidRPr="00BC3DBF" w:rsidRDefault="00BC3DBF" w:rsidP="00BC3DBF"/>
    <w:p w14:paraId="4D02AC22" w14:textId="77777777" w:rsidR="00BC3DBF" w:rsidRPr="00BC3DBF" w:rsidRDefault="00BC3DBF" w:rsidP="00BC3DBF"/>
    <w:p w14:paraId="7FDE8BC4" w14:textId="77777777" w:rsidR="00677C21" w:rsidRDefault="00677C21"/>
    <w:sectPr w:rsidR="00677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36B7"/>
    <w:multiLevelType w:val="hybridMultilevel"/>
    <w:tmpl w:val="3D2668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BF"/>
    <w:rsid w:val="00147DA8"/>
    <w:rsid w:val="00677C21"/>
    <w:rsid w:val="00BC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AA1D"/>
  <w15:chartTrackingRefBased/>
  <w15:docId w15:val="{B3E2457D-15D8-466C-AB0F-CE98D8FC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610</Words>
  <Characters>3482</Characters>
  <Application>Microsoft Office Word</Application>
  <DocSecurity>0</DocSecurity>
  <Lines>29</Lines>
  <Paragraphs>8</Paragraphs>
  <ScaleCrop>false</ScaleCrop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 Silaeva</dc:creator>
  <cp:keywords/>
  <dc:description/>
  <cp:lastModifiedBy>Anik Silaeva</cp:lastModifiedBy>
  <cp:revision>2</cp:revision>
  <dcterms:created xsi:type="dcterms:W3CDTF">2024-10-21T21:02:00Z</dcterms:created>
  <dcterms:modified xsi:type="dcterms:W3CDTF">2024-10-21T21:07:00Z</dcterms:modified>
</cp:coreProperties>
</file>