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AD222" w14:textId="77777777" w:rsidR="00DA7075" w:rsidRDefault="00DA7075" w:rsidP="00DA707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707E78">
        <w:rPr>
          <w:rFonts w:ascii="Times New Roman" w:hAnsi="Times New Roman" w:cs="Times New Roman"/>
          <w:sz w:val="24"/>
          <w:szCs w:val="20"/>
        </w:rPr>
        <w:t>Муниципальное дошкол</w:t>
      </w:r>
      <w:r>
        <w:rPr>
          <w:rFonts w:ascii="Times New Roman" w:hAnsi="Times New Roman" w:cs="Times New Roman"/>
          <w:sz w:val="24"/>
          <w:szCs w:val="20"/>
        </w:rPr>
        <w:t>ьное образовательное учреждение</w:t>
      </w:r>
    </w:p>
    <w:p w14:paraId="183C3740" w14:textId="77777777" w:rsidR="00DA7075" w:rsidRDefault="00DA7075" w:rsidP="00DA707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707E78">
        <w:rPr>
          <w:rFonts w:ascii="Times New Roman" w:hAnsi="Times New Roman" w:cs="Times New Roman"/>
          <w:sz w:val="24"/>
          <w:szCs w:val="20"/>
        </w:rPr>
        <w:t xml:space="preserve">центр развития ребенка – детский сад №17 </w:t>
      </w:r>
      <w:r>
        <w:rPr>
          <w:rFonts w:ascii="Times New Roman" w:hAnsi="Times New Roman" w:cs="Times New Roman"/>
          <w:sz w:val="24"/>
          <w:szCs w:val="20"/>
        </w:rPr>
        <w:t>администрации городского округа</w:t>
      </w:r>
    </w:p>
    <w:p w14:paraId="59203E02" w14:textId="77777777" w:rsidR="00DA7075" w:rsidRPr="00707E78" w:rsidRDefault="00DA7075" w:rsidP="00DA707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 w:rsidRPr="00707E78">
        <w:rPr>
          <w:rFonts w:ascii="Times New Roman" w:hAnsi="Times New Roman" w:cs="Times New Roman"/>
          <w:sz w:val="24"/>
          <w:szCs w:val="20"/>
        </w:rPr>
        <w:t>закрытого административно-территориального образования п. Горный</w:t>
      </w:r>
    </w:p>
    <w:p w14:paraId="44F7AF90" w14:textId="77777777" w:rsidR="00DA7075" w:rsidRDefault="00DA7075" w:rsidP="00DA7075">
      <w:pPr>
        <w:jc w:val="center"/>
        <w:rPr>
          <w:rFonts w:ascii="Times New Roman" w:hAnsi="Times New Roman" w:cs="Times New Roman"/>
        </w:rPr>
      </w:pPr>
    </w:p>
    <w:p w14:paraId="6D17032C" w14:textId="77777777" w:rsidR="00DA7075" w:rsidRDefault="00DA7075" w:rsidP="00DA7075">
      <w:pPr>
        <w:jc w:val="center"/>
        <w:rPr>
          <w:rFonts w:ascii="Times New Roman" w:hAnsi="Times New Roman" w:cs="Times New Roman"/>
        </w:rPr>
      </w:pPr>
    </w:p>
    <w:p w14:paraId="26E1A35A" w14:textId="77777777" w:rsidR="00DA7075" w:rsidRPr="00EA40CA" w:rsidRDefault="00DA7075" w:rsidP="00DA70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446A9E" w14:textId="77777777" w:rsidR="00DA7075" w:rsidRPr="008D63A6" w:rsidRDefault="00DA7075" w:rsidP="00DA7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6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</w:t>
      </w:r>
    </w:p>
    <w:p w14:paraId="3315F0BF" w14:textId="77777777" w:rsidR="00DA7075" w:rsidRDefault="00DA7075" w:rsidP="00DA7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845"/>
      </w:tblGrid>
      <w:tr w:rsidR="00DA7075" w14:paraId="74E44F3B" w14:textId="77777777" w:rsidTr="00533EC5">
        <w:tc>
          <w:tcPr>
            <w:tcW w:w="8647" w:type="dxa"/>
            <w:gridSpan w:val="2"/>
          </w:tcPr>
          <w:p w14:paraId="01B1A594" w14:textId="243DBAD6" w:rsidR="005F5400" w:rsidRPr="005F5400" w:rsidRDefault="00DA7075" w:rsidP="005F5400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F5400">
              <w:rPr>
                <w:b/>
                <w:bCs/>
                <w:color w:val="000000" w:themeColor="text1"/>
                <w:sz w:val="28"/>
                <w:szCs w:val="28"/>
              </w:rPr>
              <w:t xml:space="preserve">Мастер – класс </w:t>
            </w:r>
          </w:p>
          <w:p w14:paraId="1729C2E2" w14:textId="06AF058B" w:rsidR="005F5400" w:rsidRPr="005F5400" w:rsidRDefault="005F5400" w:rsidP="005F5400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F5400">
              <w:rPr>
                <w:rStyle w:val="c15"/>
                <w:b/>
                <w:bCs/>
                <w:color w:val="000000" w:themeColor="text1"/>
                <w:sz w:val="28"/>
                <w:szCs w:val="28"/>
              </w:rPr>
              <w:t>развитие детей на основе игрового набора</w:t>
            </w:r>
          </w:p>
          <w:p w14:paraId="382620B6" w14:textId="77777777" w:rsidR="005F5400" w:rsidRPr="005F5400" w:rsidRDefault="005F5400" w:rsidP="005F5400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F5400">
              <w:rPr>
                <w:rStyle w:val="c15"/>
                <w:b/>
                <w:bCs/>
                <w:color w:val="000000" w:themeColor="text1"/>
                <w:sz w:val="28"/>
                <w:szCs w:val="28"/>
              </w:rPr>
              <w:t xml:space="preserve">«Дары </w:t>
            </w:r>
            <w:proofErr w:type="spellStart"/>
            <w:r w:rsidRPr="005F5400">
              <w:rPr>
                <w:rStyle w:val="c15"/>
                <w:b/>
                <w:bCs/>
                <w:color w:val="000000" w:themeColor="text1"/>
                <w:sz w:val="28"/>
                <w:szCs w:val="28"/>
              </w:rPr>
              <w:t>Фрёбеля</w:t>
            </w:r>
            <w:proofErr w:type="spellEnd"/>
            <w:r w:rsidRPr="005F5400">
              <w:rPr>
                <w:rStyle w:val="c15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495EA07B" w14:textId="29C1B0F9" w:rsidR="00DA7075" w:rsidRDefault="00DA7075" w:rsidP="005F5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3F629A" w14:textId="77777777" w:rsidR="00DA7075" w:rsidRDefault="00DA7075" w:rsidP="00533EC5">
            <w:pPr>
              <w:ind w:left="-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B69891" w14:textId="77777777" w:rsidR="00DA7075" w:rsidRDefault="00DA7075" w:rsidP="00533E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07DEB9" w14:textId="474782C7" w:rsidR="00DA7075" w:rsidRPr="009409BE" w:rsidRDefault="00D621B8" w:rsidP="00533EC5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583470" wp14:editId="04C547CE">
                  <wp:extent cx="5162550" cy="3137814"/>
                  <wp:effectExtent l="0" t="0" r="0" b="571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9834" cy="316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0F83659" w14:textId="77777777" w:rsidR="00DA7075" w:rsidRDefault="00DA7075" w:rsidP="00533EC5">
            <w:pPr>
              <w:pStyle w:val="a3"/>
              <w:shd w:val="clear" w:color="auto" w:fill="FFFFFF"/>
              <w:rPr>
                <w:b/>
                <w:bCs/>
                <w:noProof/>
                <w:color w:val="181818"/>
                <w:sz w:val="27"/>
                <w:szCs w:val="27"/>
              </w:rPr>
            </w:pPr>
            <w:r>
              <w:rPr>
                <w:b/>
                <w:bCs/>
                <w:noProof/>
                <w:color w:val="181818"/>
                <w:sz w:val="27"/>
                <w:szCs w:val="27"/>
              </w:rPr>
              <w:t xml:space="preserve"> </w:t>
            </w:r>
          </w:p>
          <w:p w14:paraId="5D49D7AF" w14:textId="77777777" w:rsidR="00DA7075" w:rsidRDefault="00DA7075" w:rsidP="00533EC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A7075" w14:paraId="69FC87EB" w14:textId="77777777" w:rsidTr="00533EC5">
        <w:trPr>
          <w:gridBefore w:val="1"/>
          <w:wBefore w:w="2693" w:type="dxa"/>
        </w:trPr>
        <w:tc>
          <w:tcPr>
            <w:tcW w:w="6061" w:type="dxa"/>
          </w:tcPr>
          <w:p w14:paraId="75C07188" w14:textId="77777777" w:rsidR="00DA7075" w:rsidRPr="00D15AEE" w:rsidRDefault="00DA7075" w:rsidP="00DA70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7492"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 w:rsidRPr="0088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492">
              <w:rPr>
                <w:rFonts w:ascii="Times New Roman" w:hAnsi="Times New Roman" w:cs="Times New Roman"/>
                <w:sz w:val="24"/>
                <w:szCs w:val="24"/>
              </w:rPr>
              <w:t>Яника</w:t>
            </w:r>
            <w:proofErr w:type="spellEnd"/>
            <w:r w:rsidRPr="00887492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  <w:p w14:paraId="72D06C35" w14:textId="77777777" w:rsidR="00DA7075" w:rsidRDefault="00DA7075" w:rsidP="00DA70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МДОУ </w:t>
            </w:r>
            <w:proofErr w:type="spellStart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– д/с №17</w:t>
            </w:r>
          </w:p>
          <w:p w14:paraId="40D42C8F" w14:textId="77777777" w:rsidR="00DA7075" w:rsidRPr="00D15AEE" w:rsidRDefault="00DA7075" w:rsidP="00DA70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Pr="00D15AEE">
              <w:rPr>
                <w:rFonts w:ascii="Times New Roman" w:hAnsi="Times New Roman" w:cs="Times New Roman"/>
                <w:sz w:val="24"/>
                <w:szCs w:val="24"/>
              </w:rPr>
              <w:t xml:space="preserve"> ЗАТО п. Горный</w:t>
            </w:r>
          </w:p>
          <w:p w14:paraId="26BE34CE" w14:textId="77777777" w:rsidR="00DA7075" w:rsidRDefault="00DA7075" w:rsidP="00533EC5">
            <w:pPr>
              <w:pStyle w:val="a3"/>
              <w:rPr>
                <w:b/>
                <w:bCs/>
                <w:color w:val="181818"/>
                <w:sz w:val="27"/>
                <w:szCs w:val="27"/>
              </w:rPr>
            </w:pPr>
          </w:p>
        </w:tc>
      </w:tr>
    </w:tbl>
    <w:p w14:paraId="17F72E58" w14:textId="77777777" w:rsidR="00DA7075" w:rsidRDefault="00DA7075" w:rsidP="00DA7075">
      <w:pPr>
        <w:pStyle w:val="a3"/>
        <w:shd w:val="clear" w:color="auto" w:fill="FFFFFF"/>
        <w:spacing w:after="0"/>
        <w:rPr>
          <w:b/>
          <w:bCs/>
          <w:color w:val="181818"/>
          <w:sz w:val="27"/>
          <w:szCs w:val="27"/>
        </w:rPr>
      </w:pPr>
    </w:p>
    <w:p w14:paraId="6F6E9E2B" w14:textId="77777777" w:rsidR="00DA7075" w:rsidRDefault="00DA7075" w:rsidP="00DA70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5A755" w14:textId="77777777" w:rsidR="00DA7075" w:rsidRDefault="00DA7075" w:rsidP="00DA70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81FD2" w14:textId="77777777" w:rsidR="00DA7075" w:rsidRDefault="00DA7075" w:rsidP="00DA70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54175B" w14:textId="77777777" w:rsidR="00DA7075" w:rsidRDefault="00DA7075" w:rsidP="00DA70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C71DC3" w14:textId="77777777" w:rsidR="00DA7075" w:rsidRDefault="00DA7075" w:rsidP="00DA70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9B5FF" w14:textId="6CCD8CFE" w:rsidR="00DA7075" w:rsidRDefault="00DA7075" w:rsidP="00DA70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Горный, 2025</w:t>
      </w:r>
    </w:p>
    <w:p w14:paraId="6BB122A9" w14:textId="77777777" w:rsidR="00D621B8" w:rsidRDefault="00D621B8" w:rsidP="00814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EEC43" w14:textId="77777777" w:rsidR="00D621B8" w:rsidRDefault="00D621B8" w:rsidP="00814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55A10" w14:textId="77777777" w:rsidR="00D621B8" w:rsidRDefault="00D621B8" w:rsidP="00814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165A9" w14:textId="77777777" w:rsidR="00104EF8" w:rsidRDefault="00104EF8" w:rsidP="00814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 </w:t>
      </w:r>
    </w:p>
    <w:p w14:paraId="27B67466" w14:textId="1F567DED" w:rsidR="005F5400" w:rsidRPr="005F5400" w:rsidRDefault="00B42590" w:rsidP="005F5400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 w:themeColor="text1"/>
          <w:sz w:val="28"/>
          <w:szCs w:val="28"/>
        </w:rPr>
      </w:pPr>
      <w:r w:rsidRPr="008145AB">
        <w:rPr>
          <w:b/>
          <w:bCs/>
          <w:sz w:val="28"/>
          <w:szCs w:val="28"/>
        </w:rPr>
        <w:t xml:space="preserve">Мастер – класс </w:t>
      </w:r>
    </w:p>
    <w:p w14:paraId="1D9C380F" w14:textId="77777777" w:rsidR="005F5400" w:rsidRPr="005F5400" w:rsidRDefault="005F5400" w:rsidP="005F540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F5400">
        <w:rPr>
          <w:rStyle w:val="c15"/>
          <w:b/>
          <w:bCs/>
          <w:color w:val="000000" w:themeColor="text1"/>
          <w:sz w:val="28"/>
          <w:szCs w:val="28"/>
        </w:rPr>
        <w:t>развитие детей на основе игрового набора</w:t>
      </w:r>
    </w:p>
    <w:p w14:paraId="0D1F6A79" w14:textId="77777777" w:rsidR="005F5400" w:rsidRPr="005F5400" w:rsidRDefault="005F5400" w:rsidP="005F540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F5400">
        <w:rPr>
          <w:rStyle w:val="c15"/>
          <w:b/>
          <w:bCs/>
          <w:color w:val="000000" w:themeColor="text1"/>
          <w:sz w:val="28"/>
          <w:szCs w:val="28"/>
        </w:rPr>
        <w:t xml:space="preserve">«Дары </w:t>
      </w:r>
      <w:proofErr w:type="spellStart"/>
      <w:r w:rsidRPr="005F5400">
        <w:rPr>
          <w:rStyle w:val="c15"/>
          <w:b/>
          <w:bCs/>
          <w:color w:val="000000" w:themeColor="text1"/>
          <w:sz w:val="28"/>
          <w:szCs w:val="28"/>
        </w:rPr>
        <w:t>Фрёбеля</w:t>
      </w:r>
      <w:proofErr w:type="spellEnd"/>
      <w:r w:rsidRPr="005F5400">
        <w:rPr>
          <w:rStyle w:val="c15"/>
          <w:b/>
          <w:bCs/>
          <w:color w:val="000000" w:themeColor="text1"/>
          <w:sz w:val="28"/>
          <w:szCs w:val="28"/>
        </w:rPr>
        <w:t>»</w:t>
      </w:r>
    </w:p>
    <w:p w14:paraId="5E2CBCCD" w14:textId="09446154" w:rsidR="00DB1D1E" w:rsidRDefault="005F5400" w:rsidP="00814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41DFB" w14:textId="77777777" w:rsidR="00DA7075" w:rsidRDefault="00DA7075" w:rsidP="00DA707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7075">
        <w:rPr>
          <w:rFonts w:ascii="Times New Roman" w:hAnsi="Times New Roman" w:cs="Times New Roman"/>
          <w:b/>
          <w:bCs/>
          <w:sz w:val="28"/>
          <w:szCs w:val="28"/>
        </w:rPr>
        <w:t xml:space="preserve">«Дети как цветы. Нужно наклониться к ним, </w:t>
      </w:r>
    </w:p>
    <w:p w14:paraId="09D38E00" w14:textId="6EF184E4" w:rsidR="00DA7075" w:rsidRDefault="00DA7075" w:rsidP="00DA707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7075">
        <w:rPr>
          <w:rFonts w:ascii="Times New Roman" w:hAnsi="Times New Roman" w:cs="Times New Roman"/>
          <w:b/>
          <w:bCs/>
          <w:sz w:val="28"/>
          <w:szCs w:val="28"/>
        </w:rPr>
        <w:t>чтобы их распознать».</w:t>
      </w:r>
    </w:p>
    <w:p w14:paraId="4B8046DB" w14:textId="519F825A" w:rsidR="00104EF8" w:rsidRDefault="00104EF8" w:rsidP="000A18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14:paraId="47CB3C87" w14:textId="0555E6B4" w:rsidR="000A18E7" w:rsidRDefault="000A18E7" w:rsidP="000A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0A18E7">
        <w:rPr>
          <w:rFonts w:ascii="Times New Roman" w:hAnsi="Times New Roman" w:cs="Times New Roman"/>
          <w:sz w:val="28"/>
          <w:szCs w:val="28"/>
        </w:rPr>
        <w:t xml:space="preserve">представление опыта работы по формированию естественнонаучной картины мира и развитию пространственного мышления у детей дошкольного возраста на основе дидактической системы Фридриха </w:t>
      </w:r>
      <w:proofErr w:type="spellStart"/>
      <w:r w:rsidRPr="000A18E7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0A18E7">
        <w:rPr>
          <w:rFonts w:ascii="Times New Roman" w:hAnsi="Times New Roman" w:cs="Times New Roman"/>
          <w:sz w:val="28"/>
          <w:szCs w:val="28"/>
        </w:rPr>
        <w:t>.</w:t>
      </w:r>
    </w:p>
    <w:p w14:paraId="76F83026" w14:textId="672A770B" w:rsidR="00DA7075" w:rsidRP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  <w:r w:rsidRPr="00DA7075">
        <w:rPr>
          <w:rFonts w:ascii="Times New Roman" w:hAnsi="Times New Roman" w:cs="Times New Roman"/>
          <w:sz w:val="28"/>
          <w:szCs w:val="28"/>
        </w:rPr>
        <w:t>Задачи:</w:t>
      </w:r>
    </w:p>
    <w:p w14:paraId="29249469" w14:textId="1A30C1AC" w:rsidR="00DA7075" w:rsidRP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075">
        <w:rPr>
          <w:rFonts w:ascii="Times New Roman" w:hAnsi="Times New Roman" w:cs="Times New Roman"/>
          <w:sz w:val="28"/>
          <w:szCs w:val="28"/>
        </w:rPr>
        <w:t xml:space="preserve">познакомить педагогов с биографией и теоретическими основами педагогики Фридриха </w:t>
      </w:r>
      <w:proofErr w:type="spellStart"/>
      <w:r w:rsidRPr="00DA7075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A707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5E41EE" w14:textId="4984072F" w:rsidR="00DA7075" w:rsidRP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075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возможностях применения игрового набора «Дары </w:t>
      </w:r>
      <w:proofErr w:type="spellStart"/>
      <w:r w:rsidRPr="00DA7075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A7075">
        <w:rPr>
          <w:rFonts w:ascii="Times New Roman" w:hAnsi="Times New Roman" w:cs="Times New Roman"/>
          <w:sz w:val="28"/>
          <w:szCs w:val="28"/>
        </w:rPr>
        <w:t xml:space="preserve">» при организации образовательного процесса в соответствии с ФГОС ДО; </w:t>
      </w:r>
    </w:p>
    <w:p w14:paraId="6A1433BB" w14:textId="0D525EC0" w:rsidR="00DA7075" w:rsidRP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075">
        <w:rPr>
          <w:rFonts w:ascii="Times New Roman" w:hAnsi="Times New Roman" w:cs="Times New Roman"/>
          <w:sz w:val="28"/>
          <w:szCs w:val="28"/>
        </w:rPr>
        <w:t xml:space="preserve">вызвать у педагогов интерес к игровой технологии и желание развиваться в творческом плане; </w:t>
      </w:r>
    </w:p>
    <w:p w14:paraId="241178E8" w14:textId="6C374257" w:rsidR="00DA7075" w:rsidRP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075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и воображение педагогов; </w:t>
      </w:r>
    </w:p>
    <w:p w14:paraId="4D582C4E" w14:textId="49701736" w:rsidR="00DA7075" w:rsidRP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075">
        <w:rPr>
          <w:rFonts w:ascii="Times New Roman" w:hAnsi="Times New Roman" w:cs="Times New Roman"/>
          <w:sz w:val="28"/>
          <w:szCs w:val="28"/>
        </w:rPr>
        <w:t xml:space="preserve">повышать уровень мотивации к саморазвитию педагогов; </w:t>
      </w:r>
    </w:p>
    <w:p w14:paraId="22617103" w14:textId="617F0976" w:rsid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075">
        <w:rPr>
          <w:rFonts w:ascii="Times New Roman" w:hAnsi="Times New Roman" w:cs="Times New Roman"/>
          <w:sz w:val="28"/>
          <w:szCs w:val="28"/>
        </w:rPr>
        <w:t xml:space="preserve">показать практическое применение игрового набора «Дары </w:t>
      </w:r>
      <w:proofErr w:type="spellStart"/>
      <w:r w:rsidRPr="00DA7075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A7075">
        <w:rPr>
          <w:rFonts w:ascii="Times New Roman" w:hAnsi="Times New Roman" w:cs="Times New Roman"/>
          <w:sz w:val="28"/>
          <w:szCs w:val="28"/>
        </w:rPr>
        <w:t>» в образовательной деятельности с детьми дошкольного возраста.</w:t>
      </w:r>
    </w:p>
    <w:p w14:paraId="619AE78E" w14:textId="0EB21DD0" w:rsidR="00DA7075" w:rsidRDefault="00DA7075" w:rsidP="00DA7075">
      <w:pPr>
        <w:rPr>
          <w:rFonts w:ascii="Times New Roman" w:hAnsi="Times New Roman" w:cs="Times New Roman"/>
          <w:sz w:val="28"/>
          <w:szCs w:val="28"/>
        </w:rPr>
      </w:pPr>
    </w:p>
    <w:p w14:paraId="57C88299" w14:textId="33868D46" w:rsidR="001D7FC2" w:rsidRPr="00104EF8" w:rsidRDefault="00DA7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</w:p>
    <w:p w14:paraId="4123D076" w14:textId="607C5887" w:rsidR="001D7FC2" w:rsidRDefault="001D7F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5AB" w:rsidRPr="008145AB">
        <w:rPr>
          <w:rFonts w:ascii="Times New Roman" w:hAnsi="Times New Roman" w:cs="Times New Roman"/>
          <w:sz w:val="28"/>
          <w:szCs w:val="28"/>
        </w:rPr>
        <w:t>Добрый день уважаемые коллеги,</w:t>
      </w:r>
      <w:r w:rsidR="00DA7075">
        <w:rPr>
          <w:rFonts w:ascii="Times New Roman" w:hAnsi="Times New Roman" w:cs="Times New Roman"/>
          <w:sz w:val="28"/>
          <w:szCs w:val="28"/>
        </w:rPr>
        <w:t xml:space="preserve"> я рада вас </w:t>
      </w:r>
      <w:r w:rsidR="003E66CC">
        <w:rPr>
          <w:rFonts w:ascii="Times New Roman" w:hAnsi="Times New Roman" w:cs="Times New Roman"/>
          <w:sz w:val="28"/>
          <w:szCs w:val="28"/>
        </w:rPr>
        <w:t>приветствовать</w:t>
      </w:r>
      <w:r w:rsidR="00DA7075">
        <w:rPr>
          <w:rFonts w:ascii="Times New Roman" w:hAnsi="Times New Roman" w:cs="Times New Roman"/>
          <w:sz w:val="28"/>
          <w:szCs w:val="28"/>
        </w:rPr>
        <w:t xml:space="preserve"> на своем мастер-</w:t>
      </w:r>
      <w:r w:rsidR="00104EF8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104EF8" w:rsidRPr="008145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45D29" w:rsidRPr="00745D29">
        <w:rPr>
          <w:rFonts w:ascii="Times New Roman" w:hAnsi="Times New Roman" w:cs="Times New Roman"/>
          <w:sz w:val="28"/>
          <w:szCs w:val="28"/>
        </w:rPr>
        <w:t xml:space="preserve">Использование набора «Дары </w:t>
      </w:r>
      <w:proofErr w:type="spellStart"/>
      <w:r w:rsidR="00745D29" w:rsidRPr="00745D29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745D29" w:rsidRPr="00745D29">
        <w:rPr>
          <w:rFonts w:ascii="Times New Roman" w:hAnsi="Times New Roman" w:cs="Times New Roman"/>
          <w:sz w:val="28"/>
          <w:szCs w:val="28"/>
        </w:rPr>
        <w:t xml:space="preserve">» в развитие </w:t>
      </w:r>
      <w:r w:rsidR="00104EF8" w:rsidRPr="00745D29">
        <w:rPr>
          <w:rFonts w:ascii="Times New Roman" w:hAnsi="Times New Roman" w:cs="Times New Roman"/>
          <w:sz w:val="28"/>
          <w:szCs w:val="28"/>
        </w:rPr>
        <w:t>познавательных</w:t>
      </w:r>
      <w:r w:rsidR="00745D29" w:rsidRPr="00745D29">
        <w:rPr>
          <w:rFonts w:ascii="Times New Roman" w:hAnsi="Times New Roman" w:cs="Times New Roman"/>
          <w:sz w:val="28"/>
          <w:szCs w:val="28"/>
        </w:rPr>
        <w:t xml:space="preserve"> процессов старших дошкольников»</w:t>
      </w:r>
      <w:r w:rsidR="00745D29">
        <w:rPr>
          <w:rFonts w:ascii="Times New Roman" w:hAnsi="Times New Roman" w:cs="Times New Roman"/>
          <w:sz w:val="28"/>
          <w:szCs w:val="28"/>
        </w:rPr>
        <w:t>.</w:t>
      </w:r>
      <w:r w:rsidR="00DA7075">
        <w:rPr>
          <w:rFonts w:ascii="Times New Roman" w:hAnsi="Times New Roman" w:cs="Times New Roman"/>
          <w:sz w:val="28"/>
          <w:szCs w:val="28"/>
        </w:rPr>
        <w:t xml:space="preserve"> С</w:t>
      </w:r>
      <w:r w:rsidR="008145AB" w:rsidRPr="008145AB">
        <w:rPr>
          <w:rFonts w:ascii="Times New Roman" w:hAnsi="Times New Roman" w:cs="Times New Roman"/>
          <w:sz w:val="28"/>
          <w:szCs w:val="28"/>
        </w:rPr>
        <w:t>воевременная образовательная система, требует внедрения в учебный процесс инновационных технологий</w:t>
      </w:r>
      <w:r w:rsidR="008145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62D28" w14:textId="1AAC3343" w:rsidR="001D7FC2" w:rsidRPr="001D7FC2" w:rsidRDefault="001D7F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F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Слайд </w:t>
      </w:r>
      <w:r w:rsidR="00104EF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145AB" w:rsidRPr="001D7FC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3ACDC35" w14:textId="7E8C5A86" w:rsidR="00104EF8" w:rsidRDefault="001D7FC2" w:rsidP="00104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5AB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DA16AB">
        <w:rPr>
          <w:rFonts w:ascii="Times New Roman" w:hAnsi="Times New Roman" w:cs="Times New Roman"/>
          <w:sz w:val="28"/>
          <w:szCs w:val="28"/>
        </w:rPr>
        <w:t>мире STEAM</w:t>
      </w:r>
      <w:r w:rsidR="00DA16AB" w:rsidRPr="00DA16AB">
        <w:rPr>
          <w:rFonts w:ascii="Times New Roman" w:hAnsi="Times New Roman" w:cs="Times New Roman"/>
          <w:sz w:val="28"/>
          <w:szCs w:val="28"/>
        </w:rPr>
        <w:t xml:space="preserve"> </w:t>
      </w:r>
      <w:r w:rsidR="008145AB">
        <w:rPr>
          <w:rFonts w:ascii="Times New Roman" w:hAnsi="Times New Roman" w:cs="Times New Roman"/>
          <w:sz w:val="28"/>
          <w:szCs w:val="28"/>
        </w:rPr>
        <w:t>– образование – это междисциплинарный образ мышления, захва</w:t>
      </w:r>
      <w:r w:rsidR="00DA16AB">
        <w:rPr>
          <w:rFonts w:ascii="Times New Roman" w:hAnsi="Times New Roman" w:cs="Times New Roman"/>
          <w:sz w:val="28"/>
          <w:szCs w:val="28"/>
        </w:rPr>
        <w:t>тывающие знание и много практики.</w:t>
      </w:r>
      <w:r w:rsidR="00104EF8">
        <w:rPr>
          <w:rFonts w:ascii="Times New Roman" w:hAnsi="Times New Roman" w:cs="Times New Roman"/>
          <w:sz w:val="28"/>
          <w:szCs w:val="28"/>
        </w:rPr>
        <w:t xml:space="preserve"> В детском учреждение помогает детям научиться быстро ориентироваться в потоке информации и реализовать полученные знания на практике.</w:t>
      </w:r>
    </w:p>
    <w:p w14:paraId="789C0677" w14:textId="3988AF00" w:rsidR="008145AB" w:rsidRDefault="00DA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(вывести на слайд)</w:t>
      </w:r>
    </w:p>
    <w:p w14:paraId="0E3F9BA5" w14:textId="59A55971" w:rsidR="00DA16AB" w:rsidRDefault="00DA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Мое глубокое убеждение, что в нашей с вами профессии, очень важно самим уметь делать то, чему мы хотим научить делать детей.</w:t>
      </w:r>
    </w:p>
    <w:p w14:paraId="3C81AEE4" w14:textId="0FDCE070" w:rsidR="001D7FC2" w:rsidRPr="001D7FC2" w:rsidRDefault="001D7F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104EF8">
        <w:rPr>
          <w:rFonts w:ascii="Times New Roman" w:hAnsi="Times New Roman" w:cs="Times New Roman"/>
          <w:b/>
          <w:bCs/>
          <w:sz w:val="28"/>
          <w:szCs w:val="28"/>
        </w:rPr>
        <w:t>4-5</w:t>
      </w:r>
    </w:p>
    <w:p w14:paraId="37652216" w14:textId="561F2B3B" w:rsidR="00DA16AB" w:rsidRDefault="001D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6AB">
        <w:rPr>
          <w:rFonts w:ascii="Times New Roman" w:hAnsi="Times New Roman" w:cs="Times New Roman"/>
          <w:sz w:val="28"/>
          <w:szCs w:val="28"/>
        </w:rPr>
        <w:t xml:space="preserve">Поэтому сегодня я предлагаю вам овладеть знаниями по методике работы с дидактической системой </w:t>
      </w:r>
      <w:proofErr w:type="spellStart"/>
      <w:r w:rsidR="00DA16A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DA16AB">
        <w:rPr>
          <w:rFonts w:ascii="Times New Roman" w:hAnsi="Times New Roman" w:cs="Times New Roman"/>
          <w:sz w:val="28"/>
          <w:szCs w:val="28"/>
        </w:rPr>
        <w:t>.</w:t>
      </w:r>
    </w:p>
    <w:p w14:paraId="45372A35" w14:textId="77777777" w:rsidR="00DA7075" w:rsidRDefault="00DA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</w:t>
      </w:r>
      <w:r w:rsidR="00DA70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осознанного использования особых игрушек появилось у немецкого педагога Фридриха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(вывести слайд на экран) </w:t>
      </w:r>
    </w:p>
    <w:p w14:paraId="6EF56730" w14:textId="7E9A9F49" w:rsidR="001D7FC2" w:rsidRPr="001D7FC2" w:rsidRDefault="001D7F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104EF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A7075" w:rsidRPr="001D7FC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D66A5D1" w14:textId="7C731143" w:rsidR="00DA16AB" w:rsidRDefault="001D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A16A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DA16AB">
        <w:rPr>
          <w:rFonts w:ascii="Times New Roman" w:hAnsi="Times New Roman" w:cs="Times New Roman"/>
          <w:sz w:val="28"/>
          <w:szCs w:val="28"/>
        </w:rPr>
        <w:t xml:space="preserve"> открыл первое учебное заведение для игр и занятие взрослых с детьми дошкольного возраста – это первые детские сады. </w:t>
      </w:r>
      <w:proofErr w:type="spellStart"/>
      <w:r w:rsidR="00DA16AB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DA16AB">
        <w:rPr>
          <w:rFonts w:ascii="Times New Roman" w:hAnsi="Times New Roman" w:cs="Times New Roman"/>
          <w:sz w:val="28"/>
          <w:szCs w:val="28"/>
        </w:rPr>
        <w:t xml:space="preserve"> разработал первый в мире дидактический материал для развития дошкольников и получил он этому название «Дары </w:t>
      </w:r>
      <w:proofErr w:type="spellStart"/>
      <w:r w:rsidR="00DA16AB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DA16AB">
        <w:rPr>
          <w:rFonts w:ascii="Times New Roman" w:hAnsi="Times New Roman" w:cs="Times New Roman"/>
          <w:sz w:val="28"/>
          <w:szCs w:val="28"/>
        </w:rPr>
        <w:t>»</w:t>
      </w:r>
    </w:p>
    <w:p w14:paraId="2741B805" w14:textId="0729FC57" w:rsidR="00DA16AB" w:rsidRDefault="00DA1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символическими элементами </w:t>
      </w:r>
      <w:r w:rsidR="00700681">
        <w:rPr>
          <w:rFonts w:ascii="Times New Roman" w:hAnsi="Times New Roman" w:cs="Times New Roman"/>
          <w:sz w:val="28"/>
          <w:szCs w:val="28"/>
        </w:rPr>
        <w:t>вселенной</w:t>
      </w:r>
      <w:r>
        <w:rPr>
          <w:rFonts w:ascii="Times New Roman" w:hAnsi="Times New Roman" w:cs="Times New Roman"/>
          <w:sz w:val="28"/>
          <w:szCs w:val="28"/>
        </w:rPr>
        <w:t xml:space="preserve"> и составляют </w:t>
      </w:r>
      <w:r w:rsidR="00745D29">
        <w:rPr>
          <w:rFonts w:ascii="Times New Roman" w:hAnsi="Times New Roman" w:cs="Times New Roman"/>
          <w:sz w:val="28"/>
          <w:szCs w:val="28"/>
        </w:rPr>
        <w:t>разного размера кольца, полукольца, разные геометрические формы, плоскостной материал, палочки разных размеров.</w:t>
      </w:r>
    </w:p>
    <w:p w14:paraId="33B9E5A9" w14:textId="22ED8B76" w:rsidR="001D7FC2" w:rsidRPr="001D7FC2" w:rsidRDefault="007006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FC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104EF8">
        <w:rPr>
          <w:rFonts w:ascii="Times New Roman" w:hAnsi="Times New Roman" w:cs="Times New Roman"/>
          <w:b/>
          <w:bCs/>
          <w:sz w:val="28"/>
          <w:szCs w:val="28"/>
        </w:rPr>
        <w:t>7-8</w:t>
      </w:r>
    </w:p>
    <w:p w14:paraId="5D672E32" w14:textId="7DAC4C79" w:rsidR="00700681" w:rsidRDefault="001D7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0681">
        <w:rPr>
          <w:rFonts w:ascii="Times New Roman" w:hAnsi="Times New Roman" w:cs="Times New Roman"/>
          <w:sz w:val="28"/>
          <w:szCs w:val="28"/>
        </w:rPr>
        <w:t xml:space="preserve">Первоначально было всего 6-ть видов дидактических материалов, в настоящее время мы владеем набором из 14-ти дидактических материалов. Они составлены из различных геометрических форм, сделаны из экологически чистого материала – деревянные. Очень легко используются в совместной деятельности взрослого и ребенка, а также используются ребенком самостоятельно.  </w:t>
      </w:r>
    </w:p>
    <w:p w14:paraId="3DF60BC3" w14:textId="3AB34DCD" w:rsidR="00700681" w:rsidRDefault="00700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самый первый обучающий дидактический материал для детей дошкольного возраста, который используется и в современное время.</w:t>
      </w:r>
    </w:p>
    <w:p w14:paraId="0BBC73B6" w14:textId="59994381" w:rsidR="00700681" w:rsidRDefault="00700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я вам предлагаю перейти к практической части. Мне нужны желающие, (4-ри человека) спасибо большое проходите пожалуйста за столы.</w:t>
      </w:r>
    </w:p>
    <w:p w14:paraId="0E8ACD44" w14:textId="72B916F6" w:rsidR="001D7FC2" w:rsidRDefault="007006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4C39" w:rsidRPr="00F74C39">
        <w:rPr>
          <w:rFonts w:ascii="Times New Roman" w:hAnsi="Times New Roman" w:cs="Times New Roman"/>
          <w:b/>
          <w:bCs/>
          <w:sz w:val="28"/>
          <w:szCs w:val="28"/>
        </w:rPr>
        <w:t>1 задание.</w:t>
      </w:r>
      <w:r w:rsidR="00996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104EF8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67BF8F84" w14:textId="7DF170CE" w:rsidR="00700681" w:rsidRPr="001D7FC2" w:rsidRDefault="001D7F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0681">
        <w:rPr>
          <w:rFonts w:ascii="Times New Roman" w:hAnsi="Times New Roman" w:cs="Times New Roman"/>
          <w:sz w:val="28"/>
          <w:szCs w:val="28"/>
        </w:rPr>
        <w:t xml:space="preserve">Для любимой детворы есть у </w:t>
      </w:r>
      <w:proofErr w:type="spellStart"/>
      <w:r w:rsidR="00700681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700681">
        <w:rPr>
          <w:rFonts w:ascii="Times New Roman" w:hAnsi="Times New Roman" w:cs="Times New Roman"/>
          <w:sz w:val="28"/>
          <w:szCs w:val="28"/>
        </w:rPr>
        <w:t xml:space="preserve"> дары</w:t>
      </w:r>
    </w:p>
    <w:p w14:paraId="4EEE6316" w14:textId="105F42AC" w:rsidR="00700681" w:rsidRDefault="00700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</w:t>
      </w:r>
      <w:r w:rsidR="00996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6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6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6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6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поиграть</w:t>
      </w:r>
    </w:p>
    <w:p w14:paraId="3E106986" w14:textId="32819D80" w:rsidR="00700681" w:rsidRDefault="00700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вам предлагаю поиграть в игру, «Разноцветное настроение» правило игры такие, нужно выбрать любую вами понравившуюся форму из данного набора, и нанизывать на шнурок и при этом </w:t>
      </w:r>
      <w:r w:rsidR="00F74C39">
        <w:rPr>
          <w:rFonts w:ascii="Times New Roman" w:hAnsi="Times New Roman" w:cs="Times New Roman"/>
          <w:sz w:val="28"/>
          <w:szCs w:val="28"/>
        </w:rPr>
        <w:t>проговаривать</w:t>
      </w:r>
      <w:r>
        <w:rPr>
          <w:rFonts w:ascii="Times New Roman" w:hAnsi="Times New Roman" w:cs="Times New Roman"/>
          <w:sz w:val="28"/>
          <w:szCs w:val="28"/>
        </w:rPr>
        <w:t>, почему вы выбрали именное это цвет и эту фигуру.</w:t>
      </w:r>
    </w:p>
    <w:p w14:paraId="3C435696" w14:textId="41B2D161" w:rsidR="00F74C39" w:rsidRDefault="00F74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Например: «я беру желтый шарик, потому что, он напоминает мне солнце, и мне от этого тепло.» передаем наши бусы следующему участнику, после того как все участники поделятся своим настроением.  Я беру бус</w:t>
      </w:r>
      <w:r w:rsidR="00745D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которые у нас получились. «Вот такое у нас замечательное украшение получилось из вашего настроения, очень радужное и красивое</w:t>
      </w:r>
      <w:r w:rsidR="00996B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175361" w14:textId="303B1040" w:rsidR="00104EF8" w:rsidRPr="00104EF8" w:rsidRDefault="00104E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EF8">
        <w:rPr>
          <w:rFonts w:ascii="Times New Roman" w:hAnsi="Times New Roman" w:cs="Times New Roman"/>
          <w:b/>
          <w:bCs/>
          <w:sz w:val="28"/>
          <w:szCs w:val="28"/>
        </w:rPr>
        <w:t xml:space="preserve">Слайд 10 на экране работа. </w:t>
      </w:r>
    </w:p>
    <w:p w14:paraId="4C4F6BCE" w14:textId="09B486E1" w:rsidR="00F74C39" w:rsidRPr="001D7FC2" w:rsidRDefault="00F74C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FC2">
        <w:rPr>
          <w:rFonts w:ascii="Times New Roman" w:hAnsi="Times New Roman" w:cs="Times New Roman"/>
          <w:b/>
          <w:bCs/>
          <w:sz w:val="28"/>
          <w:szCs w:val="28"/>
        </w:rPr>
        <w:t>2 задание.</w:t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 Слайд 11</w:t>
      </w:r>
    </w:p>
    <w:p w14:paraId="6B65D6B6" w14:textId="568F30E4" w:rsidR="00F74C39" w:rsidRDefault="00F74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D29">
        <w:rPr>
          <w:rFonts w:ascii="Times New Roman" w:hAnsi="Times New Roman" w:cs="Times New Roman"/>
          <w:sz w:val="28"/>
          <w:szCs w:val="28"/>
        </w:rPr>
        <w:t>А сейчас 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путешеств</w:t>
      </w:r>
      <w:r w:rsidR="00745D29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 страну </w:t>
      </w:r>
      <w:r w:rsidR="00FB1C96">
        <w:rPr>
          <w:rFonts w:ascii="Times New Roman" w:hAnsi="Times New Roman" w:cs="Times New Roman"/>
          <w:sz w:val="28"/>
          <w:szCs w:val="28"/>
        </w:rPr>
        <w:t xml:space="preserve">«Детская Академия развития» а путешествовать мы с вами туда отправимся на </w:t>
      </w:r>
      <w:proofErr w:type="spellStart"/>
      <w:r w:rsidR="00FB1C96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FB1C96">
        <w:rPr>
          <w:rFonts w:ascii="Times New Roman" w:hAnsi="Times New Roman" w:cs="Times New Roman"/>
          <w:sz w:val="28"/>
          <w:szCs w:val="28"/>
        </w:rPr>
        <w:t xml:space="preserve">-экспресс. У </w:t>
      </w:r>
      <w:proofErr w:type="spellStart"/>
      <w:r w:rsidR="00FB1C96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="00FB1C96">
        <w:rPr>
          <w:rFonts w:ascii="Times New Roman" w:hAnsi="Times New Roman" w:cs="Times New Roman"/>
          <w:sz w:val="28"/>
          <w:szCs w:val="28"/>
        </w:rPr>
        <w:t xml:space="preserve"> – экспрессо есть нижний ряд, средний ряд и верхний ряд, а рядом лежат билетики для нашего с вами транспорта, пожалуйста выбирайте себе любую понравившуюся вам фигуру (Желтая призма, синий куб, зеленый цилиндр, красный шар)</w:t>
      </w:r>
      <w:r w:rsidR="004A14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65840" w14:textId="00F45F43" w:rsidR="00FB1C96" w:rsidRDefault="00FB1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Красный шар у нас поедет в среднем ряду с лева, желтая призма поедет в нижним ряду справа, синий куб поедет в верхнем ряду с лева, а зеленый цилиндр поедет в среднем ряду справа. Молодцы!</w:t>
      </w:r>
    </w:p>
    <w:p w14:paraId="2EAA9A0A" w14:textId="64EB254A" w:rsidR="00FB1C96" w:rsidRDefault="00FB1C96" w:rsidP="00745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D29">
        <w:rPr>
          <w:rFonts w:ascii="Times New Roman" w:hAnsi="Times New Roman" w:cs="Times New Roman"/>
          <w:sz w:val="28"/>
          <w:szCs w:val="28"/>
        </w:rPr>
        <w:t xml:space="preserve">Это упражнение развивает у детей </w:t>
      </w:r>
      <w:r w:rsidR="00D539C1">
        <w:rPr>
          <w:rFonts w:ascii="Times New Roman" w:hAnsi="Times New Roman" w:cs="Times New Roman"/>
          <w:sz w:val="28"/>
          <w:szCs w:val="28"/>
        </w:rPr>
        <w:t>сенсорные</w:t>
      </w:r>
      <w:r w:rsidR="00745D29">
        <w:rPr>
          <w:rFonts w:ascii="Times New Roman" w:hAnsi="Times New Roman" w:cs="Times New Roman"/>
          <w:sz w:val="28"/>
          <w:szCs w:val="28"/>
        </w:rPr>
        <w:t xml:space="preserve"> способности, </w:t>
      </w:r>
      <w:r w:rsidR="00D539C1">
        <w:rPr>
          <w:rFonts w:ascii="Times New Roman" w:hAnsi="Times New Roman" w:cs="Times New Roman"/>
          <w:sz w:val="28"/>
          <w:szCs w:val="28"/>
        </w:rPr>
        <w:t>пространственное мышление, а также развиваем формирование математических способностей, познавательное развитие.</w:t>
      </w:r>
    </w:p>
    <w:p w14:paraId="19416173" w14:textId="643B4DED" w:rsidR="00547836" w:rsidRPr="001D7FC2" w:rsidRDefault="005478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FC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 «Детская Академия развития»</w:t>
      </w:r>
    </w:p>
    <w:p w14:paraId="414E280C" w14:textId="740A9C25" w:rsidR="00547836" w:rsidRDefault="0054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мы с вами прибыли в Детскую Академию развития, а сокращенно ДАР, и сейчас мы с вами познакомимся с даром № </w:t>
      </w:r>
      <w:r w:rsidR="00B83FF3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9,8,10. Посмотрите, что у нас с вами тут представлено.</w:t>
      </w:r>
    </w:p>
    <w:p w14:paraId="576DD814" w14:textId="64E1E5EC" w:rsidR="00547836" w:rsidRDefault="0054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№10-лоток с маленькими точками</w:t>
      </w:r>
    </w:p>
    <w:p w14:paraId="493E893E" w14:textId="1A499298" w:rsidR="00547836" w:rsidRDefault="0054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 – кольца, полукольца</w:t>
      </w:r>
    </w:p>
    <w:p w14:paraId="13898A64" w14:textId="2C027102" w:rsidR="00547836" w:rsidRDefault="0054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 – палочки разных размеров</w:t>
      </w:r>
    </w:p>
    <w:p w14:paraId="74B62D7E" w14:textId="5CBA64D1" w:rsidR="00104EF8" w:rsidRDefault="00104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– плоскостной материал.</w:t>
      </w:r>
    </w:p>
    <w:p w14:paraId="54106698" w14:textId="25418174" w:rsidR="00547836" w:rsidRDefault="0054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работали женщины, а раньше их называли «Садовницы», и мы с вами сейчас наших садовниц будем украшать, чтобы они у нас были красивыми, а украшение мы их будем, нашими Дарами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данных ящиков. (точками, кольцами, палочками</w:t>
      </w:r>
      <w:r w:rsidR="00104EF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Но не просто украшать, а украшать в стили «Дымковской росписи»</w:t>
      </w:r>
      <w:r w:rsidR="001D7FC2">
        <w:rPr>
          <w:rFonts w:ascii="Times New Roman" w:hAnsi="Times New Roman" w:cs="Times New Roman"/>
          <w:sz w:val="28"/>
          <w:szCs w:val="28"/>
        </w:rPr>
        <w:t xml:space="preserve"> </w:t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1D7FC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EA26976" w14:textId="5A137B09" w:rsidR="00547836" w:rsidRPr="001D7FC2" w:rsidRDefault="005478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7FC2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D7F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 (узор дымковской росписи)</w:t>
      </w:r>
      <w:r w:rsidRPr="001D7FC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1B22A44" w14:textId="465538C8" w:rsidR="00547836" w:rsidRDefault="00547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задание, я предлагаю вам выполнить парами. А элементы «Дымковской росписи», вы </w:t>
      </w:r>
      <w:r w:rsidR="00D539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можете увидеть на экране</w:t>
      </w:r>
      <w:r w:rsidR="00B3282A">
        <w:rPr>
          <w:rFonts w:ascii="Times New Roman" w:hAnsi="Times New Roman" w:cs="Times New Roman"/>
          <w:sz w:val="28"/>
          <w:szCs w:val="28"/>
        </w:rPr>
        <w:t>. (выполнение задания)</w:t>
      </w:r>
    </w:p>
    <w:p w14:paraId="4E703090" w14:textId="55094105" w:rsidR="00D539C1" w:rsidRDefault="00D53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 наши ребята работаю, я вам расскажу, что развивает такое упражнение у наших детей, сенсорные навыки, расширяет представление о видах народного творчества, формирует способность к изобразительному творчеству, и </w:t>
      </w:r>
      <w:r w:rsidR="00B83FF3">
        <w:rPr>
          <w:rFonts w:ascii="Times New Roman" w:hAnsi="Times New Roman" w:cs="Times New Roman"/>
          <w:sz w:val="28"/>
          <w:szCs w:val="28"/>
        </w:rPr>
        <w:t>способствуя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эстетическому вкусу.</w:t>
      </w:r>
      <w:r w:rsidR="00B83FF3">
        <w:rPr>
          <w:rFonts w:ascii="Times New Roman" w:hAnsi="Times New Roman" w:cs="Times New Roman"/>
          <w:sz w:val="28"/>
          <w:szCs w:val="28"/>
        </w:rPr>
        <w:t>, мышление, расширяет кругозор.</w:t>
      </w:r>
    </w:p>
    <w:p w14:paraId="5AB41919" w14:textId="01184C49" w:rsidR="00B3282A" w:rsidRDefault="00104EF8">
      <w:pPr>
        <w:rPr>
          <w:rFonts w:ascii="Times New Roman" w:hAnsi="Times New Roman" w:cs="Times New Roman"/>
          <w:sz w:val="28"/>
          <w:szCs w:val="28"/>
        </w:rPr>
      </w:pPr>
      <w:r w:rsidRPr="00104EF8">
        <w:rPr>
          <w:rFonts w:ascii="Times New Roman" w:hAnsi="Times New Roman" w:cs="Times New Roman"/>
          <w:b/>
          <w:bCs/>
          <w:sz w:val="28"/>
          <w:szCs w:val="28"/>
        </w:rPr>
        <w:t>Слайд !5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82A">
        <w:rPr>
          <w:rFonts w:ascii="Times New Roman" w:hAnsi="Times New Roman" w:cs="Times New Roman"/>
          <w:sz w:val="28"/>
          <w:szCs w:val="28"/>
        </w:rPr>
        <w:t xml:space="preserve">Молодцы какие замечательные Барышни у вас получились. Садовницам эти платья очень нравятся. А вам понравилось выполнять это задание? </w:t>
      </w:r>
    </w:p>
    <w:p w14:paraId="44859152" w14:textId="1FDB3E9E" w:rsidR="00B3282A" w:rsidRDefault="00B3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E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вторым заданием мы с вами справились, предлагаю вам встать и выполнить наше следующие задание.</w:t>
      </w:r>
    </w:p>
    <w:p w14:paraId="562BD123" w14:textId="09475C37" w:rsidR="00B3282A" w:rsidRDefault="00B3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я вам предлагаю поиграть в игру «ручеёк».</w:t>
      </w:r>
      <w:r w:rsidR="001D7FC2">
        <w:rPr>
          <w:rFonts w:ascii="Times New Roman" w:hAnsi="Times New Roman" w:cs="Times New Roman"/>
          <w:sz w:val="28"/>
          <w:szCs w:val="28"/>
        </w:rPr>
        <w:t xml:space="preserve"> </w:t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CF62A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1FEC3EF" w14:textId="11A967B9" w:rsidR="00B3282A" w:rsidRDefault="00CF6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82A">
        <w:rPr>
          <w:rFonts w:ascii="Times New Roman" w:hAnsi="Times New Roman" w:cs="Times New Roman"/>
          <w:sz w:val="28"/>
          <w:szCs w:val="28"/>
        </w:rPr>
        <w:t>Беру в руки 1 дар «мячик на верёвочке», он у нас будет ассоциироваться с ручейком</w:t>
      </w:r>
      <w:r w:rsidR="00A10811">
        <w:rPr>
          <w:rFonts w:ascii="Times New Roman" w:hAnsi="Times New Roman" w:cs="Times New Roman"/>
          <w:sz w:val="28"/>
          <w:szCs w:val="28"/>
        </w:rPr>
        <w:t>, а еще дополнительно мы свами будем использовать дар № 9, мы будем использовать синие или фиолетовые кольца, которые будут имитировать камушки или лужицы. Мы будем передавать наш мяч каждой по кругу, так будем бежать наш ручеёк, а в конце игры у кого ручеёк будет в руках, он его кидает, тому кому захочет, задание понятно? Начинаем нашу игру.</w:t>
      </w:r>
    </w:p>
    <w:p w14:paraId="45F9C08F" w14:textId="26C1B8C1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Бежит речей по камушкам</w:t>
      </w:r>
    </w:p>
    <w:p w14:paraId="70D98B84" w14:textId="1171198D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Беж</w:t>
      </w:r>
      <w:r w:rsidR="00B83FF3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, беж</w:t>
      </w:r>
      <w:r w:rsidR="00B83FF3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, беж</w:t>
      </w:r>
      <w:r w:rsidR="00B83FF3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B2FE4" w14:textId="03D6728F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Потом в глубокой лужице</w:t>
      </w:r>
    </w:p>
    <w:p w14:paraId="54F59910" w14:textId="203AFBD7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Лежал. Лежал, лежал</w:t>
      </w:r>
    </w:p>
    <w:p w14:paraId="11DC29CB" w14:textId="063B82BC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 снова он помчался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41311D5" w14:textId="44C7F9C2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 будто  он уснул</w:t>
      </w:r>
    </w:p>
    <w:p w14:paraId="13BF014D" w14:textId="565B2B9F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Увидел речку прыг туда</w:t>
      </w:r>
    </w:p>
    <w:p w14:paraId="2431EFAE" w14:textId="60A6B9AC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сразу утонул. (мяч остается в руках у игрока, и </w:t>
      </w:r>
      <w:r w:rsidR="00B83FF3">
        <w:rPr>
          <w:rFonts w:ascii="Times New Roman" w:hAnsi="Times New Roman" w:cs="Times New Roman"/>
          <w:sz w:val="28"/>
          <w:szCs w:val="28"/>
        </w:rPr>
        <w:t xml:space="preserve">прикидывает </w:t>
      </w:r>
      <w:proofErr w:type="spellStart"/>
      <w:r w:rsidR="00B83FF3">
        <w:rPr>
          <w:rFonts w:ascii="Times New Roman" w:hAnsi="Times New Roman" w:cs="Times New Roman"/>
          <w:sz w:val="28"/>
          <w:szCs w:val="28"/>
        </w:rPr>
        <w:t>ктому</w:t>
      </w:r>
      <w:proofErr w:type="spellEnd"/>
      <w:r w:rsidR="00B83FF3">
        <w:rPr>
          <w:rFonts w:ascii="Times New Roman" w:hAnsi="Times New Roman" w:cs="Times New Roman"/>
          <w:sz w:val="28"/>
          <w:szCs w:val="28"/>
        </w:rPr>
        <w:t xml:space="preserve"> захочет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3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83FF3">
        <w:rPr>
          <w:rFonts w:ascii="Times New Roman" w:hAnsi="Times New Roman" w:cs="Times New Roman"/>
          <w:sz w:val="28"/>
          <w:szCs w:val="28"/>
        </w:rPr>
        <w:t xml:space="preserve">снова начинаем игру, </w:t>
      </w:r>
    </w:p>
    <w:p w14:paraId="430B4597" w14:textId="7C39BDE3" w:rsidR="00A10811" w:rsidRDefault="00A1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Замечательно.</w:t>
      </w:r>
      <w:r w:rsidR="00B83FF3">
        <w:rPr>
          <w:rFonts w:ascii="Times New Roman" w:hAnsi="Times New Roman" w:cs="Times New Roman"/>
          <w:sz w:val="28"/>
          <w:szCs w:val="28"/>
        </w:rPr>
        <w:t xml:space="preserve"> Такая игра обучает детей взаимодействию в группе со сверстниками, развивает чувства ритма, а также это игра развивает у детей память, и координацию движения. </w:t>
      </w:r>
    </w:p>
    <w:p w14:paraId="38A4D18D" w14:textId="77777777" w:rsidR="00B83FF3" w:rsidRDefault="00B83FF3">
      <w:pPr>
        <w:rPr>
          <w:rFonts w:ascii="Times New Roman" w:hAnsi="Times New Roman" w:cs="Times New Roman"/>
          <w:sz w:val="28"/>
          <w:szCs w:val="28"/>
        </w:rPr>
      </w:pPr>
    </w:p>
    <w:p w14:paraId="18BA7B59" w14:textId="77777777" w:rsidR="00B83FF3" w:rsidRDefault="00B83FF3">
      <w:pPr>
        <w:rPr>
          <w:rFonts w:ascii="Times New Roman" w:hAnsi="Times New Roman" w:cs="Times New Roman"/>
          <w:sz w:val="28"/>
          <w:szCs w:val="28"/>
        </w:rPr>
      </w:pPr>
    </w:p>
    <w:p w14:paraId="59F0B638" w14:textId="1D66EFC6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Наше следующее задание мы будем выполнять с помощью наборов (7,10,9) а какое это будет задание! Вы </w:t>
      </w:r>
      <w:r w:rsidR="00CF62AF">
        <w:rPr>
          <w:rFonts w:ascii="Times New Roman" w:hAnsi="Times New Roman" w:cs="Times New Roman"/>
          <w:sz w:val="28"/>
          <w:szCs w:val="28"/>
        </w:rPr>
        <w:t>сейчас я</w:t>
      </w:r>
      <w:r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EC08FD">
        <w:rPr>
          <w:rFonts w:ascii="Times New Roman" w:hAnsi="Times New Roman" w:cs="Times New Roman"/>
          <w:sz w:val="28"/>
          <w:szCs w:val="28"/>
        </w:rPr>
        <w:t xml:space="preserve"> загадаю</w:t>
      </w:r>
      <w:r>
        <w:rPr>
          <w:rFonts w:ascii="Times New Roman" w:hAnsi="Times New Roman" w:cs="Times New Roman"/>
          <w:sz w:val="28"/>
          <w:szCs w:val="28"/>
        </w:rPr>
        <w:t>, а потом мы с вами нишу отгадку будем конструировать. Слушайте внимательно!</w:t>
      </w:r>
    </w:p>
    <w:p w14:paraId="028B7703" w14:textId="77777777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Увидев на клумбе прекрасный цветок,</w:t>
      </w:r>
    </w:p>
    <w:p w14:paraId="3B615A73" w14:textId="77777777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Сорвать я его захотел. </w:t>
      </w:r>
    </w:p>
    <w:p w14:paraId="20D7B5A3" w14:textId="77777777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стоило тронуть рукой стебелёк</w:t>
      </w:r>
    </w:p>
    <w:p w14:paraId="0E60001D" w14:textId="77777777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Сразу цветок улетел.</w:t>
      </w:r>
    </w:p>
    <w:p w14:paraId="13F12078" w14:textId="77777777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(бабочка)</w:t>
      </w:r>
    </w:p>
    <w:p w14:paraId="24775D75" w14:textId="0510F450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Сейчас мы с вами будем делать интересное задание, я бы это сказала так, мы с вами будем рисовать конструктором. Я сейчас буду рассказывать и действовать, </w:t>
      </w:r>
      <w:r w:rsidR="00CF62AF">
        <w:rPr>
          <w:rFonts w:ascii="Times New Roman" w:hAnsi="Times New Roman" w:cs="Times New Roman"/>
          <w:sz w:val="28"/>
          <w:szCs w:val="28"/>
        </w:rPr>
        <w:t xml:space="preserve">а вы </w:t>
      </w:r>
      <w:r>
        <w:rPr>
          <w:rFonts w:ascii="Times New Roman" w:hAnsi="Times New Roman" w:cs="Times New Roman"/>
          <w:sz w:val="28"/>
          <w:szCs w:val="28"/>
        </w:rPr>
        <w:t>повтор</w:t>
      </w:r>
      <w:r w:rsidR="00CF62AF">
        <w:rPr>
          <w:rFonts w:ascii="Times New Roman" w:hAnsi="Times New Roman" w:cs="Times New Roman"/>
          <w:sz w:val="28"/>
          <w:szCs w:val="28"/>
        </w:rPr>
        <w:t>яйте</w:t>
      </w:r>
      <w:r>
        <w:rPr>
          <w:rFonts w:ascii="Times New Roman" w:hAnsi="Times New Roman" w:cs="Times New Roman"/>
          <w:sz w:val="28"/>
          <w:szCs w:val="28"/>
        </w:rPr>
        <w:t xml:space="preserve"> мои движения.</w:t>
      </w:r>
    </w:p>
    <w:p w14:paraId="12491E62" w14:textId="77777777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(в руках держу горсть точек из набора №10, цвета могут быть разные)</w:t>
      </w:r>
    </w:p>
    <w:p w14:paraId="1A1F5704" w14:textId="491265CF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2AF" w:rsidRPr="00CF62AF">
        <w:rPr>
          <w:rFonts w:ascii="Times New Roman" w:hAnsi="Times New Roman" w:cs="Times New Roman"/>
          <w:b/>
          <w:bCs/>
          <w:sz w:val="28"/>
          <w:szCs w:val="28"/>
        </w:rPr>
        <w:t>Слайд 18</w:t>
      </w:r>
      <w:r w:rsidR="00CF6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Однажды летом прекрасная бабочка летала с лепестка на лепесток, и возле одного цветка остановилась, </w:t>
      </w:r>
      <w:r w:rsidR="005B0B5E" w:rsidRPr="005B0B5E">
        <w:rPr>
          <w:rFonts w:ascii="Times New Roman" w:hAnsi="Times New Roman" w:cs="Times New Roman"/>
          <w:b/>
          <w:bCs/>
          <w:sz w:val="28"/>
          <w:szCs w:val="28"/>
        </w:rPr>
        <w:t>Слайд 19</w:t>
      </w:r>
      <w:r w:rsidR="005B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отложила туда яички, и улетела (высыпаем на стол горсть точек) Они весели, весели на этом лепестке и стали расти,</w:t>
      </w:r>
      <w:r w:rsidR="005B0B5E">
        <w:rPr>
          <w:rFonts w:ascii="Times New Roman" w:hAnsi="Times New Roman" w:cs="Times New Roman"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bCs/>
          <w:sz w:val="28"/>
          <w:szCs w:val="28"/>
        </w:rPr>
        <w:t>слайд 20</w:t>
      </w:r>
      <w:r>
        <w:rPr>
          <w:rFonts w:ascii="Times New Roman" w:hAnsi="Times New Roman" w:cs="Times New Roman"/>
          <w:sz w:val="28"/>
          <w:szCs w:val="28"/>
        </w:rPr>
        <w:t xml:space="preserve">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них появились маленькие гусенички, они тоже росли, </w:t>
      </w:r>
      <w:r w:rsidR="005B0B5E" w:rsidRPr="005B0B5E">
        <w:rPr>
          <w:rFonts w:ascii="Times New Roman" w:hAnsi="Times New Roman" w:cs="Times New Roman"/>
          <w:b/>
          <w:bCs/>
          <w:sz w:val="28"/>
          <w:szCs w:val="28"/>
        </w:rPr>
        <w:t>слайд 21</w:t>
      </w:r>
      <w:r w:rsidR="005B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росли и превратились каждая в большую гусеницу (изображаем большую гусеницу) </w:t>
      </w:r>
      <w:r w:rsidR="005B0B5E" w:rsidRPr="005B0B5E">
        <w:rPr>
          <w:rFonts w:ascii="Times New Roman" w:hAnsi="Times New Roman" w:cs="Times New Roman"/>
          <w:b/>
          <w:bCs/>
          <w:sz w:val="28"/>
          <w:szCs w:val="28"/>
        </w:rPr>
        <w:t>слайд 22</w:t>
      </w:r>
      <w:r w:rsidR="005B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наступила осень, и гусеница стала обматывать себя тоненькой ниточкой, паутинкой, обматывала, обматывала и превратилась в куколку</w:t>
      </w:r>
      <w:r w:rsidR="004B0BBA">
        <w:rPr>
          <w:rFonts w:ascii="Times New Roman" w:hAnsi="Times New Roman" w:cs="Times New Roman"/>
          <w:sz w:val="28"/>
          <w:szCs w:val="28"/>
        </w:rPr>
        <w:t xml:space="preserve"> </w:t>
      </w:r>
      <w:r w:rsidR="004B0BBA" w:rsidRPr="004B0BBA">
        <w:rPr>
          <w:rFonts w:ascii="Times New Roman" w:hAnsi="Times New Roman" w:cs="Times New Roman"/>
          <w:b/>
          <w:bCs/>
          <w:sz w:val="28"/>
          <w:szCs w:val="28"/>
        </w:rPr>
        <w:t>слайд 23</w:t>
      </w:r>
      <w:r>
        <w:rPr>
          <w:rFonts w:ascii="Times New Roman" w:hAnsi="Times New Roman" w:cs="Times New Roman"/>
          <w:sz w:val="28"/>
          <w:szCs w:val="28"/>
        </w:rPr>
        <w:t xml:space="preserve"> (изображаем куколку). </w:t>
      </w:r>
      <w:r w:rsidR="004B0BBA" w:rsidRPr="004B0BBA">
        <w:rPr>
          <w:rFonts w:ascii="Times New Roman" w:hAnsi="Times New Roman" w:cs="Times New Roman"/>
          <w:b/>
          <w:bCs/>
          <w:sz w:val="28"/>
          <w:szCs w:val="28"/>
        </w:rPr>
        <w:t>Слайд 24</w:t>
      </w:r>
      <w:r w:rsidR="004B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Наступила зима, куколка перезимовала, а весной, когда стал таять снег, куколка зашевелилась, и когда стало совсем тепло, кожица куколки лопнуло и оттуда стала появляться сначала голова (добавляем точки) с усиками, а потом длинное туловище. Во что превращаться это существо? (ответ пед.) А что у нас с вами не хватает? (ответ пед.)</w:t>
      </w:r>
    </w:p>
    <w:p w14:paraId="3F59FDE2" w14:textId="77777777" w:rsidR="00B83FF3" w:rsidRDefault="00B83FF3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вам сейчас такое задание. </w:t>
      </w:r>
    </w:p>
    <w:p w14:paraId="5ACF8EB4" w14:textId="311B6913" w:rsidR="00B83FF3" w:rsidRPr="004B0BBA" w:rsidRDefault="00EC08FD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FF3">
        <w:rPr>
          <w:rFonts w:ascii="Times New Roman" w:hAnsi="Times New Roman" w:cs="Times New Roman"/>
          <w:sz w:val="28"/>
          <w:szCs w:val="28"/>
        </w:rPr>
        <w:t>Вы в парах будите делать крылья бабочке. Одна с левой стороны, другая с правой, не забывайте, что крылья семерично, красивые. (выполняют задание)</w:t>
      </w:r>
      <w:r w:rsidR="004B0BBA">
        <w:rPr>
          <w:rFonts w:ascii="Times New Roman" w:hAnsi="Times New Roman" w:cs="Times New Roman"/>
          <w:sz w:val="28"/>
          <w:szCs w:val="28"/>
        </w:rPr>
        <w:t xml:space="preserve"> </w:t>
      </w:r>
      <w:r w:rsidR="00B83FF3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4B0BBA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B83FF3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FF3">
        <w:rPr>
          <w:rFonts w:ascii="Times New Roman" w:hAnsi="Times New Roman" w:cs="Times New Roman"/>
          <w:b/>
          <w:bCs/>
          <w:sz w:val="28"/>
          <w:szCs w:val="28"/>
        </w:rPr>
        <w:t>(бабочки</w:t>
      </w:r>
      <w:r w:rsidR="004B0BBA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proofErr w:type="spellStart"/>
      <w:r w:rsidR="004B0BBA">
        <w:rPr>
          <w:rFonts w:ascii="Times New Roman" w:hAnsi="Times New Roman" w:cs="Times New Roman"/>
          <w:b/>
          <w:bCs/>
          <w:sz w:val="28"/>
          <w:szCs w:val="28"/>
        </w:rPr>
        <w:t>Фребеля</w:t>
      </w:r>
      <w:proofErr w:type="spellEnd"/>
      <w:r w:rsidR="00B83FF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7A27ECF" w14:textId="02A87F72" w:rsidR="00B83FF3" w:rsidRDefault="004B0BBA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83FF3">
        <w:rPr>
          <w:rFonts w:ascii="Times New Roman" w:hAnsi="Times New Roman" w:cs="Times New Roman"/>
          <w:sz w:val="28"/>
          <w:szCs w:val="28"/>
        </w:rPr>
        <w:t xml:space="preserve">Спасибо вам коллеги у вас здорово получилось! (на сладе бабочки) </w:t>
      </w:r>
    </w:p>
    <w:p w14:paraId="152DDD0F" w14:textId="137209B3" w:rsidR="00EC7226" w:rsidRDefault="00EC7226" w:rsidP="00B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Даная игра формирует у детей представление о разнообразии мира природы, развивает кругозор, </w:t>
      </w:r>
      <w:r w:rsidRPr="004E6EC0">
        <w:rPr>
          <w:rFonts w:ascii="Times New Roman" w:hAnsi="Times New Roman" w:cs="Times New Roman"/>
          <w:sz w:val="28"/>
          <w:szCs w:val="28"/>
        </w:rPr>
        <w:t>учит сравнивать предметы по цвету, форме, размеру, материалу, действиям, которые можно с ними производить, а также обучает составлению фигур из фрагментов.</w:t>
      </w:r>
      <w:r>
        <w:rPr>
          <w:rFonts w:ascii="Times New Roman" w:hAnsi="Times New Roman" w:cs="Times New Roman"/>
          <w:sz w:val="28"/>
          <w:szCs w:val="28"/>
        </w:rPr>
        <w:t>, а также формирует кругозор окружающей природы.</w:t>
      </w:r>
    </w:p>
    <w:p w14:paraId="3A993696" w14:textId="2BAD5A21" w:rsidR="00A10811" w:rsidRPr="00EC7226" w:rsidRDefault="00A108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7226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EC7226" w:rsidRPr="00EC7226">
        <w:rPr>
          <w:rFonts w:ascii="Times New Roman" w:hAnsi="Times New Roman" w:cs="Times New Roman"/>
          <w:b/>
          <w:bCs/>
          <w:sz w:val="28"/>
          <w:szCs w:val="28"/>
        </w:rPr>
        <w:t xml:space="preserve"> 27</w:t>
      </w:r>
      <w:r w:rsidRPr="00EC7226">
        <w:rPr>
          <w:rFonts w:ascii="Times New Roman" w:hAnsi="Times New Roman" w:cs="Times New Roman"/>
          <w:b/>
          <w:bCs/>
          <w:sz w:val="28"/>
          <w:szCs w:val="28"/>
        </w:rPr>
        <w:t xml:space="preserve"> с постройками.</w:t>
      </w:r>
      <w:r w:rsidR="00EC7226" w:rsidRPr="00EC7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EB072B" w14:textId="1A4BB3F0" w:rsidR="00D04EB3" w:rsidRDefault="00EC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я вам предлагаю перейти за данные столы. П</w:t>
      </w:r>
      <w:r w:rsidR="00D04EB3">
        <w:rPr>
          <w:rFonts w:ascii="Times New Roman" w:hAnsi="Times New Roman" w:cs="Times New Roman"/>
          <w:sz w:val="28"/>
          <w:szCs w:val="28"/>
        </w:rPr>
        <w:t>ереходим с вами к четвертому заданию, проходите за стол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3ADF9520" w14:textId="51C66649" w:rsidR="00D04EB3" w:rsidRPr="00EC7226" w:rsidRDefault="00EC72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4EB3">
        <w:rPr>
          <w:rFonts w:ascii="Times New Roman" w:hAnsi="Times New Roman" w:cs="Times New Roman"/>
          <w:sz w:val="28"/>
          <w:szCs w:val="28"/>
        </w:rPr>
        <w:t>В детской Академии развития садовницы решили построить улицу из 4-х домов.</w:t>
      </w:r>
    </w:p>
    <w:p w14:paraId="38A60E79" w14:textId="7D5E43C0" w:rsidR="00D04EB3" w:rsidRDefault="00D04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задание сейчас, такое из представленных наборов, вы должны каждый сделать дом</w:t>
      </w:r>
      <w:r w:rsidR="00B43C1F">
        <w:rPr>
          <w:rFonts w:ascii="Times New Roman" w:hAnsi="Times New Roman" w:cs="Times New Roman"/>
          <w:sz w:val="28"/>
          <w:szCs w:val="28"/>
        </w:rPr>
        <w:t xml:space="preserve"> для наших садовниц</w:t>
      </w:r>
      <w:r>
        <w:rPr>
          <w:rFonts w:ascii="Times New Roman" w:hAnsi="Times New Roman" w:cs="Times New Roman"/>
          <w:sz w:val="28"/>
          <w:szCs w:val="28"/>
        </w:rPr>
        <w:t>, но от соседнего дома, ваши дом должен отличатся</w:t>
      </w:r>
      <w:r w:rsidR="00EC08FD">
        <w:rPr>
          <w:rFonts w:ascii="Times New Roman" w:hAnsi="Times New Roman" w:cs="Times New Roman"/>
          <w:sz w:val="28"/>
          <w:szCs w:val="28"/>
        </w:rPr>
        <w:t>, я хочу вам предложить и это задание тоже выполнить в паре.</w:t>
      </w:r>
      <w:r w:rsidR="00B4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Начинайте!</w:t>
      </w:r>
    </w:p>
    <w:p w14:paraId="7B8FE364" w14:textId="70061805" w:rsidR="00EC08FD" w:rsidRDefault="00EC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Даная игра развивает у детей навыки конструирование, умение работать в паре, </w:t>
      </w:r>
      <w:r w:rsidR="00EC7226">
        <w:rPr>
          <w:rFonts w:ascii="Times New Roman" w:hAnsi="Times New Roman" w:cs="Times New Roman"/>
          <w:sz w:val="28"/>
          <w:szCs w:val="28"/>
        </w:rPr>
        <w:t>пространственное мышление, мелкая моторика, творческое воображение, логическое мышление.</w:t>
      </w:r>
    </w:p>
    <w:p w14:paraId="67765D58" w14:textId="6B1F5F1F" w:rsidR="000A18E7" w:rsidRDefault="00EC7226" w:rsidP="00EC7226">
      <w:pPr>
        <w:rPr>
          <w:rFonts w:ascii="Times New Roman" w:hAnsi="Times New Roman" w:cs="Times New Roman"/>
          <w:sz w:val="28"/>
          <w:szCs w:val="28"/>
        </w:rPr>
      </w:pPr>
      <w:r w:rsidRPr="00EC7226">
        <w:rPr>
          <w:rFonts w:ascii="Times New Roman" w:hAnsi="Times New Roman" w:cs="Times New Roman"/>
          <w:b/>
          <w:bCs/>
          <w:sz w:val="28"/>
          <w:szCs w:val="28"/>
        </w:rPr>
        <w:t>Слайд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B3">
        <w:rPr>
          <w:rFonts w:ascii="Times New Roman" w:hAnsi="Times New Roman" w:cs="Times New Roman"/>
          <w:sz w:val="28"/>
          <w:szCs w:val="28"/>
        </w:rPr>
        <w:t>Вот такая замечательная улица получилась, молодцы, помогли построить дома</w:t>
      </w:r>
      <w:r w:rsidR="004C154B">
        <w:rPr>
          <w:rFonts w:ascii="Times New Roman" w:hAnsi="Times New Roman" w:cs="Times New Roman"/>
          <w:sz w:val="28"/>
          <w:szCs w:val="28"/>
        </w:rPr>
        <w:t xml:space="preserve"> нашим Садовницам. </w:t>
      </w:r>
      <w:r w:rsidR="001D7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6A7ED" w14:textId="01671853" w:rsidR="004E6EC0" w:rsidRPr="004E6EC0" w:rsidRDefault="000A18E7" w:rsidP="004E6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Рефлексия</w:t>
      </w:r>
      <w:r w:rsidR="004E6EC0">
        <w:rPr>
          <w:rFonts w:ascii="Times New Roman" w:hAnsi="Times New Roman" w:cs="Times New Roman"/>
          <w:sz w:val="28"/>
          <w:szCs w:val="28"/>
        </w:rPr>
        <w:t xml:space="preserve">: </w:t>
      </w:r>
      <w:r w:rsidR="00EC7226">
        <w:rPr>
          <w:rFonts w:ascii="Times New Roman" w:hAnsi="Times New Roman" w:cs="Times New Roman"/>
          <w:sz w:val="28"/>
          <w:szCs w:val="28"/>
        </w:rPr>
        <w:t>несмотря</w:t>
      </w:r>
      <w:r w:rsidR="004E6EC0">
        <w:rPr>
          <w:rFonts w:ascii="Times New Roman" w:hAnsi="Times New Roman" w:cs="Times New Roman"/>
          <w:sz w:val="28"/>
          <w:szCs w:val="28"/>
        </w:rPr>
        <w:t xml:space="preserve"> на то, что мы сегодня познакомились, только с частью данного </w:t>
      </w:r>
      <w:r w:rsidR="00EC7226">
        <w:rPr>
          <w:rFonts w:ascii="Times New Roman" w:hAnsi="Times New Roman" w:cs="Times New Roman"/>
          <w:sz w:val="28"/>
          <w:szCs w:val="28"/>
        </w:rPr>
        <w:t>материала, Данный вид матер</w:t>
      </w:r>
      <w:r w:rsidR="00D46FDA">
        <w:rPr>
          <w:rFonts w:ascii="Times New Roman" w:hAnsi="Times New Roman" w:cs="Times New Roman"/>
          <w:sz w:val="28"/>
          <w:szCs w:val="28"/>
        </w:rPr>
        <w:t>иала</w:t>
      </w:r>
      <w:r w:rsidR="00EC7226">
        <w:rPr>
          <w:rFonts w:ascii="Times New Roman" w:hAnsi="Times New Roman" w:cs="Times New Roman"/>
          <w:sz w:val="28"/>
          <w:szCs w:val="28"/>
        </w:rPr>
        <w:t xml:space="preserve"> охватывает все области </w:t>
      </w:r>
      <w:r w:rsidR="00D46FDA">
        <w:rPr>
          <w:rFonts w:ascii="Times New Roman" w:hAnsi="Times New Roman" w:cs="Times New Roman"/>
          <w:sz w:val="28"/>
          <w:szCs w:val="28"/>
        </w:rPr>
        <w:t>нашего развития. Даже взять игру с бабочкой, дети познакомились с появлением бабочки с самого начала.</w:t>
      </w:r>
    </w:p>
    <w:p w14:paraId="676A2A22" w14:textId="7ED17288" w:rsidR="004E6EC0" w:rsidRPr="004E6EC0" w:rsidRDefault="004E6EC0" w:rsidP="004E6EC0">
      <w:pPr>
        <w:rPr>
          <w:rFonts w:ascii="Times New Roman" w:hAnsi="Times New Roman" w:cs="Times New Roman"/>
          <w:sz w:val="28"/>
          <w:szCs w:val="28"/>
        </w:rPr>
      </w:pPr>
      <w:r w:rsidRPr="004E6EC0">
        <w:rPr>
          <w:rFonts w:ascii="Times New Roman" w:hAnsi="Times New Roman" w:cs="Times New Roman"/>
          <w:sz w:val="28"/>
          <w:szCs w:val="28"/>
        </w:rPr>
        <w:t xml:space="preserve">социальных и коммуникативных умений; </w:t>
      </w:r>
    </w:p>
    <w:p w14:paraId="6EDF43A0" w14:textId="731B05BF" w:rsidR="004E6EC0" w:rsidRPr="004E6EC0" w:rsidRDefault="004E6EC0" w:rsidP="004E6EC0">
      <w:pPr>
        <w:rPr>
          <w:rFonts w:ascii="Times New Roman" w:hAnsi="Times New Roman" w:cs="Times New Roman"/>
          <w:sz w:val="28"/>
          <w:szCs w:val="28"/>
        </w:rPr>
      </w:pPr>
      <w:r w:rsidRPr="004E6EC0">
        <w:rPr>
          <w:rFonts w:ascii="Times New Roman" w:hAnsi="Times New Roman" w:cs="Times New Roman"/>
          <w:sz w:val="28"/>
          <w:szCs w:val="28"/>
        </w:rPr>
        <w:t xml:space="preserve">мелкой моторики; </w:t>
      </w:r>
    </w:p>
    <w:p w14:paraId="063232D6" w14:textId="3581DA11" w:rsidR="004E6EC0" w:rsidRPr="004E6EC0" w:rsidRDefault="004E6EC0" w:rsidP="004E6EC0">
      <w:pPr>
        <w:rPr>
          <w:rFonts w:ascii="Times New Roman" w:hAnsi="Times New Roman" w:cs="Times New Roman"/>
          <w:sz w:val="28"/>
          <w:szCs w:val="28"/>
        </w:rPr>
      </w:pPr>
      <w:r w:rsidRPr="004E6EC0">
        <w:rPr>
          <w:rFonts w:ascii="Times New Roman" w:hAnsi="Times New Roman" w:cs="Times New Roman"/>
          <w:sz w:val="28"/>
          <w:szCs w:val="28"/>
        </w:rPr>
        <w:t xml:space="preserve">логических способностей; </w:t>
      </w:r>
    </w:p>
    <w:p w14:paraId="4ED4E9D3" w14:textId="40285DB2" w:rsidR="004E6EC0" w:rsidRPr="004E6EC0" w:rsidRDefault="004E6EC0" w:rsidP="004E6EC0">
      <w:pPr>
        <w:rPr>
          <w:rFonts w:ascii="Times New Roman" w:hAnsi="Times New Roman" w:cs="Times New Roman"/>
          <w:sz w:val="28"/>
          <w:szCs w:val="28"/>
        </w:rPr>
      </w:pPr>
      <w:r w:rsidRPr="004E6EC0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и продуктивной деятельности; </w:t>
      </w:r>
    </w:p>
    <w:p w14:paraId="591B1253" w14:textId="679F3B6C" w:rsidR="004E6EC0" w:rsidRPr="004E6EC0" w:rsidRDefault="004E6EC0" w:rsidP="004E6EC0">
      <w:pPr>
        <w:rPr>
          <w:rFonts w:ascii="Times New Roman" w:hAnsi="Times New Roman" w:cs="Times New Roman"/>
          <w:sz w:val="28"/>
          <w:szCs w:val="28"/>
        </w:rPr>
      </w:pPr>
      <w:r w:rsidRPr="004E6EC0">
        <w:rPr>
          <w:rFonts w:ascii="Times New Roman" w:hAnsi="Times New Roman" w:cs="Times New Roman"/>
          <w:sz w:val="28"/>
          <w:szCs w:val="28"/>
        </w:rPr>
        <w:t xml:space="preserve">интеллектуальных и личностных качеств. </w:t>
      </w:r>
    </w:p>
    <w:p w14:paraId="4FD8F4D4" w14:textId="6B1CE9CA" w:rsidR="000A18E7" w:rsidRDefault="004E6EC0" w:rsidP="004E6EC0">
      <w:pPr>
        <w:rPr>
          <w:rFonts w:ascii="Times New Roman" w:hAnsi="Times New Roman" w:cs="Times New Roman"/>
          <w:sz w:val="28"/>
          <w:szCs w:val="28"/>
        </w:rPr>
      </w:pPr>
      <w:r w:rsidRPr="004E6EC0">
        <w:rPr>
          <w:rFonts w:ascii="Times New Roman" w:hAnsi="Times New Roman" w:cs="Times New Roman"/>
          <w:sz w:val="28"/>
          <w:szCs w:val="28"/>
        </w:rPr>
        <w:t xml:space="preserve">Также использование «Даров </w:t>
      </w:r>
      <w:proofErr w:type="spellStart"/>
      <w:r w:rsidRPr="004E6EC0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4E6EC0">
        <w:rPr>
          <w:rFonts w:ascii="Times New Roman" w:hAnsi="Times New Roman" w:cs="Times New Roman"/>
          <w:sz w:val="28"/>
          <w:szCs w:val="28"/>
        </w:rPr>
        <w:t>» активизирует умственное, познавательное и речевое развитие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3EF61" w14:textId="77777777" w:rsidR="000A18E7" w:rsidRPr="000A18E7" w:rsidRDefault="000A18E7" w:rsidP="000A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8E7">
        <w:rPr>
          <w:rFonts w:ascii="Times New Roman" w:hAnsi="Times New Roman" w:cs="Times New Roman"/>
          <w:sz w:val="28"/>
          <w:szCs w:val="28"/>
        </w:rPr>
        <w:t>Рефлексию с залом мы проведем с помощью стикеров-картинок.</w:t>
      </w:r>
    </w:p>
    <w:p w14:paraId="770311BC" w14:textId="77777777" w:rsidR="000A18E7" w:rsidRPr="000A18E7" w:rsidRDefault="000A18E7" w:rsidP="000A18E7">
      <w:pPr>
        <w:rPr>
          <w:rFonts w:ascii="Times New Roman" w:hAnsi="Times New Roman" w:cs="Times New Roman"/>
          <w:sz w:val="28"/>
          <w:szCs w:val="28"/>
        </w:rPr>
      </w:pPr>
      <w:r w:rsidRPr="000A18E7">
        <w:rPr>
          <w:rFonts w:ascii="Times New Roman" w:hAnsi="Times New Roman" w:cs="Times New Roman"/>
          <w:sz w:val="28"/>
          <w:szCs w:val="28"/>
        </w:rPr>
        <w:t>У вас на столах лежат по 2 стикера - солнышко и тучка. Прошу выразить своё мнение о мастер-классе.</w:t>
      </w:r>
    </w:p>
    <w:p w14:paraId="4BCC4DA9" w14:textId="77777777" w:rsidR="000A18E7" w:rsidRPr="000A18E7" w:rsidRDefault="000A18E7" w:rsidP="000A18E7">
      <w:pPr>
        <w:rPr>
          <w:rFonts w:ascii="Times New Roman" w:hAnsi="Times New Roman" w:cs="Times New Roman"/>
          <w:sz w:val="28"/>
          <w:szCs w:val="28"/>
        </w:rPr>
      </w:pPr>
      <w:r w:rsidRPr="000A18E7">
        <w:rPr>
          <w:rFonts w:ascii="Times New Roman" w:hAnsi="Times New Roman" w:cs="Times New Roman"/>
          <w:sz w:val="28"/>
          <w:szCs w:val="28"/>
        </w:rPr>
        <w:lastRenderedPageBreak/>
        <w:t>Солнышко – было интересно и познавательно, буду применять в своей практике, тучка – есть предложения, рекомендации, замечания. На стикерах можно написать или нарисовать своё отношение к выступлению. Стикеры прошу показать и передать мне.</w:t>
      </w:r>
    </w:p>
    <w:p w14:paraId="468BBC32" w14:textId="11ACAA98" w:rsidR="000A18E7" w:rsidRDefault="000A18E7" w:rsidP="000A18E7">
      <w:pPr>
        <w:rPr>
          <w:rFonts w:ascii="Times New Roman" w:hAnsi="Times New Roman" w:cs="Times New Roman"/>
          <w:sz w:val="28"/>
          <w:szCs w:val="28"/>
        </w:rPr>
      </w:pPr>
      <w:r w:rsidRPr="000A18E7">
        <w:rPr>
          <w:rFonts w:ascii="Times New Roman" w:hAnsi="Times New Roman" w:cs="Times New Roman"/>
          <w:sz w:val="28"/>
          <w:szCs w:val="28"/>
        </w:rPr>
        <w:t xml:space="preserve"> Творите сами. Как нет детей без воображения, так нет и педагога без творческих порывов. Творческих Вам успехов! (Педагог благодарит всех за конструктивное и позитивное общение, предлагает выразить своё отношение к занятию, используя стикеры).</w:t>
      </w:r>
      <w:r w:rsidR="001D7FC2">
        <w:rPr>
          <w:rFonts w:ascii="Times New Roman" w:hAnsi="Times New Roman" w:cs="Times New Roman"/>
          <w:sz w:val="28"/>
          <w:szCs w:val="28"/>
        </w:rPr>
        <w:t xml:space="preserve"> </w:t>
      </w:r>
      <w:r w:rsidR="001D7FC2" w:rsidRPr="001D7FC2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D46FDA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14:paraId="7043566F" w14:textId="77777777" w:rsidR="000A18E7" w:rsidRDefault="000A18E7">
      <w:pPr>
        <w:rPr>
          <w:rFonts w:ascii="Times New Roman" w:hAnsi="Times New Roman" w:cs="Times New Roman"/>
          <w:sz w:val="28"/>
          <w:szCs w:val="28"/>
        </w:rPr>
      </w:pPr>
    </w:p>
    <w:p w14:paraId="608EAA78" w14:textId="77777777" w:rsidR="00851BAE" w:rsidRDefault="00851BAE">
      <w:pPr>
        <w:rPr>
          <w:rFonts w:ascii="Times New Roman" w:hAnsi="Times New Roman" w:cs="Times New Roman"/>
          <w:sz w:val="28"/>
          <w:szCs w:val="28"/>
        </w:rPr>
      </w:pPr>
    </w:p>
    <w:p w14:paraId="076E5DB4" w14:textId="77777777" w:rsidR="00851BAE" w:rsidRDefault="00851BAE">
      <w:pPr>
        <w:rPr>
          <w:rFonts w:ascii="Times New Roman" w:hAnsi="Times New Roman" w:cs="Times New Roman"/>
          <w:sz w:val="28"/>
          <w:szCs w:val="28"/>
        </w:rPr>
      </w:pPr>
    </w:p>
    <w:p w14:paraId="5696672F" w14:textId="77777777" w:rsidR="00D04EB3" w:rsidRDefault="00D04EB3">
      <w:pPr>
        <w:rPr>
          <w:rFonts w:ascii="Times New Roman" w:hAnsi="Times New Roman" w:cs="Times New Roman"/>
          <w:sz w:val="28"/>
          <w:szCs w:val="28"/>
        </w:rPr>
      </w:pPr>
    </w:p>
    <w:p w14:paraId="2CF27430" w14:textId="77777777" w:rsidR="00A10811" w:rsidRDefault="00A10811">
      <w:pPr>
        <w:rPr>
          <w:rFonts w:ascii="Times New Roman" w:hAnsi="Times New Roman" w:cs="Times New Roman"/>
          <w:sz w:val="28"/>
          <w:szCs w:val="28"/>
        </w:rPr>
      </w:pPr>
    </w:p>
    <w:p w14:paraId="047E1C14" w14:textId="77777777" w:rsidR="00A10811" w:rsidRDefault="00A10811">
      <w:pPr>
        <w:rPr>
          <w:rFonts w:ascii="Times New Roman" w:hAnsi="Times New Roman" w:cs="Times New Roman"/>
          <w:sz w:val="28"/>
          <w:szCs w:val="28"/>
        </w:rPr>
      </w:pPr>
    </w:p>
    <w:p w14:paraId="1CD8F508" w14:textId="77777777" w:rsidR="00547836" w:rsidRDefault="00547836">
      <w:pPr>
        <w:rPr>
          <w:rFonts w:ascii="Times New Roman" w:hAnsi="Times New Roman" w:cs="Times New Roman"/>
          <w:sz w:val="28"/>
          <w:szCs w:val="28"/>
        </w:rPr>
      </w:pPr>
    </w:p>
    <w:p w14:paraId="0EB6BC93" w14:textId="77777777" w:rsidR="00547836" w:rsidRDefault="00547836">
      <w:pPr>
        <w:rPr>
          <w:rFonts w:ascii="Times New Roman" w:hAnsi="Times New Roman" w:cs="Times New Roman"/>
          <w:sz w:val="28"/>
          <w:szCs w:val="28"/>
        </w:rPr>
      </w:pPr>
    </w:p>
    <w:p w14:paraId="40EA2D36" w14:textId="77777777" w:rsidR="00FB1C96" w:rsidRDefault="00FB1C96">
      <w:pPr>
        <w:rPr>
          <w:rFonts w:ascii="Times New Roman" w:hAnsi="Times New Roman" w:cs="Times New Roman"/>
          <w:sz w:val="28"/>
          <w:szCs w:val="28"/>
        </w:rPr>
      </w:pPr>
    </w:p>
    <w:p w14:paraId="407C5E1C" w14:textId="77777777" w:rsidR="00F74C39" w:rsidRDefault="00F74C39">
      <w:pPr>
        <w:rPr>
          <w:rFonts w:ascii="Times New Roman" w:hAnsi="Times New Roman" w:cs="Times New Roman"/>
          <w:sz w:val="28"/>
          <w:szCs w:val="28"/>
        </w:rPr>
      </w:pPr>
    </w:p>
    <w:p w14:paraId="538B3727" w14:textId="77777777" w:rsidR="00F74C39" w:rsidRDefault="00F74C39">
      <w:pPr>
        <w:rPr>
          <w:rFonts w:ascii="Times New Roman" w:hAnsi="Times New Roman" w:cs="Times New Roman"/>
          <w:sz w:val="28"/>
          <w:szCs w:val="28"/>
        </w:rPr>
      </w:pPr>
    </w:p>
    <w:p w14:paraId="33EDDD1D" w14:textId="77777777" w:rsidR="00DA16AB" w:rsidRPr="00DA16AB" w:rsidRDefault="00DA16AB">
      <w:pPr>
        <w:rPr>
          <w:rFonts w:ascii="Times New Roman" w:hAnsi="Times New Roman" w:cs="Times New Roman"/>
          <w:sz w:val="28"/>
          <w:szCs w:val="28"/>
        </w:rPr>
      </w:pPr>
    </w:p>
    <w:p w14:paraId="28C901A6" w14:textId="77777777" w:rsidR="008145AB" w:rsidRDefault="008145AB">
      <w:pPr>
        <w:rPr>
          <w:rFonts w:ascii="Times New Roman" w:hAnsi="Times New Roman" w:cs="Times New Roman"/>
          <w:sz w:val="28"/>
          <w:szCs w:val="28"/>
        </w:rPr>
      </w:pPr>
    </w:p>
    <w:p w14:paraId="6F20AB31" w14:textId="53545F06" w:rsidR="008145AB" w:rsidRPr="008145AB" w:rsidRDefault="00814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816120" w14:textId="77777777" w:rsidR="008145AB" w:rsidRDefault="008145AB"/>
    <w:sectPr w:rsidR="0081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90"/>
    <w:rsid w:val="000A18E7"/>
    <w:rsid w:val="00104EF8"/>
    <w:rsid w:val="001D7FC2"/>
    <w:rsid w:val="003E66CC"/>
    <w:rsid w:val="00471B4A"/>
    <w:rsid w:val="004A14EA"/>
    <w:rsid w:val="004B0BBA"/>
    <w:rsid w:val="004C154B"/>
    <w:rsid w:val="004E6EC0"/>
    <w:rsid w:val="00547836"/>
    <w:rsid w:val="005B0B5E"/>
    <w:rsid w:val="005F5400"/>
    <w:rsid w:val="00616006"/>
    <w:rsid w:val="00700681"/>
    <w:rsid w:val="007264D1"/>
    <w:rsid w:val="00745D29"/>
    <w:rsid w:val="008145AB"/>
    <w:rsid w:val="00851BAE"/>
    <w:rsid w:val="009648B8"/>
    <w:rsid w:val="00996BF1"/>
    <w:rsid w:val="00A10811"/>
    <w:rsid w:val="00A74616"/>
    <w:rsid w:val="00B3282A"/>
    <w:rsid w:val="00B42590"/>
    <w:rsid w:val="00B43C1F"/>
    <w:rsid w:val="00B83FF3"/>
    <w:rsid w:val="00CF62AF"/>
    <w:rsid w:val="00D04EB3"/>
    <w:rsid w:val="00D46FDA"/>
    <w:rsid w:val="00D539C1"/>
    <w:rsid w:val="00D621B8"/>
    <w:rsid w:val="00DA16AB"/>
    <w:rsid w:val="00DA7075"/>
    <w:rsid w:val="00E87F72"/>
    <w:rsid w:val="00EC08FD"/>
    <w:rsid w:val="00EC7226"/>
    <w:rsid w:val="00F74C39"/>
    <w:rsid w:val="00F76240"/>
    <w:rsid w:val="00FB1C96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8144"/>
  <w15:chartTrackingRefBased/>
  <w15:docId w15:val="{1F9E3F59-4BB8-48EE-AC55-FDF6081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075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A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5F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2025-01-31T01:04:00Z</cp:lastPrinted>
  <dcterms:created xsi:type="dcterms:W3CDTF">2025-01-27T12:01:00Z</dcterms:created>
  <dcterms:modified xsi:type="dcterms:W3CDTF">2025-02-13T10:51:00Z</dcterms:modified>
</cp:coreProperties>
</file>