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74" w:rsidRPr="005E2F9E" w:rsidRDefault="007E5B74" w:rsidP="007E5B74">
      <w:pPr>
        <w:jc w:val="center"/>
        <w:rPr>
          <w:b/>
        </w:rPr>
      </w:pPr>
      <w:r w:rsidRPr="005E2F9E">
        <w:rPr>
          <w:b/>
        </w:rPr>
        <w:t>Сценарий мастер-класса «Цветок для мамы»</w:t>
      </w:r>
    </w:p>
    <w:p w:rsidR="00204E04" w:rsidRPr="005E2F9E" w:rsidRDefault="00204E04" w:rsidP="00204E04">
      <w:pPr>
        <w:rPr>
          <w:b/>
        </w:rPr>
      </w:pPr>
      <w:r w:rsidRPr="005E2F9E">
        <w:rPr>
          <w:b/>
        </w:rPr>
        <w:t>Цель:</w:t>
      </w:r>
    </w:p>
    <w:p w:rsidR="00204E04" w:rsidRDefault="00204E04" w:rsidP="00204E04">
      <w:r>
        <w:t>Изготовить подарок (цветок) для мамы (или бабушки). Создание праздничного настроения.</w:t>
      </w:r>
    </w:p>
    <w:p w:rsidR="00204E04" w:rsidRPr="005E2F9E" w:rsidRDefault="00204E04" w:rsidP="00204E04">
      <w:pPr>
        <w:rPr>
          <w:b/>
        </w:rPr>
      </w:pPr>
      <w:r w:rsidRPr="005E2F9E">
        <w:rPr>
          <w:b/>
        </w:rPr>
        <w:t>Задачи:</w:t>
      </w:r>
    </w:p>
    <w:p w:rsidR="00204E04" w:rsidRDefault="00204E04" w:rsidP="00204E04">
      <w:r>
        <w:t>* Обобщить и систематизировать знания детей о цветах. Формировать у детей обобщенное представление о строении цветка.</w:t>
      </w:r>
    </w:p>
    <w:p w:rsidR="00204E04" w:rsidRDefault="00204E04" w:rsidP="00204E04">
      <w:r>
        <w:t>* Организовать и мотивировать деятельность детей.</w:t>
      </w:r>
    </w:p>
    <w:p w:rsidR="00204E04" w:rsidRDefault="00204E04" w:rsidP="00204E04">
      <w:r>
        <w:t>* Развивать у детей чувство композиции</w:t>
      </w:r>
      <w:r w:rsidR="007E5B74">
        <w:t>, творческие способности детей.</w:t>
      </w:r>
    </w:p>
    <w:p w:rsidR="00204E04" w:rsidRDefault="00204E04" w:rsidP="00204E04">
      <w:r>
        <w:t>* Совершенствовать мелкую моторику рук, развивать глазомер.</w:t>
      </w:r>
    </w:p>
    <w:p w:rsidR="00204E04" w:rsidRDefault="00204E04" w:rsidP="00204E04">
      <w:r>
        <w:t>* Дать возможность каждому из детей проявить самостоятельность.</w:t>
      </w:r>
    </w:p>
    <w:p w:rsidR="00204E04" w:rsidRDefault="00204E04" w:rsidP="00204E04">
      <w:r>
        <w:t>* Воспитывать терпение, усидчивость, трудолюбие.</w:t>
      </w:r>
    </w:p>
    <w:p w:rsidR="00204E04" w:rsidRDefault="00204E04" w:rsidP="00204E04">
      <w:r>
        <w:t>* Воспитывать доброжелательное отношение к окружающим.</w:t>
      </w:r>
    </w:p>
    <w:p w:rsidR="00204E04" w:rsidRPr="005E2F9E" w:rsidRDefault="00204E04" w:rsidP="00204E04">
      <w:pPr>
        <w:rPr>
          <w:b/>
        </w:rPr>
      </w:pPr>
      <w:r w:rsidRPr="005E2F9E">
        <w:rPr>
          <w:b/>
        </w:rPr>
        <w:t>Материал и оборудование:</w:t>
      </w:r>
    </w:p>
    <w:p w:rsidR="00A454EC" w:rsidRDefault="00204E04" w:rsidP="00204E04">
      <w:r>
        <w:t>Образец цветка,</w:t>
      </w:r>
      <w:r w:rsidR="007E5B74">
        <w:t xml:space="preserve"> </w:t>
      </w:r>
      <w:r>
        <w:t>бумажные стаканчики, деревянные палочки, пластилин, ватные палочки, цветная бумага зеленого цвета, ножницы, клей.</w:t>
      </w:r>
    </w:p>
    <w:p w:rsidR="00204E04" w:rsidRPr="005E2F9E" w:rsidRDefault="00204E04" w:rsidP="00204E04">
      <w:pPr>
        <w:rPr>
          <w:b/>
        </w:rPr>
      </w:pPr>
      <w:r w:rsidRPr="00204E04">
        <w:t xml:space="preserve"> </w:t>
      </w:r>
      <w:r w:rsidRPr="005E2F9E">
        <w:rPr>
          <w:b/>
        </w:rPr>
        <w:t>Ход занятия:</w:t>
      </w:r>
    </w:p>
    <w:p w:rsidR="00204E04" w:rsidRDefault="00204E04" w:rsidP="00204E04">
      <w:r>
        <w:t>Дети приветствуют воспитателя. Настраиваются на работу.</w:t>
      </w:r>
      <w:bookmarkStart w:id="0" w:name="_GoBack"/>
      <w:bookmarkEnd w:id="0"/>
    </w:p>
    <w:p w:rsidR="00204E04" w:rsidRDefault="00204E04" w:rsidP="00204E04">
      <w:r>
        <w:t>Воспитатель: Ребята, какой скоро праздник? Кого будем поздравлять?</w:t>
      </w:r>
    </w:p>
    <w:p w:rsidR="00204E04" w:rsidRDefault="00204E04" w:rsidP="00204E04">
      <w:r>
        <w:t>Ответы детей.</w:t>
      </w:r>
    </w:p>
    <w:p w:rsidR="00204E04" w:rsidRDefault="00204E04" w:rsidP="00204E04">
      <w:r>
        <w:t>Какие подарки можно подарить? Какие цветы вы бы подарили мамам?</w:t>
      </w:r>
    </w:p>
    <w:p w:rsidR="00204E04" w:rsidRDefault="00204E04" w:rsidP="00204E04">
      <w:r>
        <w:t>Ответы детей.</w:t>
      </w:r>
    </w:p>
    <w:p w:rsidR="00204E04" w:rsidRDefault="00204E04" w:rsidP="00204E04">
      <w:r>
        <w:t xml:space="preserve">Воспитатель: Все женщины любят цветы получать в подарок, а многие любят их выращивать, ухаживать за цветами. В природе существует очень много разнообразных цветов. </w:t>
      </w:r>
    </w:p>
    <w:p w:rsidR="00204E04" w:rsidRDefault="00204E04" w:rsidP="00204E04">
      <w:r>
        <w:t>В: И сегодня мы, ребята вместе с вашими папами, приготовим мамочке подарок, который сделаем своими руками. Цветок для мамы на 8 марта. Но сначала разомнем свои пальчики, сделаем пальчиковую гимнастику "Цветок".</w:t>
      </w:r>
    </w:p>
    <w:p w:rsidR="00204E04" w:rsidRPr="00204E04" w:rsidRDefault="00204E04" w:rsidP="00204E04">
      <w:r w:rsidRPr="00204E04">
        <w:rPr>
          <w:b/>
        </w:rPr>
        <w:t>Вырос высокий цветок на поляне</w:t>
      </w:r>
      <w:r>
        <w:t xml:space="preserve">, (Запястья соединить, ладони развести в стороны, пальцы </w:t>
      </w:r>
      <w:r w:rsidRPr="00204E04">
        <w:t>слегка округлить)</w:t>
      </w:r>
    </w:p>
    <w:p w:rsidR="00204E04" w:rsidRDefault="00204E04" w:rsidP="00204E04">
      <w:r w:rsidRPr="00204E04">
        <w:rPr>
          <w:b/>
        </w:rPr>
        <w:t>Утром весенним раскрыл лепестки.</w:t>
      </w:r>
      <w:r>
        <w:t xml:space="preserve"> (Развести пальцы рук).</w:t>
      </w:r>
    </w:p>
    <w:p w:rsidR="00204E04" w:rsidRDefault="00204E04" w:rsidP="00204E04">
      <w:r w:rsidRPr="00204E04">
        <w:rPr>
          <w:b/>
        </w:rPr>
        <w:t>Всем лепесткам красоту и питание</w:t>
      </w:r>
      <w:r>
        <w:t xml:space="preserve"> (Ритмично двигать пальцами вместе-врозь).</w:t>
      </w:r>
    </w:p>
    <w:p w:rsidR="00204E04" w:rsidRDefault="00204E04" w:rsidP="00204E04">
      <w:r w:rsidRPr="00204E04">
        <w:rPr>
          <w:b/>
        </w:rPr>
        <w:t>Дружно дают под землей корешки.</w:t>
      </w:r>
      <w:r>
        <w:t xml:space="preserve"> (Ладони опустить вниз, тыльной стороной прижать друг к другу, пальцы развести).</w:t>
      </w:r>
    </w:p>
    <w:p w:rsidR="00B83F17" w:rsidRDefault="00204E04" w:rsidP="00204E04">
      <w:r w:rsidRPr="00204E04">
        <w:rPr>
          <w:b/>
        </w:rPr>
        <w:t>Практическая деятельность детей</w:t>
      </w:r>
      <w:r w:rsidR="00B83F17">
        <w:t xml:space="preserve"> (выполнение работы</w:t>
      </w:r>
      <w:r>
        <w:t xml:space="preserve"> «Цветок для мамы на 8 марта»).</w:t>
      </w:r>
    </w:p>
    <w:p w:rsidR="00204E04" w:rsidRDefault="00B83F17" w:rsidP="00204E04">
      <w:r w:rsidRPr="00B83F17">
        <w:t xml:space="preserve"> </w:t>
      </w:r>
      <w:r>
        <w:t>Во время работы звучит легкая музыка.</w:t>
      </w:r>
    </w:p>
    <w:p w:rsidR="00B83F17" w:rsidRDefault="00B83F17" w:rsidP="00204E04">
      <w:r>
        <w:t>Сделать цветок очень просто:</w:t>
      </w:r>
    </w:p>
    <w:p w:rsidR="00B83F17" w:rsidRDefault="007E5B74" w:rsidP="00204E04">
      <w:r>
        <w:lastRenderedPageBreak/>
        <w:t xml:space="preserve">- </w:t>
      </w:r>
      <w:r w:rsidR="00B83F17">
        <w:t>из пластилина катаем шарик;</w:t>
      </w:r>
    </w:p>
    <w:p w:rsidR="00B83F17" w:rsidRDefault="007E5B74" w:rsidP="00204E04">
      <w:r>
        <w:t xml:space="preserve">- </w:t>
      </w:r>
      <w:r w:rsidR="00B83F17">
        <w:t xml:space="preserve"> в шарик из пластилина вставляем длинную деревянную палочку;</w:t>
      </w:r>
    </w:p>
    <w:p w:rsidR="00B83F17" w:rsidRDefault="007E5B74" w:rsidP="00204E04">
      <w:r>
        <w:t xml:space="preserve">- </w:t>
      </w:r>
      <w:r w:rsidR="00B83F17">
        <w:t xml:space="preserve"> в шарик из пластилина вставляем ватные палочки (лепестки);</w:t>
      </w:r>
    </w:p>
    <w:p w:rsidR="00B83F17" w:rsidRDefault="007E5B74" w:rsidP="00204E04">
      <w:r>
        <w:t xml:space="preserve">- </w:t>
      </w:r>
      <w:r w:rsidR="00B83F17">
        <w:t xml:space="preserve"> из зеленой бумаги вырезаем листочки, закручиваем их с помощью ножниц и приклеиваем их </w:t>
      </w:r>
      <w:proofErr w:type="gramStart"/>
      <w:r w:rsidR="00B83F17">
        <w:t>к  стебельку</w:t>
      </w:r>
      <w:proofErr w:type="gramEnd"/>
      <w:r w:rsidR="00B83F17">
        <w:t>;</w:t>
      </w:r>
    </w:p>
    <w:p w:rsidR="00B83F17" w:rsidRDefault="007E5B74" w:rsidP="00204E04">
      <w:r>
        <w:t xml:space="preserve">- </w:t>
      </w:r>
      <w:r w:rsidR="00B83F17">
        <w:t xml:space="preserve">в бумажный стаканчик укладываем </w:t>
      </w:r>
      <w:proofErr w:type="gramStart"/>
      <w:r w:rsidR="00B83F17">
        <w:t>груз( пластилин</w:t>
      </w:r>
      <w:proofErr w:type="gramEnd"/>
      <w:r w:rsidR="00B83F17">
        <w:t>)</w:t>
      </w:r>
    </w:p>
    <w:p w:rsidR="00B83F17" w:rsidRDefault="007E5B74" w:rsidP="00204E04">
      <w:r>
        <w:t xml:space="preserve">- </w:t>
      </w:r>
      <w:r w:rsidR="00B83F17">
        <w:t xml:space="preserve"> в стаканчик вставляем цветок.</w:t>
      </w:r>
    </w:p>
    <w:p w:rsidR="00204E04" w:rsidRDefault="00B83F17" w:rsidP="00204E04">
      <w:r>
        <w:t>Наш цветок гото</w:t>
      </w:r>
      <w:r w:rsidR="007E5B74">
        <w:t>в.</w:t>
      </w:r>
    </w:p>
    <w:p w:rsidR="00635681" w:rsidRDefault="00635681" w:rsidP="00204E04">
      <w:pPr>
        <w:rPr>
          <w:noProof/>
          <w:lang w:eastAsia="ru-RU"/>
        </w:rPr>
      </w:pPr>
    </w:p>
    <w:p w:rsidR="00F912DC" w:rsidRDefault="00F912DC" w:rsidP="00204E04">
      <w:r w:rsidRPr="00F912DC">
        <w:rPr>
          <w:noProof/>
          <w:lang w:eastAsia="ru-RU"/>
        </w:rPr>
        <w:drawing>
          <wp:inline distT="0" distB="0" distL="0" distR="0">
            <wp:extent cx="2667000" cy="4838699"/>
            <wp:effectExtent l="0" t="0" r="0" b="635"/>
            <wp:docPr id="1" name="Рисунок 1" descr="C:\Users\ДОМАШНИЙ\Downloads\WhatsApp Image 2025-03-04 at 14.0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WhatsApp Image 2025-03-04 at 14.07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8" t="5844" r="21706" b="21754"/>
                    <a:stretch/>
                  </pic:blipFill>
                  <pic:spPr bwMode="auto">
                    <a:xfrm>
                      <a:off x="0" y="0"/>
                      <a:ext cx="2668916" cy="48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F17" w:rsidRDefault="007E5B74" w:rsidP="00204E04">
      <w:r>
        <w:t>Подведение итога мастер-класса</w:t>
      </w:r>
      <w:r w:rsidR="00204E04">
        <w:t>:</w:t>
      </w:r>
    </w:p>
    <w:p w:rsidR="00B83F17" w:rsidRDefault="00B83F17" w:rsidP="00B83F17">
      <w:r>
        <w:t xml:space="preserve">Воспитатель: Какие красивые, яркие, оригинальные работы у нас получились. Я думаю, </w:t>
      </w:r>
      <w:r w:rsidR="007E5B74">
        <w:t>мама или бабушка очень будут рады такому подарку.</w:t>
      </w:r>
    </w:p>
    <w:p w:rsidR="00635681" w:rsidRDefault="00B83F17" w:rsidP="00B83F17">
      <w:r>
        <w:t>- С праздником вас! Большо</w:t>
      </w:r>
      <w:r w:rsidR="007E5B74">
        <w:t>е спасибо всем: и детям, и родителям</w:t>
      </w:r>
      <w:r>
        <w:t>. Благодарю вас за плодо</w:t>
      </w:r>
      <w:r w:rsidR="007E5B74">
        <w:t>творную творческую деятельность.</w:t>
      </w:r>
    </w:p>
    <w:p w:rsidR="00635681" w:rsidRPr="00204E04" w:rsidRDefault="00635681" w:rsidP="00B83F17"/>
    <w:sectPr w:rsidR="00635681" w:rsidRPr="0020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4"/>
    <w:rsid w:val="00204E04"/>
    <w:rsid w:val="005E2F9E"/>
    <w:rsid w:val="00635681"/>
    <w:rsid w:val="007E5B74"/>
    <w:rsid w:val="00A454EC"/>
    <w:rsid w:val="00B83F17"/>
    <w:rsid w:val="00F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93BD"/>
  <w15:chartTrackingRefBased/>
  <w15:docId w15:val="{E351DD46-B38E-4924-98A5-C232DCB4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2025-03-11T18:16:00Z</dcterms:created>
  <dcterms:modified xsi:type="dcterms:W3CDTF">2025-03-19T14:34:00Z</dcterms:modified>
</cp:coreProperties>
</file>