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53" w:rsidRPr="00CB4360" w:rsidRDefault="00910F53" w:rsidP="00CB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360">
        <w:rPr>
          <w:rFonts w:ascii="Times New Roman" w:hAnsi="Times New Roman" w:cs="Times New Roman"/>
          <w:b/>
          <w:sz w:val="28"/>
          <w:szCs w:val="28"/>
        </w:rPr>
        <w:t>Методическая разработка организованной образовательной деятельности по  речевому развитию</w:t>
      </w:r>
      <w:proofErr w:type="gramStart"/>
      <w:r w:rsidRPr="00CB43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B4360">
        <w:rPr>
          <w:rFonts w:ascii="Times New Roman" w:hAnsi="Times New Roman" w:cs="Times New Roman"/>
          <w:b/>
          <w:sz w:val="28"/>
          <w:szCs w:val="28"/>
        </w:rPr>
        <w:t xml:space="preserve"> «Мамочка любимая моя» для детей среднего дошкольного возраста.</w:t>
      </w:r>
    </w:p>
    <w:p w:rsidR="00910F53" w:rsidRPr="00910F53" w:rsidRDefault="00910F53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53">
        <w:rPr>
          <w:rFonts w:ascii="Times New Roman" w:hAnsi="Times New Roman" w:cs="Times New Roman"/>
          <w:sz w:val="28"/>
          <w:szCs w:val="28"/>
        </w:rPr>
        <w:t xml:space="preserve">(Разработала Седова И.В., воспитатель МАДОУ д/с №26 г. Новороссийск, </w:t>
      </w:r>
      <w:r w:rsidR="00CB4360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910F53">
        <w:rPr>
          <w:rFonts w:ascii="Times New Roman" w:hAnsi="Times New Roman" w:cs="Times New Roman"/>
          <w:sz w:val="28"/>
          <w:szCs w:val="28"/>
        </w:rPr>
        <w:t>2024г.)</w:t>
      </w:r>
    </w:p>
    <w:p w:rsidR="00910F53" w:rsidRPr="00910F53" w:rsidRDefault="00910F53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53">
        <w:rPr>
          <w:rFonts w:ascii="Times New Roman" w:hAnsi="Times New Roman" w:cs="Times New Roman"/>
          <w:sz w:val="28"/>
          <w:szCs w:val="28"/>
        </w:rPr>
        <w:t xml:space="preserve">Возраст воспитанников: </w:t>
      </w:r>
      <w:r w:rsidR="00CB4360" w:rsidRPr="00CB4360">
        <w:rPr>
          <w:rFonts w:ascii="Times New Roman" w:hAnsi="Times New Roman" w:cs="Times New Roman"/>
          <w:sz w:val="28"/>
          <w:szCs w:val="28"/>
        </w:rPr>
        <w:t>Средний</w:t>
      </w:r>
      <w:r w:rsidR="00CB4360">
        <w:rPr>
          <w:rFonts w:ascii="Times New Roman" w:hAnsi="Times New Roman" w:cs="Times New Roman"/>
          <w:sz w:val="28"/>
          <w:szCs w:val="28"/>
        </w:rPr>
        <w:t xml:space="preserve"> </w:t>
      </w:r>
      <w:r w:rsidRPr="00910F53">
        <w:rPr>
          <w:rFonts w:ascii="Times New Roman" w:hAnsi="Times New Roman" w:cs="Times New Roman"/>
          <w:sz w:val="28"/>
          <w:szCs w:val="28"/>
        </w:rPr>
        <w:t>дошкольный возраст (</w:t>
      </w:r>
      <w:r w:rsidR="00CB4360">
        <w:rPr>
          <w:rFonts w:ascii="Times New Roman" w:hAnsi="Times New Roman" w:cs="Times New Roman"/>
          <w:sz w:val="28"/>
          <w:szCs w:val="28"/>
        </w:rPr>
        <w:t>4</w:t>
      </w:r>
      <w:r w:rsidRPr="00910F53">
        <w:rPr>
          <w:rFonts w:ascii="Times New Roman" w:hAnsi="Times New Roman" w:cs="Times New Roman"/>
          <w:sz w:val="28"/>
          <w:szCs w:val="28"/>
        </w:rPr>
        <w:t>-</w:t>
      </w:r>
      <w:r w:rsidR="00CB4360">
        <w:rPr>
          <w:rFonts w:ascii="Times New Roman" w:hAnsi="Times New Roman" w:cs="Times New Roman"/>
          <w:sz w:val="28"/>
          <w:szCs w:val="28"/>
        </w:rPr>
        <w:t>5- й</w:t>
      </w:r>
      <w:r w:rsidRPr="00910F53">
        <w:rPr>
          <w:rFonts w:ascii="Times New Roman" w:hAnsi="Times New Roman" w:cs="Times New Roman"/>
          <w:sz w:val="28"/>
          <w:szCs w:val="28"/>
        </w:rPr>
        <w:t xml:space="preserve"> год жизни)</w:t>
      </w:r>
    </w:p>
    <w:p w:rsidR="00910F53" w:rsidRPr="00910F53" w:rsidRDefault="00910F53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53">
        <w:rPr>
          <w:rFonts w:ascii="Times New Roman" w:hAnsi="Times New Roman" w:cs="Times New Roman"/>
          <w:sz w:val="28"/>
          <w:szCs w:val="28"/>
        </w:rPr>
        <w:t>Вид деятельности:</w:t>
      </w:r>
      <w:r w:rsidR="00CB4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F53">
        <w:rPr>
          <w:rFonts w:ascii="Times New Roman" w:hAnsi="Times New Roman" w:cs="Times New Roman"/>
          <w:sz w:val="28"/>
          <w:szCs w:val="28"/>
        </w:rPr>
        <w:t>речевая</w:t>
      </w:r>
      <w:proofErr w:type="gramEnd"/>
      <w:r w:rsidRPr="00910F53">
        <w:rPr>
          <w:rFonts w:ascii="Times New Roman" w:hAnsi="Times New Roman" w:cs="Times New Roman"/>
          <w:sz w:val="28"/>
          <w:szCs w:val="28"/>
        </w:rPr>
        <w:t>.</w:t>
      </w:r>
    </w:p>
    <w:p w:rsidR="00910F53" w:rsidRPr="00910F53" w:rsidRDefault="00910F53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F53">
        <w:rPr>
          <w:rFonts w:ascii="Times New Roman" w:hAnsi="Times New Roman" w:cs="Times New Roman"/>
          <w:sz w:val="28"/>
          <w:szCs w:val="28"/>
        </w:rPr>
        <w:t>Образовательные области: речевое</w:t>
      </w:r>
      <w:r w:rsidR="00CB4360">
        <w:rPr>
          <w:rFonts w:ascii="Times New Roman" w:hAnsi="Times New Roman" w:cs="Times New Roman"/>
          <w:sz w:val="28"/>
          <w:szCs w:val="28"/>
        </w:rPr>
        <w:t xml:space="preserve"> р</w:t>
      </w:r>
      <w:r w:rsidR="00CB4360" w:rsidRPr="00CB4360">
        <w:rPr>
          <w:rFonts w:ascii="Times New Roman" w:hAnsi="Times New Roman" w:cs="Times New Roman"/>
          <w:sz w:val="28"/>
          <w:szCs w:val="28"/>
        </w:rPr>
        <w:t>азвитие</w:t>
      </w:r>
      <w:r w:rsidRPr="00910F53">
        <w:rPr>
          <w:rFonts w:ascii="Times New Roman" w:hAnsi="Times New Roman" w:cs="Times New Roman"/>
          <w:sz w:val="28"/>
          <w:szCs w:val="28"/>
        </w:rPr>
        <w:t>.</w:t>
      </w:r>
    </w:p>
    <w:p w:rsidR="00910F53" w:rsidRDefault="00CB4360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6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360">
        <w:rPr>
          <w:rFonts w:ascii="Times New Roman" w:hAnsi="Times New Roman" w:cs="Times New Roman"/>
          <w:sz w:val="28"/>
          <w:szCs w:val="28"/>
        </w:rPr>
        <w:t>Воспитывать чувство любви и уважения к маме.</w:t>
      </w:r>
      <w:r w:rsidRPr="00CB4360">
        <w:t xml:space="preserve"> </w:t>
      </w:r>
      <w:r w:rsidRPr="00CB4360">
        <w:rPr>
          <w:rFonts w:ascii="Times New Roman" w:hAnsi="Times New Roman" w:cs="Times New Roman"/>
          <w:sz w:val="28"/>
          <w:szCs w:val="28"/>
        </w:rPr>
        <w:t>Способствовать созданию положительных эмоциональных переживаний детей.</w:t>
      </w:r>
    </w:p>
    <w:p w:rsidR="00CB4360" w:rsidRDefault="00CB4360" w:rsidP="004037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3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4360" w:rsidRPr="00CB4360" w:rsidRDefault="00CB4360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60">
        <w:t xml:space="preserve"> </w:t>
      </w:r>
      <w:r w:rsidRPr="00CB4360">
        <w:rPr>
          <w:rFonts w:ascii="Times New Roman" w:hAnsi="Times New Roman" w:cs="Times New Roman"/>
          <w:sz w:val="28"/>
          <w:szCs w:val="28"/>
        </w:rPr>
        <w:t>• формировать грамматически правильную речь;</w:t>
      </w:r>
    </w:p>
    <w:p w:rsidR="00CB4360" w:rsidRDefault="00CB4360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60">
        <w:rPr>
          <w:rFonts w:ascii="Times New Roman" w:hAnsi="Times New Roman" w:cs="Times New Roman"/>
          <w:sz w:val="28"/>
          <w:szCs w:val="28"/>
        </w:rPr>
        <w:t>• обогащать словарный запас детей прилагательными.</w:t>
      </w:r>
    </w:p>
    <w:p w:rsidR="00CB4360" w:rsidRDefault="00CB4360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360">
        <w:rPr>
          <w:rFonts w:ascii="Times New Roman" w:hAnsi="Times New Roman" w:cs="Times New Roman"/>
          <w:sz w:val="28"/>
          <w:szCs w:val="28"/>
        </w:rPr>
        <w:t>• развивать память, м</w:t>
      </w:r>
      <w:r w:rsidR="00403724">
        <w:rPr>
          <w:rFonts w:ascii="Times New Roman" w:hAnsi="Times New Roman" w:cs="Times New Roman"/>
          <w:sz w:val="28"/>
          <w:szCs w:val="28"/>
        </w:rPr>
        <w:t>ышление, внимание, связную речь.</w:t>
      </w:r>
    </w:p>
    <w:p w:rsidR="00403724" w:rsidRPr="00CB4360" w:rsidRDefault="00403724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2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03724">
        <w:rPr>
          <w:rFonts w:ascii="Times New Roman" w:hAnsi="Times New Roman" w:cs="Times New Roman"/>
          <w:sz w:val="28"/>
          <w:szCs w:val="28"/>
        </w:rPr>
        <w:t xml:space="preserve"> Беседа о маме, о семье. Рисование портрета мамы. Разучивание стихотворений о мамах. Дидактические карточки «Домашние животные и их детёныши». Презентация «Мамы разные нужны, мамы всякие важны»</w:t>
      </w:r>
    </w:p>
    <w:p w:rsidR="00CB4360" w:rsidRDefault="00403724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7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037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Фотографии мам, конверт с письмом от Кикиморы, м</w:t>
      </w:r>
      <w:r w:rsidRPr="00403724">
        <w:rPr>
          <w:rFonts w:ascii="Times New Roman" w:hAnsi="Times New Roman" w:cs="Times New Roman"/>
          <w:sz w:val="28"/>
          <w:szCs w:val="28"/>
        </w:rPr>
        <w:t>одель цветка с лепестками,</w:t>
      </w:r>
      <w:r>
        <w:rPr>
          <w:rFonts w:ascii="Times New Roman" w:hAnsi="Times New Roman" w:cs="Times New Roman"/>
          <w:sz w:val="28"/>
          <w:szCs w:val="28"/>
        </w:rPr>
        <w:t xml:space="preserve"> карточки животных мам и детёнышей.</w:t>
      </w:r>
    </w:p>
    <w:p w:rsidR="00403724" w:rsidRDefault="00403724" w:rsidP="004037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724" w:rsidRDefault="00403724" w:rsidP="004037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724">
        <w:rPr>
          <w:rFonts w:ascii="Times New Roman" w:hAnsi="Times New Roman" w:cs="Times New Roman"/>
          <w:b/>
          <w:sz w:val="28"/>
          <w:szCs w:val="28"/>
        </w:rPr>
        <w:t>1 этап. Создание у детей внутренней мотивации.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3724" w:rsidTr="00403724">
        <w:tc>
          <w:tcPr>
            <w:tcW w:w="4785" w:type="dxa"/>
          </w:tcPr>
          <w:p w:rsidR="00403724" w:rsidRDefault="00403724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403724" w:rsidRDefault="00403724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403724" w:rsidTr="00403724">
        <w:tc>
          <w:tcPr>
            <w:tcW w:w="4785" w:type="dxa"/>
          </w:tcPr>
          <w:p w:rsidR="00DD421C" w:rsidRDefault="00890C19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замечают, что про</w:t>
            </w:r>
            <w:r w:rsidR="00DD421C">
              <w:rPr>
                <w:rFonts w:ascii="Times New Roman" w:hAnsi="Times New Roman" w:cs="Times New Roman"/>
                <w:b/>
                <w:sz w:val="28"/>
                <w:szCs w:val="28"/>
              </w:rPr>
              <w:t>пали фотографии мам.</w:t>
            </w:r>
          </w:p>
          <w:p w:rsidR="007644D9" w:rsidRDefault="00DD421C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90C19" w:rsidRPr="00890C19">
              <w:rPr>
                <w:rFonts w:ascii="Times New Roman" w:hAnsi="Times New Roman" w:cs="Times New Roman"/>
                <w:sz w:val="28"/>
                <w:szCs w:val="28"/>
              </w:rPr>
              <w:t xml:space="preserve"> Ребята, </w:t>
            </w:r>
            <w:r w:rsidR="00890C1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90C19" w:rsidRPr="00890C19">
              <w:rPr>
                <w:rFonts w:ascii="Times New Roman" w:hAnsi="Times New Roman" w:cs="Times New Roman"/>
                <w:sz w:val="28"/>
                <w:szCs w:val="28"/>
              </w:rPr>
              <w:t>то же здесь произошло</w:t>
            </w:r>
            <w:r w:rsidR="00890C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0C19" w:rsidRPr="00890C19">
              <w:rPr>
                <w:rFonts w:ascii="Times New Roman" w:hAnsi="Times New Roman" w:cs="Times New Roman"/>
                <w:sz w:val="28"/>
                <w:szCs w:val="28"/>
              </w:rPr>
              <w:t xml:space="preserve"> куда пропали фотографии ваших мам? </w:t>
            </w:r>
          </w:p>
          <w:p w:rsidR="007644D9" w:rsidRPr="007644D9" w:rsidRDefault="007644D9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4D9">
              <w:rPr>
                <w:rFonts w:ascii="Times New Roman" w:hAnsi="Times New Roman" w:cs="Times New Roman"/>
                <w:b/>
                <w:sz w:val="28"/>
                <w:szCs w:val="28"/>
              </w:rPr>
              <w:t>Звонит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421C" w:rsidRDefault="00DD421C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A33" w:rsidRDefault="007644D9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6AA3">
              <w:rPr>
                <w:rFonts w:ascii="Times New Roman" w:hAnsi="Times New Roman" w:cs="Times New Roman"/>
                <w:sz w:val="28"/>
                <w:szCs w:val="28"/>
              </w:rPr>
              <w:t xml:space="preserve">Приветики, </w:t>
            </w:r>
            <w:proofErr w:type="spellStart"/>
            <w:r w:rsidR="00606AA3">
              <w:rPr>
                <w:rFonts w:ascii="Times New Roman" w:hAnsi="Times New Roman" w:cs="Times New Roman"/>
                <w:sz w:val="28"/>
                <w:szCs w:val="28"/>
              </w:rPr>
              <w:t>детики</w:t>
            </w:r>
            <w:proofErr w:type="spellEnd"/>
            <w:r w:rsidR="00606AA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606AA3">
              <w:rPr>
                <w:rFonts w:ascii="Times New Roman" w:hAnsi="Times New Roman" w:cs="Times New Roman"/>
                <w:sz w:val="28"/>
                <w:szCs w:val="28"/>
              </w:rPr>
              <w:t>скелетики</w:t>
            </w:r>
            <w:proofErr w:type="spellEnd"/>
            <w:proofErr w:type="gramStart"/>
            <w:r w:rsidR="00606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A33" w:rsidRPr="00D30A33">
              <w:rPr>
                <w:rFonts w:ascii="Times New Roman" w:hAnsi="Times New Roman" w:cs="Times New Roman"/>
                <w:sz w:val="28"/>
                <w:szCs w:val="28"/>
              </w:rPr>
              <w:t>Ну что обнаружили пропажу</w:t>
            </w:r>
            <w:r w:rsidR="00D30A3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30A33" w:rsidRDefault="00D30A33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0A33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30A33">
              <w:rPr>
                <w:rFonts w:ascii="Times New Roman" w:hAnsi="Times New Roman" w:cs="Times New Roman"/>
                <w:sz w:val="28"/>
                <w:szCs w:val="28"/>
              </w:rPr>
              <w:t xml:space="preserve"> А кто это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644D9" w:rsidRPr="00912B0F" w:rsidRDefault="00D30A33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44D9"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Это я</w:t>
            </w: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644D9"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Кикимора</w:t>
            </w: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, это я</w:t>
            </w:r>
            <w:r w:rsidR="007644D9"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забрала фотографии ваших мам, потому что вы их не любите!</w:t>
            </w:r>
            <w:r w:rsidR="007644D9" w:rsidRPr="00912B0F">
              <w:rPr>
                <w:b/>
              </w:rPr>
              <w:t xml:space="preserve"> </w:t>
            </w:r>
            <w:r w:rsidR="007644D9"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Вы их не слушаетесь и всегда огорчаете!</w:t>
            </w:r>
          </w:p>
          <w:p w:rsidR="00D30A33" w:rsidRPr="00912B0F" w:rsidRDefault="00D30A33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А они у вас  такие красивые и будут у меня украшать моё болото!</w:t>
            </w:r>
          </w:p>
          <w:p w:rsidR="00D30A33" w:rsidRDefault="00D30A33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21C">
              <w:rPr>
                <w:rFonts w:ascii="Times New Roman" w:hAnsi="Times New Roman" w:cs="Times New Roman"/>
                <w:sz w:val="28"/>
                <w:szCs w:val="28"/>
              </w:rPr>
              <w:t>Да ты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4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30A33">
              <w:rPr>
                <w:rFonts w:ascii="Times New Roman" w:hAnsi="Times New Roman" w:cs="Times New Roman"/>
                <w:sz w:val="28"/>
                <w:szCs w:val="28"/>
              </w:rPr>
              <w:t>икимора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0A33">
              <w:rPr>
                <w:rFonts w:ascii="Times New Roman" w:hAnsi="Times New Roman" w:cs="Times New Roman"/>
                <w:sz w:val="28"/>
                <w:szCs w:val="28"/>
              </w:rPr>
              <w:t xml:space="preserve"> наши дети очень любят своих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D30A33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0A33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D30A33">
              <w:rPr>
                <w:rFonts w:ascii="Times New Roman" w:hAnsi="Times New Roman" w:cs="Times New Roman"/>
                <w:sz w:val="28"/>
                <w:szCs w:val="28"/>
              </w:rPr>
              <w:t>И эти фотографии украшали нашу группу ко дню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91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B0F" w:rsidRPr="00912B0F">
              <w:rPr>
                <w:rFonts w:ascii="Times New Roman" w:hAnsi="Times New Roman" w:cs="Times New Roman"/>
                <w:sz w:val="28"/>
                <w:szCs w:val="28"/>
              </w:rPr>
              <w:t>Они нам очень</w:t>
            </w:r>
            <w:r w:rsidR="00130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2B0F" w:rsidRPr="00912B0F">
              <w:rPr>
                <w:rFonts w:ascii="Times New Roman" w:hAnsi="Times New Roman" w:cs="Times New Roman"/>
                <w:sz w:val="28"/>
                <w:szCs w:val="28"/>
              </w:rPr>
              <w:t xml:space="preserve"> очень нужны</w:t>
            </w:r>
            <w:r w:rsidR="00912B0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30A33" w:rsidRDefault="00D30A33" w:rsidP="00D30A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- Да-да-да!  А вот  д</w:t>
            </w:r>
            <w:r w:rsidR="00606AA3">
              <w:rPr>
                <w:rFonts w:ascii="Times New Roman" w:hAnsi="Times New Roman" w:cs="Times New Roman"/>
                <w:b/>
                <w:sz w:val="28"/>
                <w:szCs w:val="28"/>
              </w:rPr>
              <w:t>окажите что вы любите своих мам.</w:t>
            </w: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Выполните </w:t>
            </w:r>
            <w:r w:rsidR="00BE5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 </w:t>
            </w: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мои</w:t>
            </w:r>
            <w:r w:rsidR="00BE57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</w:t>
            </w:r>
            <w:r w:rsidR="00912B0F">
              <w:rPr>
                <w:rFonts w:ascii="Times New Roman" w:hAnsi="Times New Roman" w:cs="Times New Roman"/>
                <w:b/>
                <w:sz w:val="28"/>
                <w:szCs w:val="28"/>
              </w:rPr>
              <w:t>, к</w:t>
            </w:r>
            <w:r w:rsidR="00912B0F"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оторые я оставила в вашей группе</w:t>
            </w:r>
            <w:r w:rsidR="00912B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B0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912B0F">
              <w:rPr>
                <w:rFonts w:ascii="Times New Roman" w:hAnsi="Times New Roman" w:cs="Times New Roman"/>
                <w:b/>
                <w:sz w:val="28"/>
                <w:szCs w:val="28"/>
              </w:rPr>
              <w:t>огда может быть я и отдам ваши фотографии</w:t>
            </w:r>
            <w:proofErr w:type="gramStart"/>
            <w:r w:rsidR="00912B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130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Всё, </w:t>
            </w:r>
            <w:proofErr w:type="spellStart"/>
            <w:r w:rsidR="0013033B">
              <w:rPr>
                <w:rFonts w:ascii="Times New Roman" w:hAnsi="Times New Roman" w:cs="Times New Roman"/>
                <w:b/>
                <w:sz w:val="28"/>
                <w:szCs w:val="28"/>
              </w:rPr>
              <w:t>чао</w:t>
            </w:r>
            <w:proofErr w:type="spellEnd"/>
            <w:r w:rsidR="0013033B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13033B" w:rsidRDefault="0013033B" w:rsidP="00D30A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033B" w:rsidRPr="0013033B" w:rsidRDefault="0013033B" w:rsidP="00D30A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3033B">
              <w:rPr>
                <w:rFonts w:ascii="Times New Roman" w:hAnsi="Times New Roman" w:cs="Times New Roman"/>
                <w:sz w:val="28"/>
                <w:szCs w:val="28"/>
              </w:rPr>
              <w:t>Что будем делать, дети? Нам же надо вернуть портреты наших мамочек!</w:t>
            </w:r>
          </w:p>
          <w:p w:rsidR="002D0A4E" w:rsidRDefault="002D0A4E" w:rsidP="00D30A3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0A4E" w:rsidRPr="00912B0F" w:rsidRDefault="0013033B" w:rsidP="002D0A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Будем выполнять задания Кикиморы?</w:t>
            </w:r>
          </w:p>
        </w:tc>
        <w:tc>
          <w:tcPr>
            <w:tcW w:w="4786" w:type="dxa"/>
          </w:tcPr>
          <w:p w:rsidR="00403724" w:rsidRDefault="00403724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2B0F" w:rsidRDefault="00912B0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EF" w:rsidRDefault="00871CEF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33B" w:rsidRDefault="0013033B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33B" w:rsidRDefault="0013033B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EF" w:rsidRPr="00912B0F" w:rsidRDefault="007955EC" w:rsidP="0040372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5EC">
              <w:rPr>
                <w:rFonts w:ascii="Times New Roman" w:hAnsi="Times New Roman" w:cs="Times New Roman"/>
                <w:sz w:val="28"/>
                <w:szCs w:val="28"/>
              </w:rPr>
              <w:t>- Правильное решение.</w:t>
            </w:r>
          </w:p>
          <w:p w:rsidR="00931B88" w:rsidRDefault="00931B88" w:rsidP="00912B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B88" w:rsidRDefault="00931B88" w:rsidP="00912B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B88" w:rsidRDefault="0013033B" w:rsidP="00912B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вами!</w:t>
            </w:r>
          </w:p>
          <w:p w:rsidR="00931B88" w:rsidRDefault="00931B88" w:rsidP="00912B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EF" w:rsidRDefault="00871CEF" w:rsidP="00912B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A4E" w:rsidRDefault="002D0A4E" w:rsidP="00912B0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0F53" w:rsidRDefault="00910F53">
      <w:pPr>
        <w:rPr>
          <w:rFonts w:ascii="Times New Roman" w:hAnsi="Times New Roman" w:cs="Times New Roman"/>
          <w:b/>
          <w:sz w:val="28"/>
          <w:szCs w:val="28"/>
        </w:rPr>
      </w:pPr>
    </w:p>
    <w:p w:rsidR="00871CEF" w:rsidRDefault="00871CEF">
      <w:pPr>
        <w:rPr>
          <w:rFonts w:ascii="Times New Roman" w:hAnsi="Times New Roman" w:cs="Times New Roman"/>
          <w:b/>
          <w:sz w:val="28"/>
          <w:szCs w:val="28"/>
        </w:rPr>
      </w:pPr>
    </w:p>
    <w:p w:rsidR="00871CEF" w:rsidRDefault="00871C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71CEF">
        <w:rPr>
          <w:rFonts w:ascii="Times New Roman" w:hAnsi="Times New Roman" w:cs="Times New Roman"/>
          <w:b/>
          <w:sz w:val="28"/>
          <w:szCs w:val="28"/>
        </w:rPr>
        <w:t>этап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EF">
        <w:rPr>
          <w:rFonts w:ascii="Times New Roman" w:hAnsi="Times New Roman" w:cs="Times New Roman"/>
          <w:b/>
          <w:sz w:val="28"/>
          <w:szCs w:val="28"/>
        </w:rPr>
        <w:t>Планирование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1CEF" w:rsidTr="00871CEF">
        <w:tc>
          <w:tcPr>
            <w:tcW w:w="4785" w:type="dxa"/>
          </w:tcPr>
          <w:p w:rsidR="00871CEF" w:rsidRDefault="00871CEF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871CEF" w:rsidRDefault="00871CEF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871CEF" w:rsidTr="00871CEF">
        <w:tc>
          <w:tcPr>
            <w:tcW w:w="4785" w:type="dxa"/>
          </w:tcPr>
          <w:p w:rsidR="007955EC" w:rsidRDefault="007955EC" w:rsidP="00871C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 что, </w:t>
            </w:r>
            <w:r w:rsidR="001303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риступим к поиску</w:t>
            </w:r>
            <w:r w:rsidR="00130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1CEF" w:rsidRDefault="002D0A4E" w:rsidP="00871C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4E">
              <w:rPr>
                <w:rFonts w:ascii="Times New Roman" w:hAnsi="Times New Roman" w:cs="Times New Roman"/>
                <w:sz w:val="28"/>
                <w:szCs w:val="28"/>
              </w:rPr>
              <w:t>- Ребята, посмотрите вокруг, может</w:t>
            </w:r>
            <w:r w:rsidR="00130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0A4E">
              <w:rPr>
                <w:rFonts w:ascii="Times New Roman" w:hAnsi="Times New Roman" w:cs="Times New Roman"/>
                <w:sz w:val="28"/>
                <w:szCs w:val="28"/>
              </w:rPr>
              <w:t xml:space="preserve"> вы увидите, что то необычное? Надо же найти задания Кикиморы</w:t>
            </w:r>
            <w:r w:rsidR="001303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71CEF" w:rsidRDefault="00871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71CEF" w:rsidRDefault="00871CEF" w:rsidP="0087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CEF">
              <w:rPr>
                <w:rFonts w:ascii="Times New Roman" w:hAnsi="Times New Roman" w:cs="Times New Roman"/>
                <w:sz w:val="28"/>
                <w:szCs w:val="28"/>
              </w:rPr>
              <w:t xml:space="preserve">-Абсолютно с вами </w:t>
            </w:r>
            <w:proofErr w:type="gramStart"/>
            <w:r w:rsidRPr="00871CEF"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  <w:proofErr w:type="gramEnd"/>
            <w:r w:rsidRPr="00871CE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71CEF" w:rsidRPr="00871CEF" w:rsidRDefault="00871CEF" w:rsidP="0087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CEF" w:rsidRPr="00871CEF" w:rsidRDefault="00871CEF" w:rsidP="00871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CEF" w:rsidRDefault="00871C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1CEF" w:rsidRDefault="00871CEF">
      <w:pPr>
        <w:rPr>
          <w:rFonts w:ascii="Times New Roman" w:hAnsi="Times New Roman" w:cs="Times New Roman"/>
          <w:b/>
          <w:sz w:val="28"/>
          <w:szCs w:val="28"/>
        </w:rPr>
      </w:pPr>
    </w:p>
    <w:p w:rsidR="00871CEF" w:rsidRDefault="00871CEF">
      <w:pPr>
        <w:rPr>
          <w:rFonts w:ascii="Times New Roman" w:hAnsi="Times New Roman" w:cs="Times New Roman"/>
          <w:b/>
          <w:sz w:val="28"/>
          <w:szCs w:val="28"/>
        </w:rPr>
      </w:pPr>
    </w:p>
    <w:p w:rsidR="00BE57AD" w:rsidRDefault="00BE57AD">
      <w:pPr>
        <w:rPr>
          <w:rFonts w:ascii="Times New Roman" w:hAnsi="Times New Roman" w:cs="Times New Roman"/>
          <w:b/>
          <w:sz w:val="28"/>
          <w:szCs w:val="28"/>
        </w:rPr>
      </w:pPr>
    </w:p>
    <w:p w:rsidR="00BE57AD" w:rsidRDefault="00BE5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BE57AD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57AD">
        <w:rPr>
          <w:rFonts w:ascii="Times New Roman" w:hAnsi="Times New Roman" w:cs="Times New Roman"/>
          <w:b/>
          <w:sz w:val="28"/>
          <w:szCs w:val="28"/>
        </w:rPr>
        <w:t>Реализация детского замысла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7AD" w:rsidTr="00DD0BFC">
        <w:tc>
          <w:tcPr>
            <w:tcW w:w="4785" w:type="dxa"/>
          </w:tcPr>
          <w:p w:rsidR="00BE57AD" w:rsidRDefault="00BE57AD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BE57AD" w:rsidRDefault="00BE57AD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BE57AD" w:rsidTr="00DD0BFC">
        <w:tc>
          <w:tcPr>
            <w:tcW w:w="4785" w:type="dxa"/>
          </w:tcPr>
          <w:p w:rsidR="00BE57AD" w:rsidRDefault="00BE57AD" w:rsidP="00BE57AD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Вместе с детьми находим первое задание.  (Составить цветок и написать добрые слова)</w:t>
            </w: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E57A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gramStart"/>
            <w:r w:rsidRPr="00BE57AD">
              <w:rPr>
                <w:rFonts w:ascii="Times New Roman" w:hAnsi="Times New Roman" w:cs="Times New Roman"/>
                <w:b/>
                <w:sz w:val="28"/>
                <w:szCs w:val="28"/>
              </w:rPr>
              <w:t>Расскажите</w:t>
            </w:r>
            <w:proofErr w:type="gramEnd"/>
            <w:r w:rsidRPr="00BE5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какие ваши мамы и что они любят! </w:t>
            </w:r>
            <w:r w:rsidR="0013033B">
              <w:rPr>
                <w:rFonts w:ascii="Times New Roman" w:hAnsi="Times New Roman" w:cs="Times New Roman"/>
                <w:b/>
                <w:sz w:val="28"/>
                <w:szCs w:val="28"/>
              </w:rPr>
              <w:t>Для вас тут есть небольшая подсказка!</w:t>
            </w: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-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подумаем с вами, что любят все мамы? (Цветы и комплименты)</w:t>
            </w: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- Посмотрите, здесь какие-то детали! Что мы можем из них сделать, на что это похоже.</w:t>
            </w: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У нас получился очень красивый цветок! А теперь мы должны ответить на вопрос </w:t>
            </w:r>
            <w:proofErr w:type="gramStart"/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Кикиморы</w:t>
            </w:r>
            <w:proofErr w:type="gramEnd"/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: какие наши мамы?</w:t>
            </w: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(Составляем с детьми цветок, на лепестках пишу слова:</w:t>
            </w:r>
            <w:proofErr w:type="gramEnd"/>
            <w:r w:rsidRPr="00BE57AD">
              <w:rPr>
                <w:rFonts w:ascii="Times New Roman" w:hAnsi="Times New Roman" w:cs="Times New Roman"/>
                <w:sz w:val="28"/>
                <w:szCs w:val="28"/>
              </w:rPr>
              <w:t xml:space="preserve"> Любимая, Весёлая, Добрая, Заботливая, Красивая, Нежная</w:t>
            </w:r>
            <w:proofErr w:type="gramStart"/>
            <w:r w:rsidRPr="00BE57A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- Дети, как вы 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м</w:t>
            </w: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 xml:space="preserve">ы выполнили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первое </w:t>
            </w: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задание Кикиморы?</w:t>
            </w: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P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Ну что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BE57AD">
              <w:rPr>
                <w:rFonts w:ascii="Times New Roman" w:hAnsi="Times New Roman" w:cs="Times New Roman"/>
                <w:sz w:val="28"/>
                <w:szCs w:val="28"/>
              </w:rPr>
              <w:t>авайте искать второе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E57AD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Дети находят второй пакет с запиской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78D9" w:rsidRDefault="002A0EDA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278D9"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8D9" w:rsidRPr="00F278D9">
              <w:rPr>
                <w:rFonts w:ascii="Times New Roman" w:hAnsi="Times New Roman" w:cs="Times New Roman"/>
                <w:b/>
                <w:sz w:val="28"/>
                <w:szCs w:val="28"/>
              </w:rPr>
              <w:t>«Покажите</w:t>
            </w:r>
            <w:r w:rsidR="00DD421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278D9" w:rsidRPr="00F27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вы помогаете своим мамам»</w:t>
            </w:r>
            <w:r w:rsidR="00F278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 а вы помогаете своим мамам?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А как вы помогаете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Покажем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 как мы это делаем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  <w:r w:rsidRPr="00F278D9">
              <w:rPr>
                <w:rFonts w:ascii="Times New Roman" w:hAnsi="Times New Roman" w:cs="Times New Roman"/>
                <w:b/>
                <w:sz w:val="28"/>
                <w:szCs w:val="28"/>
              </w:rPr>
              <w:t>«Помощники»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Дружно маме помогаем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Пыль повсюду вытираем 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Мы бельё теперь стираем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Пополоще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 отжимаем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Подметаем всё кругом 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 бегом за молоком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Маму вечером встречаем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 н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астежь открываем</w:t>
            </w:r>
          </w:p>
          <w:p w:rsidR="00F278D9" w:rsidRDefault="00F278D9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Маму крепко обнимаем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33B" w:rsidRDefault="00EE133B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EE133B" w:rsidP="00DD0B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Вот какие Вы замечательные помощники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со вторым заданием К</w:t>
            </w: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икиморы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Ну что будем искать третье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16CD" w:rsidRDefault="003F16CD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Находим третий пакет с заданием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 xml:space="preserve">В пакете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животных мам и детёнышей и </w:t>
            </w: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Записка с заданием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133B" w:rsidRDefault="002A0EDA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E133B"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«У каждого ребёнка есть своя мама. У животных тоже есть мамы</w:t>
            </w:r>
            <w:r w:rsidR="00EE1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EE133B"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Знаете ли вы</w:t>
            </w:r>
            <w:r w:rsidR="00EE133B">
              <w:rPr>
                <w:rFonts w:ascii="Times New Roman" w:hAnsi="Times New Roman" w:cs="Times New Roman"/>
                <w:b/>
                <w:sz w:val="28"/>
                <w:szCs w:val="28"/>
              </w:rPr>
              <w:t>, как называют мам</w:t>
            </w:r>
            <w:r w:rsidR="00EE133B"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животных?»</w:t>
            </w:r>
          </w:p>
          <w:p w:rsidR="00EE133B" w:rsidRP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- Ну что, дети, справимся с этим заданием, назовём мам детёнышей животных?</w:t>
            </w:r>
          </w:p>
          <w:p w:rsid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P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зайчат мама – зайчиха.</w:t>
            </w:r>
          </w:p>
          <w:p w:rsidR="00EE133B" w:rsidRP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У лисят мама – лиса.</w:t>
            </w:r>
          </w:p>
          <w:p w:rsidR="00EE133B" w:rsidRP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У медвежат мама – медведица.</w:t>
            </w:r>
          </w:p>
          <w:p w:rsidR="00EE133B" w:rsidRP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У волчат мама – волчица.</w:t>
            </w:r>
          </w:p>
          <w:p w:rsid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У бельчат мама – белка.</w:t>
            </w:r>
          </w:p>
          <w:p w:rsid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У котят мама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5E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5E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E133B">
              <w:rPr>
                <w:rFonts w:ascii="Times New Roman" w:hAnsi="Times New Roman" w:cs="Times New Roman"/>
                <w:b/>
                <w:sz w:val="28"/>
                <w:szCs w:val="28"/>
              </w:rPr>
              <w:t>ошка</w:t>
            </w:r>
            <w:r w:rsidR="002A25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>У козлят мама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>Мы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правились и с третьим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заданием К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>икиморы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>Надеюсь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 xml:space="preserve"> теперь она вернёт фотографии наших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давайте п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>осмотрим</w:t>
            </w:r>
            <w:r w:rsidR="002A0E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 xml:space="preserve"> может </w:t>
            </w:r>
            <w:proofErr w:type="gramStart"/>
            <w:r w:rsidRPr="002A25E2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2A25E2">
              <w:rPr>
                <w:rFonts w:ascii="Times New Roman" w:hAnsi="Times New Roman" w:cs="Times New Roman"/>
                <w:sz w:val="28"/>
                <w:szCs w:val="28"/>
              </w:rPr>
              <w:t xml:space="preserve"> кикимора уже вернула фотографии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>Находим пакет с фотографиями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запиской.</w:t>
            </w:r>
          </w:p>
          <w:p w:rsid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 большие молодцы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>ы справились со всеми заданиями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возвращаю фотографии ваших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мам. 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>Теперь я вижу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вы действительно их любите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</w:t>
            </w:r>
            <w:r w:rsidRPr="002A25E2">
              <w:rPr>
                <w:rFonts w:ascii="Times New Roman" w:hAnsi="Times New Roman" w:cs="Times New Roman"/>
                <w:b/>
                <w:sz w:val="28"/>
                <w:szCs w:val="28"/>
              </w:rPr>
              <w:t>Берегите своих мам и никогда их не обижайте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</w:t>
            </w:r>
          </w:p>
          <w:p w:rsidR="002A25E2" w:rsidRPr="002A25E2" w:rsidRDefault="002A25E2" w:rsidP="00EE13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Pr="00EE133B" w:rsidRDefault="00EE133B" w:rsidP="00EE13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Отличная идея! </w:t>
            </w:r>
            <w:r w:rsidRPr="00931B88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1B88">
              <w:rPr>
                <w:rFonts w:ascii="Times New Roman" w:hAnsi="Times New Roman" w:cs="Times New Roman"/>
                <w:sz w:val="28"/>
                <w:szCs w:val="28"/>
              </w:rPr>
              <w:t>Очень интересный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A5269B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269B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269B">
              <w:rPr>
                <w:rFonts w:ascii="Times New Roman" w:hAnsi="Times New Roman" w:cs="Times New Roman"/>
                <w:sz w:val="28"/>
                <w:szCs w:val="28"/>
              </w:rPr>
              <w:t>У вас отлично получается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269B">
              <w:rPr>
                <w:rFonts w:ascii="Times New Roman" w:hAnsi="Times New Roman" w:cs="Times New Roman"/>
                <w:sz w:val="28"/>
                <w:szCs w:val="28"/>
              </w:rPr>
              <w:t>Какие замечательные слова вы знаете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E57AD" w:rsidRDefault="00BE57AD" w:rsidP="00BE57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CEF">
              <w:rPr>
                <w:rFonts w:ascii="Times New Roman" w:hAnsi="Times New Roman" w:cs="Times New Roman"/>
                <w:sz w:val="28"/>
                <w:szCs w:val="28"/>
              </w:rPr>
              <w:t>Конечно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278D9" w:rsidRDefault="00BE57AD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71CEF"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  <w:proofErr w:type="gramEnd"/>
            <w:r w:rsidRPr="00871CEF">
              <w:rPr>
                <w:rFonts w:ascii="Times New Roman" w:hAnsi="Times New Roman" w:cs="Times New Roman"/>
                <w:sz w:val="28"/>
                <w:szCs w:val="28"/>
              </w:rPr>
              <w:t xml:space="preserve"> с вами</w:t>
            </w: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7AD" w:rsidRDefault="00BE57AD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8D9">
              <w:t xml:space="preserve"> </w:t>
            </w:r>
            <w:r w:rsidR="00F278D9" w:rsidRPr="00F278D9">
              <w:rPr>
                <w:rFonts w:ascii="Times New Roman" w:hAnsi="Times New Roman" w:cs="Times New Roman"/>
                <w:sz w:val="28"/>
                <w:szCs w:val="28"/>
              </w:rPr>
              <w:t>Я даже не сомневалась</w:t>
            </w:r>
            <w:r w:rsidR="00F278D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8D9" w:rsidRDefault="00F278D9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Start"/>
            <w:r w:rsidRPr="00F27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8D9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278D9" w:rsidRDefault="00F278D9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gramStart"/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Согласна</w:t>
            </w:r>
            <w:proofErr w:type="gramEnd"/>
            <w:r w:rsidRPr="00EE133B">
              <w:rPr>
                <w:rFonts w:ascii="Times New Roman" w:hAnsi="Times New Roman" w:cs="Times New Roman"/>
                <w:sz w:val="28"/>
                <w:szCs w:val="28"/>
              </w:rPr>
              <w:t xml:space="preserve"> с вами!</w:t>
            </w: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133B" w:rsidRPr="00EE133B" w:rsidRDefault="00EE133B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3B" w:rsidRDefault="00EE133B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- Какие вы умные</w:t>
            </w:r>
            <w:r w:rsidR="002A0EDA">
              <w:rPr>
                <w:rFonts w:ascii="Times New Roman" w:hAnsi="Times New Roman" w:cs="Times New Roman"/>
                <w:sz w:val="28"/>
                <w:szCs w:val="28"/>
              </w:rPr>
              <w:t xml:space="preserve"> и сообразительные</w:t>
            </w:r>
            <w:r w:rsidRPr="00EE13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A25E2" w:rsidRDefault="002A25E2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E2" w:rsidRDefault="002A25E2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E2" w:rsidRDefault="002A25E2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E2" w:rsidRDefault="002A25E2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E2" w:rsidRDefault="002A25E2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E2" w:rsidRDefault="002A25E2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DA" w:rsidRDefault="002A0EDA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DA" w:rsidRDefault="002A0EDA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DA" w:rsidRDefault="002A0EDA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DA" w:rsidRDefault="002A0EDA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DA" w:rsidRDefault="002A0EDA" w:rsidP="00BE57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5E2" w:rsidRDefault="002A25E2" w:rsidP="00BE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>Круто молодцы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871CEF" w:rsidRDefault="002A25E2">
      <w:pPr>
        <w:rPr>
          <w:rFonts w:ascii="Times New Roman" w:hAnsi="Times New Roman" w:cs="Times New Roman"/>
          <w:b/>
          <w:sz w:val="28"/>
          <w:szCs w:val="28"/>
        </w:rPr>
      </w:pPr>
      <w:r w:rsidRPr="002A25E2">
        <w:rPr>
          <w:rFonts w:ascii="Times New Roman" w:hAnsi="Times New Roman" w:cs="Times New Roman"/>
          <w:b/>
          <w:sz w:val="28"/>
          <w:szCs w:val="28"/>
        </w:rPr>
        <w:lastRenderedPageBreak/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Pr="002A25E2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25E2" w:rsidTr="002A25E2">
        <w:tc>
          <w:tcPr>
            <w:tcW w:w="4785" w:type="dxa"/>
          </w:tcPr>
          <w:p w:rsidR="002A25E2" w:rsidRDefault="002A25E2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2A25E2" w:rsidRDefault="002A25E2" w:rsidP="00DD0B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72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2A25E2" w:rsidTr="002A25E2">
        <w:tc>
          <w:tcPr>
            <w:tcW w:w="4785" w:type="dxa"/>
          </w:tcPr>
          <w:p w:rsidR="0013293D" w:rsidRDefault="002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A3E69">
              <w:rPr>
                <w:rFonts w:ascii="Times New Roman" w:hAnsi="Times New Roman" w:cs="Times New Roman"/>
                <w:sz w:val="28"/>
                <w:szCs w:val="28"/>
              </w:rPr>
              <w:t>кажите,</w:t>
            </w: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="00AA3E69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сегодня</w:t>
            </w:r>
            <w:r w:rsidR="0013293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A25E2" w:rsidRDefault="002A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31F2" w:rsidRPr="00BC31F2">
              <w:rPr>
                <w:rFonts w:ascii="Times New Roman" w:hAnsi="Times New Roman" w:cs="Times New Roman"/>
                <w:sz w:val="28"/>
                <w:szCs w:val="28"/>
              </w:rPr>
              <w:t>А какое задание вам больше всего понравилось</w:t>
            </w:r>
            <w:r w:rsidR="00BC31F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C31F2" w:rsidRDefault="00BC3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1F2" w:rsidRPr="002A25E2" w:rsidRDefault="00BC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77F7" w:rsidRPr="00D077F7">
              <w:rPr>
                <w:rFonts w:ascii="Times New Roman" w:hAnsi="Times New Roman" w:cs="Times New Roman"/>
                <w:sz w:val="28"/>
                <w:szCs w:val="28"/>
              </w:rPr>
              <w:t>Что вы сегодня скажете своим мамам</w:t>
            </w:r>
            <w:r w:rsidR="00D077F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A25E2" w:rsidRDefault="002A2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25E2" w:rsidRDefault="002A2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F7" w:rsidRDefault="00D0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F7" w:rsidRDefault="00D0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077F7">
              <w:rPr>
                <w:rFonts w:ascii="Times New Roman" w:hAnsi="Times New Roman" w:cs="Times New Roman"/>
                <w:sz w:val="28"/>
                <w:szCs w:val="28"/>
              </w:rPr>
              <w:t>Очень интересно!</w:t>
            </w:r>
          </w:p>
          <w:p w:rsidR="00D077F7" w:rsidRDefault="00D0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F7" w:rsidRDefault="00D0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077F7">
              <w:rPr>
                <w:rFonts w:ascii="Times New Roman" w:hAnsi="Times New Roman" w:cs="Times New Roman"/>
                <w:sz w:val="28"/>
                <w:szCs w:val="28"/>
              </w:rPr>
              <w:t>Я думаю это отличная идея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871CEF" w:rsidRDefault="00871CEF">
      <w:pPr>
        <w:rPr>
          <w:rFonts w:ascii="Times New Roman" w:hAnsi="Times New Roman" w:cs="Times New Roman"/>
          <w:b/>
          <w:sz w:val="28"/>
          <w:szCs w:val="28"/>
        </w:rPr>
      </w:pPr>
    </w:p>
    <w:p w:rsidR="00871CEF" w:rsidRDefault="00871CEF">
      <w:pPr>
        <w:rPr>
          <w:rFonts w:ascii="Times New Roman" w:hAnsi="Times New Roman" w:cs="Times New Roman"/>
          <w:b/>
          <w:sz w:val="28"/>
          <w:szCs w:val="28"/>
        </w:rPr>
      </w:pPr>
    </w:p>
    <w:p w:rsidR="00871CEF" w:rsidRDefault="00871CEF">
      <w:pPr>
        <w:rPr>
          <w:rFonts w:ascii="Times New Roman" w:hAnsi="Times New Roman" w:cs="Times New Roman"/>
          <w:b/>
          <w:sz w:val="28"/>
          <w:szCs w:val="28"/>
        </w:rPr>
      </w:pPr>
    </w:p>
    <w:p w:rsidR="00871CEF" w:rsidRDefault="00871CEF"/>
    <w:p w:rsidR="00910F53" w:rsidRDefault="00910F53"/>
    <w:p w:rsidR="00910F53" w:rsidRDefault="00910F53"/>
    <w:p w:rsidR="00587001" w:rsidRDefault="00587001"/>
    <w:sectPr w:rsidR="0058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DDD"/>
    <w:multiLevelType w:val="hybridMultilevel"/>
    <w:tmpl w:val="AD9E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158B1"/>
    <w:multiLevelType w:val="hybridMultilevel"/>
    <w:tmpl w:val="5884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01"/>
    <w:rsid w:val="0013033B"/>
    <w:rsid w:val="0013293D"/>
    <w:rsid w:val="002A0EDA"/>
    <w:rsid w:val="002A25E2"/>
    <w:rsid w:val="002D0A4E"/>
    <w:rsid w:val="003F16CD"/>
    <w:rsid w:val="00403724"/>
    <w:rsid w:val="00434AD8"/>
    <w:rsid w:val="00587001"/>
    <w:rsid w:val="005D42B7"/>
    <w:rsid w:val="006008B8"/>
    <w:rsid w:val="00606AA3"/>
    <w:rsid w:val="006277A8"/>
    <w:rsid w:val="007644D9"/>
    <w:rsid w:val="007955EC"/>
    <w:rsid w:val="007E5F9F"/>
    <w:rsid w:val="00871CEF"/>
    <w:rsid w:val="00890C19"/>
    <w:rsid w:val="00910F53"/>
    <w:rsid w:val="00912B0F"/>
    <w:rsid w:val="00931B88"/>
    <w:rsid w:val="00A5269B"/>
    <w:rsid w:val="00AA3E69"/>
    <w:rsid w:val="00AB3D92"/>
    <w:rsid w:val="00BC31F2"/>
    <w:rsid w:val="00BE57AD"/>
    <w:rsid w:val="00CB4360"/>
    <w:rsid w:val="00D077F7"/>
    <w:rsid w:val="00D30A33"/>
    <w:rsid w:val="00DD421C"/>
    <w:rsid w:val="00EE133B"/>
    <w:rsid w:val="00F2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C50CD6F-668D-4F9B-92BD-42E830D4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Холмс</dc:creator>
  <cp:lastModifiedBy>Холмс</cp:lastModifiedBy>
  <cp:revision>23</cp:revision>
  <dcterms:created xsi:type="dcterms:W3CDTF">2024-11-05T18:18:00Z</dcterms:created>
  <dcterms:modified xsi:type="dcterms:W3CDTF">2024-11-21T05:21:00Z</dcterms:modified>
</cp:coreProperties>
</file>