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83" w:rsidRDefault="00757DE2" w:rsidP="00D704D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ко дню защиты детей </w:t>
      </w:r>
    </w:p>
    <w:p w:rsidR="00450B89" w:rsidRDefault="00757DE2" w:rsidP="00D704D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>«</w:t>
      </w:r>
      <w:r w:rsidR="002A601B" w:rsidRPr="00757DE2">
        <w:rPr>
          <w:rFonts w:ascii="Times New Roman" w:hAnsi="Times New Roman" w:cs="Times New Roman"/>
          <w:b/>
          <w:sz w:val="28"/>
          <w:szCs w:val="28"/>
        </w:rPr>
        <w:t xml:space="preserve">Краски </w:t>
      </w:r>
      <w:r w:rsidR="00450B89" w:rsidRPr="00757DE2">
        <w:rPr>
          <w:rFonts w:ascii="Times New Roman" w:hAnsi="Times New Roman" w:cs="Times New Roman"/>
          <w:b/>
          <w:sz w:val="28"/>
          <w:szCs w:val="28"/>
        </w:rPr>
        <w:t>лета</w:t>
      </w:r>
      <w:r w:rsidRPr="00757DE2">
        <w:rPr>
          <w:rFonts w:ascii="Times New Roman" w:hAnsi="Times New Roman" w:cs="Times New Roman"/>
          <w:b/>
          <w:sz w:val="28"/>
          <w:szCs w:val="28"/>
        </w:rPr>
        <w:t>»</w:t>
      </w:r>
      <w:r w:rsidR="00450B89" w:rsidRPr="00757DE2">
        <w:rPr>
          <w:rFonts w:ascii="Times New Roman" w:hAnsi="Times New Roman" w:cs="Times New Roman"/>
          <w:b/>
          <w:sz w:val="28"/>
          <w:szCs w:val="28"/>
        </w:rPr>
        <w:t>.</w:t>
      </w:r>
    </w:p>
    <w:p w:rsidR="00B86E83" w:rsidRDefault="00B86E83" w:rsidP="00D704D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83" w:rsidRDefault="00B86E83" w:rsidP="00B86E83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Составил:</w:t>
      </w:r>
    </w:p>
    <w:p w:rsidR="00B86E83" w:rsidRDefault="00B86E83" w:rsidP="00B86E83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инструктор по физической культуре </w:t>
      </w:r>
    </w:p>
    <w:p w:rsidR="00B86E83" w:rsidRDefault="00B86E83" w:rsidP="00B86E83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Швецова Надежда Викторовна</w:t>
      </w:r>
    </w:p>
    <w:p w:rsidR="00B86E83" w:rsidRDefault="00B86E83" w:rsidP="00B86E83">
      <w:pPr>
        <w:spacing w:before="120"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57DE2" w:rsidRPr="003E6D92" w:rsidRDefault="00757DE2" w:rsidP="00D704DD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6D92">
        <w:rPr>
          <w:rFonts w:ascii="Times New Roman" w:hAnsi="Times New Roman" w:cs="Times New Roman"/>
          <w:b/>
          <w:i/>
          <w:sz w:val="28"/>
          <w:szCs w:val="28"/>
        </w:rPr>
        <w:t>Звучит музыка, выходит ведущая</w:t>
      </w:r>
    </w:p>
    <w:p w:rsidR="00450B89" w:rsidRPr="00757DE2" w:rsidRDefault="00450B89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757DE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57DE2">
        <w:rPr>
          <w:rFonts w:ascii="Times New Roman" w:hAnsi="Times New Roman" w:cs="Times New Roman"/>
          <w:sz w:val="28"/>
          <w:szCs w:val="28"/>
        </w:rPr>
        <w:t xml:space="preserve"> Дорогие друзья, вот и наступил для нас долгожданный праздник солнца. Сегодня – первый день лета. Этот день посвящен Международному Дню защиты детей и сохранению мира на земле. Этот день посвящен Вам, дорогие ребята.</w:t>
      </w:r>
    </w:p>
    <w:p w:rsidR="00450B89" w:rsidRPr="00757DE2" w:rsidRDefault="00450B89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sz w:val="28"/>
          <w:szCs w:val="28"/>
        </w:rPr>
        <w:t xml:space="preserve"> Праздник, посвященный «Дню защиты детей» считать открытым</w:t>
      </w:r>
      <w:r w:rsidR="00757DE2">
        <w:rPr>
          <w:rFonts w:ascii="Times New Roman" w:hAnsi="Times New Roman" w:cs="Times New Roman"/>
          <w:sz w:val="28"/>
          <w:szCs w:val="28"/>
        </w:rPr>
        <w:t>-</w:t>
      </w:r>
      <w:r w:rsidRPr="00757DE2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450B89" w:rsidRPr="00757DE2" w:rsidRDefault="00450B89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Pr="00757DE2">
        <w:rPr>
          <w:rFonts w:ascii="Times New Roman" w:hAnsi="Times New Roman" w:cs="Times New Roman"/>
          <w:sz w:val="28"/>
          <w:szCs w:val="28"/>
        </w:rPr>
        <w:t xml:space="preserve"> Ура!</w:t>
      </w:r>
    </w:p>
    <w:p w:rsidR="00450B89" w:rsidRPr="00757DE2" w:rsidRDefault="00450B89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7DE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7DE2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757DE2">
        <w:rPr>
          <w:rFonts w:ascii="Times New Roman" w:hAnsi="Times New Roman" w:cs="Times New Roman"/>
          <w:sz w:val="28"/>
          <w:szCs w:val="28"/>
        </w:rPr>
        <w:t xml:space="preserve"> встречаем праздник лета</w:t>
      </w:r>
      <w:r w:rsidRPr="00757DE2">
        <w:rPr>
          <w:rFonts w:ascii="Times New Roman" w:hAnsi="Times New Roman" w:cs="Times New Roman"/>
          <w:sz w:val="28"/>
          <w:szCs w:val="28"/>
        </w:rPr>
        <w:br/>
        <w:t>Праздник солнца, праздник света</w:t>
      </w:r>
      <w:r w:rsidRPr="00757DE2">
        <w:rPr>
          <w:rFonts w:ascii="Times New Roman" w:hAnsi="Times New Roman" w:cs="Times New Roman"/>
          <w:sz w:val="28"/>
          <w:szCs w:val="28"/>
        </w:rPr>
        <w:br/>
        <w:t>Солнце, солнце, ярче грей</w:t>
      </w:r>
      <w:proofErr w:type="gramStart"/>
      <w:r w:rsidRPr="00757DE2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757DE2">
        <w:rPr>
          <w:rFonts w:ascii="Times New Roman" w:hAnsi="Times New Roman" w:cs="Times New Roman"/>
          <w:sz w:val="28"/>
          <w:szCs w:val="28"/>
        </w:rPr>
        <w:t>удет праздник веселей.</w:t>
      </w:r>
    </w:p>
    <w:p w:rsidR="00450B89" w:rsidRPr="00757DE2" w:rsidRDefault="00450B89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7DE2">
        <w:rPr>
          <w:rFonts w:ascii="Times New Roman" w:hAnsi="Times New Roman" w:cs="Times New Roman"/>
          <w:sz w:val="28"/>
          <w:szCs w:val="28"/>
        </w:rPr>
        <w:t xml:space="preserve"> Ой, кто это там  плачет?</w:t>
      </w:r>
    </w:p>
    <w:p w:rsidR="00450B89" w:rsidRPr="003E6D92" w:rsidRDefault="00450B89" w:rsidP="00D704DD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6D92">
        <w:rPr>
          <w:rFonts w:ascii="Times New Roman" w:hAnsi="Times New Roman" w:cs="Times New Roman"/>
          <w:b/>
          <w:i/>
          <w:sz w:val="28"/>
          <w:szCs w:val="28"/>
        </w:rPr>
        <w:t>Выходит Лето в белом платье.</w:t>
      </w:r>
    </w:p>
    <w:p w:rsidR="00450B89" w:rsidRPr="00757DE2" w:rsidRDefault="00450B89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57DE2">
        <w:rPr>
          <w:rFonts w:ascii="Times New Roman" w:hAnsi="Times New Roman" w:cs="Times New Roman"/>
          <w:sz w:val="28"/>
          <w:szCs w:val="28"/>
        </w:rPr>
        <w:t>Кто ты? Что у тебя случилось?</w:t>
      </w:r>
    </w:p>
    <w:p w:rsidR="00450B89" w:rsidRPr="00757DE2" w:rsidRDefault="00450B89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>Лето:</w:t>
      </w:r>
      <w:r w:rsidRPr="00757DE2">
        <w:rPr>
          <w:rFonts w:ascii="Times New Roman" w:hAnsi="Times New Roman" w:cs="Times New Roman"/>
          <w:sz w:val="28"/>
          <w:szCs w:val="28"/>
        </w:rPr>
        <w:t xml:space="preserve"> Я- Лето, я так спешила к вам на праздник! Но, слу</w:t>
      </w:r>
      <w:r w:rsidR="00D776D8" w:rsidRPr="00757DE2">
        <w:rPr>
          <w:rFonts w:ascii="Times New Roman" w:hAnsi="Times New Roman" w:cs="Times New Roman"/>
          <w:sz w:val="28"/>
          <w:szCs w:val="28"/>
        </w:rPr>
        <w:t xml:space="preserve">чилась беда. Пропали мои </w:t>
      </w:r>
      <w:r w:rsidR="00BD084C" w:rsidRPr="00757DE2">
        <w:rPr>
          <w:rFonts w:ascii="Times New Roman" w:hAnsi="Times New Roman" w:cs="Times New Roman"/>
          <w:sz w:val="28"/>
          <w:szCs w:val="28"/>
        </w:rPr>
        <w:t xml:space="preserve"> красочные цветочки, которыми я собиралась нарядить луга, поля. </w:t>
      </w:r>
      <w:r w:rsidRPr="00757DE2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757D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7DE2">
        <w:rPr>
          <w:rFonts w:ascii="Times New Roman" w:hAnsi="Times New Roman" w:cs="Times New Roman"/>
          <w:sz w:val="28"/>
          <w:szCs w:val="28"/>
        </w:rPr>
        <w:t xml:space="preserve"> те</w:t>
      </w:r>
      <w:r w:rsidR="00BD084C" w:rsidRPr="00757DE2">
        <w:rPr>
          <w:rFonts w:ascii="Times New Roman" w:hAnsi="Times New Roman" w:cs="Times New Roman"/>
          <w:sz w:val="28"/>
          <w:szCs w:val="28"/>
        </w:rPr>
        <w:t xml:space="preserve">перь я </w:t>
      </w:r>
      <w:r w:rsidR="00D776D8" w:rsidRPr="00757DE2">
        <w:rPr>
          <w:rFonts w:ascii="Times New Roman" w:hAnsi="Times New Roman" w:cs="Times New Roman"/>
          <w:sz w:val="28"/>
          <w:szCs w:val="28"/>
        </w:rPr>
        <w:t xml:space="preserve"> совсем бесцветная и не смогу вас порадовать</w:t>
      </w:r>
      <w:r w:rsidR="00BD084C" w:rsidRPr="00757DE2">
        <w:rPr>
          <w:rFonts w:ascii="Times New Roman" w:hAnsi="Times New Roman" w:cs="Times New Roman"/>
          <w:sz w:val="28"/>
          <w:szCs w:val="28"/>
        </w:rPr>
        <w:t xml:space="preserve"> своей  красотой .</w:t>
      </w:r>
    </w:p>
    <w:p w:rsidR="00D776D8" w:rsidRPr="003E6D92" w:rsidRDefault="00D776D8" w:rsidP="00D704DD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6D92">
        <w:rPr>
          <w:rFonts w:ascii="Times New Roman" w:hAnsi="Times New Roman" w:cs="Times New Roman"/>
          <w:b/>
          <w:i/>
          <w:sz w:val="28"/>
          <w:szCs w:val="28"/>
        </w:rPr>
        <w:t xml:space="preserve">На мячике выскакивает </w:t>
      </w:r>
      <w:proofErr w:type="spellStart"/>
      <w:r w:rsidRPr="003E6D92">
        <w:rPr>
          <w:rFonts w:ascii="Times New Roman" w:hAnsi="Times New Roman" w:cs="Times New Roman"/>
          <w:b/>
          <w:i/>
          <w:sz w:val="28"/>
          <w:szCs w:val="28"/>
        </w:rPr>
        <w:t>Дюдюка</w:t>
      </w:r>
      <w:proofErr w:type="spellEnd"/>
      <w:r w:rsidRPr="003E6D92">
        <w:rPr>
          <w:rFonts w:ascii="Times New Roman" w:hAnsi="Times New Roman" w:cs="Times New Roman"/>
          <w:b/>
          <w:i/>
          <w:sz w:val="28"/>
          <w:szCs w:val="28"/>
        </w:rPr>
        <w:t xml:space="preserve"> (с зонтиком и мешком) в веночке.</w:t>
      </w:r>
    </w:p>
    <w:p w:rsidR="00D776D8" w:rsidRPr="00757DE2" w:rsidRDefault="00D776D8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sz w:val="28"/>
          <w:szCs w:val="28"/>
        </w:rPr>
        <w:t>- А вот и я! Вот-в</w:t>
      </w:r>
      <w:r w:rsidR="00BD084C" w:rsidRPr="00757DE2">
        <w:rPr>
          <w:rFonts w:ascii="Times New Roman" w:hAnsi="Times New Roman" w:cs="Times New Roman"/>
          <w:sz w:val="28"/>
          <w:szCs w:val="28"/>
        </w:rPr>
        <w:t xml:space="preserve">се цветочки-лепесточки </w:t>
      </w:r>
      <w:r w:rsidRPr="00757DE2">
        <w:rPr>
          <w:rFonts w:ascii="Times New Roman" w:hAnsi="Times New Roman" w:cs="Times New Roman"/>
          <w:sz w:val="28"/>
          <w:szCs w:val="28"/>
        </w:rPr>
        <w:t>у меня</w:t>
      </w:r>
      <w:proofErr w:type="gramStart"/>
      <w:r w:rsidRPr="00757DE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57DE2">
        <w:rPr>
          <w:rFonts w:ascii="Times New Roman" w:hAnsi="Times New Roman" w:cs="Times New Roman"/>
          <w:sz w:val="28"/>
          <w:szCs w:val="28"/>
        </w:rPr>
        <w:t xml:space="preserve"> показывает веер лепестков). И я вам их не отдам, ни</w:t>
      </w:r>
      <w:r w:rsidR="00BD084C" w:rsidRPr="00757DE2">
        <w:rPr>
          <w:rFonts w:ascii="Times New Roman" w:hAnsi="Times New Roman" w:cs="Times New Roman"/>
          <w:sz w:val="28"/>
          <w:szCs w:val="28"/>
        </w:rPr>
        <w:t xml:space="preserve"> </w:t>
      </w:r>
      <w:r w:rsidRPr="00757DE2">
        <w:rPr>
          <w:rFonts w:ascii="Times New Roman" w:hAnsi="Times New Roman" w:cs="Times New Roman"/>
          <w:sz w:val="28"/>
          <w:szCs w:val="28"/>
        </w:rPr>
        <w:t>за</w:t>
      </w:r>
      <w:r w:rsidR="00BD084C" w:rsidRPr="00757DE2">
        <w:rPr>
          <w:rFonts w:ascii="Times New Roman" w:hAnsi="Times New Roman" w:cs="Times New Roman"/>
          <w:sz w:val="28"/>
          <w:szCs w:val="28"/>
        </w:rPr>
        <w:t xml:space="preserve"> </w:t>
      </w:r>
      <w:r w:rsidRPr="00757DE2">
        <w:rPr>
          <w:rFonts w:ascii="Times New Roman" w:hAnsi="Times New Roman" w:cs="Times New Roman"/>
          <w:sz w:val="28"/>
          <w:szCs w:val="28"/>
        </w:rPr>
        <w:t xml:space="preserve">что! И у меня </w:t>
      </w:r>
      <w:r w:rsidR="00BD084C" w:rsidRPr="00757DE2">
        <w:rPr>
          <w:rFonts w:ascii="Times New Roman" w:hAnsi="Times New Roman" w:cs="Times New Roman"/>
          <w:sz w:val="28"/>
          <w:szCs w:val="28"/>
        </w:rPr>
        <w:t xml:space="preserve">вот </w:t>
      </w:r>
      <w:r w:rsidRPr="00757DE2">
        <w:rPr>
          <w:rFonts w:ascii="Times New Roman" w:hAnsi="Times New Roman" w:cs="Times New Roman"/>
          <w:sz w:val="28"/>
          <w:szCs w:val="28"/>
        </w:rPr>
        <w:t>здесь</w:t>
      </w:r>
      <w:r w:rsidR="00F624EF">
        <w:rPr>
          <w:rFonts w:ascii="Times New Roman" w:hAnsi="Times New Roman" w:cs="Times New Roman"/>
          <w:sz w:val="28"/>
          <w:szCs w:val="28"/>
        </w:rPr>
        <w:t xml:space="preserve"> всё</w:t>
      </w:r>
      <w:r w:rsidRPr="00757DE2">
        <w:rPr>
          <w:rFonts w:ascii="Times New Roman" w:hAnsi="Times New Roman" w:cs="Times New Roman"/>
          <w:sz w:val="28"/>
          <w:szCs w:val="28"/>
        </w:rPr>
        <w:t xml:space="preserve"> записано, где я их храню</w:t>
      </w:r>
      <w:proofErr w:type="gramStart"/>
      <w:r w:rsidRPr="00757DE2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757DE2">
        <w:rPr>
          <w:rFonts w:ascii="Times New Roman" w:hAnsi="Times New Roman" w:cs="Times New Roman"/>
          <w:sz w:val="28"/>
          <w:szCs w:val="28"/>
        </w:rPr>
        <w:t xml:space="preserve"> кладёт обратно в мешок)</w:t>
      </w:r>
    </w:p>
    <w:p w:rsidR="00D776D8" w:rsidRPr="003E6D92" w:rsidRDefault="003E6D92" w:rsidP="00D704DD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E6D92">
        <w:rPr>
          <w:rFonts w:ascii="Times New Roman" w:hAnsi="Times New Roman" w:cs="Times New Roman"/>
          <w:i/>
          <w:sz w:val="28"/>
          <w:szCs w:val="28"/>
        </w:rPr>
        <w:t>Скачет на мяче</w:t>
      </w:r>
      <w:r w:rsidR="00D776D8" w:rsidRPr="003E6D92">
        <w:rPr>
          <w:rFonts w:ascii="Times New Roman" w:hAnsi="Times New Roman" w:cs="Times New Roman"/>
          <w:i/>
          <w:sz w:val="28"/>
          <w:szCs w:val="28"/>
        </w:rPr>
        <w:t>,</w:t>
      </w:r>
      <w:r w:rsidRPr="003E6D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24EF">
        <w:rPr>
          <w:rFonts w:ascii="Times New Roman" w:hAnsi="Times New Roman" w:cs="Times New Roman"/>
          <w:i/>
          <w:sz w:val="28"/>
          <w:szCs w:val="28"/>
        </w:rPr>
        <w:t xml:space="preserve">по кругу около детей </w:t>
      </w:r>
      <w:r w:rsidR="00D776D8" w:rsidRPr="003E6D92">
        <w:rPr>
          <w:rFonts w:ascii="Times New Roman" w:hAnsi="Times New Roman" w:cs="Times New Roman"/>
          <w:i/>
          <w:sz w:val="28"/>
          <w:szCs w:val="28"/>
        </w:rPr>
        <w:t>и удаляется.</w:t>
      </w:r>
      <w:r w:rsidRPr="003E6D9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BD084C" w:rsidRPr="003E6D92">
        <w:rPr>
          <w:rFonts w:ascii="Times New Roman" w:hAnsi="Times New Roman" w:cs="Times New Roman"/>
          <w:i/>
          <w:sz w:val="28"/>
          <w:szCs w:val="28"/>
        </w:rPr>
        <w:t>теряет лепестки зелёного цвета</w:t>
      </w:r>
      <w:r w:rsidR="00D776D8" w:rsidRPr="003E6D92">
        <w:rPr>
          <w:rFonts w:ascii="Times New Roman" w:hAnsi="Times New Roman" w:cs="Times New Roman"/>
          <w:i/>
          <w:sz w:val="28"/>
          <w:szCs w:val="28"/>
        </w:rPr>
        <w:t>)</w:t>
      </w:r>
    </w:p>
    <w:p w:rsidR="00D776D8" w:rsidRPr="00757DE2" w:rsidRDefault="00D776D8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757DE2">
        <w:rPr>
          <w:rFonts w:ascii="Times New Roman" w:hAnsi="Times New Roman" w:cs="Times New Roman"/>
          <w:sz w:val="28"/>
          <w:szCs w:val="28"/>
        </w:rPr>
        <w:t xml:space="preserve"> Что же это </w:t>
      </w:r>
      <w:proofErr w:type="spellStart"/>
      <w:r w:rsidRPr="00757DE2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757DE2">
        <w:rPr>
          <w:rFonts w:ascii="Times New Roman" w:hAnsi="Times New Roman" w:cs="Times New Roman"/>
          <w:sz w:val="28"/>
          <w:szCs w:val="28"/>
        </w:rPr>
        <w:t xml:space="preserve"> потеряла</w:t>
      </w:r>
      <w:proofErr w:type="gramStart"/>
      <w:r w:rsidRPr="00757DE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757DE2">
        <w:rPr>
          <w:rFonts w:ascii="Times New Roman" w:hAnsi="Times New Roman" w:cs="Times New Roman"/>
          <w:sz w:val="28"/>
          <w:szCs w:val="28"/>
        </w:rPr>
        <w:t xml:space="preserve"> собирает лепестки)</w:t>
      </w:r>
    </w:p>
    <w:p w:rsidR="00D776D8" w:rsidRPr="00757DE2" w:rsidRDefault="00D776D8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sz w:val="28"/>
          <w:szCs w:val="28"/>
        </w:rPr>
        <w:t>(Удивляется.) Так э</w:t>
      </w:r>
      <w:r w:rsidR="00BD084C" w:rsidRPr="00757DE2">
        <w:rPr>
          <w:rFonts w:ascii="Times New Roman" w:hAnsi="Times New Roman" w:cs="Times New Roman"/>
          <w:sz w:val="28"/>
          <w:szCs w:val="28"/>
        </w:rPr>
        <w:t xml:space="preserve">то же карты, где спрятаны цветы </w:t>
      </w:r>
      <w:r w:rsidRPr="00757DE2">
        <w:rPr>
          <w:rFonts w:ascii="Times New Roman" w:hAnsi="Times New Roman" w:cs="Times New Roman"/>
          <w:sz w:val="28"/>
          <w:szCs w:val="28"/>
        </w:rPr>
        <w:t>лета.</w:t>
      </w:r>
    </w:p>
    <w:p w:rsidR="00D776D8" w:rsidRPr="00757DE2" w:rsidRDefault="00F624EF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Лето, мы тебе с ребятами </w:t>
      </w:r>
      <w:r w:rsidR="00D776D8" w:rsidRPr="00757DE2">
        <w:rPr>
          <w:rFonts w:ascii="Times New Roman" w:hAnsi="Times New Roman" w:cs="Times New Roman"/>
          <w:sz w:val="28"/>
          <w:szCs w:val="28"/>
        </w:rPr>
        <w:t xml:space="preserve">поможем найти </w:t>
      </w:r>
      <w:r w:rsidR="00BD084C" w:rsidRPr="00757DE2">
        <w:rPr>
          <w:rFonts w:ascii="Times New Roman" w:hAnsi="Times New Roman" w:cs="Times New Roman"/>
          <w:sz w:val="28"/>
          <w:szCs w:val="28"/>
        </w:rPr>
        <w:t>все твои красивые полевые цветы.</w:t>
      </w:r>
    </w:p>
    <w:p w:rsidR="00BD084C" w:rsidRPr="00757DE2" w:rsidRDefault="00BD084C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sz w:val="28"/>
          <w:szCs w:val="28"/>
        </w:rPr>
        <w:t>Правда, ребята? Ответы детей.</w:t>
      </w:r>
    </w:p>
    <w:p w:rsidR="00BD084C" w:rsidRPr="00757DE2" w:rsidRDefault="00BD084C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Лето: </w:t>
      </w:r>
      <w:r w:rsidRPr="00757DE2">
        <w:rPr>
          <w:rFonts w:ascii="Times New Roman" w:hAnsi="Times New Roman" w:cs="Times New Roman"/>
          <w:sz w:val="28"/>
          <w:szCs w:val="28"/>
        </w:rPr>
        <w:t>Спасибо, ребята. С вашей помощью тогда я смогу украсить этот мир красочными цветами.</w:t>
      </w:r>
      <w:r w:rsidR="00566BB6" w:rsidRPr="00757DE2">
        <w:rPr>
          <w:rFonts w:ascii="Times New Roman" w:hAnsi="Times New Roman" w:cs="Times New Roman"/>
          <w:sz w:val="28"/>
          <w:szCs w:val="28"/>
        </w:rPr>
        <w:t xml:space="preserve"> Удачи вам!</w:t>
      </w:r>
    </w:p>
    <w:p w:rsidR="00566BB6" w:rsidRPr="00757DE2" w:rsidRDefault="00566BB6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7DE2">
        <w:rPr>
          <w:rFonts w:ascii="Times New Roman" w:hAnsi="Times New Roman" w:cs="Times New Roman"/>
          <w:sz w:val="28"/>
          <w:szCs w:val="28"/>
        </w:rPr>
        <w:t xml:space="preserve"> Ребята, я вашим воспитателям раздам эти лепестки, которые обронила </w:t>
      </w:r>
      <w:proofErr w:type="spellStart"/>
      <w:r w:rsidRPr="00757DE2">
        <w:rPr>
          <w:rFonts w:ascii="Times New Roman" w:hAnsi="Times New Roman" w:cs="Times New Roman"/>
          <w:sz w:val="28"/>
          <w:szCs w:val="28"/>
        </w:rPr>
        <w:t>Дюдюка</w:t>
      </w:r>
      <w:proofErr w:type="spellEnd"/>
      <w:r w:rsidRPr="00757DE2">
        <w:rPr>
          <w:rFonts w:ascii="Times New Roman" w:hAnsi="Times New Roman" w:cs="Times New Roman"/>
          <w:sz w:val="28"/>
          <w:szCs w:val="28"/>
        </w:rPr>
        <w:t>. Они вам помогут на</w:t>
      </w:r>
      <w:r w:rsidR="003E6D92">
        <w:rPr>
          <w:rFonts w:ascii="Times New Roman" w:hAnsi="Times New Roman" w:cs="Times New Roman"/>
          <w:sz w:val="28"/>
          <w:szCs w:val="28"/>
        </w:rPr>
        <w:t>йти все полевые цветы</w:t>
      </w:r>
      <w:r w:rsidRPr="00757DE2">
        <w:rPr>
          <w:rFonts w:ascii="Times New Roman" w:hAnsi="Times New Roman" w:cs="Times New Roman"/>
          <w:sz w:val="28"/>
          <w:szCs w:val="28"/>
        </w:rPr>
        <w:t>, которые нужны для Лета.</w:t>
      </w:r>
    </w:p>
    <w:p w:rsidR="009428EF" w:rsidRDefault="008C1A47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>Группы расходятся по площадкам:</w:t>
      </w:r>
    </w:p>
    <w:p w:rsidR="008C1A47" w:rsidRPr="00757DE2" w:rsidRDefault="00A928FC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C1A47" w:rsidRPr="00757DE2">
        <w:rPr>
          <w:rFonts w:ascii="Times New Roman" w:hAnsi="Times New Roman" w:cs="Times New Roman"/>
          <w:b/>
          <w:sz w:val="28"/>
          <w:szCs w:val="28"/>
        </w:rPr>
        <w:t>Василёк</w:t>
      </w:r>
      <w:proofErr w:type="gramStart"/>
      <w:r w:rsidR="008C1A47" w:rsidRPr="00757DE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81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A47" w:rsidRPr="00757DE2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8C1A47" w:rsidRPr="00757DE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8C1A47" w:rsidRPr="00757DE2">
        <w:rPr>
          <w:rFonts w:ascii="Times New Roman" w:hAnsi="Times New Roman" w:cs="Times New Roman"/>
          <w:b/>
          <w:sz w:val="28"/>
          <w:szCs w:val="28"/>
        </w:rPr>
        <w:t>зрослый)</w:t>
      </w:r>
    </w:p>
    <w:p w:rsidR="008C1A47" w:rsidRPr="00757DE2" w:rsidRDefault="008C1A47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7DE2">
        <w:rPr>
          <w:rFonts w:ascii="Times New Roman" w:hAnsi="Times New Roman" w:cs="Times New Roman"/>
          <w:b/>
          <w:sz w:val="28"/>
          <w:szCs w:val="28"/>
        </w:rPr>
        <w:t>Загадывает загадку детям:</w:t>
      </w:r>
    </w:p>
    <w:p w:rsidR="00A928FC" w:rsidRPr="002E4BD6" w:rsidRDefault="00A928FC" w:rsidP="00D704DD">
      <w:pPr>
        <w:shd w:val="clear" w:color="auto" w:fill="FFFFFF" w:themeFill="background1"/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EF6DA"/>
        </w:rPr>
      </w:pPr>
      <w:r w:rsidRPr="002E4BD6">
        <w:rPr>
          <w:rFonts w:ascii="Times New Roman" w:hAnsi="Times New Roman" w:cs="Times New Roman"/>
          <w:sz w:val="28"/>
          <w:szCs w:val="28"/>
          <w:shd w:val="clear" w:color="auto" w:fill="FEF6DA"/>
        </w:rPr>
        <w:t>Каждый, думаю, узнает,</w:t>
      </w:r>
      <w:r w:rsidRPr="002E4B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6DA"/>
        </w:rPr>
        <w:t> </w:t>
      </w:r>
      <w:r w:rsidRPr="002E4BD6">
        <w:rPr>
          <w:rFonts w:ascii="Times New Roman" w:hAnsi="Times New Roman" w:cs="Times New Roman"/>
          <w:sz w:val="28"/>
          <w:szCs w:val="28"/>
        </w:rPr>
        <w:br/>
      </w:r>
      <w:r w:rsidRPr="002E4BD6">
        <w:rPr>
          <w:rFonts w:ascii="Times New Roman" w:hAnsi="Times New Roman" w:cs="Times New Roman"/>
          <w:sz w:val="28"/>
          <w:szCs w:val="28"/>
          <w:shd w:val="clear" w:color="auto" w:fill="FEF6DA"/>
        </w:rPr>
        <w:t>Если в поле побывает,</w:t>
      </w:r>
      <w:r w:rsidRPr="002E4B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6DA"/>
        </w:rPr>
        <w:t> </w:t>
      </w:r>
      <w:r w:rsidRPr="002E4BD6">
        <w:rPr>
          <w:rFonts w:ascii="Times New Roman" w:hAnsi="Times New Roman" w:cs="Times New Roman"/>
          <w:sz w:val="28"/>
          <w:szCs w:val="28"/>
        </w:rPr>
        <w:br/>
      </w:r>
      <w:r w:rsidRPr="002E4BD6">
        <w:rPr>
          <w:rFonts w:ascii="Times New Roman" w:hAnsi="Times New Roman" w:cs="Times New Roman"/>
          <w:sz w:val="28"/>
          <w:szCs w:val="28"/>
          <w:shd w:val="clear" w:color="auto" w:fill="FEF6DA"/>
        </w:rPr>
        <w:t>Этот синенький цветок,</w:t>
      </w:r>
      <w:r w:rsidRPr="002E4BD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EF6DA"/>
        </w:rPr>
        <w:t> </w:t>
      </w:r>
      <w:r w:rsidRPr="002E4BD6">
        <w:rPr>
          <w:rFonts w:ascii="Times New Roman" w:hAnsi="Times New Roman" w:cs="Times New Roman"/>
          <w:sz w:val="28"/>
          <w:szCs w:val="28"/>
        </w:rPr>
        <w:br/>
      </w:r>
      <w:r w:rsidRPr="002E4BD6">
        <w:rPr>
          <w:rFonts w:ascii="Times New Roman" w:hAnsi="Times New Roman" w:cs="Times New Roman"/>
          <w:sz w:val="28"/>
          <w:szCs w:val="28"/>
          <w:shd w:val="clear" w:color="auto" w:fill="FEF6DA"/>
        </w:rPr>
        <w:t>Всем известный …(василёк)</w:t>
      </w:r>
    </w:p>
    <w:p w:rsidR="00A928FC" w:rsidRPr="002E4BD6" w:rsidRDefault="00A928FC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6DA"/>
        </w:rPr>
      </w:pPr>
      <w:r w:rsidRPr="002E4BD6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Василёк проводит музыкальную игру</w:t>
      </w:r>
      <w:proofErr w:type="gramStart"/>
      <w:r w:rsidRPr="002E4BD6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 :</w:t>
      </w:r>
      <w:proofErr w:type="gramEnd"/>
      <w:r w:rsidRPr="002E4BD6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 «Угадай мелодию».</w:t>
      </w:r>
    </w:p>
    <w:p w:rsidR="00DE35B2" w:rsidRPr="00B86E83" w:rsidRDefault="004D0C64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6DA"/>
        </w:rPr>
      </w:pPr>
      <w:r w:rsidRPr="002E4BD6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В конце игры </w:t>
      </w:r>
      <w:r w:rsidR="00E05CF8" w:rsidRPr="002E4BD6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Василёк </w:t>
      </w:r>
      <w:r w:rsidRPr="002E4BD6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дарит</w:t>
      </w:r>
      <w:r w:rsidR="00E05CF8" w:rsidRPr="002E4BD6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 группе детей бумажный цветок</w:t>
      </w:r>
      <w:r w:rsidR="00DE35B2" w:rsidRPr="002E4BD6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 василёк и наклеивает цветок на зелёный лепесток.</w:t>
      </w:r>
    </w:p>
    <w:p w:rsidR="00480BD5" w:rsidRPr="003457ED" w:rsidRDefault="00A928FC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2</w:t>
      </w:r>
      <w:r w:rsidR="00480BD5"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 xml:space="preserve"> </w:t>
      </w:r>
      <w:r w:rsidR="00DE35B2"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Ромашка.</w:t>
      </w:r>
      <w:r w:rsidR="00480BD5"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 xml:space="preserve"> Взрослый загадывает загадку:</w:t>
      </w:r>
    </w:p>
    <w:p w:rsidR="00480BD5" w:rsidRPr="003457ED" w:rsidRDefault="00480BD5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>Точно Солнышко в лукошке,</w:t>
      </w: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br/>
        <w:t>На зелёной тонкой ножке,</w:t>
      </w: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br/>
        <w:t xml:space="preserve">В </w:t>
      </w:r>
      <w:proofErr w:type="spellStart"/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>ободочках</w:t>
      </w:r>
      <w:proofErr w:type="spellEnd"/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>, как сердечки,</w:t>
      </w: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br/>
        <w:t>Выросли у самой речки.</w:t>
      </w: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br/>
        <w:t>Много беленьких ресничек</w:t>
      </w: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br/>
        <w:t>Вокруг желтых глаз сестричек.</w:t>
      </w: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br/>
        <w:t>Любят пчелки их, букашки…</w:t>
      </w: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br/>
        <w:t>Как цветы зовут? ...(ромашки)</w:t>
      </w:r>
    </w:p>
    <w:p w:rsidR="00D42344" w:rsidRPr="003457ED" w:rsidRDefault="00480BD5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Проводится конкурс «Ромашка добрых слов».</w:t>
      </w:r>
    </w:p>
    <w:p w:rsidR="00D42344" w:rsidRPr="003457ED" w:rsidRDefault="00D42344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Дети по очереди называют слова</w:t>
      </w:r>
      <w:proofErr w:type="gramStart"/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 ,</w:t>
      </w:r>
      <w:proofErr w:type="gramEnd"/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связанные с добром ,а ромашка на мольберте выкладывает  лепестки ромашки.</w:t>
      </w:r>
      <w:r w:rsidR="004D0C64"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 В конце и</w:t>
      </w:r>
      <w:r w:rsidR="00DE35B2"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гры каждой группе дарит ромашку и наклеивает её на зелёный лепесток.</w:t>
      </w:r>
    </w:p>
    <w:p w:rsidR="00D42344" w:rsidRPr="003457ED" w:rsidRDefault="00D42344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3 Колокольчик(взрослый)</w:t>
      </w:r>
    </w:p>
    <w:p w:rsidR="00D42344" w:rsidRPr="003457ED" w:rsidRDefault="00D42344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>На прогулке видел я</w:t>
      </w:r>
    </w:p>
    <w:p w:rsidR="00D42344" w:rsidRPr="003457ED" w:rsidRDefault="004604A2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 xml:space="preserve">Синенький </w:t>
      </w:r>
      <w:r w:rsidR="00D42344"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 xml:space="preserve"> цветочек.</w:t>
      </w:r>
    </w:p>
    <w:p w:rsidR="00D42344" w:rsidRPr="003457ED" w:rsidRDefault="00D42344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>Это вырос у ручья</w:t>
      </w:r>
    </w:p>
    <w:p w:rsidR="00D42344" w:rsidRPr="003457ED" w:rsidRDefault="00D42344" w:rsidP="00D704D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 xml:space="preserve">Тонкий нежный... </w:t>
      </w:r>
      <w:r w:rsidR="00FF5E8F" w:rsidRPr="003457ED">
        <w:rPr>
          <w:rFonts w:ascii="Times New Roman" w:hAnsi="Times New Roman" w:cs="Times New Roman"/>
          <w:sz w:val="28"/>
          <w:szCs w:val="28"/>
          <w:shd w:val="clear" w:color="auto" w:fill="FEF6DA"/>
        </w:rPr>
        <w:t>(колокольчик)</w:t>
      </w:r>
    </w:p>
    <w:p w:rsidR="00FF5E8F" w:rsidRPr="003457ED" w:rsidRDefault="00FF5E8F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Колокольчик проводит игру </w:t>
      </w:r>
      <w:r w:rsidR="00C35E31"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с мячиком </w:t>
      </w:r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«Лето-не лето»</w:t>
      </w:r>
      <w:proofErr w:type="gramStart"/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.(</w:t>
      </w:r>
      <w:proofErr w:type="gramEnd"/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 по принципу съедобное-несъедобное)</w:t>
      </w:r>
    </w:p>
    <w:p w:rsidR="004D0C64" w:rsidRPr="003457ED" w:rsidRDefault="004D0C64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 xml:space="preserve">В конце </w:t>
      </w:r>
      <w:r w:rsidR="00DE35B2"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игры дарит колокольчик и наклеивает на зелёный лепесток.</w:t>
      </w:r>
    </w:p>
    <w:p w:rsidR="00C35E31" w:rsidRPr="003457ED" w:rsidRDefault="00C35E31" w:rsidP="00D704D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6DA"/>
        </w:rPr>
      </w:pPr>
      <w:r w:rsidRPr="003457ED">
        <w:rPr>
          <w:rFonts w:ascii="Times New Roman" w:hAnsi="Times New Roman" w:cs="Times New Roman"/>
          <w:b/>
          <w:sz w:val="28"/>
          <w:szCs w:val="28"/>
          <w:shd w:val="clear" w:color="auto" w:fill="FEF6DA"/>
        </w:rPr>
        <w:t>4 Клевер.</w:t>
      </w:r>
    </w:p>
    <w:p w:rsidR="00C35E31" w:rsidRPr="00757DE2" w:rsidRDefault="00C35E31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lastRenderedPageBreak/>
        <w:t xml:space="preserve">Чтоб </w:t>
      </w: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доилися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коровы,</w:t>
      </w:r>
    </w:p>
    <w:p w:rsidR="00C35E31" w:rsidRPr="00757DE2" w:rsidRDefault="00C35E31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Корма лучше нет иного. </w:t>
      </w:r>
    </w:p>
    <w:p w:rsidR="00C35E31" w:rsidRPr="00757DE2" w:rsidRDefault="00C35E31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Косит весь российский север</w:t>
      </w:r>
    </w:p>
    <w:p w:rsidR="00C35E31" w:rsidRPr="00757DE2" w:rsidRDefault="00C35E31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Для коров душистый...</w:t>
      </w:r>
    </w:p>
    <w:p w:rsidR="004604A2" w:rsidRPr="00757DE2" w:rsidRDefault="004604A2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Клевер проводит с родителями поход с препятствиями. Рассказывает детям: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Давайте, покажем, ребята, как мы любим ходить в походы. Дети маршируют. А теперь нам надо с вами перешагнуть через маленькие кустики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.(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натянут провод, дети перешагивают.) А теперь надо перешагнуть через высокие кусты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.(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провод при</w:t>
      </w:r>
      <w:r w:rsidR="00CE2B0D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поднимаем, дети перешагивают.)</w:t>
      </w:r>
    </w:p>
    <w:p w:rsidR="00CE2B0D" w:rsidRPr="00757DE2" w:rsidRDefault="00CE2B0D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А теперь надо пролезть под колючей проволокой, не задев её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.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Дети проползают .Проволока опускается всё ниже и ниже.</w:t>
      </w:r>
    </w:p>
    <w:p w:rsidR="00EE0809" w:rsidRPr="00757DE2" w:rsidRDefault="00EE080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Следующее задание: Мы идём с вами по мосту, над пропастью. Надо пройти и не оступиться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.(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дети проходят по проволоке, руки в стороны)</w:t>
      </w:r>
    </w:p>
    <w:p w:rsidR="00EE0809" w:rsidRPr="00757DE2" w:rsidRDefault="00EE080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И последнее задание: перед нами ручеёк. Дети перепрыгивают с одной стороны на другую. А теперь наш ручеёк стал бушевать. Раскачиваем проволоку немного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.(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дети перепрыгивают). Молодцы, ребята. Со всеми заданиями справились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,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получайте цветочек клевер.(даёт бумажный цветочек группе)</w:t>
      </w:r>
    </w:p>
    <w:p w:rsidR="00DE35B2" w:rsidRPr="00757DE2" w:rsidRDefault="00DE35B2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Клевер наклеивает цветок на зелёный лепесток.</w:t>
      </w:r>
    </w:p>
    <w:p w:rsidR="00EE0809" w:rsidRPr="00757DE2" w:rsidRDefault="00EE080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5 Одуванчик.</w:t>
      </w:r>
    </w:p>
    <w:p w:rsidR="00DA3F9C" w:rsidRPr="00757DE2" w:rsidRDefault="00DA3F9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Паренёчек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белобрысый</w:t>
      </w:r>
    </w:p>
    <w:p w:rsidR="00DA3F9C" w:rsidRPr="00757DE2" w:rsidRDefault="00DA3F9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Ветер дунет, станет лысый.</w:t>
      </w:r>
    </w:p>
    <w:p w:rsidR="00DA3F9C" w:rsidRPr="00757DE2" w:rsidRDefault="00DA3F9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Кто же этот Мальчик</w:t>
      </w:r>
    </w:p>
    <w:p w:rsidR="00DA3F9C" w:rsidRPr="00757DE2" w:rsidRDefault="00E847F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Жёлтый    ………</w:t>
      </w:r>
    </w:p>
    <w:p w:rsidR="00E05CF8" w:rsidRPr="00757DE2" w:rsidRDefault="00E05CF8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Одуванчик проводит танцевальную разминку с помпонами под песню</w:t>
      </w:r>
    </w:p>
    <w:p w:rsidR="00E05CF8" w:rsidRPr="00757DE2" w:rsidRDefault="00E05CF8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«Солнышко лучистое любит скакать.»</w:t>
      </w:r>
    </w:p>
    <w:p w:rsidR="00E05CF8" w:rsidRPr="00757DE2" w:rsidRDefault="00E05CF8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В ко</w:t>
      </w:r>
      <w:r w:rsidR="00DE35B2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нце танца дарит детям одуванчик и наклеивает его на зелёный лепесток.</w:t>
      </w:r>
    </w:p>
    <w:p w:rsidR="00E05CF8" w:rsidRPr="00757DE2" w:rsidRDefault="00E05CF8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6. Мак.</w:t>
      </w:r>
    </w:p>
    <w:p w:rsidR="00DF4A02" w:rsidRPr="00757DE2" w:rsidRDefault="00DF4A02" w:rsidP="00D704DD">
      <w:pPr>
        <w:spacing w:before="120" w:after="120" w:line="240" w:lineRule="auto"/>
        <w:rPr>
          <w:rFonts w:ascii="Times New Roman" w:hAnsi="Times New Roman" w:cs="Times New Roman"/>
          <w:color w:val="847146"/>
          <w:sz w:val="28"/>
          <w:szCs w:val="28"/>
          <w:u w:val="single"/>
        </w:rPr>
      </w:pPr>
      <w:r w:rsidRPr="00757DE2">
        <w:rPr>
          <w:rFonts w:ascii="Times New Roman" w:hAnsi="Times New Roman" w:cs="Times New Roman"/>
          <w:color w:val="333333"/>
          <w:sz w:val="28"/>
          <w:szCs w:val="28"/>
          <w:shd w:val="clear" w:color="auto" w:fill="FEF6DA"/>
        </w:rPr>
        <w:t>Длинный тонкий стебелек, Сверху - алый огонек. </w:t>
      </w:r>
      <w:r w:rsidRPr="00757DE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57DE2">
        <w:rPr>
          <w:rFonts w:ascii="Times New Roman" w:hAnsi="Times New Roman" w:cs="Times New Roman"/>
          <w:color w:val="333333"/>
          <w:sz w:val="28"/>
          <w:szCs w:val="28"/>
          <w:shd w:val="clear" w:color="auto" w:fill="FEF6DA"/>
        </w:rPr>
        <w:t xml:space="preserve">Не растенье, а маяк - Это ярко-красный </w:t>
      </w:r>
      <w:r w:rsidRPr="00757DE2">
        <w:rPr>
          <w:rFonts w:ascii="Times New Roman" w:hAnsi="Times New Roman" w:cs="Times New Roman"/>
          <w:color w:val="847146"/>
          <w:sz w:val="28"/>
          <w:szCs w:val="28"/>
          <w:u w:val="single"/>
        </w:rPr>
        <w:t>……(мак)</w:t>
      </w:r>
    </w:p>
    <w:p w:rsidR="00DF4A02" w:rsidRPr="00757DE2" w:rsidRDefault="00DF4A02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Мак проводит игру с водой.</w:t>
      </w:r>
    </w:p>
    <w:p w:rsidR="00DE35B2" w:rsidRPr="00757DE2" w:rsidRDefault="00DE35B2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Затем дарит мак и наклеивает его на зелёный лепесток.</w:t>
      </w:r>
    </w:p>
    <w:p w:rsidR="00DF4A02" w:rsidRPr="00757DE2" w:rsidRDefault="00E30533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7. Незабудка.</w:t>
      </w:r>
    </w:p>
    <w:p w:rsidR="00DF4A02" w:rsidRPr="00757DE2" w:rsidRDefault="00DF4A02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Очень милые цветы</w:t>
      </w:r>
    </w:p>
    <w:p w:rsidR="00DF4A02" w:rsidRPr="00757DE2" w:rsidRDefault="00DF4A02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Голубые лепестки!</w:t>
      </w:r>
    </w:p>
    <w:p w:rsidR="00DF4A02" w:rsidRPr="00757DE2" w:rsidRDefault="00DF4A02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lastRenderedPageBreak/>
        <w:t>На лугах они растут</w:t>
      </w:r>
    </w:p>
    <w:p w:rsidR="00DF4A02" w:rsidRPr="00757DE2" w:rsidRDefault="00DF4A02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и красиво там цветут.</w:t>
      </w:r>
    </w:p>
    <w:p w:rsidR="00DF4A02" w:rsidRPr="00757DE2" w:rsidRDefault="00DF4A02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Проявите чуть смекалки</w:t>
      </w:r>
    </w:p>
    <w:p w:rsidR="00162E88" w:rsidRPr="00757DE2" w:rsidRDefault="00DF4A02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Те цветы зовут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.</w:t>
      </w:r>
      <w:proofErr w:type="gramEnd"/>
    </w:p>
    <w:p w:rsidR="00E30533" w:rsidRPr="00757DE2" w:rsidRDefault="00E30533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</w:p>
    <w:p w:rsidR="00162E88" w:rsidRPr="00757DE2" w:rsidRDefault="00162E88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Кто там смотрит из межи</w:t>
      </w:r>
    </w:p>
    <w:p w:rsidR="00162E88" w:rsidRPr="00757DE2" w:rsidRDefault="00162E88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Посреди колосьев ржи?</w:t>
      </w:r>
    </w:p>
    <w:p w:rsidR="00162E88" w:rsidRPr="00757DE2" w:rsidRDefault="00162E88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Это цветики-малютки,</w:t>
      </w:r>
    </w:p>
    <w:p w:rsidR="00DF4A02" w:rsidRPr="00757DE2" w:rsidRDefault="00162E88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Голубые... (незабудки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)</w:t>
      </w:r>
      <w:r w:rsidR="00DF4A02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.. .</w:t>
      </w:r>
      <w:proofErr w:type="gramEnd"/>
    </w:p>
    <w:p w:rsidR="003A2119" w:rsidRPr="00757DE2" w:rsidRDefault="00E30533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Незабудка</w:t>
      </w:r>
      <w:r w:rsidR="003A2119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 загадывает загадки про животных. </w:t>
      </w:r>
      <w:proofErr w:type="gramStart"/>
      <w:r w:rsidR="003A2119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Дети</w:t>
      </w:r>
      <w:proofErr w:type="gramEnd"/>
      <w:r w:rsidR="003A2119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 изображая животных, их разгадывают.</w:t>
      </w:r>
    </w:p>
    <w:p w:rsidR="001D28B9" w:rsidRPr="00757DE2" w:rsidRDefault="001D28B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1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У него красив наряд,</w:t>
      </w:r>
    </w:p>
    <w:p w:rsidR="001D28B9" w:rsidRPr="00757DE2" w:rsidRDefault="001D28B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Больше всех он солнцу рад.</w:t>
      </w:r>
    </w:p>
    <w:p w:rsidR="001D28B9" w:rsidRPr="00757DE2" w:rsidRDefault="001D28B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Во все горло во весь дух</w:t>
      </w:r>
    </w:p>
    <w:p w:rsidR="003A2119" w:rsidRPr="00757DE2" w:rsidRDefault="001D28B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На заре кричит … (Петух)</w:t>
      </w:r>
    </w:p>
    <w:p w:rsidR="001D28B9" w:rsidRPr="00757DE2" w:rsidRDefault="001D28B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2 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Вся в полоску — сбоку, сзади.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 xml:space="preserve">Нет животных </w:t>
      </w: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полосатей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.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А бежит быстрее ветра.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Догадались? Это …(Зебра)</w:t>
      </w:r>
    </w:p>
    <w:p w:rsidR="001D28B9" w:rsidRPr="00757DE2" w:rsidRDefault="001D28B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3</w:t>
      </w:r>
      <w:proofErr w:type="gramStart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Т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уда не влезут кошки,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Там у нее домишко.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Сухарики и крошки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Под стол таскает …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(Мышка)</w:t>
      </w:r>
    </w:p>
    <w:p w:rsidR="001D28B9" w:rsidRPr="00757DE2" w:rsidRDefault="001D28B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4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В дупле живет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,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Да орешки грызет.</w:t>
      </w:r>
    </w:p>
    <w:p w:rsidR="00DF4A02" w:rsidRPr="00757DE2" w:rsidRDefault="00DC582A" w:rsidP="00D704DD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5 </w:t>
      </w:r>
      <w:proofErr w:type="gramStart"/>
      <w:r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</w:t>
      </w:r>
      <w:proofErr w:type="gramEnd"/>
      <w:r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зубастый, по полям рыщет,</w:t>
      </w:r>
      <w:r w:rsidRPr="00757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Телят, ягнят ищет.</w:t>
      </w:r>
    </w:p>
    <w:p w:rsidR="00DC582A" w:rsidRPr="00757DE2" w:rsidRDefault="00DC582A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F5662F"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время стучит, деревья долбит.</w:t>
      </w:r>
      <w:r w:rsidR="00F5662F"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Но их не </w:t>
      </w:r>
      <w:proofErr w:type="spellStart"/>
      <w:r w:rsidR="00F5662F"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калечит</w:t>
      </w:r>
      <w:proofErr w:type="gramStart"/>
      <w:r w:rsidR="00F5662F"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,а</w:t>
      </w:r>
      <w:proofErr w:type="spellEnd"/>
      <w:proofErr w:type="gramEnd"/>
      <w:r w:rsidR="00F5662F"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лечит.</w:t>
      </w:r>
    </w:p>
    <w:p w:rsidR="00E847F4" w:rsidRPr="00757DE2" w:rsidRDefault="00F5662F" w:rsidP="00D704DD">
      <w:pPr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7</w:t>
      </w:r>
      <w:r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я, ребята, летом </w:t>
      </w:r>
      <w:proofErr w:type="spellStart"/>
      <w:r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серый.А</w:t>
      </w:r>
      <w:proofErr w:type="spellEnd"/>
      <w:r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зимой, как снег я белый.</w:t>
      </w:r>
      <w:r w:rsidRPr="00757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говорят, что я трусишка.</w:t>
      </w:r>
      <w:r w:rsidRPr="00757D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7D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лишь маленький…</w:t>
      </w:r>
    </w:p>
    <w:p w:rsidR="00F5662F" w:rsidRPr="00757DE2" w:rsidRDefault="00F5662F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8 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Лентой извивается —жалить собирается.</w:t>
      </w:r>
    </w:p>
    <w:p w:rsidR="00F5662F" w:rsidRPr="00757DE2" w:rsidRDefault="00F5662F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9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В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реках Африки живет злой зеленый пароход!</w:t>
      </w:r>
    </w:p>
    <w:p w:rsidR="00F5662F" w:rsidRPr="00757DE2" w:rsidRDefault="00F5662F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10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Он не любит свет дневной.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Проживает под землёй,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lastRenderedPageBreak/>
        <w:t>Землю роет, роет, роет —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Каждый день метро он строит.</w:t>
      </w:r>
    </w:p>
    <w:p w:rsidR="00DE35B2" w:rsidRPr="00757DE2" w:rsidRDefault="00DE35B2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Незабудка дарит цветочек и наклеивает его на зелёный лепесток.</w:t>
      </w:r>
    </w:p>
    <w:p w:rsidR="00F5662F" w:rsidRPr="00757DE2" w:rsidRDefault="00F5662F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</w:p>
    <w:p w:rsidR="00F5662F" w:rsidRPr="00757DE2" w:rsidRDefault="00162E88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8 Ноготки (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календула)</w:t>
      </w:r>
    </w:p>
    <w:p w:rsidR="00162E88" w:rsidRPr="00757DE2" w:rsidRDefault="00162E88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Разукрашиваем летом</w:t>
      </w:r>
    </w:p>
    <w:p w:rsidR="00162E88" w:rsidRPr="00757DE2" w:rsidRDefault="00162E88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Клумбы, парки, цветники</w:t>
      </w:r>
    </w:p>
    <w:p w:rsidR="00162E88" w:rsidRPr="00757DE2" w:rsidRDefault="00162E88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Мы своим морковным цветом,</w:t>
      </w:r>
    </w:p>
    <w:p w:rsidR="006D3EAD" w:rsidRPr="00757DE2" w:rsidRDefault="00162E88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А зовемся…</w:t>
      </w:r>
    </w:p>
    <w:p w:rsidR="007007FA" w:rsidRPr="00757DE2" w:rsidRDefault="007007FA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Посмотрите, ребята, эти мячики на что похожи?</w:t>
      </w:r>
    </w:p>
    <w:p w:rsidR="007007FA" w:rsidRPr="00757DE2" w:rsidRDefault="007007FA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Ответы детей.</w:t>
      </w:r>
    </w:p>
    <w:p w:rsidR="007007FA" w:rsidRPr="00757DE2" w:rsidRDefault="007007FA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Они похожи на солнышко. И мы с вами поиграем с ними в игру.</w:t>
      </w:r>
    </w:p>
    <w:p w:rsidR="00E30533" w:rsidRPr="00757DE2" w:rsidRDefault="00E30533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Н</w:t>
      </w:r>
      <w:r w:rsidR="007007FA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оготки проводят игру с мячом «Перекати солнышко</w:t>
      </w:r>
      <w:proofErr w:type="gramStart"/>
      <w:r w:rsidR="007007FA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 .</w:t>
      </w:r>
      <w:proofErr w:type="gramEnd"/>
      <w:r w:rsidR="007007FA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»</w:t>
      </w:r>
    </w:p>
    <w:p w:rsidR="00E30533" w:rsidRPr="00757DE2" w:rsidRDefault="00E30533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Группа детей делится на 2 команды, капитаны команд становятся первыми.</w:t>
      </w:r>
    </w:p>
    <w:p w:rsidR="00E30533" w:rsidRPr="00757DE2" w:rsidRDefault="00E30533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Даём название командам.</w:t>
      </w:r>
    </w:p>
    <w:p w:rsidR="00E30533" w:rsidRPr="00757DE2" w:rsidRDefault="00E30533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Дети становятся дру</w:t>
      </w:r>
      <w:r w:rsidR="007007FA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г за другом.</w:t>
      </w:r>
    </w:p>
    <w:p w:rsidR="00E30533" w:rsidRPr="00757DE2" w:rsidRDefault="00E30533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По </w:t>
      </w:r>
      <w:r w:rsidR="007007FA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команде первый игрок передаёт  мяч над головой назад 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к последнему </w:t>
      </w: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игроку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.П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оследний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игрок получает мяч, перебегает</w:t>
      </w:r>
      <w:r w:rsidR="007007FA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вперёд и повторяет движение. Игра продолжается до того, как первым станет капитан команды.</w:t>
      </w:r>
    </w:p>
    <w:p w:rsidR="007007FA" w:rsidRPr="00757DE2" w:rsidRDefault="007007FA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В конце игры хвалим детей и</w:t>
      </w:r>
      <w:r w:rsidR="00DE35B2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вручаем один бумажный цветочек и наклеивает его на зелёный лепесток.</w:t>
      </w:r>
    </w:p>
    <w:p w:rsidR="007007FA" w:rsidRPr="00757DE2" w:rsidRDefault="007007FA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И так с каждой группой.</w:t>
      </w:r>
    </w:p>
    <w:p w:rsidR="00364D1C" w:rsidRPr="00757DE2" w:rsidRDefault="007007FA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9.</w:t>
      </w:r>
      <w:r w:rsidR="00364D1C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Репейни</w:t>
      </w:r>
      <w:proofErr w:type="gramStart"/>
      <w:r w:rsidR="00364D1C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к(</w:t>
      </w:r>
      <w:proofErr w:type="gramEnd"/>
      <w:r w:rsidR="00364D1C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 чертополох)</w:t>
      </w:r>
    </w:p>
    <w:p w:rsidR="00364D1C" w:rsidRPr="00757DE2" w:rsidRDefault="007007FA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 w:rsidR="00364D1C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Кто ни прикасается,</w:t>
      </w:r>
      <w:r w:rsidR="00364D1C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За того цепляется.</w:t>
      </w:r>
      <w:r w:rsidR="00364D1C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Привязчивый и колкий,</w:t>
      </w:r>
      <w:r w:rsidR="00364D1C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Кругом торчат иголки.</w:t>
      </w:r>
    </w:p>
    <w:p w:rsidR="00364D1C" w:rsidRPr="00757DE2" w:rsidRDefault="00364D1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</w:p>
    <w:p w:rsidR="00364D1C" w:rsidRPr="00757DE2" w:rsidRDefault="00364D1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Страшен на вид —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Кольнуть норовит.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В одежду вопьется —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br/>
        <w:t>С трудом оторвется.</w:t>
      </w:r>
    </w:p>
    <w:p w:rsidR="00364D1C" w:rsidRPr="00757DE2" w:rsidRDefault="00364D1C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Репейник проводит конкурс « В гостях у сказки</w:t>
      </w:r>
      <w:proofErr w:type="gramStart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.»</w:t>
      </w:r>
      <w:proofErr w:type="gramEnd"/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Для старших групп: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Конкурс 1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lastRenderedPageBreak/>
        <w:t xml:space="preserve">Как звали корову кота </w:t>
      </w: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Матроскина</w:t>
      </w:r>
      <w:proofErr w:type="spellEnd"/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?(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Мурка)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Сколько раз старик бросал в море невод?(3)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Скольких разбойников перехитрил Али-Баба?(40)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Что потерял ослик </w:t>
      </w: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Иа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?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Девочка, у которой голубые волосы.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Как звали папу Буратино?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На каком поле и в какой стране Буратино закопал свои монеты?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Кто от всех болезней лечился сладостями?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Из чего сделана Снегурочка?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Какого роста был мальчик с пальчик?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Какое яичко снесла Курочка Ряба?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Как звали девочку из сказки «Морозко»? Ответ: Настенька.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Сколько героев хотели съесть колобка? Ответ: Шесть.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Кто поймал щуку в сказке «По щучьему велению»? Ответ: Емеля.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Кто разломал теремок? Ответ: Медведь.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Кто прогнал лису из дома в сказке «</w:t>
      </w: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Заюшкина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избушка»? Ответ: Петушок.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Кто унес Иванушку? Ответ: Гуси-лебеди.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Кого лиса угощала кашей? Ответ: Журавля, «Лиса и журавль».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Кто помог спасти жизнь петушку в русской народной сказке «Петушок и бобовое зернышко»? Ответ: Курочка.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Кто тянул репку последним? Ответ: Мышка.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Транспорт Бабы Яги.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Что купила на базаре Муха-Цокотуха?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Яблоки, дающие молодость (</w:t>
      </w: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Молодильные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)</w:t>
      </w:r>
    </w:p>
    <w:p w:rsidR="00F82F46" w:rsidRPr="00757DE2" w:rsidRDefault="00F82F46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Сколько человек тянуло репку? (Три)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Конкурс 2. Дополни имя сказочного героя.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Сказочные герои часто носят длинные имена. У меня написана только часть имени. Давайте назовём полное имя героя.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Учитель называет одну часть имени командам по очереди, а они дополняют вторую.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Кощей… (Бессмертный)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Елена…(Прекрасная)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Иван…(Царевич)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Василиса…. (Премудрая)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lastRenderedPageBreak/>
        <w:t>Спящая…(красавица)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Мальчик 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–с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….(пальчик)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Финист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…(Ясный Сокол)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Змей…(Горыныч)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Баба- …(Яга)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Крошечка…(</w:t>
      </w: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Ховрошечка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Гуси-…(Лебеди)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Сивка….(Бурка)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Конёк…(Горбунок)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Заяц…(хвастун)</w:t>
      </w:r>
    </w:p>
    <w:p w:rsidR="00B40DC4" w:rsidRPr="00757DE2" w:rsidRDefault="00B40DC4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Курочка- …(Ряба)</w:t>
      </w:r>
    </w:p>
    <w:p w:rsidR="00D704DD" w:rsidRDefault="00D704DD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</w:p>
    <w:p w:rsidR="00133384" w:rsidRPr="00757DE2" w:rsidRDefault="007E4FA8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Все группы собирают по 9 цветов и встречаются на общей площадке</w:t>
      </w:r>
      <w:r w:rsidR="003A0410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.</w:t>
      </w:r>
    </w:p>
    <w:p w:rsidR="003A0410" w:rsidRPr="00757DE2" w:rsidRDefault="003A0410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Их встречает ведущая:</w:t>
      </w:r>
    </w:p>
    <w:p w:rsidR="003A0410" w:rsidRPr="00757DE2" w:rsidRDefault="003A0410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Ну, вот мы и встретились. Ребята, удалось вам собрать цветы для лета? А какие цветы вы собрали?</w:t>
      </w:r>
    </w:p>
    <w:p w:rsidR="003A0410" w:rsidRPr="00757DE2" w:rsidRDefault="003A0410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Дети перечисляют.</w:t>
      </w:r>
    </w:p>
    <w:p w:rsidR="003A0410" w:rsidRPr="00757DE2" w:rsidRDefault="003A0410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Молодцы, ребята! Эти цветы полевые, они растут на полях</w:t>
      </w:r>
      <w:proofErr w:type="gram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,</w:t>
      </w:r>
      <w:proofErr w:type="gram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на лугах.</w:t>
      </w:r>
    </w:p>
    <w:p w:rsidR="003A0410" w:rsidRPr="00757DE2" w:rsidRDefault="0025292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Теперь давайте </w:t>
      </w:r>
      <w:r w:rsidR="00626D75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посмотрим, как наши цветы украсили лето</w:t>
      </w:r>
    </w:p>
    <w:p w:rsidR="0025292C" w:rsidRPr="00757DE2" w:rsidRDefault="0025292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Под музыку выходит Лет</w:t>
      </w:r>
      <w:proofErr w:type="gramStart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о(</w:t>
      </w:r>
      <w:proofErr w:type="gramEnd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 нарядное):</w:t>
      </w:r>
    </w:p>
    <w:p w:rsidR="0025292C" w:rsidRPr="00757DE2" w:rsidRDefault="0025292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Какая красота!</w:t>
      </w:r>
    </w:p>
    <w:p w:rsidR="0025292C" w:rsidRPr="00757DE2" w:rsidRDefault="0025292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Ведущая: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Ребята у нас молодцы, постарались, и тебе, Лето, собрали красивые цветы.</w:t>
      </w:r>
    </w:p>
    <w:p w:rsidR="0025292C" w:rsidRPr="00757DE2" w:rsidRDefault="0025292C" w:rsidP="00D704DD">
      <w:pPr>
        <w:spacing w:before="120" w:after="12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Под музыку выскакивает </w:t>
      </w:r>
      <w:proofErr w:type="spellStart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Дюдюка</w:t>
      </w:r>
      <w:proofErr w:type="spellEnd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:</w:t>
      </w:r>
    </w:p>
    <w:p w:rsidR="0025292C" w:rsidRPr="00757DE2" w:rsidRDefault="0025292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Ха…, подумаешь! Всё у них получилось!</w:t>
      </w:r>
    </w:p>
    <w:p w:rsidR="0025292C" w:rsidRPr="00757DE2" w:rsidRDefault="0025292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Ведущая: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Дюдюка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, не вредничай! Посмотри, какое Лето стало красивое!  Красивое?</w:t>
      </w:r>
    </w:p>
    <w:p w:rsidR="0025292C" w:rsidRPr="00757DE2" w:rsidRDefault="0025292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proofErr w:type="spellStart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Дюдюка</w:t>
      </w:r>
      <w:proofErr w:type="spellEnd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: 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Ну, да.</w:t>
      </w:r>
    </w:p>
    <w:p w:rsidR="0025292C" w:rsidRPr="00757DE2" w:rsidRDefault="00565E69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:</w:t>
      </w:r>
      <w:r w:rsidR="0025292C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И</w:t>
      </w:r>
      <w:proofErr w:type="spellEnd"/>
      <w:proofErr w:type="gramEnd"/>
      <w:r w:rsidR="0025292C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ты, помирись с нами, подружись . Вед</w:t>
      </w:r>
      <w:r w:rsidR="0094627C"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ь только дружба и доброта украшает  мир.</w:t>
      </w:r>
    </w:p>
    <w:p w:rsidR="0094627C" w:rsidRPr="00757DE2" w:rsidRDefault="0094627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proofErr w:type="spellStart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Дюдюка</w:t>
      </w:r>
      <w:proofErr w:type="spellEnd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: 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Спасибо, что не сердитесь на меня. Я очень хочу с вами подружиться!</w:t>
      </w:r>
      <w:r w:rsidR="003E0FA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И за ваше старание я хочу сделать вам подарочки (</w:t>
      </w:r>
      <w:r w:rsidR="003E0FA7" w:rsidRPr="003E0FA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1F1F1"/>
          <w:lang w:eastAsia="ru-RU"/>
        </w:rPr>
        <w:t>дарит мелки)</w:t>
      </w:r>
    </w:p>
    <w:p w:rsidR="0094627C" w:rsidRPr="00757DE2" w:rsidRDefault="0094627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Ведущая: 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А </w:t>
      </w:r>
      <w:r w:rsidR="003457E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давайте-ка вместе потанцуем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!</w:t>
      </w:r>
    </w:p>
    <w:p w:rsidR="0094627C" w:rsidRPr="00757DE2" w:rsidRDefault="003457ED" w:rsidP="00D704DD">
      <w:pPr>
        <w:shd w:val="clear" w:color="auto" w:fill="FFFFFF" w:themeFill="background1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lastRenderedPageBreak/>
        <w:t>Танец под песню «Оранжевое лето»</w:t>
      </w:r>
      <w:r w:rsidR="0094627C"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.</w:t>
      </w:r>
    </w:p>
    <w:p w:rsidR="0094627C" w:rsidRPr="00757DE2" w:rsidRDefault="0094627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proofErr w:type="spellStart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>Дюдюка</w:t>
      </w:r>
      <w:proofErr w:type="spellEnd"/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: 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Спасибо вам, ребята.</w:t>
      </w:r>
    </w:p>
    <w:p w:rsidR="00A928FC" w:rsidRPr="00757DE2" w:rsidRDefault="0094627C" w:rsidP="00D704DD">
      <w:pPr>
        <w:spacing w:before="120"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</w:pPr>
      <w:r w:rsidRPr="00757DE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1F1F1"/>
          <w:lang w:eastAsia="ru-RU"/>
        </w:rPr>
        <w:t xml:space="preserve">Лето: 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Спасибо, вы нас с </w:t>
      </w:r>
      <w:proofErr w:type="spellStart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Дюдюкой</w:t>
      </w:r>
      <w:proofErr w:type="spellEnd"/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подружили и теперь мы вместе пойдём украшать поля, луга разноцветными цветами.</w:t>
      </w:r>
      <w:r w:rsidR="008377C7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 xml:space="preserve"> </w:t>
      </w:r>
      <w:r w:rsidRPr="00757DE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1F1F1"/>
          <w:lang w:eastAsia="ru-RU"/>
        </w:rPr>
        <w:t>До свидания, ребята!</w:t>
      </w:r>
    </w:p>
    <w:sectPr w:rsidR="00A928FC" w:rsidRPr="0075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71B9"/>
    <w:multiLevelType w:val="hybridMultilevel"/>
    <w:tmpl w:val="7276B450"/>
    <w:lvl w:ilvl="0" w:tplc="B330D0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89"/>
    <w:rsid w:val="0007573F"/>
    <w:rsid w:val="00133384"/>
    <w:rsid w:val="00162E88"/>
    <w:rsid w:val="001D28B9"/>
    <w:rsid w:val="0025292C"/>
    <w:rsid w:val="002A601B"/>
    <w:rsid w:val="002E4BD6"/>
    <w:rsid w:val="003457ED"/>
    <w:rsid w:val="00364D1C"/>
    <w:rsid w:val="003A0410"/>
    <w:rsid w:val="003A2119"/>
    <w:rsid w:val="003E0FA7"/>
    <w:rsid w:val="003E6D92"/>
    <w:rsid w:val="0042263D"/>
    <w:rsid w:val="00450B89"/>
    <w:rsid w:val="004604A2"/>
    <w:rsid w:val="00480BD5"/>
    <w:rsid w:val="004D0C64"/>
    <w:rsid w:val="00565E69"/>
    <w:rsid w:val="00566BB6"/>
    <w:rsid w:val="00626D75"/>
    <w:rsid w:val="00640A51"/>
    <w:rsid w:val="0067690F"/>
    <w:rsid w:val="006D3EAD"/>
    <w:rsid w:val="007007FA"/>
    <w:rsid w:val="00757DE2"/>
    <w:rsid w:val="007C4CF0"/>
    <w:rsid w:val="007C79A8"/>
    <w:rsid w:val="007E4FA8"/>
    <w:rsid w:val="008377C7"/>
    <w:rsid w:val="008C1A47"/>
    <w:rsid w:val="009428EF"/>
    <w:rsid w:val="0094627C"/>
    <w:rsid w:val="009558E7"/>
    <w:rsid w:val="009E6D15"/>
    <w:rsid w:val="00A928FC"/>
    <w:rsid w:val="00B40DC4"/>
    <w:rsid w:val="00B571AB"/>
    <w:rsid w:val="00B86E83"/>
    <w:rsid w:val="00BD084C"/>
    <w:rsid w:val="00C35E31"/>
    <w:rsid w:val="00C81BA5"/>
    <w:rsid w:val="00CE2B0D"/>
    <w:rsid w:val="00D42344"/>
    <w:rsid w:val="00D704DD"/>
    <w:rsid w:val="00D776D8"/>
    <w:rsid w:val="00DA3F9C"/>
    <w:rsid w:val="00DC582A"/>
    <w:rsid w:val="00DE35B2"/>
    <w:rsid w:val="00DF4A02"/>
    <w:rsid w:val="00E05CF8"/>
    <w:rsid w:val="00E30533"/>
    <w:rsid w:val="00E47554"/>
    <w:rsid w:val="00E70376"/>
    <w:rsid w:val="00E847F4"/>
    <w:rsid w:val="00EE0809"/>
    <w:rsid w:val="00F5662F"/>
    <w:rsid w:val="00F624EF"/>
    <w:rsid w:val="00F82F46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8FC"/>
  </w:style>
  <w:style w:type="character" w:styleId="a3">
    <w:name w:val="Hyperlink"/>
    <w:basedOn w:val="a0"/>
    <w:uiPriority w:val="99"/>
    <w:unhideWhenUsed/>
    <w:rsid w:val="00A928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4D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28FC"/>
  </w:style>
  <w:style w:type="character" w:styleId="a3">
    <w:name w:val="Hyperlink"/>
    <w:basedOn w:val="a0"/>
    <w:uiPriority w:val="99"/>
    <w:unhideWhenUsed/>
    <w:rsid w:val="00A928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D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4D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Jaguar</cp:lastModifiedBy>
  <cp:revision>38</cp:revision>
  <cp:lastPrinted>2017-05-31T07:19:00Z</cp:lastPrinted>
  <dcterms:created xsi:type="dcterms:W3CDTF">2017-05-26T10:03:00Z</dcterms:created>
  <dcterms:modified xsi:type="dcterms:W3CDTF">2025-03-29T07:16:00Z</dcterms:modified>
</cp:coreProperties>
</file>