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30EB0" w14:textId="5110B09A" w:rsidR="009468D8" w:rsidRPr="009468D8" w:rsidRDefault="009468D8" w:rsidP="009468D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rPr>
          <w:i/>
          <w:iCs/>
          <w:color w:val="000000" w:themeColor="text1"/>
          <w:sz w:val="28"/>
          <w:szCs w:val="28"/>
        </w:rPr>
      </w:pPr>
      <w:r w:rsidRPr="009468D8">
        <w:rPr>
          <w:i/>
          <w:iCs/>
          <w:color w:val="000000" w:themeColor="text1"/>
          <w:sz w:val="28"/>
          <w:szCs w:val="28"/>
        </w:rPr>
        <w:t>МБДОУ «Детский сад № 29 «Стриж» г. Смоленск</w:t>
      </w:r>
    </w:p>
    <w:p w14:paraId="0853EAD3" w14:textId="63E5EAC7" w:rsidR="009468D8" w:rsidRPr="009468D8" w:rsidRDefault="009468D8" w:rsidP="009468D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rPr>
          <w:i/>
          <w:iCs/>
          <w:color w:val="000000" w:themeColor="text1"/>
          <w:sz w:val="28"/>
          <w:szCs w:val="28"/>
        </w:rPr>
      </w:pPr>
      <w:r w:rsidRPr="009468D8">
        <w:rPr>
          <w:i/>
          <w:iCs/>
          <w:color w:val="000000" w:themeColor="text1"/>
          <w:sz w:val="28"/>
          <w:szCs w:val="28"/>
        </w:rPr>
        <w:t>Воспитатель Макаренкова Наталья Андреевна</w:t>
      </w:r>
    </w:p>
    <w:p w14:paraId="16FBAB01" w14:textId="77777777" w:rsidR="009468D8" w:rsidRDefault="009468D8" w:rsidP="009468D8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14:paraId="776C2187" w14:textId="066CCCDB" w:rsidR="00155A5B" w:rsidRPr="009468D8" w:rsidRDefault="008D6E2A" w:rsidP="009468D8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9468D8">
        <w:rPr>
          <w:b/>
          <w:bCs/>
          <w:color w:val="000000" w:themeColor="text1"/>
          <w:sz w:val="28"/>
          <w:szCs w:val="28"/>
        </w:rPr>
        <w:t>Лэпбук</w:t>
      </w:r>
      <w:proofErr w:type="spellEnd"/>
    </w:p>
    <w:p w14:paraId="0A4F40A4" w14:textId="77777777" w:rsidR="00155A5B" w:rsidRPr="009468D8" w:rsidRDefault="00155A5B" w:rsidP="009468D8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9468D8">
        <w:rPr>
          <w:b/>
          <w:bCs/>
          <w:color w:val="000000" w:themeColor="text1"/>
          <w:sz w:val="28"/>
          <w:szCs w:val="28"/>
        </w:rPr>
        <w:t xml:space="preserve"> для детей </w:t>
      </w:r>
      <w:r w:rsidR="009E39B2" w:rsidRPr="009468D8">
        <w:rPr>
          <w:b/>
          <w:bCs/>
          <w:color w:val="000000" w:themeColor="text1"/>
          <w:sz w:val="28"/>
          <w:szCs w:val="28"/>
        </w:rPr>
        <w:t>первой</w:t>
      </w:r>
      <w:r w:rsidRPr="009468D8">
        <w:rPr>
          <w:b/>
          <w:bCs/>
          <w:color w:val="000000" w:themeColor="text1"/>
          <w:sz w:val="28"/>
          <w:szCs w:val="28"/>
        </w:rPr>
        <w:t xml:space="preserve"> младшей группы </w:t>
      </w:r>
    </w:p>
    <w:p w14:paraId="1D6F8C27" w14:textId="7682EFE9" w:rsidR="00155A5B" w:rsidRDefault="009E39B2" w:rsidP="009468D8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9468D8">
        <w:rPr>
          <w:b/>
          <w:bCs/>
          <w:color w:val="000000" w:themeColor="text1"/>
          <w:sz w:val="28"/>
          <w:szCs w:val="28"/>
        </w:rPr>
        <w:t>«В мире животных</w:t>
      </w:r>
      <w:r w:rsidR="00155A5B" w:rsidRPr="009468D8">
        <w:rPr>
          <w:b/>
          <w:bCs/>
          <w:color w:val="000000" w:themeColor="text1"/>
          <w:sz w:val="28"/>
          <w:szCs w:val="28"/>
        </w:rPr>
        <w:t>»</w:t>
      </w:r>
    </w:p>
    <w:p w14:paraId="183AC5CB" w14:textId="77777777" w:rsidR="009468D8" w:rsidRPr="009468D8" w:rsidRDefault="009468D8" w:rsidP="009468D8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</w:p>
    <w:p w14:paraId="5B606CF6" w14:textId="77777777" w:rsidR="00E35C23" w:rsidRDefault="00E35C23" w:rsidP="009468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498ED6" wp14:editId="528C2110">
            <wp:extent cx="5143500" cy="3095625"/>
            <wp:effectExtent l="0" t="0" r="0" b="0"/>
            <wp:docPr id="9" name="Рисунок 8" descr="D:\учеба\практика Ширяева\лэпбук\h3QAuaPZ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а\практика Ширяева\лэпбук\h3QAuaPZC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8642" b="11111"/>
                    <a:stretch/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10D6F" w14:textId="77777777" w:rsidR="009309EC" w:rsidRPr="009309EC" w:rsidRDefault="009309EC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9EC">
        <w:rPr>
          <w:rFonts w:ascii="Times New Roman" w:hAnsi="Times New Roman" w:cs="Times New Roman"/>
          <w:sz w:val="28"/>
          <w:szCs w:val="28"/>
        </w:rPr>
        <w:t>Всем известен факт – детям лучше всего запоминается то, что ярко и</w:t>
      </w:r>
      <w:r w:rsidR="003D7B47">
        <w:rPr>
          <w:rFonts w:ascii="Times New Roman" w:hAnsi="Times New Roman" w:cs="Times New Roman"/>
          <w:sz w:val="28"/>
          <w:szCs w:val="28"/>
        </w:rPr>
        <w:t xml:space="preserve"> </w:t>
      </w:r>
      <w:r w:rsidRPr="009309EC">
        <w:rPr>
          <w:rFonts w:ascii="Times New Roman" w:hAnsi="Times New Roman" w:cs="Times New Roman"/>
          <w:sz w:val="28"/>
          <w:szCs w:val="28"/>
        </w:rPr>
        <w:t>красиво изображено и вызывает у них интерес. Доказано, что через наглядность процесс запоминания происходит быстрее, а если соединить игровую форму, наглядность и совместную деятельность, то процесс усвоения представлений и навыков будет проходить с большей эффективностью. Для решения поставленной задачи я подг</w:t>
      </w:r>
      <w:r w:rsidR="003D7B47">
        <w:rPr>
          <w:rFonts w:ascii="Times New Roman" w:hAnsi="Times New Roman" w:cs="Times New Roman"/>
          <w:sz w:val="28"/>
          <w:szCs w:val="28"/>
        </w:rPr>
        <w:t>отовила Лэпбук «В мире животных</w:t>
      </w:r>
      <w:r w:rsidRPr="009309EC">
        <w:rPr>
          <w:rFonts w:ascii="Times New Roman" w:hAnsi="Times New Roman" w:cs="Times New Roman"/>
          <w:sz w:val="28"/>
          <w:szCs w:val="28"/>
        </w:rPr>
        <w:t>»</w:t>
      </w:r>
      <w:r w:rsidR="00022104">
        <w:rPr>
          <w:rFonts w:ascii="Times New Roman" w:hAnsi="Times New Roman" w:cs="Times New Roman"/>
          <w:sz w:val="28"/>
          <w:szCs w:val="28"/>
        </w:rPr>
        <w:t xml:space="preserve"> для детей младшего дошкольного возраста</w:t>
      </w:r>
      <w:r w:rsidRPr="009309EC">
        <w:rPr>
          <w:rFonts w:ascii="Times New Roman" w:hAnsi="Times New Roman" w:cs="Times New Roman"/>
          <w:sz w:val="28"/>
          <w:szCs w:val="28"/>
        </w:rPr>
        <w:t>. Лэпбук информативен, многофункционален, вариативен, безопасен и мобилен в использовании, эстетически оформлен и разработан с учётом возрастных особенностей.</w:t>
      </w:r>
    </w:p>
    <w:p w14:paraId="63AD1CA9" w14:textId="77777777" w:rsidR="009309EC" w:rsidRPr="009309EC" w:rsidRDefault="00022104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</w:t>
      </w:r>
      <w:r w:rsidR="009309EC" w:rsidRPr="009309EC">
        <w:rPr>
          <w:rFonts w:ascii="Times New Roman" w:hAnsi="Times New Roman" w:cs="Times New Roman"/>
          <w:sz w:val="28"/>
          <w:szCs w:val="28"/>
        </w:rPr>
        <w:t xml:space="preserve"> «В мире животных»  позволяет реализовывать в работе воспитателя поставленные задачи:</w:t>
      </w:r>
    </w:p>
    <w:p w14:paraId="03316839" w14:textId="77777777" w:rsidR="009309EC" w:rsidRPr="00022104" w:rsidRDefault="009309EC" w:rsidP="009468D8">
      <w:pPr>
        <w:pStyle w:val="a5"/>
        <w:numPr>
          <w:ilvl w:val="1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104">
        <w:rPr>
          <w:rFonts w:ascii="Times New Roman" w:hAnsi="Times New Roman" w:cs="Times New Roman"/>
          <w:sz w:val="28"/>
          <w:szCs w:val="28"/>
        </w:rPr>
        <w:t>формировать и расширять у воспитанников представления по теме «Дикие и домашние животные»;</w:t>
      </w:r>
    </w:p>
    <w:p w14:paraId="19780A9B" w14:textId="77777777" w:rsidR="009309EC" w:rsidRPr="00022104" w:rsidRDefault="009309EC" w:rsidP="009468D8">
      <w:pPr>
        <w:pStyle w:val="a5"/>
        <w:numPr>
          <w:ilvl w:val="1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104">
        <w:rPr>
          <w:rFonts w:ascii="Times New Roman" w:hAnsi="Times New Roman" w:cs="Times New Roman"/>
          <w:sz w:val="28"/>
          <w:szCs w:val="28"/>
        </w:rPr>
        <w:t>формировать познавательный интерес к наблюдению в природе;</w:t>
      </w:r>
    </w:p>
    <w:p w14:paraId="2D3BA31F" w14:textId="77777777" w:rsidR="009309EC" w:rsidRPr="00022104" w:rsidRDefault="009309EC" w:rsidP="009468D8">
      <w:pPr>
        <w:pStyle w:val="a5"/>
        <w:numPr>
          <w:ilvl w:val="1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104">
        <w:rPr>
          <w:rFonts w:ascii="Times New Roman" w:hAnsi="Times New Roman" w:cs="Times New Roman"/>
          <w:sz w:val="28"/>
          <w:szCs w:val="28"/>
        </w:rPr>
        <w:t>развивать внимание, память, воображение, мыслительные процессы;</w:t>
      </w:r>
    </w:p>
    <w:p w14:paraId="63ED9954" w14:textId="77777777" w:rsidR="009309EC" w:rsidRPr="00022104" w:rsidRDefault="009309EC" w:rsidP="009468D8">
      <w:pPr>
        <w:pStyle w:val="a5"/>
        <w:numPr>
          <w:ilvl w:val="1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104">
        <w:rPr>
          <w:rFonts w:ascii="Times New Roman" w:hAnsi="Times New Roman" w:cs="Times New Roman"/>
          <w:sz w:val="28"/>
          <w:szCs w:val="28"/>
        </w:rPr>
        <w:t>развивать речь воспитанников, обогащать их словарь.</w:t>
      </w:r>
    </w:p>
    <w:p w14:paraId="2D2006C8" w14:textId="77777777" w:rsidR="009309EC" w:rsidRPr="009309EC" w:rsidRDefault="009309EC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9EC">
        <w:rPr>
          <w:rFonts w:ascii="Times New Roman" w:hAnsi="Times New Roman" w:cs="Times New Roman"/>
          <w:sz w:val="28"/>
          <w:szCs w:val="28"/>
        </w:rPr>
        <w:t>Лэпбук поможет быстро и эффективно усвоить новую информацию и</w:t>
      </w:r>
      <w:r w:rsidR="00185184">
        <w:rPr>
          <w:rFonts w:ascii="Times New Roman" w:hAnsi="Times New Roman" w:cs="Times New Roman"/>
          <w:sz w:val="28"/>
          <w:szCs w:val="28"/>
        </w:rPr>
        <w:t xml:space="preserve"> </w:t>
      </w:r>
      <w:r w:rsidRPr="009309EC">
        <w:rPr>
          <w:rFonts w:ascii="Times New Roman" w:hAnsi="Times New Roman" w:cs="Times New Roman"/>
          <w:sz w:val="28"/>
          <w:szCs w:val="28"/>
        </w:rPr>
        <w:t xml:space="preserve">закрепить изученное в занимательно-игровой форме. Это отличный способ </w:t>
      </w:r>
      <w:r w:rsidRPr="009309EC">
        <w:rPr>
          <w:rFonts w:ascii="Times New Roman" w:hAnsi="Times New Roman" w:cs="Times New Roman"/>
          <w:sz w:val="28"/>
          <w:szCs w:val="28"/>
        </w:rPr>
        <w:lastRenderedPageBreak/>
        <w:t>для повторения пройденного материала и расширения имеющихся</w:t>
      </w:r>
      <w:r w:rsidR="00185184">
        <w:rPr>
          <w:rFonts w:ascii="Times New Roman" w:hAnsi="Times New Roman" w:cs="Times New Roman"/>
          <w:sz w:val="28"/>
          <w:szCs w:val="28"/>
        </w:rPr>
        <w:t xml:space="preserve"> </w:t>
      </w:r>
      <w:r w:rsidRPr="009309EC">
        <w:rPr>
          <w:rFonts w:ascii="Times New Roman" w:hAnsi="Times New Roman" w:cs="Times New Roman"/>
          <w:sz w:val="28"/>
          <w:szCs w:val="28"/>
        </w:rPr>
        <w:t>представлений.</w:t>
      </w:r>
    </w:p>
    <w:p w14:paraId="40B0E346" w14:textId="77777777" w:rsidR="009309EC" w:rsidRPr="009309EC" w:rsidRDefault="009309EC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9EC">
        <w:rPr>
          <w:rFonts w:ascii="Times New Roman" w:hAnsi="Times New Roman" w:cs="Times New Roman"/>
          <w:sz w:val="28"/>
          <w:szCs w:val="28"/>
        </w:rPr>
        <w:t xml:space="preserve">В индивидуальной работе с детьми мы предлагаем им выбрать понравившуюся </w:t>
      </w:r>
      <w:r w:rsidR="00185184">
        <w:rPr>
          <w:rFonts w:ascii="Times New Roman" w:hAnsi="Times New Roman" w:cs="Times New Roman"/>
          <w:sz w:val="28"/>
          <w:szCs w:val="28"/>
        </w:rPr>
        <w:t>игру</w:t>
      </w:r>
      <w:r w:rsidRPr="009309EC">
        <w:rPr>
          <w:rFonts w:ascii="Times New Roman" w:hAnsi="Times New Roman" w:cs="Times New Roman"/>
          <w:sz w:val="28"/>
          <w:szCs w:val="28"/>
        </w:rPr>
        <w:t>, тем самым развиваем инициативность через свободу выбора. В ходе работы с тематическим материалом дети имеют возможность проводить наблюдения, выполнять задания и закреплять информацию или актуализировать свои знания по теме в любой момент по желанию.</w:t>
      </w:r>
    </w:p>
    <w:p w14:paraId="5D0BCC3F" w14:textId="77777777" w:rsidR="009309EC" w:rsidRDefault="009309EC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9EC">
        <w:rPr>
          <w:rFonts w:ascii="Times New Roman" w:hAnsi="Times New Roman" w:cs="Times New Roman"/>
          <w:sz w:val="28"/>
          <w:szCs w:val="28"/>
        </w:rPr>
        <w:t xml:space="preserve">В содержание материала </w:t>
      </w:r>
      <w:proofErr w:type="spellStart"/>
      <w:r w:rsidRPr="009309EC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9309EC">
        <w:rPr>
          <w:rFonts w:ascii="Times New Roman" w:hAnsi="Times New Roman" w:cs="Times New Roman"/>
          <w:sz w:val="28"/>
          <w:szCs w:val="28"/>
        </w:rPr>
        <w:t xml:space="preserve">  «В мире животных» входит: ознакомление детей с домашними и дикими животными, их образом жизни, характерными особенностями внешнего вида; для </w:t>
      </w:r>
      <w:r w:rsidR="00D7384F">
        <w:rPr>
          <w:rFonts w:ascii="Times New Roman" w:hAnsi="Times New Roman" w:cs="Times New Roman"/>
          <w:sz w:val="28"/>
          <w:szCs w:val="28"/>
        </w:rPr>
        <w:t>всестороннего развития младших дошкольников.</w:t>
      </w:r>
    </w:p>
    <w:p w14:paraId="28A7623B" w14:textId="77777777" w:rsidR="00D7384F" w:rsidRPr="00D2546B" w:rsidRDefault="00D7384F" w:rsidP="009468D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6B">
        <w:rPr>
          <w:rFonts w:ascii="Times New Roman" w:hAnsi="Times New Roman" w:cs="Times New Roman"/>
          <w:b/>
          <w:sz w:val="28"/>
          <w:szCs w:val="28"/>
        </w:rPr>
        <w:t>Лэпбук содержит:</w:t>
      </w:r>
    </w:p>
    <w:p w14:paraId="38704701" w14:textId="77777777" w:rsidR="00D7384F" w:rsidRPr="00AC1ACE" w:rsidRDefault="00D2546B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ACE">
        <w:rPr>
          <w:rFonts w:ascii="Times New Roman" w:hAnsi="Times New Roman" w:cs="Times New Roman"/>
          <w:b/>
          <w:sz w:val="28"/>
          <w:szCs w:val="28"/>
        </w:rPr>
        <w:t>Дидактическая игра «Дикие животные»</w:t>
      </w:r>
    </w:p>
    <w:p w14:paraId="4660B579" w14:textId="77777777" w:rsidR="009E39B2" w:rsidRDefault="00C5543D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Дикие животные</w:t>
      </w:r>
      <w:r w:rsidRPr="00C5543D">
        <w:rPr>
          <w:rFonts w:ascii="Times New Roman" w:hAnsi="Times New Roman" w:cs="Times New Roman"/>
          <w:sz w:val="28"/>
          <w:szCs w:val="28"/>
        </w:rPr>
        <w:t xml:space="preserve"> наших лесов. Это и волк с лисой, и бурый медведь, и лось с оленем, и маленький</w:t>
      </w:r>
      <w:r w:rsidR="008632D3">
        <w:rPr>
          <w:rFonts w:ascii="Times New Roman" w:hAnsi="Times New Roman" w:cs="Times New Roman"/>
          <w:sz w:val="28"/>
          <w:szCs w:val="28"/>
        </w:rPr>
        <w:t xml:space="preserve"> колючий ежик, пушистая белка, </w:t>
      </w:r>
      <w:r w:rsidRPr="00C5543D">
        <w:rPr>
          <w:rFonts w:ascii="Times New Roman" w:hAnsi="Times New Roman" w:cs="Times New Roman"/>
          <w:sz w:val="28"/>
          <w:szCs w:val="28"/>
        </w:rPr>
        <w:t xml:space="preserve"> заяц русак, бобр с хвостом-ло</w:t>
      </w:r>
      <w:r w:rsidR="00842A71">
        <w:rPr>
          <w:rFonts w:ascii="Times New Roman" w:hAnsi="Times New Roman" w:cs="Times New Roman"/>
          <w:sz w:val="28"/>
          <w:szCs w:val="28"/>
        </w:rPr>
        <w:t>патой. В этой подборке 14</w:t>
      </w:r>
      <w:r w:rsidRPr="00C5543D">
        <w:rPr>
          <w:rFonts w:ascii="Times New Roman" w:hAnsi="Times New Roman" w:cs="Times New Roman"/>
          <w:sz w:val="28"/>
          <w:szCs w:val="28"/>
        </w:rPr>
        <w:t xml:space="preserve"> животных, живущих в наших лесах.</w:t>
      </w:r>
    </w:p>
    <w:p w14:paraId="071EC112" w14:textId="77777777" w:rsidR="00DF45D3" w:rsidRPr="00C5543D" w:rsidRDefault="00DF45D3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обороте каждого животного имеется его описание для младших дошкольников</w:t>
      </w:r>
    </w:p>
    <w:p w14:paraId="41E18869" w14:textId="77777777" w:rsidR="00842A71" w:rsidRPr="00AC1ACE" w:rsidRDefault="00842A71" w:rsidP="009468D8">
      <w:pPr>
        <w:pStyle w:val="a5"/>
        <w:numPr>
          <w:ilvl w:val="0"/>
          <w:numId w:val="25"/>
        </w:numPr>
        <w:shd w:val="clear" w:color="auto" w:fill="FFFFFF"/>
        <w:spacing w:after="0" w:line="288" w:lineRule="atLeast"/>
        <w:ind w:left="0"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C1ACE">
        <w:rPr>
          <w:rFonts w:ascii="Times New Roman" w:hAnsi="Times New Roman" w:cs="Times New Roman"/>
          <w:b/>
          <w:sz w:val="28"/>
          <w:szCs w:val="28"/>
        </w:rPr>
        <w:t>Дидактическая игра «Разрезанные картинки»</w:t>
      </w:r>
    </w:p>
    <w:p w14:paraId="043AF8D1" w14:textId="77777777" w:rsidR="00FB3D42" w:rsidRDefault="00FB3D42" w:rsidP="009468D8">
      <w:pPr>
        <w:shd w:val="clear" w:color="auto" w:fill="FFFFFF"/>
        <w:spacing w:after="0" w:line="288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Детям предлагается собрать изображение животного из разрезанных частей (3 части</w:t>
      </w:r>
      <w:r w:rsidR="003375DC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65682724" w14:textId="77777777" w:rsidR="003375DC" w:rsidRDefault="00A7094D" w:rsidP="009468D8">
      <w:pPr>
        <w:shd w:val="clear" w:color="auto" w:fill="FFFFFF"/>
        <w:spacing w:after="0" w:line="288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3AF655" wp14:editId="17723893">
            <wp:extent cx="4191000" cy="2476500"/>
            <wp:effectExtent l="0" t="0" r="0" b="0"/>
            <wp:docPr id="2" name="Рисунок 1" descr="D:\учеба\практика Ширяева\лэпбук\4a972cf642c8d2b7d5312369c93e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практика Ширяева\лэпбук\4a972cf642c8d2b7d5312369c93e4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6617" t="31273" r="2833" b="2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27946" w14:textId="77777777" w:rsidR="003375DC" w:rsidRPr="00AC1ACE" w:rsidRDefault="003375DC" w:rsidP="009468D8">
      <w:pPr>
        <w:pStyle w:val="a5"/>
        <w:numPr>
          <w:ilvl w:val="0"/>
          <w:numId w:val="25"/>
        </w:numPr>
        <w:shd w:val="clear" w:color="auto" w:fill="FFFFFF"/>
        <w:spacing w:after="0" w:line="288" w:lineRule="atLeast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1ACE">
        <w:rPr>
          <w:rFonts w:ascii="Times New Roman" w:hAnsi="Times New Roman" w:cs="Times New Roman"/>
          <w:b/>
          <w:sz w:val="28"/>
          <w:szCs w:val="28"/>
        </w:rPr>
        <w:t>Дидактическая игра «Мама и детеныши»</w:t>
      </w:r>
    </w:p>
    <w:p w14:paraId="44E37388" w14:textId="77777777" w:rsidR="004564FD" w:rsidRDefault="004564FD" w:rsidP="009468D8">
      <w:pPr>
        <w:pStyle w:val="a5"/>
        <w:shd w:val="clear" w:color="auto" w:fill="FFFFFF"/>
        <w:spacing w:after="0" w:line="288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400F8" w14:textId="77777777" w:rsidR="004564FD" w:rsidRPr="004564FD" w:rsidRDefault="004564FD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FD">
        <w:rPr>
          <w:rFonts w:ascii="Times New Roman" w:hAnsi="Times New Roman" w:cs="Times New Roman"/>
          <w:sz w:val="28"/>
          <w:szCs w:val="28"/>
        </w:rPr>
        <w:t>Помогите каждой маме-зверушке найти своего малыша и правильно его назовите.</w:t>
      </w:r>
    </w:p>
    <w:p w14:paraId="34361EC2" w14:textId="77777777" w:rsidR="004564FD" w:rsidRDefault="004564FD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FD">
        <w:rPr>
          <w:rFonts w:ascii="Times New Roman" w:hAnsi="Times New Roman" w:cs="Times New Roman"/>
          <w:sz w:val="28"/>
          <w:szCs w:val="28"/>
        </w:rPr>
        <w:t>Изучаем животных, развиваем внимание, память, логическое мышление и речь, расширяем словарный запас.</w:t>
      </w:r>
    </w:p>
    <w:p w14:paraId="1B46CB33" w14:textId="77777777" w:rsidR="004564FD" w:rsidRDefault="004564FD" w:rsidP="009468D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14DCE4" wp14:editId="496B03A0">
            <wp:extent cx="3028950" cy="2871444"/>
            <wp:effectExtent l="19050" t="0" r="0" b="0"/>
            <wp:docPr id="3" name="Рисунок 2" descr="D:\учеба\практика Ширяева\лэпбук\c6ad16fbd976d651c98ea662e1402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практика Ширяева\лэпбук\c6ad16fbd976d651c98ea662e1402f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E2B63" w14:textId="77777777" w:rsidR="004564FD" w:rsidRPr="00AC1ACE" w:rsidRDefault="00BB73EF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ACE">
        <w:rPr>
          <w:rFonts w:ascii="Times New Roman" w:hAnsi="Times New Roman" w:cs="Times New Roman"/>
          <w:b/>
          <w:sz w:val="28"/>
          <w:szCs w:val="28"/>
        </w:rPr>
        <w:t>Лото «Домашние животные»</w:t>
      </w:r>
    </w:p>
    <w:p w14:paraId="1D032FDC" w14:textId="77777777" w:rsidR="004564FD" w:rsidRPr="00AC047B" w:rsidRDefault="00175AC4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47B">
        <w:rPr>
          <w:rFonts w:ascii="Times New Roman" w:hAnsi="Times New Roman" w:cs="Times New Roman"/>
          <w:sz w:val="28"/>
          <w:szCs w:val="28"/>
        </w:rPr>
        <w:t>Игра для развития и коррекции внимания детей младшего дошкольного возраста. Игра развивает память, зрительное восприятие и произвольное внимание.</w:t>
      </w:r>
    </w:p>
    <w:p w14:paraId="1E4FDBEC" w14:textId="77777777" w:rsidR="00BB73EF" w:rsidRDefault="00AC047B" w:rsidP="009468D8">
      <w:pPr>
        <w:spacing w:after="0"/>
        <w:ind w:firstLine="709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2976E113" wp14:editId="50A56879">
            <wp:extent cx="4162425" cy="4162425"/>
            <wp:effectExtent l="19050" t="0" r="9525" b="0"/>
            <wp:docPr id="4" name="Рисунок 3" descr="D:\учеба\практика Ширяева\лэпбук\razvivayuwee_loto_domashnie_zhivotnye_24_fishki_6_kartochek_9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практика Ширяева\лэпбук\razvivayuwee_loto_domashnie_zhivotnye_24_fishki_6_kartochek_90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4ADC5" w14:textId="77777777" w:rsidR="00BB73EF" w:rsidRPr="00AC1ACE" w:rsidRDefault="00927DB4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ACE">
        <w:rPr>
          <w:rFonts w:ascii="Times New Roman" w:hAnsi="Times New Roman" w:cs="Times New Roman"/>
          <w:b/>
          <w:sz w:val="28"/>
          <w:szCs w:val="28"/>
        </w:rPr>
        <w:t>Дидактическая игра «Домашние животные»</w:t>
      </w:r>
    </w:p>
    <w:p w14:paraId="467B51E2" w14:textId="77777777" w:rsidR="00927DB4" w:rsidRPr="00B21BB4" w:rsidRDefault="001D1A52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4">
        <w:rPr>
          <w:rFonts w:ascii="Times New Roman" w:hAnsi="Times New Roman" w:cs="Times New Roman"/>
          <w:sz w:val="28"/>
          <w:szCs w:val="28"/>
        </w:rPr>
        <w:t>Данный комплект дидактических развивающих карточек «Домашние животные» будет интере</w:t>
      </w:r>
      <w:r w:rsidR="00B21BB4" w:rsidRPr="00B21BB4">
        <w:rPr>
          <w:rFonts w:ascii="Times New Roman" w:hAnsi="Times New Roman" w:cs="Times New Roman"/>
          <w:sz w:val="28"/>
          <w:szCs w:val="28"/>
        </w:rPr>
        <w:t>сен  воспитателям детских садов. Применять данную игру</w:t>
      </w:r>
      <w:r w:rsidRPr="00B21BB4">
        <w:rPr>
          <w:rFonts w:ascii="Times New Roman" w:hAnsi="Times New Roman" w:cs="Times New Roman"/>
          <w:sz w:val="28"/>
          <w:szCs w:val="28"/>
        </w:rPr>
        <w:t xml:space="preserve"> можно, как в индивидуальной, так и в групповой работе с детьми.</w:t>
      </w:r>
      <w:r w:rsidR="009F5160">
        <w:rPr>
          <w:rFonts w:ascii="Times New Roman" w:hAnsi="Times New Roman" w:cs="Times New Roman"/>
          <w:sz w:val="28"/>
          <w:szCs w:val="28"/>
        </w:rPr>
        <w:t xml:space="preserve"> в комплект входят 19 карточек.</w:t>
      </w:r>
    </w:p>
    <w:p w14:paraId="04011390" w14:textId="77777777" w:rsidR="00927DB4" w:rsidRDefault="009F5160" w:rsidP="009468D8">
      <w:pPr>
        <w:pStyle w:val="a5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A5CA3D" wp14:editId="174C6FA9">
            <wp:extent cx="3848100" cy="3193923"/>
            <wp:effectExtent l="19050" t="0" r="0" b="0"/>
            <wp:docPr id="5" name="Рисунок 4" descr="D:\учеба\практика Ширяева\лэпбук\10222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практика Ширяева\лэпбук\102222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1" cy="31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8213A" w14:textId="77777777" w:rsidR="009F5160" w:rsidRDefault="009F5160" w:rsidP="009468D8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F8477" w14:textId="77777777" w:rsidR="002848C4" w:rsidRPr="00030FAD" w:rsidRDefault="002848C4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>Пальчиковые игры о животных.</w:t>
      </w:r>
    </w:p>
    <w:p w14:paraId="10898D45" w14:textId="77777777" w:rsidR="002848C4" w:rsidRPr="00030FAD" w:rsidRDefault="002848C4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>Подвижные игры о животных.</w:t>
      </w:r>
    </w:p>
    <w:p w14:paraId="07FD40D9" w14:textId="77777777" w:rsidR="009F5160" w:rsidRPr="00030FAD" w:rsidRDefault="009F5160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>Раскраски «Домашние и дикие животные»</w:t>
      </w:r>
    </w:p>
    <w:p w14:paraId="19AD81D4" w14:textId="77777777" w:rsidR="00206F3B" w:rsidRDefault="00233F98" w:rsidP="009468D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476A4" wp14:editId="23A76551">
            <wp:extent cx="4683125" cy="3512344"/>
            <wp:effectExtent l="0" t="0" r="0" b="0"/>
            <wp:docPr id="6" name="Рисунок 5" descr="D:\учеба\практика Ширяева\лэпбук\F2rz3VBU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практика Ширяева\лэпбук\F2rz3VBUo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5A4FF3" w14:textId="77777777" w:rsidR="00384D19" w:rsidRPr="00030FAD" w:rsidRDefault="00384D19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 xml:space="preserve">Потешки о животных. </w:t>
      </w:r>
    </w:p>
    <w:p w14:paraId="13B9DE05" w14:textId="77777777" w:rsidR="00206F3B" w:rsidRPr="00030FAD" w:rsidRDefault="00206F3B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 xml:space="preserve">Пазлы. </w:t>
      </w:r>
    </w:p>
    <w:p w14:paraId="5C8716E5" w14:textId="77777777" w:rsidR="00206F3B" w:rsidRPr="00206F3B" w:rsidRDefault="00233F98" w:rsidP="009468D8">
      <w:pPr>
        <w:pStyle w:val="a5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F895FA" wp14:editId="26E0281C">
            <wp:extent cx="3033712" cy="4044950"/>
            <wp:effectExtent l="0" t="0" r="0" b="0"/>
            <wp:docPr id="7" name="Рисунок 6" descr="D:\учеба\практика Ширяева\лэпбук\L8Y05c-5L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а\практика Ширяева\лэпбук\L8Y05c-5LF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1" cy="404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86280E" w14:textId="77777777" w:rsidR="002848C4" w:rsidRDefault="002848C4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>Загадки о животных.</w:t>
      </w:r>
    </w:p>
    <w:p w14:paraId="46BB8B42" w14:textId="77777777" w:rsidR="007E791C" w:rsidRPr="00030FAD" w:rsidRDefault="007E791C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Дидактическая игра «Как говорят животные</w:t>
      </w:r>
      <w:r w:rsidR="00B0111E">
        <w:rPr>
          <w:rFonts w:ascii="Times New Roman" w:hAnsi="Times New Roman" w:cs="Times New Roman"/>
          <w:b/>
          <w:sz w:val="28"/>
          <w:szCs w:val="28"/>
        </w:rPr>
        <w:t>»</w:t>
      </w:r>
    </w:p>
    <w:p w14:paraId="23DA4B94" w14:textId="77777777" w:rsidR="00206F3B" w:rsidRPr="00030FAD" w:rsidRDefault="00206F3B" w:rsidP="009468D8">
      <w:pPr>
        <w:pStyle w:val="a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FAD">
        <w:rPr>
          <w:rFonts w:ascii="Times New Roman" w:hAnsi="Times New Roman" w:cs="Times New Roman"/>
          <w:b/>
          <w:sz w:val="28"/>
          <w:szCs w:val="28"/>
        </w:rPr>
        <w:t>Тактильная книга «В зоопарке»</w:t>
      </w:r>
    </w:p>
    <w:p w14:paraId="08923620" w14:textId="77777777" w:rsidR="00206F3B" w:rsidRPr="00206F3B" w:rsidRDefault="00233F98" w:rsidP="009468D8">
      <w:pPr>
        <w:pStyle w:val="a5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0D7473" wp14:editId="13938819">
            <wp:extent cx="2600325" cy="3467101"/>
            <wp:effectExtent l="0" t="0" r="0" b="0"/>
            <wp:docPr id="8" name="Рисунок 7" descr="D:\учеба\практика Ширяева\лэпбук\cS7CSQ2kc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а\практика Ширяева\лэпбук\cS7CSQ2kci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57" cy="34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6EB1F" w14:textId="50B6C97B" w:rsidR="00C849CC" w:rsidRDefault="00C849CC" w:rsidP="009468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4596D3D6" w14:textId="77777777" w:rsidR="00206F3B" w:rsidRPr="00206F3B" w:rsidRDefault="00206F3B" w:rsidP="00946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06F3B" w:rsidRPr="00206F3B" w:rsidSect="0092764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72E"/>
    <w:multiLevelType w:val="hybridMultilevel"/>
    <w:tmpl w:val="330A7540"/>
    <w:lvl w:ilvl="0" w:tplc="E42AC25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083B6BCD"/>
    <w:multiLevelType w:val="multilevel"/>
    <w:tmpl w:val="EBBE64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D0D43"/>
    <w:multiLevelType w:val="hybridMultilevel"/>
    <w:tmpl w:val="47B8D64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F4ACE"/>
    <w:multiLevelType w:val="hybridMultilevel"/>
    <w:tmpl w:val="FA4257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01F43"/>
    <w:multiLevelType w:val="hybridMultilevel"/>
    <w:tmpl w:val="4BB8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93EF1"/>
    <w:multiLevelType w:val="hybridMultilevel"/>
    <w:tmpl w:val="A886A7AE"/>
    <w:lvl w:ilvl="0" w:tplc="28C8F376">
      <w:start w:val="1"/>
      <w:numFmt w:val="upperRoman"/>
      <w:lvlText w:val="%1"/>
      <w:lvlJc w:val="left"/>
      <w:pPr>
        <w:ind w:left="5922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8F29B7E">
      <w:numFmt w:val="bullet"/>
      <w:lvlText w:val="•"/>
      <w:lvlJc w:val="left"/>
      <w:pPr>
        <w:ind w:left="6981" w:hanging="180"/>
      </w:pPr>
      <w:rPr>
        <w:rFonts w:hint="default"/>
        <w:lang w:val="ru-RU" w:eastAsia="en-US" w:bidi="ar-SA"/>
      </w:rPr>
    </w:lvl>
    <w:lvl w:ilvl="2" w:tplc="D9F29EAA">
      <w:numFmt w:val="bullet"/>
      <w:lvlText w:val="•"/>
      <w:lvlJc w:val="left"/>
      <w:pPr>
        <w:ind w:left="8043" w:hanging="180"/>
      </w:pPr>
      <w:rPr>
        <w:rFonts w:hint="default"/>
        <w:lang w:val="ru-RU" w:eastAsia="en-US" w:bidi="ar-SA"/>
      </w:rPr>
    </w:lvl>
    <w:lvl w:ilvl="3" w:tplc="769A5B08">
      <w:numFmt w:val="bullet"/>
      <w:lvlText w:val="•"/>
      <w:lvlJc w:val="left"/>
      <w:pPr>
        <w:ind w:left="9105" w:hanging="180"/>
      </w:pPr>
      <w:rPr>
        <w:rFonts w:hint="default"/>
        <w:lang w:val="ru-RU" w:eastAsia="en-US" w:bidi="ar-SA"/>
      </w:rPr>
    </w:lvl>
    <w:lvl w:ilvl="4" w:tplc="AEEC35C6">
      <w:numFmt w:val="bullet"/>
      <w:lvlText w:val="•"/>
      <w:lvlJc w:val="left"/>
      <w:pPr>
        <w:ind w:left="10167" w:hanging="180"/>
      </w:pPr>
      <w:rPr>
        <w:rFonts w:hint="default"/>
        <w:lang w:val="ru-RU" w:eastAsia="en-US" w:bidi="ar-SA"/>
      </w:rPr>
    </w:lvl>
    <w:lvl w:ilvl="5" w:tplc="7C4CE918">
      <w:numFmt w:val="bullet"/>
      <w:lvlText w:val="•"/>
      <w:lvlJc w:val="left"/>
      <w:pPr>
        <w:ind w:left="11229" w:hanging="180"/>
      </w:pPr>
      <w:rPr>
        <w:rFonts w:hint="default"/>
        <w:lang w:val="ru-RU" w:eastAsia="en-US" w:bidi="ar-SA"/>
      </w:rPr>
    </w:lvl>
    <w:lvl w:ilvl="6" w:tplc="F0709FEE">
      <w:numFmt w:val="bullet"/>
      <w:lvlText w:val="•"/>
      <w:lvlJc w:val="left"/>
      <w:pPr>
        <w:ind w:left="12291" w:hanging="180"/>
      </w:pPr>
      <w:rPr>
        <w:rFonts w:hint="default"/>
        <w:lang w:val="ru-RU" w:eastAsia="en-US" w:bidi="ar-SA"/>
      </w:rPr>
    </w:lvl>
    <w:lvl w:ilvl="7" w:tplc="00E6DF76">
      <w:numFmt w:val="bullet"/>
      <w:lvlText w:val="•"/>
      <w:lvlJc w:val="left"/>
      <w:pPr>
        <w:ind w:left="13352" w:hanging="180"/>
      </w:pPr>
      <w:rPr>
        <w:rFonts w:hint="default"/>
        <w:lang w:val="ru-RU" w:eastAsia="en-US" w:bidi="ar-SA"/>
      </w:rPr>
    </w:lvl>
    <w:lvl w:ilvl="8" w:tplc="5D10A8B2">
      <w:numFmt w:val="bullet"/>
      <w:lvlText w:val="•"/>
      <w:lvlJc w:val="left"/>
      <w:pPr>
        <w:ind w:left="14414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152C711A"/>
    <w:multiLevelType w:val="hybridMultilevel"/>
    <w:tmpl w:val="5ED6CA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A8228D"/>
    <w:multiLevelType w:val="hybridMultilevel"/>
    <w:tmpl w:val="54C23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071F8"/>
    <w:multiLevelType w:val="hybridMultilevel"/>
    <w:tmpl w:val="F2A06D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53E6E"/>
    <w:multiLevelType w:val="hybridMultilevel"/>
    <w:tmpl w:val="311C851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304ADA4A">
      <w:numFmt w:val="bullet"/>
      <w:lvlText w:val="•"/>
      <w:lvlJc w:val="left"/>
      <w:pPr>
        <w:ind w:left="2472" w:hanging="82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841881"/>
    <w:multiLevelType w:val="hybridMultilevel"/>
    <w:tmpl w:val="894C9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E0803"/>
    <w:multiLevelType w:val="hybridMultilevel"/>
    <w:tmpl w:val="330A7540"/>
    <w:lvl w:ilvl="0" w:tplc="E42AC25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347708B4"/>
    <w:multiLevelType w:val="hybridMultilevel"/>
    <w:tmpl w:val="2FA092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117AB"/>
    <w:multiLevelType w:val="hybridMultilevel"/>
    <w:tmpl w:val="47B8D64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64096"/>
    <w:multiLevelType w:val="hybridMultilevel"/>
    <w:tmpl w:val="084A6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04D29"/>
    <w:multiLevelType w:val="hybridMultilevel"/>
    <w:tmpl w:val="B0D0B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6626"/>
    <w:multiLevelType w:val="hybridMultilevel"/>
    <w:tmpl w:val="0A3292F8"/>
    <w:lvl w:ilvl="0" w:tplc="73C81E0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172789A"/>
    <w:multiLevelType w:val="hybridMultilevel"/>
    <w:tmpl w:val="F33844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94EDA"/>
    <w:multiLevelType w:val="hybridMultilevel"/>
    <w:tmpl w:val="35F681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745D0D"/>
    <w:multiLevelType w:val="hybridMultilevel"/>
    <w:tmpl w:val="FEB0534A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4B4A2281"/>
    <w:multiLevelType w:val="hybridMultilevel"/>
    <w:tmpl w:val="C23E5F5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F4D30"/>
    <w:multiLevelType w:val="hybridMultilevel"/>
    <w:tmpl w:val="CE0E6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B14B5"/>
    <w:multiLevelType w:val="hybridMultilevel"/>
    <w:tmpl w:val="330A7540"/>
    <w:lvl w:ilvl="0" w:tplc="E42AC25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 w15:restartNumberingAfterBreak="0">
    <w:nsid w:val="53C61B1A"/>
    <w:multiLevelType w:val="hybridMultilevel"/>
    <w:tmpl w:val="D2C08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37392"/>
    <w:multiLevelType w:val="hybridMultilevel"/>
    <w:tmpl w:val="58FC578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7CF7349"/>
    <w:multiLevelType w:val="hybridMultilevel"/>
    <w:tmpl w:val="B4AA78D2"/>
    <w:lvl w:ilvl="0" w:tplc="93EC3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C451267"/>
    <w:multiLevelType w:val="hybridMultilevel"/>
    <w:tmpl w:val="51A0CD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4A31A18"/>
    <w:multiLevelType w:val="hybridMultilevel"/>
    <w:tmpl w:val="7A72FBAE"/>
    <w:lvl w:ilvl="0" w:tplc="012080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9338A"/>
    <w:multiLevelType w:val="hybridMultilevel"/>
    <w:tmpl w:val="6CE63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11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5"/>
  </w:num>
  <w:num w:numId="10">
    <w:abstractNumId w:val="27"/>
  </w:num>
  <w:num w:numId="11">
    <w:abstractNumId w:val="16"/>
  </w:num>
  <w:num w:numId="12">
    <w:abstractNumId w:val="13"/>
  </w:num>
  <w:num w:numId="13">
    <w:abstractNumId w:val="2"/>
  </w:num>
  <w:num w:numId="14">
    <w:abstractNumId w:val="10"/>
  </w:num>
  <w:num w:numId="15">
    <w:abstractNumId w:val="15"/>
  </w:num>
  <w:num w:numId="16">
    <w:abstractNumId w:val="24"/>
  </w:num>
  <w:num w:numId="17">
    <w:abstractNumId w:val="28"/>
  </w:num>
  <w:num w:numId="18">
    <w:abstractNumId w:val="19"/>
  </w:num>
  <w:num w:numId="19">
    <w:abstractNumId w:val="1"/>
  </w:num>
  <w:num w:numId="20">
    <w:abstractNumId w:val="14"/>
  </w:num>
  <w:num w:numId="21">
    <w:abstractNumId w:val="9"/>
  </w:num>
  <w:num w:numId="22">
    <w:abstractNumId w:val="17"/>
  </w:num>
  <w:num w:numId="23">
    <w:abstractNumId w:val="26"/>
  </w:num>
  <w:num w:numId="24">
    <w:abstractNumId w:val="6"/>
  </w:num>
  <w:num w:numId="25">
    <w:abstractNumId w:val="25"/>
  </w:num>
  <w:num w:numId="26">
    <w:abstractNumId w:val="8"/>
  </w:num>
  <w:num w:numId="27">
    <w:abstractNumId w:val="18"/>
  </w:num>
  <w:num w:numId="28">
    <w:abstractNumId w:val="3"/>
  </w:num>
  <w:num w:numId="29">
    <w:abstractNumId w:val="7"/>
  </w:num>
  <w:num w:numId="30">
    <w:abstractNumId w:val="23"/>
  </w:num>
  <w:num w:numId="3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21F"/>
    <w:rsid w:val="00003A4B"/>
    <w:rsid w:val="00004199"/>
    <w:rsid w:val="00005241"/>
    <w:rsid w:val="000071C6"/>
    <w:rsid w:val="00014CB3"/>
    <w:rsid w:val="00022104"/>
    <w:rsid w:val="000235CE"/>
    <w:rsid w:val="00023FD3"/>
    <w:rsid w:val="0003012D"/>
    <w:rsid w:val="00030FAD"/>
    <w:rsid w:val="000325A5"/>
    <w:rsid w:val="00032CC3"/>
    <w:rsid w:val="00034CD2"/>
    <w:rsid w:val="00035845"/>
    <w:rsid w:val="000360C0"/>
    <w:rsid w:val="00036190"/>
    <w:rsid w:val="00040263"/>
    <w:rsid w:val="00040BF3"/>
    <w:rsid w:val="00041687"/>
    <w:rsid w:val="00041A8E"/>
    <w:rsid w:val="00042B3C"/>
    <w:rsid w:val="0004300E"/>
    <w:rsid w:val="000431F0"/>
    <w:rsid w:val="000511C0"/>
    <w:rsid w:val="00052DFB"/>
    <w:rsid w:val="00064A60"/>
    <w:rsid w:val="00071ABC"/>
    <w:rsid w:val="00077B36"/>
    <w:rsid w:val="00081305"/>
    <w:rsid w:val="00082106"/>
    <w:rsid w:val="00083463"/>
    <w:rsid w:val="00083EC8"/>
    <w:rsid w:val="00084834"/>
    <w:rsid w:val="00086490"/>
    <w:rsid w:val="00087ABD"/>
    <w:rsid w:val="00091220"/>
    <w:rsid w:val="00092052"/>
    <w:rsid w:val="000929AD"/>
    <w:rsid w:val="00092D63"/>
    <w:rsid w:val="00093B45"/>
    <w:rsid w:val="000A096F"/>
    <w:rsid w:val="000A0ABE"/>
    <w:rsid w:val="000A2C79"/>
    <w:rsid w:val="000A5D9F"/>
    <w:rsid w:val="000B2B8B"/>
    <w:rsid w:val="000B2C69"/>
    <w:rsid w:val="000C2B9C"/>
    <w:rsid w:val="000C55BC"/>
    <w:rsid w:val="000D0106"/>
    <w:rsid w:val="000D31EA"/>
    <w:rsid w:val="000D4F4A"/>
    <w:rsid w:val="000D7C71"/>
    <w:rsid w:val="000E1739"/>
    <w:rsid w:val="000E2FAE"/>
    <w:rsid w:val="000E3C9F"/>
    <w:rsid w:val="000E48E6"/>
    <w:rsid w:val="000F5C08"/>
    <w:rsid w:val="00103D43"/>
    <w:rsid w:val="00107CDE"/>
    <w:rsid w:val="001117DE"/>
    <w:rsid w:val="001207C7"/>
    <w:rsid w:val="00125B83"/>
    <w:rsid w:val="0012657D"/>
    <w:rsid w:val="001304C7"/>
    <w:rsid w:val="00132708"/>
    <w:rsid w:val="00142216"/>
    <w:rsid w:val="00143073"/>
    <w:rsid w:val="0014312D"/>
    <w:rsid w:val="00146486"/>
    <w:rsid w:val="001469F2"/>
    <w:rsid w:val="00150DF4"/>
    <w:rsid w:val="001517E1"/>
    <w:rsid w:val="00152966"/>
    <w:rsid w:val="00155A5B"/>
    <w:rsid w:val="00156057"/>
    <w:rsid w:val="001606BC"/>
    <w:rsid w:val="00162866"/>
    <w:rsid w:val="00167AB3"/>
    <w:rsid w:val="00167EA5"/>
    <w:rsid w:val="00170555"/>
    <w:rsid w:val="00175AC4"/>
    <w:rsid w:val="00175F7B"/>
    <w:rsid w:val="0017759F"/>
    <w:rsid w:val="00177E02"/>
    <w:rsid w:val="00182678"/>
    <w:rsid w:val="00185184"/>
    <w:rsid w:val="00186334"/>
    <w:rsid w:val="001A5A38"/>
    <w:rsid w:val="001A63D4"/>
    <w:rsid w:val="001A749C"/>
    <w:rsid w:val="001A7FFB"/>
    <w:rsid w:val="001B5DDB"/>
    <w:rsid w:val="001C791E"/>
    <w:rsid w:val="001D0671"/>
    <w:rsid w:val="001D1A52"/>
    <w:rsid w:val="001D201E"/>
    <w:rsid w:val="001D2AA1"/>
    <w:rsid w:val="001D4FC9"/>
    <w:rsid w:val="001D5A3F"/>
    <w:rsid w:val="001D68BC"/>
    <w:rsid w:val="001E0511"/>
    <w:rsid w:val="001E16CF"/>
    <w:rsid w:val="001E6719"/>
    <w:rsid w:val="001E74A8"/>
    <w:rsid w:val="001F030A"/>
    <w:rsid w:val="001F37C2"/>
    <w:rsid w:val="001F4333"/>
    <w:rsid w:val="001F7920"/>
    <w:rsid w:val="00204199"/>
    <w:rsid w:val="0020546B"/>
    <w:rsid w:val="00206F3B"/>
    <w:rsid w:val="002071C3"/>
    <w:rsid w:val="0020736E"/>
    <w:rsid w:val="00210436"/>
    <w:rsid w:val="0021209E"/>
    <w:rsid w:val="00215844"/>
    <w:rsid w:val="00222A4B"/>
    <w:rsid w:val="00226329"/>
    <w:rsid w:val="00233F98"/>
    <w:rsid w:val="00234B08"/>
    <w:rsid w:val="002365AB"/>
    <w:rsid w:val="002429F4"/>
    <w:rsid w:val="00245301"/>
    <w:rsid w:val="00252F30"/>
    <w:rsid w:val="00270823"/>
    <w:rsid w:val="0027123C"/>
    <w:rsid w:val="002759A9"/>
    <w:rsid w:val="00280335"/>
    <w:rsid w:val="0028230D"/>
    <w:rsid w:val="002848C4"/>
    <w:rsid w:val="00285018"/>
    <w:rsid w:val="00285956"/>
    <w:rsid w:val="0028711B"/>
    <w:rsid w:val="00292BDD"/>
    <w:rsid w:val="0029317D"/>
    <w:rsid w:val="002A1BEF"/>
    <w:rsid w:val="002A20E3"/>
    <w:rsid w:val="002A3BEA"/>
    <w:rsid w:val="002B162F"/>
    <w:rsid w:val="002B1963"/>
    <w:rsid w:val="002C0A61"/>
    <w:rsid w:val="002C1A17"/>
    <w:rsid w:val="002C5372"/>
    <w:rsid w:val="002C7F48"/>
    <w:rsid w:val="002D11F0"/>
    <w:rsid w:val="002D4B91"/>
    <w:rsid w:val="002D521F"/>
    <w:rsid w:val="002D60CB"/>
    <w:rsid w:val="002E0166"/>
    <w:rsid w:val="002E03BB"/>
    <w:rsid w:val="002E0C5A"/>
    <w:rsid w:val="002E2144"/>
    <w:rsid w:val="002E3BC5"/>
    <w:rsid w:val="002E441E"/>
    <w:rsid w:val="002F08F2"/>
    <w:rsid w:val="002F1108"/>
    <w:rsid w:val="002F1A22"/>
    <w:rsid w:val="002F1C32"/>
    <w:rsid w:val="002F4AA9"/>
    <w:rsid w:val="002F4DCD"/>
    <w:rsid w:val="002F51C4"/>
    <w:rsid w:val="00304122"/>
    <w:rsid w:val="00306705"/>
    <w:rsid w:val="00310163"/>
    <w:rsid w:val="00310C1A"/>
    <w:rsid w:val="00312E4A"/>
    <w:rsid w:val="0031592F"/>
    <w:rsid w:val="003231ED"/>
    <w:rsid w:val="00324142"/>
    <w:rsid w:val="003257A0"/>
    <w:rsid w:val="00325A0A"/>
    <w:rsid w:val="00331952"/>
    <w:rsid w:val="00334124"/>
    <w:rsid w:val="003375DC"/>
    <w:rsid w:val="00344377"/>
    <w:rsid w:val="00344F9D"/>
    <w:rsid w:val="00347330"/>
    <w:rsid w:val="00347C62"/>
    <w:rsid w:val="003505E4"/>
    <w:rsid w:val="00350728"/>
    <w:rsid w:val="00350EF7"/>
    <w:rsid w:val="0035235C"/>
    <w:rsid w:val="00365B03"/>
    <w:rsid w:val="00371273"/>
    <w:rsid w:val="003737E3"/>
    <w:rsid w:val="0037492A"/>
    <w:rsid w:val="00375EF7"/>
    <w:rsid w:val="003779C3"/>
    <w:rsid w:val="003806A0"/>
    <w:rsid w:val="00380A27"/>
    <w:rsid w:val="00382405"/>
    <w:rsid w:val="00384D19"/>
    <w:rsid w:val="00394BDB"/>
    <w:rsid w:val="003A05D6"/>
    <w:rsid w:val="003A0DA8"/>
    <w:rsid w:val="003A333A"/>
    <w:rsid w:val="003A3380"/>
    <w:rsid w:val="003A46BA"/>
    <w:rsid w:val="003A6F12"/>
    <w:rsid w:val="003A7312"/>
    <w:rsid w:val="003B1142"/>
    <w:rsid w:val="003B1802"/>
    <w:rsid w:val="003B40EC"/>
    <w:rsid w:val="003B5A1A"/>
    <w:rsid w:val="003B62D6"/>
    <w:rsid w:val="003B74D2"/>
    <w:rsid w:val="003C399D"/>
    <w:rsid w:val="003D2721"/>
    <w:rsid w:val="003D41D3"/>
    <w:rsid w:val="003D4934"/>
    <w:rsid w:val="003D7B47"/>
    <w:rsid w:val="003F1F36"/>
    <w:rsid w:val="003F43A4"/>
    <w:rsid w:val="003F44A4"/>
    <w:rsid w:val="003F4D15"/>
    <w:rsid w:val="003F6A26"/>
    <w:rsid w:val="003F7315"/>
    <w:rsid w:val="003F77B7"/>
    <w:rsid w:val="00402AC9"/>
    <w:rsid w:val="00410411"/>
    <w:rsid w:val="0041557C"/>
    <w:rsid w:val="00421E2C"/>
    <w:rsid w:val="00422E15"/>
    <w:rsid w:val="00423045"/>
    <w:rsid w:val="00424025"/>
    <w:rsid w:val="00426099"/>
    <w:rsid w:val="00426B61"/>
    <w:rsid w:val="00427588"/>
    <w:rsid w:val="00434455"/>
    <w:rsid w:val="00437113"/>
    <w:rsid w:val="0043750F"/>
    <w:rsid w:val="00446353"/>
    <w:rsid w:val="00446FC0"/>
    <w:rsid w:val="0044721B"/>
    <w:rsid w:val="00450063"/>
    <w:rsid w:val="0045558A"/>
    <w:rsid w:val="00455784"/>
    <w:rsid w:val="004564FD"/>
    <w:rsid w:val="00460C7C"/>
    <w:rsid w:val="00465A9E"/>
    <w:rsid w:val="0047135D"/>
    <w:rsid w:val="0047236D"/>
    <w:rsid w:val="0047435E"/>
    <w:rsid w:val="004752A7"/>
    <w:rsid w:val="00477E7F"/>
    <w:rsid w:val="004805DA"/>
    <w:rsid w:val="004811DA"/>
    <w:rsid w:val="0048510C"/>
    <w:rsid w:val="00492ECF"/>
    <w:rsid w:val="00493321"/>
    <w:rsid w:val="00493A94"/>
    <w:rsid w:val="00496092"/>
    <w:rsid w:val="00496CB0"/>
    <w:rsid w:val="004A0485"/>
    <w:rsid w:val="004A074D"/>
    <w:rsid w:val="004A3E9A"/>
    <w:rsid w:val="004A483F"/>
    <w:rsid w:val="004A5527"/>
    <w:rsid w:val="004B4BA2"/>
    <w:rsid w:val="004B6F7F"/>
    <w:rsid w:val="004C1094"/>
    <w:rsid w:val="004C59B3"/>
    <w:rsid w:val="004C5E6A"/>
    <w:rsid w:val="004D1684"/>
    <w:rsid w:val="004D1CE1"/>
    <w:rsid w:val="004D3769"/>
    <w:rsid w:val="004D3B37"/>
    <w:rsid w:val="004D7B7D"/>
    <w:rsid w:val="004E1844"/>
    <w:rsid w:val="004E406C"/>
    <w:rsid w:val="004E7894"/>
    <w:rsid w:val="004F08EB"/>
    <w:rsid w:val="004F454C"/>
    <w:rsid w:val="004F553E"/>
    <w:rsid w:val="004F778A"/>
    <w:rsid w:val="00506964"/>
    <w:rsid w:val="00507399"/>
    <w:rsid w:val="00507B45"/>
    <w:rsid w:val="00511B54"/>
    <w:rsid w:val="00513D9C"/>
    <w:rsid w:val="00525FB9"/>
    <w:rsid w:val="0053445F"/>
    <w:rsid w:val="005447B2"/>
    <w:rsid w:val="0055036D"/>
    <w:rsid w:val="00550956"/>
    <w:rsid w:val="0055120D"/>
    <w:rsid w:val="005532A4"/>
    <w:rsid w:val="0055361D"/>
    <w:rsid w:val="0055509E"/>
    <w:rsid w:val="005560BB"/>
    <w:rsid w:val="00557210"/>
    <w:rsid w:val="00560356"/>
    <w:rsid w:val="00561131"/>
    <w:rsid w:val="005624B4"/>
    <w:rsid w:val="00562DDA"/>
    <w:rsid w:val="00566C44"/>
    <w:rsid w:val="005727B6"/>
    <w:rsid w:val="00572C19"/>
    <w:rsid w:val="00572CCE"/>
    <w:rsid w:val="00574CC3"/>
    <w:rsid w:val="00574E4B"/>
    <w:rsid w:val="00575D9B"/>
    <w:rsid w:val="00580307"/>
    <w:rsid w:val="00581063"/>
    <w:rsid w:val="0058136B"/>
    <w:rsid w:val="00582EAE"/>
    <w:rsid w:val="00583DDF"/>
    <w:rsid w:val="0058734D"/>
    <w:rsid w:val="005A1D7B"/>
    <w:rsid w:val="005A3A5E"/>
    <w:rsid w:val="005B10A9"/>
    <w:rsid w:val="005B3933"/>
    <w:rsid w:val="005B4A97"/>
    <w:rsid w:val="005B5387"/>
    <w:rsid w:val="005B7F9A"/>
    <w:rsid w:val="005C0EF5"/>
    <w:rsid w:val="005C43A5"/>
    <w:rsid w:val="005C7323"/>
    <w:rsid w:val="005C7BC5"/>
    <w:rsid w:val="005D2AA5"/>
    <w:rsid w:val="005D5971"/>
    <w:rsid w:val="005D7561"/>
    <w:rsid w:val="005E014A"/>
    <w:rsid w:val="005E0805"/>
    <w:rsid w:val="005E0ABD"/>
    <w:rsid w:val="005E583D"/>
    <w:rsid w:val="005F3D1F"/>
    <w:rsid w:val="0060054D"/>
    <w:rsid w:val="00600738"/>
    <w:rsid w:val="006008EC"/>
    <w:rsid w:val="006124BF"/>
    <w:rsid w:val="00614278"/>
    <w:rsid w:val="00616D9E"/>
    <w:rsid w:val="00621B07"/>
    <w:rsid w:val="00621BD1"/>
    <w:rsid w:val="00622149"/>
    <w:rsid w:val="006277EE"/>
    <w:rsid w:val="0063437E"/>
    <w:rsid w:val="0063640D"/>
    <w:rsid w:val="00650656"/>
    <w:rsid w:val="0065196A"/>
    <w:rsid w:val="00651F90"/>
    <w:rsid w:val="006553DD"/>
    <w:rsid w:val="00655447"/>
    <w:rsid w:val="00661E35"/>
    <w:rsid w:val="00667C90"/>
    <w:rsid w:val="00667E30"/>
    <w:rsid w:val="00670C77"/>
    <w:rsid w:val="006719C3"/>
    <w:rsid w:val="006736CA"/>
    <w:rsid w:val="00674CE7"/>
    <w:rsid w:val="006816E3"/>
    <w:rsid w:val="006839B5"/>
    <w:rsid w:val="006853B4"/>
    <w:rsid w:val="006857DB"/>
    <w:rsid w:val="00690843"/>
    <w:rsid w:val="0069329B"/>
    <w:rsid w:val="00693325"/>
    <w:rsid w:val="00693DA7"/>
    <w:rsid w:val="0069552F"/>
    <w:rsid w:val="006977E0"/>
    <w:rsid w:val="00697A91"/>
    <w:rsid w:val="006A6561"/>
    <w:rsid w:val="006B24BA"/>
    <w:rsid w:val="006B2BBA"/>
    <w:rsid w:val="006B31F3"/>
    <w:rsid w:val="006B616C"/>
    <w:rsid w:val="006B712F"/>
    <w:rsid w:val="006C70DD"/>
    <w:rsid w:val="006D377B"/>
    <w:rsid w:val="006D494A"/>
    <w:rsid w:val="006E16DC"/>
    <w:rsid w:val="006E1D1A"/>
    <w:rsid w:val="006E4B51"/>
    <w:rsid w:val="006E680D"/>
    <w:rsid w:val="006E7ABD"/>
    <w:rsid w:val="006E7DA3"/>
    <w:rsid w:val="006F2DDD"/>
    <w:rsid w:val="006F3D81"/>
    <w:rsid w:val="006F7668"/>
    <w:rsid w:val="007024C2"/>
    <w:rsid w:val="00704431"/>
    <w:rsid w:val="00704DAF"/>
    <w:rsid w:val="0070794B"/>
    <w:rsid w:val="00710197"/>
    <w:rsid w:val="00711F64"/>
    <w:rsid w:val="00714BD2"/>
    <w:rsid w:val="0071764F"/>
    <w:rsid w:val="00723517"/>
    <w:rsid w:val="00734D7A"/>
    <w:rsid w:val="007366C1"/>
    <w:rsid w:val="00737D19"/>
    <w:rsid w:val="007401D7"/>
    <w:rsid w:val="0075357C"/>
    <w:rsid w:val="0075370A"/>
    <w:rsid w:val="007546E8"/>
    <w:rsid w:val="007555B1"/>
    <w:rsid w:val="007557B9"/>
    <w:rsid w:val="00755E83"/>
    <w:rsid w:val="00760618"/>
    <w:rsid w:val="00763A53"/>
    <w:rsid w:val="007645F9"/>
    <w:rsid w:val="00771469"/>
    <w:rsid w:val="00772BE7"/>
    <w:rsid w:val="00772C88"/>
    <w:rsid w:val="00776BFB"/>
    <w:rsid w:val="00780DF3"/>
    <w:rsid w:val="0078267A"/>
    <w:rsid w:val="00782F33"/>
    <w:rsid w:val="007854E1"/>
    <w:rsid w:val="00785997"/>
    <w:rsid w:val="00786DF1"/>
    <w:rsid w:val="00792B4A"/>
    <w:rsid w:val="00793D92"/>
    <w:rsid w:val="007A120D"/>
    <w:rsid w:val="007A3A7E"/>
    <w:rsid w:val="007A3C1B"/>
    <w:rsid w:val="007A56C2"/>
    <w:rsid w:val="007B1945"/>
    <w:rsid w:val="007B1ACB"/>
    <w:rsid w:val="007B1EB0"/>
    <w:rsid w:val="007B3483"/>
    <w:rsid w:val="007B5E92"/>
    <w:rsid w:val="007B69A3"/>
    <w:rsid w:val="007C10EB"/>
    <w:rsid w:val="007C4AC9"/>
    <w:rsid w:val="007C5A7A"/>
    <w:rsid w:val="007C704B"/>
    <w:rsid w:val="007D2826"/>
    <w:rsid w:val="007E09A3"/>
    <w:rsid w:val="007E5D03"/>
    <w:rsid w:val="007E7440"/>
    <w:rsid w:val="007E791C"/>
    <w:rsid w:val="007F1AB1"/>
    <w:rsid w:val="007F4056"/>
    <w:rsid w:val="0080010B"/>
    <w:rsid w:val="008010A9"/>
    <w:rsid w:val="008015FE"/>
    <w:rsid w:val="008143D0"/>
    <w:rsid w:val="0081444A"/>
    <w:rsid w:val="00820D43"/>
    <w:rsid w:val="00824D04"/>
    <w:rsid w:val="00826F7C"/>
    <w:rsid w:val="008272E9"/>
    <w:rsid w:val="00836142"/>
    <w:rsid w:val="008364ED"/>
    <w:rsid w:val="008415F0"/>
    <w:rsid w:val="00842A71"/>
    <w:rsid w:val="0084405A"/>
    <w:rsid w:val="0084453B"/>
    <w:rsid w:val="008447DC"/>
    <w:rsid w:val="008470EF"/>
    <w:rsid w:val="008471D8"/>
    <w:rsid w:val="00851FCB"/>
    <w:rsid w:val="0085233A"/>
    <w:rsid w:val="00853259"/>
    <w:rsid w:val="00856B5B"/>
    <w:rsid w:val="008617AC"/>
    <w:rsid w:val="00862780"/>
    <w:rsid w:val="008632D3"/>
    <w:rsid w:val="008654BB"/>
    <w:rsid w:val="00866AD0"/>
    <w:rsid w:val="00870B64"/>
    <w:rsid w:val="00871683"/>
    <w:rsid w:val="00874E99"/>
    <w:rsid w:val="00880827"/>
    <w:rsid w:val="00881DE5"/>
    <w:rsid w:val="008862D2"/>
    <w:rsid w:val="00886F37"/>
    <w:rsid w:val="0089091D"/>
    <w:rsid w:val="00890AE8"/>
    <w:rsid w:val="00890FF0"/>
    <w:rsid w:val="008A0C1A"/>
    <w:rsid w:val="008B2F3F"/>
    <w:rsid w:val="008B597A"/>
    <w:rsid w:val="008B6D08"/>
    <w:rsid w:val="008C4365"/>
    <w:rsid w:val="008C49DE"/>
    <w:rsid w:val="008C5C42"/>
    <w:rsid w:val="008C6FCC"/>
    <w:rsid w:val="008D409A"/>
    <w:rsid w:val="008D5F83"/>
    <w:rsid w:val="008D6E2A"/>
    <w:rsid w:val="008E14D5"/>
    <w:rsid w:val="008E3438"/>
    <w:rsid w:val="008E4C86"/>
    <w:rsid w:val="008E693D"/>
    <w:rsid w:val="008E72CE"/>
    <w:rsid w:val="008F5966"/>
    <w:rsid w:val="00903035"/>
    <w:rsid w:val="009035A8"/>
    <w:rsid w:val="00906CCF"/>
    <w:rsid w:val="0090708D"/>
    <w:rsid w:val="00910BDC"/>
    <w:rsid w:val="00911B89"/>
    <w:rsid w:val="0091249C"/>
    <w:rsid w:val="00914459"/>
    <w:rsid w:val="00916EAF"/>
    <w:rsid w:val="009176EF"/>
    <w:rsid w:val="00921705"/>
    <w:rsid w:val="00921C18"/>
    <w:rsid w:val="00927648"/>
    <w:rsid w:val="00927DB4"/>
    <w:rsid w:val="009309EC"/>
    <w:rsid w:val="009311B8"/>
    <w:rsid w:val="009321EC"/>
    <w:rsid w:val="00933001"/>
    <w:rsid w:val="0093338A"/>
    <w:rsid w:val="009377AF"/>
    <w:rsid w:val="009406A8"/>
    <w:rsid w:val="00940963"/>
    <w:rsid w:val="00940A9D"/>
    <w:rsid w:val="0094329C"/>
    <w:rsid w:val="00946596"/>
    <w:rsid w:val="009468D8"/>
    <w:rsid w:val="00947277"/>
    <w:rsid w:val="00951051"/>
    <w:rsid w:val="00951711"/>
    <w:rsid w:val="00952C30"/>
    <w:rsid w:val="00960388"/>
    <w:rsid w:val="0096072C"/>
    <w:rsid w:val="0096246C"/>
    <w:rsid w:val="00966687"/>
    <w:rsid w:val="00974F6E"/>
    <w:rsid w:val="00980009"/>
    <w:rsid w:val="00980201"/>
    <w:rsid w:val="00983C58"/>
    <w:rsid w:val="009862D2"/>
    <w:rsid w:val="009877CB"/>
    <w:rsid w:val="00987F6B"/>
    <w:rsid w:val="00990083"/>
    <w:rsid w:val="00990CE4"/>
    <w:rsid w:val="00991884"/>
    <w:rsid w:val="00996BFD"/>
    <w:rsid w:val="009A42A4"/>
    <w:rsid w:val="009A5948"/>
    <w:rsid w:val="009A5D94"/>
    <w:rsid w:val="009A6B5D"/>
    <w:rsid w:val="009B04D3"/>
    <w:rsid w:val="009B2516"/>
    <w:rsid w:val="009B4828"/>
    <w:rsid w:val="009B58E9"/>
    <w:rsid w:val="009B5A41"/>
    <w:rsid w:val="009C1737"/>
    <w:rsid w:val="009C3882"/>
    <w:rsid w:val="009C5AB9"/>
    <w:rsid w:val="009C6F2B"/>
    <w:rsid w:val="009D0749"/>
    <w:rsid w:val="009D1D16"/>
    <w:rsid w:val="009D1F14"/>
    <w:rsid w:val="009D5B54"/>
    <w:rsid w:val="009D72E3"/>
    <w:rsid w:val="009E32C4"/>
    <w:rsid w:val="009E39B2"/>
    <w:rsid w:val="009E45C5"/>
    <w:rsid w:val="009E4F8A"/>
    <w:rsid w:val="009E5268"/>
    <w:rsid w:val="009E56E6"/>
    <w:rsid w:val="009E770D"/>
    <w:rsid w:val="009F07D0"/>
    <w:rsid w:val="009F3708"/>
    <w:rsid w:val="009F5160"/>
    <w:rsid w:val="009F6B09"/>
    <w:rsid w:val="009F7C54"/>
    <w:rsid w:val="00A00383"/>
    <w:rsid w:val="00A01D29"/>
    <w:rsid w:val="00A02526"/>
    <w:rsid w:val="00A07EE7"/>
    <w:rsid w:val="00A114F9"/>
    <w:rsid w:val="00A14764"/>
    <w:rsid w:val="00A16535"/>
    <w:rsid w:val="00A1688A"/>
    <w:rsid w:val="00A21305"/>
    <w:rsid w:val="00A24755"/>
    <w:rsid w:val="00A31984"/>
    <w:rsid w:val="00A33323"/>
    <w:rsid w:val="00A35324"/>
    <w:rsid w:val="00A36ED2"/>
    <w:rsid w:val="00A41279"/>
    <w:rsid w:val="00A42EF2"/>
    <w:rsid w:val="00A51455"/>
    <w:rsid w:val="00A621E0"/>
    <w:rsid w:val="00A6416E"/>
    <w:rsid w:val="00A65072"/>
    <w:rsid w:val="00A66067"/>
    <w:rsid w:val="00A66D57"/>
    <w:rsid w:val="00A6706D"/>
    <w:rsid w:val="00A7094D"/>
    <w:rsid w:val="00A77294"/>
    <w:rsid w:val="00A812A0"/>
    <w:rsid w:val="00A823BE"/>
    <w:rsid w:val="00A84638"/>
    <w:rsid w:val="00A91623"/>
    <w:rsid w:val="00A93D10"/>
    <w:rsid w:val="00A955C8"/>
    <w:rsid w:val="00A96A49"/>
    <w:rsid w:val="00A975C5"/>
    <w:rsid w:val="00AA6539"/>
    <w:rsid w:val="00AA65B6"/>
    <w:rsid w:val="00AA6E23"/>
    <w:rsid w:val="00AB3CD6"/>
    <w:rsid w:val="00AC047B"/>
    <w:rsid w:val="00AC1ACE"/>
    <w:rsid w:val="00AC3947"/>
    <w:rsid w:val="00AC3B30"/>
    <w:rsid w:val="00AC5058"/>
    <w:rsid w:val="00AD652F"/>
    <w:rsid w:val="00AD6D70"/>
    <w:rsid w:val="00AD6E77"/>
    <w:rsid w:val="00AE059B"/>
    <w:rsid w:val="00AE3AC0"/>
    <w:rsid w:val="00AE49B3"/>
    <w:rsid w:val="00AF2652"/>
    <w:rsid w:val="00AF29AC"/>
    <w:rsid w:val="00AF7D46"/>
    <w:rsid w:val="00B0111E"/>
    <w:rsid w:val="00B01841"/>
    <w:rsid w:val="00B10490"/>
    <w:rsid w:val="00B11EC4"/>
    <w:rsid w:val="00B13BF2"/>
    <w:rsid w:val="00B21BB4"/>
    <w:rsid w:val="00B25692"/>
    <w:rsid w:val="00B259E6"/>
    <w:rsid w:val="00B320C4"/>
    <w:rsid w:val="00B336C1"/>
    <w:rsid w:val="00B40E6D"/>
    <w:rsid w:val="00B4331D"/>
    <w:rsid w:val="00B474AB"/>
    <w:rsid w:val="00B50C9A"/>
    <w:rsid w:val="00B52031"/>
    <w:rsid w:val="00B52A1D"/>
    <w:rsid w:val="00B53822"/>
    <w:rsid w:val="00B54184"/>
    <w:rsid w:val="00B55769"/>
    <w:rsid w:val="00B575F0"/>
    <w:rsid w:val="00B631F7"/>
    <w:rsid w:val="00B63A7C"/>
    <w:rsid w:val="00B64671"/>
    <w:rsid w:val="00B647DB"/>
    <w:rsid w:val="00B67DB6"/>
    <w:rsid w:val="00B73FBA"/>
    <w:rsid w:val="00B75A9F"/>
    <w:rsid w:val="00B82E35"/>
    <w:rsid w:val="00B848E1"/>
    <w:rsid w:val="00B853C8"/>
    <w:rsid w:val="00B90078"/>
    <w:rsid w:val="00B918F5"/>
    <w:rsid w:val="00B938D4"/>
    <w:rsid w:val="00B979D9"/>
    <w:rsid w:val="00BA00A9"/>
    <w:rsid w:val="00BA6278"/>
    <w:rsid w:val="00BA707A"/>
    <w:rsid w:val="00BB1784"/>
    <w:rsid w:val="00BB2099"/>
    <w:rsid w:val="00BB508B"/>
    <w:rsid w:val="00BB6C22"/>
    <w:rsid w:val="00BB73EF"/>
    <w:rsid w:val="00BC364D"/>
    <w:rsid w:val="00BC3CC3"/>
    <w:rsid w:val="00BC3E21"/>
    <w:rsid w:val="00BC4A42"/>
    <w:rsid w:val="00BC5BCD"/>
    <w:rsid w:val="00BD2EC5"/>
    <w:rsid w:val="00BD7B84"/>
    <w:rsid w:val="00BE3C55"/>
    <w:rsid w:val="00BE3C63"/>
    <w:rsid w:val="00BE6E78"/>
    <w:rsid w:val="00BE795F"/>
    <w:rsid w:val="00BF0481"/>
    <w:rsid w:val="00BF3636"/>
    <w:rsid w:val="00C04AED"/>
    <w:rsid w:val="00C07323"/>
    <w:rsid w:val="00C07789"/>
    <w:rsid w:val="00C10BD0"/>
    <w:rsid w:val="00C11875"/>
    <w:rsid w:val="00C12E36"/>
    <w:rsid w:val="00C176AB"/>
    <w:rsid w:val="00C2398A"/>
    <w:rsid w:val="00C2589B"/>
    <w:rsid w:val="00C269BA"/>
    <w:rsid w:val="00C327D4"/>
    <w:rsid w:val="00C35A36"/>
    <w:rsid w:val="00C3714A"/>
    <w:rsid w:val="00C42E3F"/>
    <w:rsid w:val="00C44241"/>
    <w:rsid w:val="00C46A5C"/>
    <w:rsid w:val="00C47DFC"/>
    <w:rsid w:val="00C53093"/>
    <w:rsid w:val="00C53249"/>
    <w:rsid w:val="00C54184"/>
    <w:rsid w:val="00C5543D"/>
    <w:rsid w:val="00C578BB"/>
    <w:rsid w:val="00C67859"/>
    <w:rsid w:val="00C72201"/>
    <w:rsid w:val="00C7303C"/>
    <w:rsid w:val="00C75AD0"/>
    <w:rsid w:val="00C82712"/>
    <w:rsid w:val="00C82D14"/>
    <w:rsid w:val="00C849CC"/>
    <w:rsid w:val="00C872D6"/>
    <w:rsid w:val="00C904AD"/>
    <w:rsid w:val="00C90A9C"/>
    <w:rsid w:val="00CA1D24"/>
    <w:rsid w:val="00CA348A"/>
    <w:rsid w:val="00CA4C18"/>
    <w:rsid w:val="00CB0052"/>
    <w:rsid w:val="00CB220E"/>
    <w:rsid w:val="00CB2C5A"/>
    <w:rsid w:val="00CB406E"/>
    <w:rsid w:val="00CB7D4B"/>
    <w:rsid w:val="00CC3821"/>
    <w:rsid w:val="00CD0E71"/>
    <w:rsid w:val="00CD42FC"/>
    <w:rsid w:val="00CE2B58"/>
    <w:rsid w:val="00CE2E2B"/>
    <w:rsid w:val="00CF4236"/>
    <w:rsid w:val="00CF4709"/>
    <w:rsid w:val="00CF5B2A"/>
    <w:rsid w:val="00CF6679"/>
    <w:rsid w:val="00CF66C2"/>
    <w:rsid w:val="00D02C7A"/>
    <w:rsid w:val="00D041D7"/>
    <w:rsid w:val="00D06553"/>
    <w:rsid w:val="00D15108"/>
    <w:rsid w:val="00D15346"/>
    <w:rsid w:val="00D22A2F"/>
    <w:rsid w:val="00D23615"/>
    <w:rsid w:val="00D24A13"/>
    <w:rsid w:val="00D2546B"/>
    <w:rsid w:val="00D26DF8"/>
    <w:rsid w:val="00D33900"/>
    <w:rsid w:val="00D34780"/>
    <w:rsid w:val="00D408B6"/>
    <w:rsid w:val="00D42254"/>
    <w:rsid w:val="00D42F92"/>
    <w:rsid w:val="00D4301F"/>
    <w:rsid w:val="00D43A70"/>
    <w:rsid w:val="00D46478"/>
    <w:rsid w:val="00D50631"/>
    <w:rsid w:val="00D54D8E"/>
    <w:rsid w:val="00D56D5A"/>
    <w:rsid w:val="00D57CC1"/>
    <w:rsid w:val="00D61366"/>
    <w:rsid w:val="00D61B2E"/>
    <w:rsid w:val="00D643C8"/>
    <w:rsid w:val="00D64970"/>
    <w:rsid w:val="00D67B83"/>
    <w:rsid w:val="00D67BD8"/>
    <w:rsid w:val="00D70575"/>
    <w:rsid w:val="00D72BED"/>
    <w:rsid w:val="00D7322D"/>
    <w:rsid w:val="00D7384F"/>
    <w:rsid w:val="00D745BF"/>
    <w:rsid w:val="00D84740"/>
    <w:rsid w:val="00D86106"/>
    <w:rsid w:val="00D86FDC"/>
    <w:rsid w:val="00D91FAC"/>
    <w:rsid w:val="00D933AE"/>
    <w:rsid w:val="00DB2190"/>
    <w:rsid w:val="00DB3005"/>
    <w:rsid w:val="00DD6C3D"/>
    <w:rsid w:val="00DD70C7"/>
    <w:rsid w:val="00DE00B7"/>
    <w:rsid w:val="00DE1310"/>
    <w:rsid w:val="00DE3338"/>
    <w:rsid w:val="00DE37AA"/>
    <w:rsid w:val="00DE652A"/>
    <w:rsid w:val="00DE7394"/>
    <w:rsid w:val="00DF0E5A"/>
    <w:rsid w:val="00DF3440"/>
    <w:rsid w:val="00DF45D3"/>
    <w:rsid w:val="00DF5C10"/>
    <w:rsid w:val="00E04987"/>
    <w:rsid w:val="00E05157"/>
    <w:rsid w:val="00E10929"/>
    <w:rsid w:val="00E10D03"/>
    <w:rsid w:val="00E21B49"/>
    <w:rsid w:val="00E272E2"/>
    <w:rsid w:val="00E324D0"/>
    <w:rsid w:val="00E3437B"/>
    <w:rsid w:val="00E359AD"/>
    <w:rsid w:val="00E35C23"/>
    <w:rsid w:val="00E42F77"/>
    <w:rsid w:val="00E43AAE"/>
    <w:rsid w:val="00E451FB"/>
    <w:rsid w:val="00E55996"/>
    <w:rsid w:val="00E57B4C"/>
    <w:rsid w:val="00E62264"/>
    <w:rsid w:val="00E62902"/>
    <w:rsid w:val="00E673B8"/>
    <w:rsid w:val="00E744E9"/>
    <w:rsid w:val="00E77EA3"/>
    <w:rsid w:val="00E805FF"/>
    <w:rsid w:val="00E860C6"/>
    <w:rsid w:val="00E879B5"/>
    <w:rsid w:val="00E90B40"/>
    <w:rsid w:val="00E9106A"/>
    <w:rsid w:val="00E94249"/>
    <w:rsid w:val="00E9671A"/>
    <w:rsid w:val="00EA0E50"/>
    <w:rsid w:val="00EA2396"/>
    <w:rsid w:val="00EA35AA"/>
    <w:rsid w:val="00EA3A7B"/>
    <w:rsid w:val="00EA67E5"/>
    <w:rsid w:val="00EA73FE"/>
    <w:rsid w:val="00EB13BF"/>
    <w:rsid w:val="00EB383B"/>
    <w:rsid w:val="00EB6303"/>
    <w:rsid w:val="00EB7A26"/>
    <w:rsid w:val="00EC01C5"/>
    <w:rsid w:val="00EC0523"/>
    <w:rsid w:val="00EC222A"/>
    <w:rsid w:val="00EC29E6"/>
    <w:rsid w:val="00EC4225"/>
    <w:rsid w:val="00EC4A9A"/>
    <w:rsid w:val="00ED03E2"/>
    <w:rsid w:val="00ED1B79"/>
    <w:rsid w:val="00ED2EB6"/>
    <w:rsid w:val="00ED4555"/>
    <w:rsid w:val="00ED538F"/>
    <w:rsid w:val="00ED5BBD"/>
    <w:rsid w:val="00EE3C8A"/>
    <w:rsid w:val="00EE4481"/>
    <w:rsid w:val="00EE5487"/>
    <w:rsid w:val="00EF2470"/>
    <w:rsid w:val="00EF5A63"/>
    <w:rsid w:val="00EF5C45"/>
    <w:rsid w:val="00EF6D29"/>
    <w:rsid w:val="00F0007D"/>
    <w:rsid w:val="00F00809"/>
    <w:rsid w:val="00F00BC8"/>
    <w:rsid w:val="00F010CF"/>
    <w:rsid w:val="00F01F2E"/>
    <w:rsid w:val="00F03322"/>
    <w:rsid w:val="00F07150"/>
    <w:rsid w:val="00F07E3D"/>
    <w:rsid w:val="00F11D40"/>
    <w:rsid w:val="00F121B8"/>
    <w:rsid w:val="00F12AB3"/>
    <w:rsid w:val="00F153DE"/>
    <w:rsid w:val="00F171BB"/>
    <w:rsid w:val="00F206F9"/>
    <w:rsid w:val="00F272C7"/>
    <w:rsid w:val="00F32F10"/>
    <w:rsid w:val="00F33F7C"/>
    <w:rsid w:val="00F355C9"/>
    <w:rsid w:val="00F37D05"/>
    <w:rsid w:val="00F42356"/>
    <w:rsid w:val="00F4577E"/>
    <w:rsid w:val="00F473FD"/>
    <w:rsid w:val="00F50A39"/>
    <w:rsid w:val="00F50F7A"/>
    <w:rsid w:val="00F5285D"/>
    <w:rsid w:val="00F54EB7"/>
    <w:rsid w:val="00F55F8C"/>
    <w:rsid w:val="00F6019F"/>
    <w:rsid w:val="00F60A5E"/>
    <w:rsid w:val="00F60B57"/>
    <w:rsid w:val="00F62185"/>
    <w:rsid w:val="00F62320"/>
    <w:rsid w:val="00F634AB"/>
    <w:rsid w:val="00F64BFE"/>
    <w:rsid w:val="00F64CD2"/>
    <w:rsid w:val="00F656B1"/>
    <w:rsid w:val="00F6769F"/>
    <w:rsid w:val="00F67C7C"/>
    <w:rsid w:val="00F70725"/>
    <w:rsid w:val="00F73974"/>
    <w:rsid w:val="00F819FC"/>
    <w:rsid w:val="00F91906"/>
    <w:rsid w:val="00F968AB"/>
    <w:rsid w:val="00FB0C87"/>
    <w:rsid w:val="00FB3D42"/>
    <w:rsid w:val="00FB72F6"/>
    <w:rsid w:val="00FC1B4E"/>
    <w:rsid w:val="00FC1D74"/>
    <w:rsid w:val="00FC2411"/>
    <w:rsid w:val="00FC4803"/>
    <w:rsid w:val="00FC616A"/>
    <w:rsid w:val="00FD082A"/>
    <w:rsid w:val="00FD10AC"/>
    <w:rsid w:val="00FD26E1"/>
    <w:rsid w:val="00FE1EA3"/>
    <w:rsid w:val="00FE624A"/>
    <w:rsid w:val="00FE6314"/>
    <w:rsid w:val="00FE6F9D"/>
    <w:rsid w:val="00FE7369"/>
    <w:rsid w:val="00FF116C"/>
    <w:rsid w:val="00FF1499"/>
    <w:rsid w:val="00FF37C8"/>
    <w:rsid w:val="00FF559B"/>
    <w:rsid w:val="00FF6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AC02C"/>
  <w15:docId w15:val="{F5D73795-E0E6-440D-A9B4-DE647A68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69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990CE4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qFormat/>
    <w:locked/>
    <w:rsid w:val="00990CE4"/>
  </w:style>
  <w:style w:type="character" w:customStyle="1" w:styleId="1">
    <w:name w:val="Заголовок №1_"/>
    <w:link w:val="10"/>
    <w:rsid w:val="0085233A"/>
    <w:rPr>
      <w:b/>
      <w:bCs/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5233A"/>
    <w:pPr>
      <w:widowControl w:val="0"/>
      <w:shd w:val="clear" w:color="auto" w:fill="FFFFFF"/>
      <w:spacing w:before="360" w:after="120" w:line="0" w:lineRule="atLeast"/>
      <w:ind w:hanging="560"/>
      <w:jc w:val="both"/>
      <w:outlineLvl w:val="0"/>
    </w:pPr>
    <w:rPr>
      <w:b/>
      <w:bCs/>
      <w:spacing w:val="3"/>
      <w:sz w:val="21"/>
      <w:szCs w:val="21"/>
    </w:rPr>
  </w:style>
  <w:style w:type="paragraph" w:styleId="a7">
    <w:name w:val="Plain Text"/>
    <w:basedOn w:val="a"/>
    <w:link w:val="a8"/>
    <w:rsid w:val="008C436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8C4365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8C436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8C4365"/>
    <w:rPr>
      <w:rFonts w:ascii="Times New Roman" w:eastAsia="Times New Roman" w:hAnsi="Times New Roman" w:cs="Times New Roman"/>
      <w:sz w:val="24"/>
      <w:szCs w:val="24"/>
    </w:rPr>
  </w:style>
  <w:style w:type="character" w:customStyle="1" w:styleId="9">
    <w:name w:val="Основной текст (9)_"/>
    <w:link w:val="90"/>
    <w:locked/>
    <w:rsid w:val="008C4365"/>
    <w:rPr>
      <w:rFonts w:ascii="Times New Roman" w:hAnsi="Times New Roman"/>
      <w:spacing w:val="1"/>
      <w:sz w:val="25"/>
      <w:szCs w:val="25"/>
      <w:shd w:val="clear" w:color="auto" w:fill="FFFFFF"/>
    </w:rPr>
  </w:style>
  <w:style w:type="paragraph" w:customStyle="1" w:styleId="90">
    <w:name w:val="Основной текст (9)"/>
    <w:basedOn w:val="a"/>
    <w:link w:val="9"/>
    <w:qFormat/>
    <w:rsid w:val="008C4365"/>
    <w:pPr>
      <w:shd w:val="clear" w:color="auto" w:fill="FFFFFF"/>
      <w:spacing w:after="0" w:line="322" w:lineRule="exact"/>
      <w:ind w:hanging="480"/>
      <w:contextualSpacing/>
      <w:jc w:val="both"/>
    </w:pPr>
    <w:rPr>
      <w:rFonts w:ascii="Times New Roman" w:hAnsi="Times New Roman"/>
      <w:spacing w:val="1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222A4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b">
    <w:name w:val="Body Text"/>
    <w:basedOn w:val="a"/>
    <w:link w:val="ac"/>
    <w:uiPriority w:val="99"/>
    <w:unhideWhenUsed/>
    <w:rsid w:val="0075357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75357C"/>
  </w:style>
  <w:style w:type="table" w:customStyle="1" w:styleId="TableNormal">
    <w:name w:val="Table Normal"/>
    <w:uiPriority w:val="2"/>
    <w:semiHidden/>
    <w:unhideWhenUsed/>
    <w:qFormat/>
    <w:rsid w:val="0075357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75357C"/>
    <w:pPr>
      <w:widowControl w:val="0"/>
      <w:autoSpaceDE w:val="0"/>
      <w:autoSpaceDN w:val="0"/>
      <w:spacing w:after="0" w:line="240" w:lineRule="auto"/>
      <w:ind w:left="4714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d">
    <w:name w:val="Normal (Web)"/>
    <w:basedOn w:val="a"/>
    <w:uiPriority w:val="99"/>
    <w:unhideWhenUsed/>
    <w:rsid w:val="002A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9862D2"/>
    <w:rPr>
      <w:b/>
      <w:bCs/>
    </w:rPr>
  </w:style>
  <w:style w:type="character" w:customStyle="1" w:styleId="c0">
    <w:name w:val="c0"/>
    <w:basedOn w:val="a0"/>
    <w:rsid w:val="005D2AA5"/>
  </w:style>
  <w:style w:type="table" w:styleId="af">
    <w:name w:val="Table Grid"/>
    <w:basedOn w:val="a1"/>
    <w:uiPriority w:val="59"/>
    <w:rsid w:val="001B5DD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1B5DDB"/>
    <w:pPr>
      <w:spacing w:after="0" w:line="240" w:lineRule="auto"/>
    </w:pPr>
    <w:rPr>
      <w:rFonts w:ascii="Times New Roman" w:eastAsiaTheme="minorHAnsi" w:hAnsi="Times New Roman" w:cs="Times New Roman"/>
      <w:sz w:val="24"/>
      <w:szCs w:val="28"/>
      <w:lang w:eastAsia="en-US"/>
    </w:rPr>
  </w:style>
  <w:style w:type="character" w:customStyle="1" w:styleId="FontStyle72">
    <w:name w:val="Font Style72"/>
    <w:basedOn w:val="a0"/>
    <w:uiPriority w:val="99"/>
    <w:rsid w:val="001B5DDB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53">
    <w:name w:val="Style53"/>
    <w:basedOn w:val="a"/>
    <w:uiPriority w:val="99"/>
    <w:rsid w:val="001B5DDB"/>
    <w:pPr>
      <w:widowControl w:val="0"/>
      <w:autoSpaceDE w:val="0"/>
      <w:autoSpaceDN w:val="0"/>
      <w:adjustRightInd w:val="0"/>
      <w:spacing w:after="0" w:line="211" w:lineRule="exact"/>
      <w:ind w:firstLine="30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1B5DDB"/>
    <w:rPr>
      <w:rFonts w:ascii="Times New Roman" w:hAnsi="Times New Roman" w:cs="Times New Roman"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1B5DDB"/>
    <w:pPr>
      <w:widowControl w:val="0"/>
      <w:autoSpaceDE w:val="0"/>
      <w:autoSpaceDN w:val="0"/>
      <w:spacing w:after="0" w:line="240" w:lineRule="auto"/>
      <w:ind w:left="873"/>
      <w:jc w:val="both"/>
      <w:outlineLvl w:val="2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character" w:styleId="af1">
    <w:name w:val="Hyperlink"/>
    <w:basedOn w:val="a0"/>
    <w:uiPriority w:val="99"/>
    <w:semiHidden/>
    <w:unhideWhenUsed/>
    <w:rsid w:val="00785997"/>
    <w:rPr>
      <w:color w:val="0000FF"/>
      <w:u w:val="single"/>
    </w:rPr>
  </w:style>
  <w:style w:type="character" w:customStyle="1" w:styleId="slider-readerprogress-value">
    <w:name w:val="slider-reader__progress-value"/>
    <w:basedOn w:val="a0"/>
    <w:rsid w:val="00785997"/>
  </w:style>
  <w:style w:type="character" w:customStyle="1" w:styleId="c11">
    <w:name w:val="c11"/>
    <w:basedOn w:val="a0"/>
    <w:rsid w:val="00C72201"/>
  </w:style>
  <w:style w:type="paragraph" w:customStyle="1" w:styleId="c10">
    <w:name w:val="c10"/>
    <w:basedOn w:val="a"/>
    <w:rsid w:val="00C72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2201"/>
  </w:style>
  <w:style w:type="character" w:customStyle="1" w:styleId="c13">
    <w:name w:val="c13"/>
    <w:basedOn w:val="a0"/>
    <w:rsid w:val="00C72201"/>
  </w:style>
  <w:style w:type="paragraph" w:customStyle="1" w:styleId="c1">
    <w:name w:val="c1"/>
    <w:basedOn w:val="a"/>
    <w:rsid w:val="00C72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72201"/>
  </w:style>
  <w:style w:type="character" w:customStyle="1" w:styleId="c2">
    <w:name w:val="c2"/>
    <w:basedOn w:val="a0"/>
    <w:rsid w:val="00C72201"/>
  </w:style>
  <w:style w:type="character" w:customStyle="1" w:styleId="c12">
    <w:name w:val="c12"/>
    <w:basedOn w:val="a0"/>
    <w:rsid w:val="00C72201"/>
  </w:style>
  <w:style w:type="character" w:customStyle="1" w:styleId="c8">
    <w:name w:val="c8"/>
    <w:basedOn w:val="a0"/>
    <w:rsid w:val="00C72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0250B-B9E5-4865-BDE3-47BE1469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2748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g-209-01</dc:creator>
  <cp:lastModifiedBy>Елизавета Усенкова</cp:lastModifiedBy>
  <cp:revision>49</cp:revision>
  <cp:lastPrinted>2022-06-20T10:02:00Z</cp:lastPrinted>
  <dcterms:created xsi:type="dcterms:W3CDTF">2022-04-04T09:08:00Z</dcterms:created>
  <dcterms:modified xsi:type="dcterms:W3CDTF">2025-03-28T08:22:00Z</dcterms:modified>
</cp:coreProperties>
</file>