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3F68" w14:textId="0DE35222" w:rsidR="0095556B" w:rsidRDefault="00CB3097" w:rsidP="0095556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Культурная практика</w:t>
      </w:r>
      <w:r w:rsidR="0095556B" w:rsidRPr="0095556B">
        <w:rPr>
          <w:b/>
          <w:color w:val="111115"/>
          <w:sz w:val="28"/>
          <w:szCs w:val="28"/>
          <w:bdr w:val="none" w:sz="0" w:space="0" w:color="auto" w:frame="1"/>
        </w:rPr>
        <w:t xml:space="preserve">  по развитию речи «Путешествие в волшебный лес»</w:t>
      </w:r>
    </w:p>
    <w:p w14:paraId="7E3DB283" w14:textId="77777777" w:rsidR="00CB3097" w:rsidRPr="001907C7" w:rsidRDefault="00CB3097" w:rsidP="00CB309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301383"/>
      <w:r>
        <w:rPr>
          <w:rFonts w:ascii="Times New Roman" w:hAnsi="Times New Roman" w:cs="Times New Roman"/>
          <w:b/>
          <w:sz w:val="24"/>
          <w:szCs w:val="24"/>
        </w:rPr>
        <w:t>Мусаевой Натальи Эльдаровны</w:t>
      </w:r>
      <w:r w:rsidRPr="001907C7">
        <w:rPr>
          <w:rFonts w:ascii="Times New Roman" w:hAnsi="Times New Roman" w:cs="Times New Roman"/>
          <w:b/>
          <w:sz w:val="24"/>
          <w:szCs w:val="24"/>
        </w:rPr>
        <w:t>,</w:t>
      </w:r>
    </w:p>
    <w:p w14:paraId="1FF63FF5" w14:textId="766FFD35" w:rsidR="00CB3097" w:rsidRPr="001907C7" w:rsidRDefault="00CB3097" w:rsidP="00CB3097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7C7">
        <w:rPr>
          <w:rFonts w:ascii="Times New Roman" w:hAnsi="Times New Roman" w:cs="Times New Roman"/>
          <w:bCs/>
          <w:sz w:val="24"/>
          <w:szCs w:val="24"/>
        </w:rPr>
        <w:t xml:space="preserve">воспитателя </w:t>
      </w:r>
      <w:bookmarkStart w:id="1" w:name="_Hlk182300629"/>
      <w:r w:rsidRPr="001907C7">
        <w:rPr>
          <w:rFonts w:ascii="Times New Roman" w:hAnsi="Times New Roman" w:cs="Times New Roman"/>
          <w:bCs/>
          <w:sz w:val="24"/>
          <w:szCs w:val="24"/>
        </w:rPr>
        <w:t xml:space="preserve">Муниципального автономного дошкольного образовательного учреждения </w:t>
      </w:r>
      <w:r w:rsidRPr="007738F9">
        <w:rPr>
          <w:rFonts w:ascii="Times New Roman" w:hAnsi="Times New Roman" w:cs="Times New Roman"/>
          <w:bCs/>
          <w:sz w:val="24"/>
          <w:szCs w:val="24"/>
        </w:rPr>
        <w:t>«Сказка» г. Когалыма</w:t>
      </w:r>
      <w:bookmarkEnd w:id="1"/>
    </w:p>
    <w:bookmarkEnd w:id="0"/>
    <w:p w14:paraId="64D298D3" w14:textId="77777777" w:rsidR="00CB3097" w:rsidRPr="0095556B" w:rsidRDefault="00CB3097" w:rsidP="0095556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  <w:sz w:val="28"/>
          <w:szCs w:val="28"/>
        </w:rPr>
      </w:pPr>
    </w:p>
    <w:p w14:paraId="605040C9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Цель: развивать речь детей.</w:t>
      </w:r>
    </w:p>
    <w:p w14:paraId="01D24E38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Задачи:</w:t>
      </w:r>
    </w:p>
    <w:p w14:paraId="7C0F5CBC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Развивать связную и правильно оформленную грамматически речь, артикуляционный аппарат, образное мышление, память.</w:t>
      </w:r>
    </w:p>
    <w:p w14:paraId="74658072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Формировать умение подбирать слова по смыслу, классифицировать; упражнять в словообразовании уменьшительно-ласкательных форм существительных; учить различать на слух слова с определенным звуком, активизировать словарный запас.</w:t>
      </w:r>
    </w:p>
    <w:p w14:paraId="74FD98C3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Воспитывать доброжелательное отношение друг к другу, инициативность, желание помогать попавшим в беду.</w:t>
      </w:r>
    </w:p>
    <w:p w14:paraId="3FDA5AB7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Ход занятия:</w:t>
      </w:r>
    </w:p>
    <w:p w14:paraId="36D6EB48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 дверь стучится почтальон и передает письмо.</w:t>
      </w:r>
    </w:p>
    <w:p w14:paraId="6E0D09F6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Воспитатель: Ребята, нам прислали письмо. Здесь так и написано: воспитанникам группы № 11 «Гномики». Вы не знаете, кто нам мог написать письмо? Давайте его откроем?</w:t>
      </w:r>
    </w:p>
    <w:p w14:paraId="05441649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Открывает конверт и читает:</w:t>
      </w:r>
    </w:p>
    <w:p w14:paraId="2017A1FF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«Дорогие ребята! Пишут вам лесные Феи. В нашем волшебном лесу случилась беда. Злой волшебник заколдовал солнце: оно не светит и не греет. Без солнечного света стали засыхать деревья, вянуть цветы, птицы перестали щебетать, да и мы - феи остались без волшебства. Помогите нам, пожалуйста, расколдуйте наше солнышко. Чтобы добраться до нашего волшебного леса, используйте волшебный цветок. Ждем вас, Лесные Феи».</w:t>
      </w:r>
    </w:p>
    <w:p w14:paraId="45AE854F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Воспитатель: Ну что, ребята, поможем феям? (Да). Тогда нам надо отправляться в волшебный лес. Только как это сделать с помощью цветка? (Ответы детей). Возможно, у этого цветка волшебные лепестки, как у цветика-семи цветика? Возьмите себе по лепестку и вспомните волшебные слова, которые говорила девочка Женя в сказке.</w:t>
      </w:r>
    </w:p>
    <w:p w14:paraId="533D0116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lastRenderedPageBreak/>
        <w:t>Дети берут лепестки и говорят слова:</w:t>
      </w:r>
    </w:p>
    <w:p w14:paraId="665F9D94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Лети, лети, лепесток,</w:t>
      </w:r>
    </w:p>
    <w:p w14:paraId="7D2D28E1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Через Запад на Восток,</w:t>
      </w:r>
    </w:p>
    <w:p w14:paraId="48863214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Через Север, через Юг,</w:t>
      </w:r>
    </w:p>
    <w:p w14:paraId="5F3C0A4C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Возвращайся, сделав круг.</w:t>
      </w:r>
    </w:p>
    <w:p w14:paraId="1D63E811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Лишь коснешься ты земли,</w:t>
      </w:r>
    </w:p>
    <w:p w14:paraId="1CCAA194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Быть по- нашему вели…</w:t>
      </w:r>
    </w:p>
    <w:p w14:paraId="24A57698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u w:val="single"/>
          <w:bdr w:val="none" w:sz="0" w:space="0" w:color="auto" w:frame="1"/>
        </w:rPr>
        <w:t>Вели, чтобы мы оказались в волшебном лесу (дуют на лепесток).</w:t>
      </w:r>
    </w:p>
    <w:p w14:paraId="7AC37829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u w:val="single"/>
          <w:bdr w:val="none" w:sz="0" w:space="0" w:color="auto" w:frame="1"/>
        </w:rPr>
        <w:t>Воспитатель</w:t>
      </w:r>
      <w:r w:rsidRPr="0095556B">
        <w:rPr>
          <w:color w:val="111115"/>
          <w:sz w:val="28"/>
          <w:szCs w:val="28"/>
          <w:bdr w:val="none" w:sz="0" w:space="0" w:color="auto" w:frame="1"/>
        </w:rPr>
        <w:t>: Вот мы с вами и в волшебном лесу. Как-то здесь тихо, не радостно. Посмотрите, а вот и солнце. Какое оно? (грустное, хмурое, не веселое, не радостное, серое, печальное). Да, ребята, вы правы. Посмотрите, на лучах у солнца что-то написано. Это задания. Наверное, выполнив их, мы сможем расколдовать солнце. Попробуем? (Да).</w:t>
      </w:r>
    </w:p>
    <w:p w14:paraId="37E5C005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040454DD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35385BFB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4E2D80C7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Задание 1. Отгадайте загадки:</w:t>
      </w:r>
    </w:p>
    <w:p w14:paraId="42B22EE8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Голову она согреет,</w:t>
      </w:r>
    </w:p>
    <w:p w14:paraId="48BE413D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Ушки наши бережет.</w:t>
      </w:r>
    </w:p>
    <w:p w14:paraId="45D99B86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Бабушки ее вязать умеют,</w:t>
      </w:r>
    </w:p>
    <w:p w14:paraId="48303FC4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Что это кто назовёт? (Шапка)</w:t>
      </w:r>
    </w:p>
    <w:p w14:paraId="7E0B251B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0C9B7406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Не галстук он, не воротник,</w:t>
      </w:r>
    </w:p>
    <w:p w14:paraId="42BEBD5B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А шею обнимать привык.</w:t>
      </w:r>
    </w:p>
    <w:p w14:paraId="2A732839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lastRenderedPageBreak/>
        <w:t>Он помогает нам всегда,</w:t>
      </w:r>
    </w:p>
    <w:p w14:paraId="1EDAD638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Когда приходят холода. (Шарф)</w:t>
      </w:r>
    </w:p>
    <w:p w14:paraId="4C58EF12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0AD85F62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Две подружки, две сестрички,</w:t>
      </w:r>
    </w:p>
    <w:p w14:paraId="29CFDDE9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Но не милые косички,</w:t>
      </w:r>
    </w:p>
    <w:p w14:paraId="26810D09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Эти маленькие крошки</w:t>
      </w:r>
    </w:p>
    <w:p w14:paraId="3FDDE07F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Согревают две ладошки. (Варежки)</w:t>
      </w:r>
    </w:p>
    <w:p w14:paraId="3DFA33E4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42A57DCE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Воспитатель: Молодцы. А в какое время года мы надеваем шапку, шарф, шубу, варежки (Зимой). А почему? (Зимой холодно, морозно). А какие еще признаки зимы вы знаете? (Ответы детей). Хорошо. Мы справились с первым заданием. И, посмотрите, первый лучик стал желтым! Давайте выполним второе задание.</w:t>
      </w:r>
    </w:p>
    <w:p w14:paraId="61D828B7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3C9EEF5D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Задание 2. «Собери сказку».</w:t>
      </w:r>
    </w:p>
    <w:p w14:paraId="3851986E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На мольберте дети видят героев сказки «Теремок».</w:t>
      </w:r>
    </w:p>
    <w:p w14:paraId="2D517F0A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u w:val="single"/>
          <w:bdr w:val="none" w:sz="0" w:space="0" w:color="auto" w:frame="1"/>
        </w:rPr>
        <w:t>Воспитатель</w:t>
      </w:r>
      <w:r w:rsidRPr="0095556B">
        <w:rPr>
          <w:color w:val="111115"/>
          <w:sz w:val="28"/>
          <w:szCs w:val="28"/>
          <w:bdr w:val="none" w:sz="0" w:space="0" w:color="auto" w:frame="1"/>
        </w:rPr>
        <w:t>: Ребята, картинки какие-то, вам они ничего не напоминают?</w:t>
      </w:r>
    </w:p>
    <w:p w14:paraId="2A837CA0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Дети: Сказку «Смоленной бычок».</w:t>
      </w:r>
    </w:p>
    <w:p w14:paraId="1150BF60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Воспитатель: Картинки все перепутались местами и вам нужно расставить их в нужной последовательности. Вспомните сказку Смоленной бычок.</w:t>
      </w:r>
    </w:p>
    <w:p w14:paraId="61CA70A8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Дети расставляют картинки в нужной последовательности и рассказывают сказку Теремок.</w:t>
      </w:r>
    </w:p>
    <w:p w14:paraId="2E50D25F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Воспитатель: - Молодцы, ребята, вы правильно составили сказку и еще один луч солнца засиял.</w:t>
      </w:r>
    </w:p>
    <w:p w14:paraId="6DA34B38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А теперь я предлагаю вам немного отдохнуть, превратившись в лесных жителей.</w:t>
      </w:r>
    </w:p>
    <w:p w14:paraId="2C8992D7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lastRenderedPageBreak/>
        <w:t> </w:t>
      </w:r>
    </w:p>
    <w:p w14:paraId="34D3005F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1DC2142E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398CF01E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Физкультминутка.</w:t>
      </w:r>
    </w:p>
    <w:p w14:paraId="6EE48CB5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Звериная зарядка.</w:t>
      </w:r>
    </w:p>
    <w:p w14:paraId="50F6E57A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Раз — присядка, два — прыжок.</w:t>
      </w:r>
    </w:p>
    <w:p w14:paraId="2ACE5E8D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Это заячья зарядка.</w:t>
      </w:r>
    </w:p>
    <w:p w14:paraId="4A0E09E9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А лисята как проснуться                                 (кулачками потереть глаза)</w:t>
      </w:r>
    </w:p>
    <w:p w14:paraId="179EFC73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Любят долго потянуться                                              (потянуться)</w:t>
      </w:r>
    </w:p>
    <w:p w14:paraId="49478239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Обязательно зевнуть                                  (зевнуть, прикрывая рот ладошкой)</w:t>
      </w:r>
    </w:p>
    <w:p w14:paraId="575B9242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Ну и хвостиком вильнуть                           (движение бедрами в стороны)</w:t>
      </w:r>
    </w:p>
    <w:p w14:paraId="6F06C7BD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А волчата спинку выгнуть                        (прогнуться в спине вперед)</w:t>
      </w:r>
    </w:p>
    <w:p w14:paraId="72298EB9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И легонечко подпрыгнуть                                (легкий прыжок вверх)</w:t>
      </w:r>
    </w:p>
    <w:p w14:paraId="3F555328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Ну, а мишка косолапый  (руки полусогнуты в локтях, ладошки соединены ниже пояса)</w:t>
      </w:r>
    </w:p>
    <w:p w14:paraId="4763FA6D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Широко расставив лапы                                     (ноги на ширине плеч)</w:t>
      </w:r>
    </w:p>
    <w:p w14:paraId="618AF9B8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То одну, то две вместе                               (переступание с ноги на ногу)</w:t>
      </w:r>
    </w:p>
    <w:p w14:paraId="2B9AE4AE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Долго топчется на месте                     (раскачивание туловища в стороны)</w:t>
      </w:r>
    </w:p>
    <w:p w14:paraId="7043C312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729F7DE6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6BADE434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Воспитатель: Молодцы. Но у нас остались еще лучики. Давайте расколдуем и их.</w:t>
      </w:r>
    </w:p>
    <w:p w14:paraId="09187E47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Задание 3. «Скажи ласково»</w:t>
      </w:r>
    </w:p>
    <w:p w14:paraId="0BB1261D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lastRenderedPageBreak/>
        <w:t>Воспитатель: Ребята, я каждому из вас буду бросать мяч и называть слово. А вы возвращаете мне мяч обратно и называете это слово ласково. Например, стул – стульчик.</w:t>
      </w:r>
    </w:p>
    <w:p w14:paraId="260FE27B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КУКЛА, МЯЧ, БАНТ, РЫБА, ЛИСА, ЗАЯЦ, ТАРЕЛКА, ВОДА, ЧАШКА, ЛОЖКА, КНИГА, ЛИСТ.</w:t>
      </w:r>
    </w:p>
    <w:p w14:paraId="4A704826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Воспитатель: Молодцы, ребята, справились. И луч стал каким? (Желтым, ярким).</w:t>
      </w:r>
    </w:p>
    <w:p w14:paraId="508CADE0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Задание 4. «Четвертый лишний».</w:t>
      </w:r>
    </w:p>
    <w:p w14:paraId="3FF73C92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На столе разложены карточки. Каждый ребенок выбирает себе карточку. Называет, что на ней изображено, и говорит, что лишнее. Объясняет свой выбор.</w:t>
      </w:r>
    </w:p>
    <w:p w14:paraId="0ADB90D9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24508636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- Какие вы молодцы! Посмотрите, каким стало солнце? (Ярким, желтым, сияющим, веселым, радостным …)</w:t>
      </w:r>
    </w:p>
    <w:p w14:paraId="403993FE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- Я уверена, что все жители волшебного леса скоро почувствуют тепло солнечных лучей. А нам пора возвращаться к нам в группу. У меня остался лишь один волшебный лепесток. Давайте вместе произнесем волшебные слова и подуем на этот листок.</w:t>
      </w:r>
    </w:p>
    <w:p w14:paraId="7BEF50F6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p w14:paraId="2701D778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Дети с воспитателем встают вкруг и произносят:</w:t>
      </w:r>
    </w:p>
    <w:p w14:paraId="0CB3D1DE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Лети, лети, лепесток,</w:t>
      </w:r>
    </w:p>
    <w:p w14:paraId="6986D8C2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Через Запад на Восток,</w:t>
      </w:r>
    </w:p>
    <w:p w14:paraId="753683A2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Через Север, через Юг,</w:t>
      </w:r>
    </w:p>
    <w:p w14:paraId="4764D30A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Возвращайся, сделав круг.</w:t>
      </w:r>
    </w:p>
    <w:p w14:paraId="020103C6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Лишь коснешься ты земли,</w:t>
      </w:r>
    </w:p>
    <w:p w14:paraId="7BFA6DEF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Быть по- нашему вели…</w:t>
      </w:r>
    </w:p>
    <w:p w14:paraId="51587412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Вели, чтобы мы оказались в группе детского сада!</w:t>
      </w:r>
    </w:p>
    <w:p w14:paraId="4969A5E3" w14:textId="77777777" w:rsidR="0095556B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lastRenderedPageBreak/>
        <w:t>- Ребята, вот мы и снова в группе. Вам понравилось наше приключение? А что вам понравилось?</w:t>
      </w:r>
    </w:p>
    <w:p w14:paraId="750DDD03" w14:textId="77777777" w:rsidR="00C93321" w:rsidRPr="0095556B" w:rsidRDefault="0095556B" w:rsidP="0095556B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</w:rPr>
      </w:pPr>
      <w:r w:rsidRPr="0095556B">
        <w:rPr>
          <w:color w:val="111115"/>
          <w:sz w:val="28"/>
          <w:szCs w:val="28"/>
          <w:bdr w:val="none" w:sz="0" w:space="0" w:color="auto" w:frame="1"/>
        </w:rPr>
        <w:t> </w:t>
      </w:r>
    </w:p>
    <w:sectPr w:rsidR="00C93321" w:rsidRPr="0095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6B"/>
    <w:rsid w:val="0095556B"/>
    <w:rsid w:val="00C93321"/>
    <w:rsid w:val="00CB3097"/>
    <w:rsid w:val="00E7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992E"/>
  <w15:chartTrackingRefBased/>
  <w15:docId w15:val="{E4D71BA7-10E4-4029-A972-135F8EB4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3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3</cp:revision>
  <dcterms:created xsi:type="dcterms:W3CDTF">2025-01-31T09:50:00Z</dcterms:created>
  <dcterms:modified xsi:type="dcterms:W3CDTF">2025-01-31T09:51:00Z</dcterms:modified>
</cp:coreProperties>
</file>