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07" w:rsidRPr="00DD5607" w:rsidRDefault="00DD5607" w:rsidP="00DD5607">
      <w:pPr>
        <w:spacing w:after="0"/>
        <w:jc w:val="center"/>
        <w:rPr>
          <w:b/>
        </w:rPr>
      </w:pPr>
      <w:r w:rsidRPr="00DD5607">
        <w:rPr>
          <w:b/>
        </w:rPr>
        <w:t>Муниципальное бюджетное общеобразовательное учреждение Наро-Фоминская средняя                  общеобразовательная школа №5</w:t>
      </w:r>
    </w:p>
    <w:p w:rsidR="00DD5607" w:rsidRPr="00DD5607" w:rsidRDefault="00DD5607" w:rsidP="00DD5607">
      <w:pPr>
        <w:spacing w:after="0"/>
        <w:jc w:val="center"/>
        <w:rPr>
          <w:b/>
        </w:rPr>
      </w:pPr>
      <w:r w:rsidRPr="00DD5607">
        <w:rPr>
          <w:b/>
        </w:rPr>
        <w:t>с углубленным изучением отдельных предметов</w:t>
      </w:r>
    </w:p>
    <w:p w:rsidR="008122B0" w:rsidRDefault="008122B0" w:rsidP="00DD5607">
      <w:pPr>
        <w:spacing w:after="0"/>
        <w:jc w:val="center"/>
        <w:rPr>
          <w:b/>
        </w:rPr>
      </w:pPr>
    </w:p>
    <w:p w:rsidR="008122B0" w:rsidRDefault="008122B0" w:rsidP="00E666BB">
      <w:pPr>
        <w:jc w:val="center"/>
        <w:rPr>
          <w:b/>
        </w:rPr>
      </w:pPr>
    </w:p>
    <w:p w:rsidR="008122B0" w:rsidRDefault="008122B0" w:rsidP="00E666BB">
      <w:pPr>
        <w:jc w:val="center"/>
        <w:rPr>
          <w:b/>
        </w:rPr>
      </w:pPr>
    </w:p>
    <w:p w:rsidR="008122B0" w:rsidRDefault="008122B0" w:rsidP="00E666BB">
      <w:pPr>
        <w:jc w:val="center"/>
        <w:rPr>
          <w:b/>
        </w:rPr>
      </w:pPr>
    </w:p>
    <w:p w:rsidR="008122B0" w:rsidRDefault="008122B0" w:rsidP="00E666BB">
      <w:pPr>
        <w:jc w:val="center"/>
        <w:rPr>
          <w:b/>
        </w:rPr>
      </w:pPr>
    </w:p>
    <w:p w:rsidR="008122B0" w:rsidRDefault="008122B0" w:rsidP="00E666BB">
      <w:pPr>
        <w:jc w:val="center"/>
        <w:rPr>
          <w:b/>
        </w:rPr>
      </w:pPr>
    </w:p>
    <w:p w:rsidR="008122B0" w:rsidRDefault="008122B0" w:rsidP="00E666BB">
      <w:pPr>
        <w:jc w:val="center"/>
        <w:rPr>
          <w:b/>
        </w:rPr>
      </w:pPr>
    </w:p>
    <w:p w:rsidR="008122B0" w:rsidRDefault="008122B0" w:rsidP="00E666BB">
      <w:pPr>
        <w:jc w:val="center"/>
        <w:rPr>
          <w:b/>
        </w:rPr>
      </w:pPr>
    </w:p>
    <w:p w:rsidR="008122B0" w:rsidRDefault="008122B0" w:rsidP="00E666BB">
      <w:pPr>
        <w:jc w:val="center"/>
        <w:rPr>
          <w:b/>
        </w:rPr>
      </w:pPr>
    </w:p>
    <w:p w:rsidR="008122B0" w:rsidRDefault="008122B0" w:rsidP="00E666BB">
      <w:pPr>
        <w:jc w:val="center"/>
        <w:rPr>
          <w:b/>
        </w:rPr>
      </w:pPr>
    </w:p>
    <w:p w:rsidR="008122B0" w:rsidRDefault="008122B0" w:rsidP="00DD5607">
      <w:pPr>
        <w:rPr>
          <w:b/>
        </w:rPr>
      </w:pPr>
    </w:p>
    <w:p w:rsidR="008122B0" w:rsidRPr="00DD5607" w:rsidRDefault="008122B0" w:rsidP="00E666BB">
      <w:pPr>
        <w:jc w:val="center"/>
        <w:rPr>
          <w:b/>
          <w:sz w:val="36"/>
          <w:szCs w:val="36"/>
        </w:rPr>
      </w:pPr>
      <w:bookmarkStart w:id="0" w:name="_GoBack"/>
      <w:r w:rsidRPr="00DD5607">
        <w:rPr>
          <w:b/>
          <w:sz w:val="36"/>
          <w:szCs w:val="36"/>
        </w:rPr>
        <w:t>Сценарий совместного развлечения родителей и детей</w:t>
      </w:r>
    </w:p>
    <w:p w:rsidR="008122B0" w:rsidRPr="00DD5607" w:rsidRDefault="00DD5607" w:rsidP="00E666BB">
      <w:pPr>
        <w:jc w:val="center"/>
        <w:rPr>
          <w:b/>
          <w:sz w:val="36"/>
          <w:szCs w:val="36"/>
        </w:rPr>
      </w:pPr>
      <w:r w:rsidRPr="00DD5607">
        <w:rPr>
          <w:b/>
          <w:sz w:val="36"/>
          <w:szCs w:val="36"/>
        </w:rPr>
        <w:t xml:space="preserve"> к Международному  д</w:t>
      </w:r>
      <w:r w:rsidR="008122B0" w:rsidRPr="00DD5607">
        <w:rPr>
          <w:b/>
          <w:sz w:val="36"/>
          <w:szCs w:val="36"/>
        </w:rPr>
        <w:t>ню театра кукол</w:t>
      </w:r>
      <w:r w:rsidR="00DE009F">
        <w:rPr>
          <w:b/>
          <w:sz w:val="36"/>
          <w:szCs w:val="36"/>
        </w:rPr>
        <w:t>.</w:t>
      </w:r>
    </w:p>
    <w:p w:rsidR="008122B0" w:rsidRPr="00DD5607" w:rsidRDefault="00DE009F" w:rsidP="00E666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Кукольный театр </w:t>
      </w:r>
      <w:r w:rsidR="008122B0" w:rsidRPr="00DD5607">
        <w:rPr>
          <w:b/>
          <w:sz w:val="36"/>
          <w:szCs w:val="36"/>
        </w:rPr>
        <w:t>«Солнечные лучики»</w:t>
      </w:r>
    </w:p>
    <w:bookmarkEnd w:id="0"/>
    <w:p w:rsidR="008122B0" w:rsidRDefault="008122B0" w:rsidP="00E666BB">
      <w:pPr>
        <w:jc w:val="center"/>
        <w:rPr>
          <w:b/>
        </w:rPr>
      </w:pPr>
    </w:p>
    <w:p w:rsidR="008122B0" w:rsidRDefault="008122B0" w:rsidP="00E666BB">
      <w:pPr>
        <w:jc w:val="center"/>
        <w:rPr>
          <w:b/>
        </w:rPr>
      </w:pPr>
    </w:p>
    <w:p w:rsidR="008122B0" w:rsidRDefault="008122B0" w:rsidP="00E666BB">
      <w:pPr>
        <w:jc w:val="center"/>
        <w:rPr>
          <w:b/>
        </w:rPr>
      </w:pPr>
    </w:p>
    <w:p w:rsidR="008122B0" w:rsidRDefault="008122B0" w:rsidP="00E666BB">
      <w:pPr>
        <w:jc w:val="center"/>
        <w:rPr>
          <w:b/>
        </w:rPr>
      </w:pPr>
    </w:p>
    <w:p w:rsidR="008122B0" w:rsidRDefault="008122B0" w:rsidP="00E666BB">
      <w:pPr>
        <w:jc w:val="center"/>
        <w:rPr>
          <w:b/>
        </w:rPr>
      </w:pPr>
    </w:p>
    <w:p w:rsidR="008122B0" w:rsidRDefault="008122B0" w:rsidP="00E666BB">
      <w:pPr>
        <w:jc w:val="center"/>
        <w:rPr>
          <w:b/>
        </w:rPr>
      </w:pPr>
    </w:p>
    <w:p w:rsidR="00DD5607" w:rsidRPr="00DD5607" w:rsidRDefault="00DD5607" w:rsidP="00DD5607">
      <w:pPr>
        <w:tabs>
          <w:tab w:val="left" w:pos="5655"/>
        </w:tabs>
        <w:jc w:val="right"/>
        <w:rPr>
          <w:b/>
        </w:rPr>
      </w:pPr>
      <w:r w:rsidRPr="00DD5607">
        <w:rPr>
          <w:b/>
        </w:rPr>
        <w:t>Подготовили воспитатели: Шевцова Г.А.</w:t>
      </w:r>
    </w:p>
    <w:p w:rsidR="00DD5607" w:rsidRPr="00DD5607" w:rsidRDefault="00DD5607" w:rsidP="00DD5607">
      <w:pPr>
        <w:tabs>
          <w:tab w:val="left" w:pos="5655"/>
        </w:tabs>
        <w:jc w:val="right"/>
        <w:rPr>
          <w:b/>
        </w:rPr>
      </w:pPr>
      <w:r w:rsidRPr="00DD5607">
        <w:rPr>
          <w:b/>
        </w:rPr>
        <w:t xml:space="preserve">        Гавриш А.С. </w:t>
      </w:r>
    </w:p>
    <w:p w:rsidR="00DD5607" w:rsidRPr="00DD5607" w:rsidRDefault="00DD5607" w:rsidP="00DD5607">
      <w:pPr>
        <w:tabs>
          <w:tab w:val="left" w:pos="5655"/>
        </w:tabs>
        <w:rPr>
          <w:b/>
        </w:rPr>
      </w:pPr>
    </w:p>
    <w:p w:rsidR="00DD5607" w:rsidRPr="00DD5607" w:rsidRDefault="00DD5607" w:rsidP="00DD5607">
      <w:pPr>
        <w:tabs>
          <w:tab w:val="left" w:pos="5655"/>
        </w:tabs>
        <w:rPr>
          <w:b/>
        </w:rPr>
      </w:pPr>
    </w:p>
    <w:p w:rsidR="00DD5607" w:rsidRPr="00DD5607" w:rsidRDefault="00DD5607" w:rsidP="00DD5607">
      <w:pPr>
        <w:tabs>
          <w:tab w:val="left" w:pos="5655"/>
        </w:tabs>
        <w:rPr>
          <w:b/>
        </w:rPr>
      </w:pPr>
    </w:p>
    <w:p w:rsidR="00DD5607" w:rsidRPr="00DD5607" w:rsidRDefault="00DD5607" w:rsidP="00DD5607">
      <w:pPr>
        <w:tabs>
          <w:tab w:val="left" w:pos="5655"/>
        </w:tabs>
        <w:rPr>
          <w:b/>
        </w:rPr>
      </w:pPr>
    </w:p>
    <w:p w:rsidR="00DD5607" w:rsidRPr="00DD5607" w:rsidRDefault="00DD5607" w:rsidP="00DD5607">
      <w:pPr>
        <w:tabs>
          <w:tab w:val="left" w:pos="5655"/>
        </w:tabs>
        <w:rPr>
          <w:b/>
        </w:rPr>
      </w:pPr>
    </w:p>
    <w:p w:rsidR="00DD5607" w:rsidRPr="00DD5607" w:rsidRDefault="00DD5607" w:rsidP="00DD5607">
      <w:pPr>
        <w:tabs>
          <w:tab w:val="left" w:pos="5655"/>
        </w:tabs>
        <w:rPr>
          <w:b/>
        </w:rPr>
      </w:pPr>
    </w:p>
    <w:p w:rsidR="00DD5607" w:rsidRDefault="00DD5607" w:rsidP="00DD5607">
      <w:pPr>
        <w:tabs>
          <w:tab w:val="left" w:pos="5655"/>
        </w:tabs>
        <w:jc w:val="center"/>
        <w:rPr>
          <w:b/>
        </w:rPr>
      </w:pPr>
      <w:r w:rsidRPr="00DD5607">
        <w:rPr>
          <w:b/>
        </w:rPr>
        <w:t>г. Наро-Фоминск</w:t>
      </w:r>
    </w:p>
    <w:p w:rsidR="00E666BB" w:rsidRDefault="00DD5607" w:rsidP="00E666BB">
      <w:pPr>
        <w:jc w:val="center"/>
        <w:rPr>
          <w:b/>
        </w:rPr>
      </w:pPr>
      <w:r>
        <w:rPr>
          <w:b/>
        </w:rPr>
        <w:lastRenderedPageBreak/>
        <w:t>Действующие лица:</w:t>
      </w:r>
    </w:p>
    <w:p w:rsidR="00E666BB" w:rsidRDefault="00E666BB" w:rsidP="00E666BB">
      <w:pPr>
        <w:rPr>
          <w:b/>
        </w:rPr>
      </w:pPr>
      <w:r>
        <w:rPr>
          <w:b/>
        </w:rPr>
        <w:t>Воспитатель</w:t>
      </w:r>
    </w:p>
    <w:p w:rsidR="00E666BB" w:rsidRPr="00DD5607" w:rsidRDefault="00E666BB" w:rsidP="00E666BB">
      <w:r>
        <w:rPr>
          <w:b/>
        </w:rPr>
        <w:t xml:space="preserve">Куклы: </w:t>
      </w:r>
      <w:r w:rsidRPr="00DD5607">
        <w:t>Солнышко</w:t>
      </w:r>
    </w:p>
    <w:p w:rsidR="00E666BB" w:rsidRPr="00DD5607" w:rsidRDefault="00E666BB" w:rsidP="00E666BB">
      <w:r w:rsidRPr="00DD5607">
        <w:t xml:space="preserve">              Воробей</w:t>
      </w:r>
    </w:p>
    <w:p w:rsidR="00E666BB" w:rsidRPr="00DD5607" w:rsidRDefault="00E666BB" w:rsidP="00E666BB">
      <w:r w:rsidRPr="00DD5607">
        <w:t xml:space="preserve">               Зайчик</w:t>
      </w:r>
    </w:p>
    <w:p w:rsidR="00E666BB" w:rsidRPr="00DD5607" w:rsidRDefault="00E666BB" w:rsidP="00E666BB">
      <w:r w:rsidRPr="00DD5607">
        <w:t xml:space="preserve">               Медведь</w:t>
      </w:r>
    </w:p>
    <w:p w:rsidR="00E666BB" w:rsidRPr="00DD5607" w:rsidRDefault="00E666BB" w:rsidP="00E666BB">
      <w:r w:rsidRPr="00DD5607">
        <w:t xml:space="preserve">               Лиса</w:t>
      </w:r>
    </w:p>
    <w:p w:rsidR="00E666BB" w:rsidRPr="00DD5607" w:rsidRDefault="00E666BB" w:rsidP="00E666BB">
      <w:r w:rsidRPr="00DD5607">
        <w:t xml:space="preserve">               Белочка</w:t>
      </w:r>
    </w:p>
    <w:p w:rsidR="00E666BB" w:rsidRPr="00E666BB" w:rsidRDefault="00E666BB" w:rsidP="00E666BB">
      <w:pPr>
        <w:jc w:val="center"/>
        <w:rPr>
          <w:b/>
        </w:rPr>
      </w:pPr>
    </w:p>
    <w:p w:rsidR="00D7700B" w:rsidRDefault="00D7700B">
      <w:r w:rsidRPr="00DD5607">
        <w:rPr>
          <w:b/>
        </w:rPr>
        <w:t>Воспитатель</w:t>
      </w:r>
      <w:r>
        <w:t>: Ребята скажите пожалуйста какое сейчас время года?</w:t>
      </w:r>
    </w:p>
    <w:p w:rsidR="00D7700B" w:rsidRDefault="00D7700B">
      <w:r>
        <w:t>А вы бывали в весеннем лесу?</w:t>
      </w:r>
    </w:p>
    <w:p w:rsidR="00D7700B" w:rsidRDefault="00D7700B">
      <w:r>
        <w:t>Я сегодня вас приглашаю прогуляться в весенний, хотите?</w:t>
      </w:r>
    </w:p>
    <w:p w:rsidR="00D7700B" w:rsidRDefault="00D7700B">
      <w:r>
        <w:t>А поедем мы с вами на автобусе, занимайте места.</w:t>
      </w:r>
    </w:p>
    <w:p w:rsidR="00A83F57" w:rsidRDefault="00D7700B">
      <w:pPr>
        <w:rPr>
          <w:b/>
        </w:rPr>
      </w:pPr>
      <w:r w:rsidRPr="00D7700B">
        <w:rPr>
          <w:b/>
        </w:rPr>
        <w:t xml:space="preserve">Музыкальная игра «Автобус» </w:t>
      </w:r>
    </w:p>
    <w:p w:rsidR="003F7D42" w:rsidRDefault="003F7D42">
      <w:pPr>
        <w:rPr>
          <w:b/>
        </w:rPr>
      </w:pPr>
      <w:r>
        <w:rPr>
          <w:b/>
        </w:rPr>
        <w:t xml:space="preserve"> пение птиц</w:t>
      </w:r>
    </w:p>
    <w:p w:rsidR="00D7700B" w:rsidRDefault="00D7700B">
      <w:r w:rsidRPr="00DD5607">
        <w:rPr>
          <w:b/>
        </w:rPr>
        <w:t>Воспитатель</w:t>
      </w:r>
      <w:r w:rsidR="003F7D42" w:rsidRPr="00DD5607">
        <w:rPr>
          <w:b/>
        </w:rPr>
        <w:t>:</w:t>
      </w:r>
      <w:r w:rsidR="003F7D42">
        <w:t xml:space="preserve"> Как красиво в весеннем лесу, под ногами появляется травка, ветерок качает веточку на деревьях, птички поют, а  цветов на полянке как много! А вы знаете как называются эти цветы? Это п</w:t>
      </w:r>
      <w:r>
        <w:t>одснежники посмотрите какие они красивые.</w:t>
      </w:r>
      <w:r w:rsidR="003F7D42">
        <w:t xml:space="preserve">  Только что то здесь очень холодно , я стала замерзать, что же такое? Почему солнышко так плохо греет? Может ему надо помочь? А, я кажется придумала, давайте позовем солнышко и спросим  почему похолодало?</w:t>
      </w:r>
    </w:p>
    <w:p w:rsidR="003F7D42" w:rsidRDefault="003F7D42">
      <w:r>
        <w:t>Давайте все вместе скажем:</w:t>
      </w:r>
    </w:p>
    <w:p w:rsidR="003F7D42" w:rsidRPr="003F7D42" w:rsidRDefault="00E352A3">
      <w:pPr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3F7D42" w:rsidRPr="003F7D42">
        <w:rPr>
          <w:b/>
          <w:sz w:val="32"/>
          <w:szCs w:val="32"/>
        </w:rPr>
        <w:t>Солнышко приходи на ребяток погляди.</w:t>
      </w:r>
      <w:r>
        <w:rPr>
          <w:b/>
          <w:sz w:val="32"/>
          <w:szCs w:val="32"/>
        </w:rPr>
        <w:t>»</w:t>
      </w:r>
    </w:p>
    <w:p w:rsidR="003F7D42" w:rsidRDefault="003F7D42">
      <w:r>
        <w:t>дети повторяют.</w:t>
      </w:r>
    </w:p>
    <w:p w:rsidR="00D7700B" w:rsidRPr="00E666BB" w:rsidRDefault="003F7D42">
      <w:pPr>
        <w:rPr>
          <w:i/>
        </w:rPr>
      </w:pPr>
      <w:r w:rsidRPr="00E666BB">
        <w:rPr>
          <w:i/>
        </w:rPr>
        <w:t>под музыку появляется солнышко.</w:t>
      </w:r>
    </w:p>
    <w:p w:rsidR="003F7D42" w:rsidRDefault="003F7D42">
      <w:r w:rsidRPr="00E666BB">
        <w:rPr>
          <w:b/>
        </w:rPr>
        <w:t>Солнышко</w:t>
      </w:r>
      <w:r>
        <w:t>: Здравствуйте, здравствуйте ребятки! Я солнышко красное, я солнышко ясное!</w:t>
      </w:r>
    </w:p>
    <w:p w:rsidR="003F7D42" w:rsidRDefault="003F7D42">
      <w:r>
        <w:t>С детками играю землю согреваю, только посмотрите лу</w:t>
      </w:r>
      <w:r w:rsidR="006E003A">
        <w:t>чиков на мне совсем не осталось, потому что, отправила я свои лучики к замершем птичка и зверятам, ведь им было так холодно зимой. Зверята согрелись, заигрались, и совсем забыли вернуть мне мои лучики. Может быть вы ребята мне поможете?</w:t>
      </w:r>
    </w:p>
    <w:p w:rsidR="006E003A" w:rsidRDefault="006E003A">
      <w:r>
        <w:t>Напомните всем лесным жителям, чтобы вернули мои лучики обратно.</w:t>
      </w:r>
    </w:p>
    <w:p w:rsidR="006E003A" w:rsidRDefault="00E352A3">
      <w:r w:rsidRPr="00E666BB">
        <w:rPr>
          <w:b/>
        </w:rPr>
        <w:t xml:space="preserve">Воспитатель: </w:t>
      </w:r>
      <w:r>
        <w:t>Конечно мы тебе поможем солнышко!</w:t>
      </w:r>
    </w:p>
    <w:p w:rsidR="00E352A3" w:rsidRDefault="00E352A3">
      <w:r>
        <w:t>Правда ребята? Мы обязательно соберем все твои лучики. А вот кажется уже</w:t>
      </w:r>
      <w:r w:rsidR="00E666BB">
        <w:t xml:space="preserve"> к нам кто то торопится…Да это В</w:t>
      </w:r>
      <w:r>
        <w:t>оробьишка</w:t>
      </w:r>
      <w:r w:rsidR="00BE470E">
        <w:t>.</w:t>
      </w:r>
    </w:p>
    <w:p w:rsidR="00BE470E" w:rsidRPr="00E666BB" w:rsidRDefault="00E666BB">
      <w:pPr>
        <w:rPr>
          <w:i/>
        </w:rPr>
      </w:pPr>
      <w:r w:rsidRPr="00E666BB">
        <w:rPr>
          <w:i/>
        </w:rPr>
        <w:t>Под музыку появляется В</w:t>
      </w:r>
      <w:r w:rsidR="00BE470E" w:rsidRPr="00E666BB">
        <w:rPr>
          <w:i/>
        </w:rPr>
        <w:t>оробей.</w:t>
      </w:r>
    </w:p>
    <w:p w:rsidR="00BE470E" w:rsidRDefault="00E666BB">
      <w:r w:rsidRPr="00E666BB">
        <w:rPr>
          <w:b/>
        </w:rPr>
        <w:t>Воробей:</w:t>
      </w:r>
      <w:r>
        <w:t xml:space="preserve"> Чик-чирик, я лесной В</w:t>
      </w:r>
      <w:r w:rsidR="00BE470E">
        <w:t>оробей, всех ребяток я люблю девчонок и мальчишек.</w:t>
      </w:r>
    </w:p>
    <w:p w:rsidR="00BE470E" w:rsidRDefault="00BE470E">
      <w:r>
        <w:lastRenderedPageBreak/>
        <w:t>Быстро на дорожке поклюю все крошки, а потом на ветку прыг и спою вам чик-чирик.</w:t>
      </w:r>
      <w:r w:rsidRPr="00BE470E">
        <w:t xml:space="preserve"> чик-чирик. чик-чирик. чик-чирик.</w:t>
      </w:r>
    </w:p>
    <w:p w:rsidR="00BE470E" w:rsidRDefault="00E666BB">
      <w:r w:rsidRPr="00E666BB">
        <w:rPr>
          <w:b/>
        </w:rPr>
        <w:t>Воспитатель</w:t>
      </w:r>
      <w:r>
        <w:t>: Здравствуй В</w:t>
      </w:r>
      <w:r w:rsidR="00BE470E">
        <w:t>оробьишка! Мы с ребятами приехали в лес, а теперь ищем солнечные лучики. Тебе солнышко лучик посылало, чтобы ты согрелся?</w:t>
      </w:r>
    </w:p>
    <w:p w:rsidR="00BE470E" w:rsidRDefault="00BE470E">
      <w:r w:rsidRPr="00E666BB">
        <w:rPr>
          <w:b/>
        </w:rPr>
        <w:t>Воробей:</w:t>
      </w:r>
      <w:r>
        <w:t xml:space="preserve"> посылало, посылало. Спасибо доброму солнышко, я согрелся, согрелся.</w:t>
      </w:r>
    </w:p>
    <w:p w:rsidR="00BE470E" w:rsidRDefault="00BE470E">
      <w:r w:rsidRPr="00E666BB">
        <w:rPr>
          <w:b/>
        </w:rPr>
        <w:t>Воспитатель</w:t>
      </w:r>
      <w:r>
        <w:t>: Лучик надо вернуть обратно, солнышко поручило ребятам собрать все лучики, давай, ты нам отдашь, а мы солнышку отнесем.</w:t>
      </w:r>
    </w:p>
    <w:p w:rsidR="009C09D9" w:rsidRDefault="00BE470E">
      <w:r w:rsidRPr="00E666BB">
        <w:rPr>
          <w:b/>
        </w:rPr>
        <w:t>Воробей:</w:t>
      </w:r>
      <w:r>
        <w:t xml:space="preserve"> Ой, ну как же я забыл его вернуть! Я вам обязательно отдам, но только мне так хочется с вами поиграть. </w:t>
      </w:r>
      <w:r w:rsidR="009C09D9">
        <w:t>Было бы здорово, если ребята превратятся в воробушек и вместе со мной полетали, повеселились и попрыгали.</w:t>
      </w:r>
    </w:p>
    <w:p w:rsidR="009C09D9" w:rsidRDefault="009C09D9">
      <w:r w:rsidRPr="00E666BB">
        <w:rPr>
          <w:b/>
        </w:rPr>
        <w:t>Воспитатель:</w:t>
      </w:r>
      <w:r>
        <w:t xml:space="preserve"> Конечно поиграют! Вставайте ребятки, давайте попрыгаем и полетам, как воробушки.</w:t>
      </w:r>
    </w:p>
    <w:p w:rsidR="009C09D9" w:rsidRPr="00E666BB" w:rsidRDefault="009C09D9">
      <w:pPr>
        <w:rPr>
          <w:b/>
        </w:rPr>
      </w:pPr>
      <w:r w:rsidRPr="00E666BB">
        <w:rPr>
          <w:b/>
        </w:rPr>
        <w:t>Игра «Воробушки»</w:t>
      </w:r>
    </w:p>
    <w:p w:rsidR="009C09D9" w:rsidRDefault="009C09D9">
      <w:r w:rsidRPr="00E666BB">
        <w:rPr>
          <w:b/>
        </w:rPr>
        <w:t>Воробей:</w:t>
      </w:r>
      <w:r>
        <w:t xml:space="preserve"> как </w:t>
      </w:r>
      <w:r w:rsidR="00E666BB">
        <w:t>хорошо мы играли как настоящие В</w:t>
      </w:r>
      <w:r>
        <w:t xml:space="preserve">оробьишки, вот вам лучик. Берите, несите солнышку, да от меня солнышко поблагодарите. Чик-чирик скажите ему спасибо, этот лучик в зимний холод согреться помог. </w:t>
      </w:r>
    </w:p>
    <w:p w:rsidR="009C09D9" w:rsidRDefault="00E666BB">
      <w:r w:rsidRPr="00E666BB">
        <w:rPr>
          <w:b/>
        </w:rPr>
        <w:t>Воспитатель:</w:t>
      </w:r>
      <w:r>
        <w:t xml:space="preserve"> Спасибо В</w:t>
      </w:r>
      <w:r w:rsidR="009C09D9">
        <w:t>оробьишка!</w:t>
      </w:r>
    </w:p>
    <w:p w:rsidR="009C09D9" w:rsidRDefault="009C09D9">
      <w:r>
        <w:t>(забирает лучик)</w:t>
      </w:r>
    </w:p>
    <w:p w:rsidR="00BE470E" w:rsidRDefault="009C09D9">
      <w:r w:rsidRPr="00E666BB">
        <w:rPr>
          <w:b/>
        </w:rPr>
        <w:t xml:space="preserve"> Воробей:</w:t>
      </w:r>
      <w:r>
        <w:t xml:space="preserve"> Ну, а я полечу всех зверят вам позову чик-чирик,чик-чирик, чик-чирик.</w:t>
      </w:r>
    </w:p>
    <w:p w:rsidR="00BE470E" w:rsidRDefault="009C09D9">
      <w:r w:rsidRPr="00E666BB">
        <w:rPr>
          <w:b/>
        </w:rPr>
        <w:t>Воспитатель:</w:t>
      </w:r>
      <w:r w:rsidR="009028FE">
        <w:t xml:space="preserve"> Мы пока лучик вот сюда положим, а потом солнышку передадим.</w:t>
      </w:r>
    </w:p>
    <w:p w:rsidR="009028FE" w:rsidRDefault="009028FE">
      <w:pPr>
        <w:rPr>
          <w:b/>
        </w:rPr>
      </w:pPr>
      <w:r w:rsidRPr="009028FE">
        <w:rPr>
          <w:b/>
        </w:rPr>
        <w:t>Под музыку на ширме появляется Белочка.</w:t>
      </w:r>
    </w:p>
    <w:p w:rsidR="009028FE" w:rsidRDefault="009028FE">
      <w:r>
        <w:rPr>
          <w:b/>
        </w:rPr>
        <w:t xml:space="preserve">Белочка: </w:t>
      </w:r>
      <w:r>
        <w:t>Привет ребятки, Я Белочка резвушка, болтушка, хохотушка. По веткам я не зря скачу, найду орех в дупло несу. посмотрите сколько у меня орешков целая корзиночка.</w:t>
      </w:r>
    </w:p>
    <w:p w:rsidR="009028FE" w:rsidRDefault="009028FE">
      <w:r w:rsidRPr="00E666BB">
        <w:rPr>
          <w:b/>
        </w:rPr>
        <w:t>Воспитатель</w:t>
      </w:r>
      <w:r>
        <w:t>: Здравствуй Белочка! Мы с ребятами в лес приехали и ищем солнечные лучики. Тебе солнышко лучик посылало, чтобы ты согрелась?</w:t>
      </w:r>
    </w:p>
    <w:p w:rsidR="009028FE" w:rsidRDefault="009028FE">
      <w:r w:rsidRPr="00E666BB">
        <w:rPr>
          <w:b/>
        </w:rPr>
        <w:t xml:space="preserve">Белочка: </w:t>
      </w:r>
      <w:r>
        <w:t>Посылало, посылало, спасибо солнышку. Я согрелась.</w:t>
      </w:r>
    </w:p>
    <w:p w:rsidR="009028FE" w:rsidRDefault="009028FE">
      <w:r w:rsidRPr="00E666BB">
        <w:rPr>
          <w:b/>
        </w:rPr>
        <w:t>Воспитатель:</w:t>
      </w:r>
      <w:r>
        <w:t xml:space="preserve"> </w:t>
      </w:r>
      <w:r w:rsidR="00DB786F" w:rsidRPr="00DB786F">
        <w:t xml:space="preserve">Лучик надо вернуть обратно, солнышко поручило ребятам собрать </w:t>
      </w:r>
      <w:r w:rsidR="00DB786F">
        <w:t>все лучики, давай, ты нам его отдай</w:t>
      </w:r>
      <w:r w:rsidR="00DB786F" w:rsidRPr="00DB786F">
        <w:t>, а мы солнышку отнесем.</w:t>
      </w:r>
    </w:p>
    <w:p w:rsidR="00DB786F" w:rsidRDefault="00DB786F">
      <w:r w:rsidRPr="00E666BB">
        <w:rPr>
          <w:b/>
        </w:rPr>
        <w:t>Белочка:</w:t>
      </w:r>
      <w:r>
        <w:t xml:space="preserve"> Ой, ну как же я забыла его вернуть, ай-я-яй, ай-я-яй. Я орешки все собирала и совсем забыла его вернуть. Я вам обязательно отдам лучик, но мне так хочется чтобы девочки превратились в маленьких белочек. Попрыгали поиграли и орешки пособирали.</w:t>
      </w:r>
    </w:p>
    <w:p w:rsidR="00DB786F" w:rsidRDefault="00DB786F">
      <w:r w:rsidRPr="00E666BB">
        <w:rPr>
          <w:b/>
        </w:rPr>
        <w:t>Воспитатель:</w:t>
      </w:r>
      <w:r>
        <w:t xml:space="preserve"> Конечно поиграют! Вставайте, девочки, смотрите сколько орешков нам белочка принесла.</w:t>
      </w:r>
    </w:p>
    <w:p w:rsidR="00DB786F" w:rsidRDefault="00E666BB">
      <w:r>
        <w:t>(берет у белочки</w:t>
      </w:r>
      <w:r w:rsidR="00DB786F">
        <w:t xml:space="preserve"> корзиночку рассыпает орешки в обручи)</w:t>
      </w:r>
    </w:p>
    <w:p w:rsidR="00DB786F" w:rsidRDefault="00DB786F">
      <w:r>
        <w:t>Давайте попрыгаем, поиграем и все орешки соберём.</w:t>
      </w:r>
    </w:p>
    <w:p w:rsidR="00DB786F" w:rsidRPr="00E666BB" w:rsidRDefault="00DB786F">
      <w:pPr>
        <w:rPr>
          <w:b/>
        </w:rPr>
      </w:pPr>
      <w:r w:rsidRPr="00E666BB">
        <w:rPr>
          <w:b/>
        </w:rPr>
        <w:t xml:space="preserve"> Игра «Орешки»</w:t>
      </w:r>
    </w:p>
    <w:p w:rsidR="00DB786F" w:rsidRDefault="00DB786F">
      <w:r>
        <w:t>в обручи рассыпаны орешки, корзинки около девочек, девочки прыгают до обручей, берут один орешек и несут его в корзинку.</w:t>
      </w:r>
    </w:p>
    <w:p w:rsidR="00CD4936" w:rsidRDefault="00DB786F" w:rsidP="00CD4936">
      <w:r w:rsidRPr="00E666BB">
        <w:rPr>
          <w:b/>
        </w:rPr>
        <w:lastRenderedPageBreak/>
        <w:t>Белочка</w:t>
      </w:r>
      <w:r w:rsidR="00E666BB">
        <w:t>: К</w:t>
      </w:r>
      <w:r>
        <w:t>ак хорошо вы играли, как настоящие</w:t>
      </w:r>
      <w:r w:rsidR="00CD4936">
        <w:t xml:space="preserve"> белочки,  вот вам лучик. Берите, несите солнышку, да от меня</w:t>
      </w:r>
      <w:r w:rsidR="001B11D5">
        <w:t xml:space="preserve"> солнышко поблагодарите. С</w:t>
      </w:r>
      <w:r w:rsidR="00CD4936">
        <w:t xml:space="preserve">кажите ему спасибо, этот лучик в зимний холод согреться помог. </w:t>
      </w:r>
    </w:p>
    <w:p w:rsidR="00CD4936" w:rsidRDefault="00CD4936" w:rsidP="00CD4936">
      <w:r w:rsidRPr="00E666BB">
        <w:rPr>
          <w:b/>
        </w:rPr>
        <w:t>Воспитатель:</w:t>
      </w:r>
      <w:r>
        <w:t xml:space="preserve"> Спасибо Белочка!</w:t>
      </w:r>
    </w:p>
    <w:p w:rsidR="00CD4936" w:rsidRDefault="00CD4936" w:rsidP="00CD4936">
      <w:r>
        <w:t>(забирает лучик)</w:t>
      </w:r>
    </w:p>
    <w:p w:rsidR="00CD4936" w:rsidRDefault="00CD4936" w:rsidP="00CD4936">
      <w:r w:rsidRPr="00E666BB">
        <w:rPr>
          <w:b/>
        </w:rPr>
        <w:t xml:space="preserve"> </w:t>
      </w:r>
      <w:r w:rsidR="00E666BB" w:rsidRPr="00E666BB">
        <w:rPr>
          <w:b/>
        </w:rPr>
        <w:t>Белочка:</w:t>
      </w:r>
      <w:r>
        <w:t xml:space="preserve"> Ну, а я поскачу, всех зверят вам позову.</w:t>
      </w:r>
    </w:p>
    <w:p w:rsidR="00CD4936" w:rsidRDefault="00CD4936" w:rsidP="00CD4936">
      <w:r w:rsidRPr="00E666BB">
        <w:rPr>
          <w:b/>
        </w:rPr>
        <w:t>Воспитатель</w:t>
      </w:r>
      <w:r>
        <w:t>: Мы пока лучик вот сюда положим, а потом солнышку передадим.</w:t>
      </w:r>
    </w:p>
    <w:p w:rsidR="00CD4936" w:rsidRPr="00E666BB" w:rsidRDefault="00CD4936" w:rsidP="00CD4936">
      <w:pPr>
        <w:rPr>
          <w:i/>
        </w:rPr>
      </w:pPr>
      <w:r w:rsidRPr="00E666BB">
        <w:rPr>
          <w:i/>
        </w:rPr>
        <w:t xml:space="preserve"> На ширме </w:t>
      </w:r>
      <w:r w:rsidR="001A3497" w:rsidRPr="00E666BB">
        <w:rPr>
          <w:i/>
        </w:rPr>
        <w:t>под музыку  по</w:t>
      </w:r>
      <w:r w:rsidRPr="00E666BB">
        <w:rPr>
          <w:i/>
        </w:rPr>
        <w:t>является</w:t>
      </w:r>
      <w:r w:rsidR="009F7AD4" w:rsidRPr="00E666BB">
        <w:rPr>
          <w:i/>
        </w:rPr>
        <w:t xml:space="preserve"> Мишка</w:t>
      </w:r>
    </w:p>
    <w:p w:rsidR="001A3497" w:rsidRDefault="001A3497" w:rsidP="00CD4936">
      <w:r w:rsidRPr="00E666BB">
        <w:rPr>
          <w:b/>
        </w:rPr>
        <w:t>Мишка:</w:t>
      </w:r>
      <w:r>
        <w:t xml:space="preserve"> Ой, как много ребятишек! Какие все веселые красивые!</w:t>
      </w:r>
    </w:p>
    <w:p w:rsidR="001A3497" w:rsidRDefault="001A3497" w:rsidP="00CD4936">
      <w:r>
        <w:t>Ребята я мишка очень славный, в лесу я самый главный. По тропкам я не зря хожу, за порядком я слежу. я по лесу хожу шишки собираю, смотрите сколько шишек насобирал, целый мешочек.</w:t>
      </w:r>
    </w:p>
    <w:p w:rsidR="001A3497" w:rsidRDefault="001A3497" w:rsidP="001A3497">
      <w:r w:rsidRPr="00E666BB">
        <w:rPr>
          <w:b/>
        </w:rPr>
        <w:t>Воспитатель:</w:t>
      </w:r>
      <w:r>
        <w:t xml:space="preserve"> Здравствуй Мишка! Мы с ребятами в лес приехали и ищем солнечные лучики. Тебе солнышко лучик посылало, чтобы ты согрелась?</w:t>
      </w:r>
    </w:p>
    <w:p w:rsidR="001A3497" w:rsidRDefault="001A3497" w:rsidP="001A3497">
      <w:r w:rsidRPr="00E666BB">
        <w:rPr>
          <w:b/>
        </w:rPr>
        <w:t>Мишка:</w:t>
      </w:r>
      <w:r>
        <w:t xml:space="preserve"> Посылало, спасибо солнышку. Я в своей берлоге согрелась.</w:t>
      </w:r>
      <w:r w:rsidRPr="001A3497">
        <w:t xml:space="preserve"> </w:t>
      </w:r>
    </w:p>
    <w:p w:rsidR="001A3497" w:rsidRPr="009028FE" w:rsidRDefault="001A3497" w:rsidP="001A3497">
      <w:r w:rsidRPr="00E666BB">
        <w:rPr>
          <w:b/>
        </w:rPr>
        <w:t>Воспитатель:</w:t>
      </w:r>
      <w:r w:rsidRPr="001A3497">
        <w:t xml:space="preserve"> Лучик надо вернуть обратно, солнышко поручило ребятам собрать все лучики, давай, ты нам его отдай, а мы солнышку отнесем.</w:t>
      </w:r>
    </w:p>
    <w:p w:rsidR="00BE470E" w:rsidRDefault="00BE470E">
      <w:r w:rsidRPr="00E666BB">
        <w:rPr>
          <w:b/>
        </w:rPr>
        <w:t xml:space="preserve"> </w:t>
      </w:r>
      <w:r w:rsidR="00E666BB">
        <w:rPr>
          <w:b/>
        </w:rPr>
        <w:t>Мишка:</w:t>
      </w:r>
      <w:r w:rsidR="001A3497">
        <w:t xml:space="preserve"> Ой,ой,ой как не хорошо вышло. Все шишки собирал, собирал и совсем забыл вернуть солнышку лучик.</w:t>
      </w:r>
      <w:r w:rsidR="001B11D5">
        <w:t xml:space="preserve">   Я вам обязательно отдам, только я хочу с вашими мальчиками поиграть. пусть они превратятся в медвежат. Ну пожалуйста!</w:t>
      </w:r>
    </w:p>
    <w:p w:rsidR="001B11D5" w:rsidRDefault="00E85D7A">
      <w:r>
        <w:rPr>
          <w:b/>
        </w:rPr>
        <w:t xml:space="preserve">Воспитатель: </w:t>
      </w:r>
      <w:r w:rsidR="001B11D5">
        <w:t>Ну конечно поиграют с тобой Мишка!</w:t>
      </w:r>
    </w:p>
    <w:p w:rsidR="001B11D5" w:rsidRDefault="001B11D5">
      <w:r>
        <w:t>Вставайте мальчики смотрите сколько шишек нам мишка насобирал, давайте поиграем с шишками.</w:t>
      </w:r>
    </w:p>
    <w:p w:rsidR="001B11D5" w:rsidRDefault="00E85D7A">
      <w:pPr>
        <w:rPr>
          <w:b/>
        </w:rPr>
      </w:pPr>
      <w:r>
        <w:rPr>
          <w:b/>
        </w:rPr>
        <w:t>И</w:t>
      </w:r>
      <w:r w:rsidR="001B11D5" w:rsidRPr="001B11D5">
        <w:rPr>
          <w:b/>
        </w:rPr>
        <w:t>гра с шишками.</w:t>
      </w:r>
    </w:p>
    <w:p w:rsidR="001B11D5" w:rsidRDefault="001B11D5" w:rsidP="001B11D5">
      <w:r>
        <w:rPr>
          <w:b/>
        </w:rPr>
        <w:t>Мишка:</w:t>
      </w:r>
      <w:r>
        <w:t xml:space="preserve"> Ой, как хорошо играли, прям как настоящие медвежата. Вот вам лучик,</w:t>
      </w:r>
      <w:r w:rsidRPr="001B11D5">
        <w:t xml:space="preserve"> </w:t>
      </w:r>
      <w:r>
        <w:t>б</w:t>
      </w:r>
      <w:r w:rsidRPr="001B11D5">
        <w:t>ерите, несите солнышку, да от меня с</w:t>
      </w:r>
      <w:r>
        <w:t>олнышко поблагодарите. С</w:t>
      </w:r>
      <w:r w:rsidRPr="001B11D5">
        <w:t>кажите ему спасибо, этот лучик в зимний холод согреться помог.</w:t>
      </w:r>
    </w:p>
    <w:p w:rsidR="00075ADD" w:rsidRDefault="00075ADD" w:rsidP="001B11D5">
      <w:r>
        <w:t>До свиданья ребятки. приходе еще ко мне в лес.</w:t>
      </w:r>
    </w:p>
    <w:p w:rsidR="00075ADD" w:rsidRDefault="00075ADD" w:rsidP="001B11D5">
      <w:r w:rsidRPr="00E85D7A">
        <w:rPr>
          <w:b/>
        </w:rPr>
        <w:t>Воспитатель:</w:t>
      </w:r>
      <w:r>
        <w:t xml:space="preserve"> Спасибо Мишенька!  Обязательно придем.</w:t>
      </w:r>
    </w:p>
    <w:p w:rsidR="00075ADD" w:rsidRDefault="00075ADD" w:rsidP="001B11D5">
      <w:r w:rsidRPr="00075ADD">
        <w:t xml:space="preserve"> Мы пока лучик вот сюда положим, а потом солнышку передадим</w:t>
      </w:r>
      <w:r w:rsidR="00CF622A">
        <w:t>.</w:t>
      </w:r>
    </w:p>
    <w:p w:rsidR="00CF622A" w:rsidRDefault="00CF622A" w:rsidP="001B11D5">
      <w:pPr>
        <w:rPr>
          <w:b/>
        </w:rPr>
      </w:pPr>
      <w:r w:rsidRPr="00CF622A">
        <w:rPr>
          <w:b/>
        </w:rPr>
        <w:t>На ширме под музыку появляется Зайчик.</w:t>
      </w:r>
    </w:p>
    <w:p w:rsidR="00CF622A" w:rsidRDefault="00CF622A" w:rsidP="001B11D5">
      <w:r>
        <w:rPr>
          <w:b/>
        </w:rPr>
        <w:t xml:space="preserve">Зайчик: </w:t>
      </w:r>
      <w:r>
        <w:t>Привет ребя</w:t>
      </w:r>
      <w:r w:rsidR="00E85D7A">
        <w:t>тки, я веселый Зайка! Зайка побегайка! У</w:t>
      </w:r>
      <w:r>
        <w:t xml:space="preserve"> зайчика ушки торчат на </w:t>
      </w:r>
      <w:r w:rsidR="00E85D7A">
        <w:t>макушке</w:t>
      </w:r>
      <w:r>
        <w:t>. Бегаю быстро, прыгаю ловка, всё по тому , что ем я морковку. Посмотрите сколько у меня морковки, целое ведерко. Ой, как я рад видеть в нашем лесу.</w:t>
      </w:r>
    </w:p>
    <w:p w:rsidR="00CF622A" w:rsidRDefault="00CF622A" w:rsidP="00CF622A">
      <w:r w:rsidRPr="00E85D7A">
        <w:rPr>
          <w:b/>
        </w:rPr>
        <w:t>Воспитатель:</w:t>
      </w:r>
      <w:r w:rsidR="00E85D7A">
        <w:t xml:space="preserve"> Здравствуй З</w:t>
      </w:r>
      <w:r>
        <w:t>аинька! И мы тебе очень рады!  Мы с ребятами в лес приехали и ищем солнечные лучики. Тебе солнышко лучик посылало, чтобы ты согрелась?</w:t>
      </w:r>
    </w:p>
    <w:p w:rsidR="00CF622A" w:rsidRDefault="00CF622A" w:rsidP="00CF622A">
      <w:r w:rsidRPr="00E85D7A">
        <w:rPr>
          <w:b/>
        </w:rPr>
        <w:t>Зайка:</w:t>
      </w:r>
      <w:r>
        <w:t xml:space="preserve"> Посылало, посылало, спасибо солнышку. Мне лучик очень помог, я согрелся. </w:t>
      </w:r>
    </w:p>
    <w:p w:rsidR="00CF622A" w:rsidRDefault="00CF622A" w:rsidP="00CF622A">
      <w:r w:rsidRPr="00E85D7A">
        <w:rPr>
          <w:b/>
        </w:rPr>
        <w:lastRenderedPageBreak/>
        <w:t>Воспитатель:</w:t>
      </w:r>
      <w:r>
        <w:t xml:space="preserve"> Лучик надо вернуть обратно, солнышко поручило ребятам собрать все лучики, давай, ты нам его отдай, а мы солнышку отнесем.</w:t>
      </w:r>
    </w:p>
    <w:p w:rsidR="00CF622A" w:rsidRDefault="00CF622A" w:rsidP="00CF622A">
      <w:r w:rsidRPr="00E85D7A">
        <w:rPr>
          <w:b/>
        </w:rPr>
        <w:t>Зайка:</w:t>
      </w:r>
      <w:r w:rsidR="00E85D7A">
        <w:t xml:space="preserve"> О</w:t>
      </w:r>
      <w:r>
        <w:t>й, я совсем забыл. Я вам обязательно отдам лучик, но сначала пусть ребятки поиграют с моими мо</w:t>
      </w:r>
      <w:r w:rsidR="00792C0B">
        <w:t>р</w:t>
      </w:r>
      <w:r>
        <w:t>ковками.</w:t>
      </w:r>
    </w:p>
    <w:p w:rsidR="00792C0B" w:rsidRDefault="00792C0B" w:rsidP="00CF622A">
      <w:r w:rsidRPr="00E85D7A">
        <w:rPr>
          <w:b/>
        </w:rPr>
        <w:t>Воспитатель:</w:t>
      </w:r>
      <w:r>
        <w:t xml:space="preserve"> Конечно поиграют и попрыгают!</w:t>
      </w:r>
    </w:p>
    <w:p w:rsidR="00792C0B" w:rsidRDefault="00792C0B" w:rsidP="00CF622A">
      <w:r>
        <w:t>Ребята выходите и морковку себе одну возьмите.</w:t>
      </w:r>
    </w:p>
    <w:p w:rsidR="00792C0B" w:rsidRPr="00E85D7A" w:rsidRDefault="00792C0B" w:rsidP="00CF622A">
      <w:pPr>
        <w:rPr>
          <w:b/>
        </w:rPr>
      </w:pPr>
      <w:r w:rsidRPr="00E85D7A">
        <w:rPr>
          <w:b/>
        </w:rPr>
        <w:t xml:space="preserve">Игра с морковками. </w:t>
      </w:r>
    </w:p>
    <w:p w:rsidR="00792C0B" w:rsidRDefault="00792C0B" w:rsidP="00CF622A">
      <w:r w:rsidRPr="00E85D7A">
        <w:rPr>
          <w:b/>
        </w:rPr>
        <w:t>Зайка:</w:t>
      </w:r>
      <w:r>
        <w:t xml:space="preserve"> Как хорошо вы играли молодцы! Вот вам лучик</w:t>
      </w:r>
      <w:r w:rsidRPr="00792C0B">
        <w:t>, берите, несите солнышку, да от меня солнышко поблагодарите. Скажите ему спасибо, этот лучик в зимний холод согреться помог.</w:t>
      </w:r>
    </w:p>
    <w:p w:rsidR="00792C0B" w:rsidRDefault="00792C0B" w:rsidP="00CF622A">
      <w:r>
        <w:t xml:space="preserve"> Ну,а я побегу, до свиданья ребятки!</w:t>
      </w:r>
    </w:p>
    <w:p w:rsidR="00792C0B" w:rsidRDefault="00792C0B" w:rsidP="00CF622A">
      <w:r w:rsidRPr="00E85D7A">
        <w:rPr>
          <w:b/>
        </w:rPr>
        <w:t>Воспитатель:</w:t>
      </w:r>
      <w:r>
        <w:t xml:space="preserve"> Спасибо Зайчик!</w:t>
      </w:r>
      <w:r w:rsidRPr="00792C0B">
        <w:t xml:space="preserve"> </w:t>
      </w:r>
    </w:p>
    <w:p w:rsidR="00792C0B" w:rsidRDefault="00792C0B" w:rsidP="00CF622A">
      <w:r w:rsidRPr="00792C0B">
        <w:t>Мы пока лучик вот сюда положим, а потом солнышку передадим.</w:t>
      </w:r>
    </w:p>
    <w:p w:rsidR="00CF622A" w:rsidRPr="00E85D7A" w:rsidRDefault="00792C0B" w:rsidP="00CF622A">
      <w:pPr>
        <w:rPr>
          <w:i/>
        </w:rPr>
      </w:pPr>
      <w:r w:rsidRPr="00E85D7A">
        <w:rPr>
          <w:i/>
        </w:rPr>
        <w:t>На ширме появляется Лисичка</w:t>
      </w:r>
    </w:p>
    <w:p w:rsidR="00792C0B" w:rsidRDefault="00792C0B" w:rsidP="00CF622A">
      <w:r w:rsidRPr="00E85D7A">
        <w:rPr>
          <w:b/>
        </w:rPr>
        <w:t>Лисичка:</w:t>
      </w:r>
      <w:r>
        <w:t xml:space="preserve"> Я, Лисичка рыжая, самая красивая, беспечная, игривая. Пушистым хвостиком машу, пою задорно и пляшу.</w:t>
      </w:r>
    </w:p>
    <w:p w:rsidR="0051799D" w:rsidRDefault="0051799D" w:rsidP="0051799D">
      <w:r w:rsidRPr="00E85D7A">
        <w:rPr>
          <w:b/>
        </w:rPr>
        <w:t>Воспитатель:</w:t>
      </w:r>
      <w:r>
        <w:t xml:space="preserve"> Здравствуй Лисонька! Мы с ребятами в лес приехали и ищем солнечные лучики. Тебе солнышко лучик посылало, чтобы ты согрелась?</w:t>
      </w:r>
    </w:p>
    <w:p w:rsidR="0051799D" w:rsidRDefault="0051799D" w:rsidP="0051799D">
      <w:r w:rsidRPr="00E85D7A">
        <w:rPr>
          <w:b/>
        </w:rPr>
        <w:t>Лиса</w:t>
      </w:r>
      <w:r>
        <w:t xml:space="preserve">: Посылало, посылало, спасибо солнышку. Мне лучик очень помог, я согрелся. </w:t>
      </w:r>
    </w:p>
    <w:p w:rsidR="00CF622A" w:rsidRDefault="0051799D" w:rsidP="0051799D">
      <w:r w:rsidRPr="00E85D7A">
        <w:rPr>
          <w:b/>
        </w:rPr>
        <w:t xml:space="preserve">Воспитатель: </w:t>
      </w:r>
      <w:r>
        <w:t>Лучик надо вернуть обратно, солнышко поручило ребятам собрать все лучики, давай, ты нам его отдай, а мы солнышку отнесем.</w:t>
      </w:r>
    </w:p>
    <w:p w:rsidR="0051799D" w:rsidRDefault="00E85D7A" w:rsidP="0051799D">
      <w:r>
        <w:rPr>
          <w:b/>
        </w:rPr>
        <w:t>Л</w:t>
      </w:r>
      <w:r w:rsidR="0051799D" w:rsidRPr="00E85D7A">
        <w:rPr>
          <w:b/>
        </w:rPr>
        <w:t>иса:</w:t>
      </w:r>
      <w:r w:rsidR="0051799D">
        <w:t xml:space="preserve"> Ой, как же я забыла его вернуть.</w:t>
      </w:r>
      <w:r w:rsidR="00CA343C">
        <w:t xml:space="preserve"> </w:t>
      </w:r>
      <w:r w:rsidR="0051799D">
        <w:t>В зеркале на себя любовалась и забыла</w:t>
      </w:r>
      <w:r w:rsidR="00CA343C">
        <w:t>. я отдам вам лучик, но только пусть ребятки для меня цветы насобирают, я так их люблю!</w:t>
      </w:r>
    </w:p>
    <w:p w:rsidR="00CA343C" w:rsidRDefault="00CA343C" w:rsidP="0051799D">
      <w:r w:rsidRPr="00E85D7A">
        <w:rPr>
          <w:b/>
        </w:rPr>
        <w:t>Воспитатель:</w:t>
      </w:r>
      <w:r>
        <w:t xml:space="preserve"> Конечно насобирают! Посмотрите детки сколько здесь цветочков расцвело! давайте мы эти цветочки собирем, потанцуем с ними и лисоньке подарим.</w:t>
      </w:r>
    </w:p>
    <w:p w:rsidR="00CA343C" w:rsidRDefault="00CA343C" w:rsidP="0051799D">
      <w:r w:rsidRPr="00E85D7A">
        <w:rPr>
          <w:b/>
        </w:rPr>
        <w:t>Лиса:</w:t>
      </w:r>
      <w:r>
        <w:t xml:space="preserve"> как хорошо играли вот вам лучик берите,</w:t>
      </w:r>
      <w:r w:rsidRPr="00CA343C">
        <w:t xml:space="preserve"> несите солнышку, да от меня солнышко поблагодарите. Скажите ему спасибо, этот лучик в зимний холод согреться помог.</w:t>
      </w:r>
    </w:p>
    <w:p w:rsidR="00CA343C" w:rsidRDefault="00CA343C" w:rsidP="0051799D">
      <w:r>
        <w:t>А еще вам лучики</w:t>
      </w:r>
      <w:r w:rsidR="00E85D7A">
        <w:t xml:space="preserve"> передали Волчок серый бочок,  Ё</w:t>
      </w:r>
      <w:r>
        <w:t>жик, вы из тоже передай</w:t>
      </w:r>
      <w:r w:rsidR="00CA343A">
        <w:t>те солнышку и поблагодарите его, от всех лесных жителей.</w:t>
      </w:r>
    </w:p>
    <w:p w:rsidR="00CA343A" w:rsidRDefault="00E85D7A" w:rsidP="0051799D">
      <w:r>
        <w:t>М</w:t>
      </w:r>
      <w:r w:rsidR="00CA343A">
        <w:t>не идти пора, до свиданья детвора.</w:t>
      </w:r>
    </w:p>
    <w:p w:rsidR="00E85D7A" w:rsidRDefault="00CA343A" w:rsidP="00CA343A">
      <w:r w:rsidRPr="00E85D7A">
        <w:rPr>
          <w:b/>
        </w:rPr>
        <w:t>Воспитатель</w:t>
      </w:r>
      <w:r>
        <w:t xml:space="preserve">: Спасибо Лисонька! </w:t>
      </w:r>
    </w:p>
    <w:p w:rsidR="00CA343A" w:rsidRDefault="00CA343A" w:rsidP="00CA343A">
      <w:r>
        <w:t>Посмотрите ребята, мы с вами собрали все солнечные лучики.</w:t>
      </w:r>
      <w:r w:rsidR="00E85D7A">
        <w:t xml:space="preserve"> Давайте позовем наше солнышко и отдадим ему лучики</w:t>
      </w:r>
    </w:p>
    <w:p w:rsidR="00E85D7A" w:rsidRDefault="00E85D7A" w:rsidP="00CA343A">
      <w:r>
        <w:t>Дружно скажем «Солнышко приходи, свои лучики забери»</w:t>
      </w:r>
    </w:p>
    <w:p w:rsidR="00E85D7A" w:rsidRDefault="00E85D7A" w:rsidP="00CA343A">
      <w:r>
        <w:t>Дети повторяют.</w:t>
      </w:r>
    </w:p>
    <w:p w:rsidR="00E85D7A" w:rsidRPr="00E85D7A" w:rsidRDefault="00E85D7A" w:rsidP="00CA343A">
      <w:pPr>
        <w:rPr>
          <w:i/>
        </w:rPr>
      </w:pPr>
      <w:r w:rsidRPr="00E85D7A">
        <w:rPr>
          <w:i/>
        </w:rPr>
        <w:t>Появляется солнышко под музыку.</w:t>
      </w:r>
    </w:p>
    <w:p w:rsidR="00E85D7A" w:rsidRDefault="00E85D7A" w:rsidP="00CA343A">
      <w:r w:rsidRPr="00E85D7A">
        <w:rPr>
          <w:b/>
        </w:rPr>
        <w:t>Солнышко:</w:t>
      </w:r>
      <w:r>
        <w:t xml:space="preserve"> Вы ребята молодцы, славно постарались. А теперь по лучику возьмите и ко мне все подойдите.</w:t>
      </w:r>
    </w:p>
    <w:p w:rsidR="00CA343A" w:rsidRPr="00E85D7A" w:rsidRDefault="00CA343A" w:rsidP="00CA343A">
      <w:pPr>
        <w:rPr>
          <w:b/>
        </w:rPr>
      </w:pPr>
      <w:r w:rsidRPr="00E85D7A">
        <w:rPr>
          <w:b/>
        </w:rPr>
        <w:lastRenderedPageBreak/>
        <w:t>Собирают солнышко</w:t>
      </w:r>
    </w:p>
    <w:p w:rsidR="00CA343A" w:rsidRDefault="00E85D7A" w:rsidP="00CA343A">
      <w:r w:rsidRPr="00E85D7A">
        <w:rPr>
          <w:b/>
        </w:rPr>
        <w:t>Солнышко:</w:t>
      </w:r>
      <w:r>
        <w:t xml:space="preserve"> С</w:t>
      </w:r>
      <w:r w:rsidR="00CA343A">
        <w:t>пасибо,</w:t>
      </w:r>
      <w:r>
        <w:t xml:space="preserve"> спасибо мои хорошие, вы мне очень помогли. А</w:t>
      </w:r>
      <w:r w:rsidR="00CA343A">
        <w:t xml:space="preserve"> сейча</w:t>
      </w:r>
      <w:r w:rsidR="00C42A9D">
        <w:t>с в круг скорей вставайте, хоро</w:t>
      </w:r>
      <w:r w:rsidR="00CA343A">
        <w:t>вод свой начинайт</w:t>
      </w:r>
      <w:r w:rsidR="00C42A9D">
        <w:t>е. П</w:t>
      </w:r>
      <w:r w:rsidR="00CA343A">
        <w:t>олюбуюсь я на вас ,на веселый перепляс</w:t>
      </w:r>
      <w:r w:rsidR="00C42A9D">
        <w:t>.</w:t>
      </w:r>
    </w:p>
    <w:p w:rsidR="00C42A9D" w:rsidRDefault="00C42A9D" w:rsidP="00CA343A">
      <w:pPr>
        <w:rPr>
          <w:b/>
        </w:rPr>
      </w:pPr>
      <w:r w:rsidRPr="00C42A9D">
        <w:rPr>
          <w:b/>
        </w:rPr>
        <w:t>Хоровод «Выше солнышко встает»</w:t>
      </w:r>
    </w:p>
    <w:p w:rsidR="00C42A9D" w:rsidRPr="00C42A9D" w:rsidRDefault="00C42A9D" w:rsidP="00CA343A">
      <w:pPr>
        <w:rPr>
          <w:b/>
        </w:rPr>
      </w:pPr>
      <w:r>
        <w:rPr>
          <w:b/>
        </w:rPr>
        <w:t xml:space="preserve">Солнышко: </w:t>
      </w:r>
      <w:r w:rsidRPr="00C42A9D">
        <w:t>Молодцы</w:t>
      </w:r>
      <w:r>
        <w:t>, славно танцевали! Но мне пора с вами прощаться, к себе домой возвращаться. За помощь вас благодарю и гостинца вас подарю.(Отдает корзинку с гостинцем)</w:t>
      </w:r>
    </w:p>
    <w:p w:rsidR="00CA343A" w:rsidRDefault="00CA343A" w:rsidP="00CA343A">
      <w:r w:rsidRPr="00C42A9D">
        <w:rPr>
          <w:b/>
        </w:rPr>
        <w:t>Воспитатель:</w:t>
      </w:r>
      <w:r w:rsidR="00C42A9D">
        <w:t xml:space="preserve"> В</w:t>
      </w:r>
      <w:r>
        <w:t>от и закончилось наше путешествие, пора нам возвращаться в детский сад</w:t>
      </w:r>
      <w:r w:rsidR="00C42A9D">
        <w:t>,</w:t>
      </w:r>
    </w:p>
    <w:p w:rsidR="00C42A9D" w:rsidRDefault="00C42A9D" w:rsidP="00CA343A">
      <w:r>
        <w:t>занимайте свои места в автобусе отправляемся в путь.</w:t>
      </w:r>
    </w:p>
    <w:p w:rsidR="00C42A9D" w:rsidRDefault="00C42A9D" w:rsidP="00CA343A"/>
    <w:p w:rsidR="00CA343A" w:rsidRDefault="00CA343A" w:rsidP="00CA343A"/>
    <w:p w:rsidR="00CA343A" w:rsidRDefault="00CA343A" w:rsidP="00CA343A"/>
    <w:p w:rsidR="00CF622A" w:rsidRPr="00CF622A" w:rsidRDefault="00CF622A" w:rsidP="00CF622A"/>
    <w:sectPr w:rsidR="00CF622A" w:rsidRPr="00CF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5F3" w:rsidRDefault="006375F3" w:rsidP="00DD5607">
      <w:pPr>
        <w:spacing w:after="0" w:line="240" w:lineRule="auto"/>
      </w:pPr>
      <w:r>
        <w:separator/>
      </w:r>
    </w:p>
  </w:endnote>
  <w:endnote w:type="continuationSeparator" w:id="0">
    <w:p w:rsidR="006375F3" w:rsidRDefault="006375F3" w:rsidP="00DD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5F3" w:rsidRDefault="006375F3" w:rsidP="00DD5607">
      <w:pPr>
        <w:spacing w:after="0" w:line="240" w:lineRule="auto"/>
      </w:pPr>
      <w:r>
        <w:separator/>
      </w:r>
    </w:p>
  </w:footnote>
  <w:footnote w:type="continuationSeparator" w:id="0">
    <w:p w:rsidR="006375F3" w:rsidRDefault="006375F3" w:rsidP="00DD5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0B"/>
    <w:rsid w:val="00075ADD"/>
    <w:rsid w:val="001A3497"/>
    <w:rsid w:val="001B11D5"/>
    <w:rsid w:val="003F7D42"/>
    <w:rsid w:val="0051799D"/>
    <w:rsid w:val="006375F3"/>
    <w:rsid w:val="006E003A"/>
    <w:rsid w:val="007320C0"/>
    <w:rsid w:val="00792C0B"/>
    <w:rsid w:val="008122B0"/>
    <w:rsid w:val="009028FE"/>
    <w:rsid w:val="009C09D9"/>
    <w:rsid w:val="009F7AD4"/>
    <w:rsid w:val="00A83F57"/>
    <w:rsid w:val="00BE470E"/>
    <w:rsid w:val="00C42A9D"/>
    <w:rsid w:val="00CA343A"/>
    <w:rsid w:val="00CA343C"/>
    <w:rsid w:val="00CD4936"/>
    <w:rsid w:val="00CF622A"/>
    <w:rsid w:val="00D7700B"/>
    <w:rsid w:val="00DB786F"/>
    <w:rsid w:val="00DD5607"/>
    <w:rsid w:val="00DE009F"/>
    <w:rsid w:val="00E352A3"/>
    <w:rsid w:val="00E666BB"/>
    <w:rsid w:val="00E8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C1D8"/>
  <w15:chartTrackingRefBased/>
  <w15:docId w15:val="{3FC0FACB-3F3E-4565-A466-B12E19CC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5607"/>
  </w:style>
  <w:style w:type="paragraph" w:styleId="a5">
    <w:name w:val="footer"/>
    <w:basedOn w:val="a"/>
    <w:link w:val="a6"/>
    <w:uiPriority w:val="99"/>
    <w:unhideWhenUsed/>
    <w:rsid w:val="00DD5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2025-03-18T07:19:00Z</dcterms:created>
  <dcterms:modified xsi:type="dcterms:W3CDTF">2025-03-19T14:45:00Z</dcterms:modified>
</cp:coreProperties>
</file>