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7E9" w:rsidRDefault="00E267E9" w:rsidP="00E267E9">
      <w:pPr>
        <w:ind w:right="-340"/>
        <w:contextualSpacing/>
        <w:rPr>
          <w:b/>
          <w:color w:val="000000"/>
          <w:sz w:val="28"/>
          <w:szCs w:val="28"/>
        </w:rPr>
      </w:pPr>
    </w:p>
    <w:p w:rsidR="00E267E9" w:rsidRPr="007D738F" w:rsidRDefault="00E267E9" w:rsidP="00E267E9">
      <w:pPr>
        <w:jc w:val="center"/>
        <w:rPr>
          <w:sz w:val="28"/>
          <w:szCs w:val="28"/>
        </w:rPr>
      </w:pPr>
    </w:p>
    <w:p w:rsidR="00E267E9" w:rsidRPr="00A76427" w:rsidRDefault="00E267E9" w:rsidP="00E267E9">
      <w:r>
        <w:rPr>
          <w:noProof/>
        </w:rPr>
        <w:drawing>
          <wp:anchor distT="0" distB="0" distL="114300" distR="114300" simplePos="0" relativeHeight="251676672" behindDoc="1" locked="0" layoutInCell="1" allowOverlap="1" wp14:anchorId="506BA027" wp14:editId="4BEBCFAF">
            <wp:simplePos x="0" y="0"/>
            <wp:positionH relativeFrom="margin">
              <wp:posOffset>-408124</wp:posOffset>
            </wp:positionH>
            <wp:positionV relativeFrom="paragraph">
              <wp:posOffset>71755</wp:posOffset>
            </wp:positionV>
            <wp:extent cx="7357110" cy="5701030"/>
            <wp:effectExtent l="0" t="0" r="0" b="0"/>
            <wp:wrapNone/>
            <wp:docPr id="1488780245" name="Рисунок 1488780245" descr="https://i.pinimg.com/originals/f0/e5/d8/f0e5d86af516cc5596fbc77e60ce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f0/e5/d8/f0e5d86af516cc5596fbc77e60ce32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Default="00E267E9" w:rsidP="00E267E9">
      <w:pPr>
        <w:spacing w:line="140" w:lineRule="atLeast"/>
        <w:rPr>
          <w:rFonts w:ascii="Arial Black" w:hAnsi="Arial Black"/>
          <w:sz w:val="40"/>
          <w:szCs w:val="40"/>
        </w:rPr>
      </w:pPr>
    </w:p>
    <w:p w:rsidR="00E267E9" w:rsidRDefault="00E267E9" w:rsidP="00E267E9">
      <w:pPr>
        <w:spacing w:line="140" w:lineRule="atLeast"/>
        <w:jc w:val="center"/>
        <w:rPr>
          <w:rFonts w:ascii="Arial Black" w:hAnsi="Arial Black"/>
          <w:sz w:val="40"/>
          <w:szCs w:val="40"/>
        </w:rPr>
      </w:pPr>
    </w:p>
    <w:p w:rsidR="00E267E9" w:rsidRDefault="009137BC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Коррекционные занятия</w:t>
      </w:r>
      <w:r w:rsidR="00E267E9">
        <w:rPr>
          <w:rFonts w:ascii="Propisi" w:hAnsi="Propisi"/>
          <w:sz w:val="86"/>
          <w:szCs w:val="86"/>
        </w:rPr>
        <w:t xml:space="preserve"> </w:t>
      </w:r>
    </w:p>
    <w:p w:rsidR="00E267E9" w:rsidRDefault="00E267E9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Парные согласные</w:t>
      </w:r>
    </w:p>
    <w:p w:rsidR="00E267E9" w:rsidRDefault="00E267E9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1 класс</w:t>
      </w:r>
      <w:r w:rsidRPr="00DF76CB">
        <w:rPr>
          <w:rFonts w:ascii="Propisi" w:hAnsi="Propisi"/>
          <w:sz w:val="86"/>
          <w:szCs w:val="86"/>
        </w:rPr>
        <w:t>.</w:t>
      </w:r>
    </w:p>
    <w:p w:rsidR="00E267E9" w:rsidRPr="00DF76CB" w:rsidRDefault="00E267E9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</w:p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Default="00E267E9" w:rsidP="00E267E9">
      <w:pPr>
        <w:tabs>
          <w:tab w:val="left" w:pos="5943"/>
        </w:tabs>
      </w:pPr>
    </w:p>
    <w:p w:rsidR="00E267E9" w:rsidRDefault="00E267E9" w:rsidP="00E267E9">
      <w:pPr>
        <w:tabs>
          <w:tab w:val="left" w:pos="5943"/>
        </w:tabs>
        <w:jc w:val="right"/>
      </w:pPr>
    </w:p>
    <w:p w:rsidR="00E267E9" w:rsidRDefault="00E267E9" w:rsidP="00E267E9">
      <w:pPr>
        <w:tabs>
          <w:tab w:val="left" w:pos="5943"/>
        </w:tabs>
        <w:jc w:val="right"/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right="-340"/>
        <w:contextualSpacing/>
        <w:rPr>
          <w:b/>
          <w:color w:val="000000"/>
          <w:sz w:val="28"/>
          <w:szCs w:val="28"/>
        </w:rPr>
      </w:pPr>
    </w:p>
    <w:p w:rsidR="00E267E9" w:rsidRDefault="00E267E9" w:rsidP="00E267E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E267E9" w:rsidRDefault="00E267E9" w:rsidP="00E267E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«Средняя школа №5 п. Ключи-1»</w:t>
      </w:r>
    </w:p>
    <w:p w:rsidR="00E267E9" w:rsidRPr="007D738F" w:rsidRDefault="00E267E9" w:rsidP="00E267E9">
      <w:pPr>
        <w:jc w:val="center"/>
        <w:rPr>
          <w:sz w:val="28"/>
          <w:szCs w:val="28"/>
        </w:rPr>
      </w:pPr>
    </w:p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Pr="00A76427" w:rsidRDefault="00E267E9" w:rsidP="00E267E9"/>
    <w:p w:rsidR="00E267E9" w:rsidRDefault="00E267E9" w:rsidP="00E267E9">
      <w:pPr>
        <w:spacing w:line="140" w:lineRule="atLeast"/>
        <w:rPr>
          <w:rFonts w:ascii="Arial Black" w:hAnsi="Arial Black"/>
          <w:sz w:val="40"/>
          <w:szCs w:val="40"/>
        </w:rPr>
      </w:pPr>
    </w:p>
    <w:p w:rsidR="00E267E9" w:rsidRDefault="009137BC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Коррекционные занятия</w:t>
      </w:r>
      <w:bookmarkStart w:id="0" w:name="_GoBack"/>
      <w:bookmarkEnd w:id="0"/>
    </w:p>
    <w:p w:rsidR="00E267E9" w:rsidRDefault="00E267E9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Парные согласные</w:t>
      </w:r>
    </w:p>
    <w:p w:rsidR="00E267E9" w:rsidRDefault="00E267E9" w:rsidP="00E267E9">
      <w:pPr>
        <w:spacing w:line="140" w:lineRule="atLeast"/>
        <w:jc w:val="center"/>
        <w:rPr>
          <w:rFonts w:ascii="Propisi" w:hAnsi="Propisi"/>
          <w:sz w:val="86"/>
          <w:szCs w:val="86"/>
        </w:rPr>
      </w:pPr>
      <w:r>
        <w:rPr>
          <w:rFonts w:ascii="Propisi" w:hAnsi="Propisi"/>
          <w:sz w:val="86"/>
          <w:szCs w:val="86"/>
        </w:rPr>
        <w:t>1 класс</w:t>
      </w:r>
      <w:r w:rsidRPr="00DF76CB">
        <w:rPr>
          <w:rFonts w:ascii="Propisi" w:hAnsi="Propisi"/>
          <w:sz w:val="86"/>
          <w:szCs w:val="86"/>
        </w:rPr>
        <w:t>.</w:t>
      </w:r>
    </w:p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Pr="007D738F" w:rsidRDefault="00E267E9" w:rsidP="00E267E9"/>
    <w:p w:rsidR="00E267E9" w:rsidRDefault="00E267E9" w:rsidP="00E267E9">
      <w:pPr>
        <w:tabs>
          <w:tab w:val="left" w:pos="5943"/>
        </w:tabs>
      </w:pPr>
    </w:p>
    <w:p w:rsidR="00E267E9" w:rsidRDefault="00E267E9" w:rsidP="00E267E9">
      <w:pPr>
        <w:tabs>
          <w:tab w:val="left" w:pos="5943"/>
        </w:tabs>
        <w:jc w:val="right"/>
      </w:pPr>
    </w:p>
    <w:p w:rsidR="00E267E9" w:rsidRDefault="00E267E9" w:rsidP="00E267E9">
      <w:pPr>
        <w:tabs>
          <w:tab w:val="left" w:pos="5943"/>
        </w:tabs>
        <w:jc w:val="right"/>
      </w:pPr>
    </w:p>
    <w:p w:rsidR="00E267E9" w:rsidRPr="00DF76CB" w:rsidRDefault="00E267E9" w:rsidP="00E267E9">
      <w:pPr>
        <w:tabs>
          <w:tab w:val="left" w:pos="5943"/>
        </w:tabs>
        <w:jc w:val="right"/>
        <w:rPr>
          <w:sz w:val="36"/>
          <w:szCs w:val="36"/>
        </w:rPr>
      </w:pPr>
      <w:r w:rsidRPr="00DF76CB">
        <w:rPr>
          <w:sz w:val="36"/>
          <w:szCs w:val="36"/>
        </w:rPr>
        <w:t>Учитель – логопед</w:t>
      </w:r>
    </w:p>
    <w:p w:rsidR="00E267E9" w:rsidRPr="00DF76CB" w:rsidRDefault="00E267E9" w:rsidP="00E267E9">
      <w:pPr>
        <w:tabs>
          <w:tab w:val="left" w:pos="5943"/>
        </w:tabs>
        <w:jc w:val="right"/>
        <w:rPr>
          <w:sz w:val="36"/>
          <w:szCs w:val="36"/>
        </w:rPr>
      </w:pPr>
      <w:r w:rsidRPr="00DF76CB">
        <w:rPr>
          <w:sz w:val="36"/>
          <w:szCs w:val="36"/>
        </w:rPr>
        <w:t xml:space="preserve">                                                                                                                            </w:t>
      </w:r>
      <w:proofErr w:type="spellStart"/>
      <w:r w:rsidRPr="00DF76CB">
        <w:rPr>
          <w:sz w:val="36"/>
          <w:szCs w:val="36"/>
        </w:rPr>
        <w:t>Бреусова</w:t>
      </w:r>
      <w:proofErr w:type="spellEnd"/>
      <w:r w:rsidRPr="00DF76CB">
        <w:rPr>
          <w:sz w:val="36"/>
          <w:szCs w:val="36"/>
        </w:rPr>
        <w:t xml:space="preserve"> В.И.</w:t>
      </w:r>
    </w:p>
    <w:p w:rsidR="00E267E9" w:rsidRDefault="00E267E9" w:rsidP="00E267E9">
      <w:pPr>
        <w:spacing w:after="200" w:line="276" w:lineRule="auto"/>
        <w:jc w:val="center"/>
        <w:rPr>
          <w:sz w:val="28"/>
          <w:szCs w:val="28"/>
        </w:rPr>
      </w:pPr>
    </w:p>
    <w:p w:rsidR="00E267E9" w:rsidRDefault="00E267E9" w:rsidP="00E267E9">
      <w:pPr>
        <w:spacing w:after="200" w:line="276" w:lineRule="auto"/>
        <w:jc w:val="center"/>
        <w:rPr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2023 год.</w:t>
      </w:r>
    </w:p>
    <w:p w:rsidR="00E267E9" w:rsidRDefault="00E267E9" w:rsidP="00E267E9">
      <w:pPr>
        <w:ind w:right="-340"/>
        <w:contextualSpacing/>
        <w:rPr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Pr="00244855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lastRenderedPageBreak/>
        <w:t>Занятие 1. Выделение звуков [</w:t>
      </w:r>
      <w:proofErr w:type="gramStart"/>
      <w:r w:rsidRPr="00244855">
        <w:rPr>
          <w:b/>
          <w:color w:val="000000"/>
          <w:sz w:val="28"/>
          <w:szCs w:val="28"/>
        </w:rPr>
        <w:t>д-т</w:t>
      </w:r>
      <w:proofErr w:type="gramEnd"/>
      <w:r w:rsidRPr="00244855">
        <w:rPr>
          <w:b/>
          <w:color w:val="000000"/>
          <w:sz w:val="28"/>
          <w:szCs w:val="28"/>
        </w:rPr>
        <w:t>] в слогах и словах.</w:t>
      </w:r>
    </w:p>
    <w:p w:rsidR="00E267E9" w:rsidRPr="00244855" w:rsidRDefault="00E267E9" w:rsidP="00E267E9">
      <w:pPr>
        <w:ind w:left="567" w:right="-340"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Выделение [</w:t>
      </w:r>
      <w:proofErr w:type="gramStart"/>
      <w:r w:rsidRPr="00244855">
        <w:rPr>
          <w:b/>
          <w:color w:val="000000"/>
          <w:sz w:val="28"/>
          <w:szCs w:val="28"/>
        </w:rPr>
        <w:t>д-т</w:t>
      </w:r>
      <w:proofErr w:type="gramEnd"/>
      <w:r w:rsidRPr="00244855">
        <w:rPr>
          <w:b/>
          <w:color w:val="000000"/>
          <w:sz w:val="28"/>
          <w:szCs w:val="28"/>
        </w:rPr>
        <w:t>] в предложениях.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Цель</w:t>
      </w:r>
      <w:r w:rsidRPr="00244855">
        <w:rPr>
          <w:sz w:val="28"/>
          <w:szCs w:val="28"/>
        </w:rPr>
        <w:t xml:space="preserve">: уточнение и сравнение артикуляции и звучания звуков </w:t>
      </w:r>
      <w:proofErr w:type="gramStart"/>
      <w:r w:rsidRPr="00244855">
        <w:rPr>
          <w:sz w:val="28"/>
          <w:szCs w:val="28"/>
        </w:rPr>
        <w:t>Д-Т</w:t>
      </w:r>
      <w:proofErr w:type="gramEnd"/>
      <w:r w:rsidRPr="00244855">
        <w:rPr>
          <w:sz w:val="28"/>
          <w:szCs w:val="28"/>
        </w:rPr>
        <w:t>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Задачи</w:t>
      </w:r>
      <w:r w:rsidRPr="00244855">
        <w:rPr>
          <w:sz w:val="28"/>
          <w:szCs w:val="28"/>
        </w:rPr>
        <w:t>:</w:t>
      </w:r>
    </w:p>
    <w:p w:rsidR="00E267E9" w:rsidRPr="00244855" w:rsidRDefault="00E267E9" w:rsidP="00E267E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Учить детей дифференцировать звуки, обогащать словарь детей;</w:t>
      </w:r>
    </w:p>
    <w:p w:rsidR="00E267E9" w:rsidRPr="00244855" w:rsidRDefault="00E267E9" w:rsidP="00E267E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Развивать навыки слогового анализа и синтеза;</w:t>
      </w:r>
    </w:p>
    <w:p w:rsidR="00E267E9" w:rsidRPr="00244855" w:rsidRDefault="00E267E9" w:rsidP="00E267E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Закреплять знание языковых норм;</w:t>
      </w:r>
    </w:p>
    <w:p w:rsidR="00E267E9" w:rsidRPr="00244855" w:rsidRDefault="00E267E9" w:rsidP="00E267E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Способствовать развитию связанной речи, высших психических процессов (развитие произвольного внимания, слуховой памяти, моторных навыков);</w:t>
      </w:r>
    </w:p>
    <w:p w:rsidR="00E267E9" w:rsidRPr="00244855" w:rsidRDefault="00E267E9" w:rsidP="00E267E9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Учить устанавливать причинно-следственные связи.</w:t>
      </w:r>
    </w:p>
    <w:p w:rsidR="00E267E9" w:rsidRPr="00244855" w:rsidRDefault="00E267E9" w:rsidP="00E267E9">
      <w:pPr>
        <w:ind w:left="567" w:right="-340"/>
        <w:jc w:val="both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pStyle w:val="a4"/>
        <w:tabs>
          <w:tab w:val="left" w:pos="1134"/>
        </w:tabs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ind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Ход занятия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bCs/>
          <w:iCs/>
          <w:sz w:val="28"/>
          <w:szCs w:val="28"/>
        </w:rPr>
      </w:pPr>
      <w:proofErr w:type="spellStart"/>
      <w:r w:rsidRPr="00244855">
        <w:rPr>
          <w:b/>
          <w:bCs/>
          <w:iCs/>
          <w:sz w:val="28"/>
          <w:szCs w:val="28"/>
        </w:rPr>
        <w:t>Оргмомент</w:t>
      </w:r>
      <w:proofErr w:type="spellEnd"/>
      <w:r w:rsidRPr="00244855">
        <w:rPr>
          <w:b/>
          <w:bCs/>
          <w:iCs/>
          <w:sz w:val="28"/>
          <w:szCs w:val="28"/>
        </w:rPr>
        <w:t>.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Игра с мячом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sz w:val="28"/>
          <w:szCs w:val="28"/>
        </w:rPr>
        <w:t>- какое сейчас время года?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sz w:val="28"/>
          <w:szCs w:val="28"/>
        </w:rPr>
        <w:t>- какой сегодня день недели?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sz w:val="28"/>
          <w:szCs w:val="28"/>
        </w:rPr>
        <w:t>- какое сегодня число?</w:t>
      </w:r>
    </w:p>
    <w:p w:rsidR="00E267E9" w:rsidRPr="00244855" w:rsidRDefault="00E267E9" w:rsidP="00E267E9">
      <w:pPr>
        <w:ind w:left="567" w:right="-340"/>
        <w:jc w:val="both"/>
        <w:rPr>
          <w:b/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 xml:space="preserve">Основной этап </w:t>
      </w: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855">
        <w:rPr>
          <w:rFonts w:ascii="Times New Roman" w:hAnsi="Times New Roman" w:cs="Times New Roman"/>
          <w:i/>
          <w:sz w:val="28"/>
          <w:szCs w:val="28"/>
        </w:rPr>
        <w:t xml:space="preserve">Артикуляционно-дыхательная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855">
        <w:rPr>
          <w:rFonts w:ascii="Times New Roman" w:hAnsi="Times New Roman" w:cs="Times New Roman"/>
          <w:i/>
          <w:sz w:val="28"/>
          <w:szCs w:val="28"/>
        </w:rPr>
        <w:t>Упражнения для рук и межполушарных связей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 xml:space="preserve">мячик, дорожка правописания, дорожка для 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меж полушарных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tabs>
          <w:tab w:val="left" w:pos="1035"/>
        </w:tabs>
        <w:ind w:left="567" w:right="-340"/>
        <w:jc w:val="both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Ведение в тему.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У-Л</w:t>
      </w:r>
      <w:proofErr w:type="gramStart"/>
      <w:r w:rsidRPr="00244855">
        <w:rPr>
          <w:b/>
          <w:sz w:val="28"/>
          <w:szCs w:val="28"/>
        </w:rPr>
        <w:t>.</w:t>
      </w:r>
      <w:r w:rsidRPr="00244855">
        <w:rPr>
          <w:sz w:val="28"/>
          <w:szCs w:val="28"/>
        </w:rPr>
        <w:t>-</w:t>
      </w:r>
      <w:proofErr w:type="gramEnd"/>
      <w:r w:rsidRPr="00244855">
        <w:rPr>
          <w:sz w:val="28"/>
          <w:szCs w:val="28"/>
        </w:rPr>
        <w:t>Рассмотрите картинки на доске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(на доску вывешиваются картинки уточка и удочка)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Сколько звуков в этих словах? – 6 звуков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Это очень похожие слова уточка-удочка.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А чем они различаются?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r w:rsidRPr="00244855">
        <w:rPr>
          <w:sz w:val="28"/>
          <w:szCs w:val="28"/>
        </w:rPr>
        <w:t>- В слове уточка второй звук</w:t>
      </w:r>
      <w:proofErr w:type="gramStart"/>
      <w:r w:rsidRPr="00244855">
        <w:rPr>
          <w:sz w:val="28"/>
          <w:szCs w:val="28"/>
        </w:rPr>
        <w:t xml:space="preserve"> Т</w:t>
      </w:r>
      <w:proofErr w:type="gramEnd"/>
      <w:r w:rsidRPr="00244855">
        <w:rPr>
          <w:sz w:val="28"/>
          <w:szCs w:val="28"/>
        </w:rPr>
        <w:t>, а в слове удочка второй звук Д.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(на доску вывешиваются слова)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Посмотрите, поменяли одну букву, а изменилось всё слово.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Сегодня мы будем учиться различать эти звуки и буквы для того, чтобы не путать их на письме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Дайте характеристику нашим звукам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1.Губы при произнесении этих звуков находятся в одинаковом положении.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2.Кончик языка упирается в верхние зубы.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3.Выдыхаемый воздух (взрывом) разрушает эту преграду.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sz w:val="28"/>
          <w:szCs w:val="28"/>
        </w:rPr>
        <w:t>-В</w:t>
      </w:r>
      <w:proofErr w:type="gramEnd"/>
      <w:r w:rsidRPr="00244855">
        <w:rPr>
          <w:sz w:val="28"/>
          <w:szCs w:val="28"/>
        </w:rPr>
        <w:t>ЫВОД-ЭТО ЗВУК СОГЛАСНЫЙ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lastRenderedPageBreak/>
        <w:t xml:space="preserve">У-Л. </w:t>
      </w:r>
      <w:r w:rsidRPr="00244855">
        <w:rPr>
          <w:sz w:val="28"/>
          <w:szCs w:val="28"/>
        </w:rPr>
        <w:t xml:space="preserve">- Положим руку к горлышку и </w:t>
      </w:r>
      <w:proofErr w:type="gramStart"/>
      <w:r w:rsidRPr="00244855">
        <w:rPr>
          <w:sz w:val="28"/>
          <w:szCs w:val="28"/>
        </w:rPr>
        <w:t>послушаем</w:t>
      </w:r>
      <w:proofErr w:type="gramEnd"/>
      <w:r w:rsidRPr="00244855">
        <w:rPr>
          <w:sz w:val="28"/>
          <w:szCs w:val="28"/>
        </w:rPr>
        <w:t xml:space="preserve"> дрожит ли оно при произношении звука Д-Д-Д? (дрожит) С голосом или без голоса произносится этот звук? (с голосом)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r w:rsidRPr="00244855">
        <w:rPr>
          <w:sz w:val="28"/>
          <w:szCs w:val="28"/>
        </w:rPr>
        <w:t xml:space="preserve">- А теперь произносим звук Т-Т-Т и послушаем, дрожит ли горлышко при произношении этого звука? (не дрожит) </w:t>
      </w:r>
      <w:proofErr w:type="gramStart"/>
      <w:r w:rsidRPr="00244855">
        <w:rPr>
          <w:sz w:val="28"/>
          <w:szCs w:val="28"/>
        </w:rPr>
        <w:t>Значит</w:t>
      </w:r>
      <w:proofErr w:type="gramEnd"/>
      <w:r w:rsidRPr="00244855">
        <w:rPr>
          <w:sz w:val="28"/>
          <w:szCs w:val="28"/>
        </w:rPr>
        <w:t xml:space="preserve"> звук произносится без участия голоса.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sz w:val="28"/>
          <w:szCs w:val="28"/>
        </w:rPr>
        <w:t>-К</w:t>
      </w:r>
      <w:proofErr w:type="gramEnd"/>
      <w:r w:rsidRPr="00244855">
        <w:rPr>
          <w:sz w:val="28"/>
          <w:szCs w:val="28"/>
        </w:rPr>
        <w:t>акой вывод можем сделать?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ВЫВОД: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 xml:space="preserve"> </w:t>
      </w:r>
      <w:r w:rsidRPr="00244855">
        <w:rPr>
          <w:b/>
          <w:sz w:val="28"/>
          <w:szCs w:val="28"/>
        </w:rPr>
        <w:t>Звук</w:t>
      </w:r>
      <w:proofErr w:type="gramStart"/>
      <w:r w:rsidRPr="00244855">
        <w:rPr>
          <w:b/>
          <w:sz w:val="28"/>
          <w:szCs w:val="28"/>
        </w:rPr>
        <w:t xml:space="preserve"> Д</w:t>
      </w:r>
      <w:proofErr w:type="gramEnd"/>
      <w:r w:rsidRPr="00244855">
        <w:rPr>
          <w:sz w:val="28"/>
          <w:szCs w:val="28"/>
        </w:rPr>
        <w:t xml:space="preserve"> произносится с голосом, он звонкий и определяется буквой ДЭ на письме и при чтении.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Звук</w:t>
      </w:r>
      <w:proofErr w:type="gramStart"/>
      <w:r w:rsidRPr="00244855">
        <w:rPr>
          <w:b/>
          <w:sz w:val="28"/>
          <w:szCs w:val="28"/>
        </w:rPr>
        <w:t xml:space="preserve"> Т</w:t>
      </w:r>
      <w:proofErr w:type="gramEnd"/>
      <w:r w:rsidRPr="00244855">
        <w:rPr>
          <w:sz w:val="28"/>
          <w:szCs w:val="28"/>
        </w:rPr>
        <w:t xml:space="preserve"> произносится без голоса он глухой и определяется буквой ТЭ на письме и при чтении.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Работа в тетради.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Задание 1.</w:t>
      </w:r>
      <w:r w:rsidRPr="00244855">
        <w:rPr>
          <w:b/>
          <w:i/>
          <w:sz w:val="28"/>
          <w:szCs w:val="28"/>
        </w:rPr>
        <w:t>Работа с квадратом.</w:t>
      </w:r>
      <w:r w:rsidRPr="00244855">
        <w:rPr>
          <w:b/>
          <w:sz w:val="28"/>
          <w:szCs w:val="28"/>
        </w:rPr>
        <w:t xml:space="preserve">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r w:rsidRPr="00244855">
        <w:rPr>
          <w:sz w:val="28"/>
          <w:szCs w:val="28"/>
        </w:rPr>
        <w:t>- Я произношу слова, если вы слышите в слове звук</w:t>
      </w:r>
      <w:proofErr w:type="gramStart"/>
      <w:r w:rsidRPr="00244855">
        <w:rPr>
          <w:sz w:val="28"/>
          <w:szCs w:val="28"/>
        </w:rPr>
        <w:t xml:space="preserve"> Д</w:t>
      </w:r>
      <w:proofErr w:type="gramEnd"/>
      <w:r w:rsidRPr="00244855">
        <w:rPr>
          <w:sz w:val="28"/>
          <w:szCs w:val="28"/>
        </w:rPr>
        <w:t xml:space="preserve"> вы рисуете звоночек, если слышите звук Т рисуете крестик.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Дом        дар        том        так        Дон        ток        дух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Дуб        дым       пот         кит       кот         тыл       дог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Дочь      трон      друг        таз       тыква     два        тапки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Дыня     туман    дыра       тайна   тумба     удар      вода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 xml:space="preserve">Задание 2. Определи место звука. </w:t>
      </w:r>
      <w:proofErr w:type="gramStart"/>
      <w:r w:rsidRPr="00244855">
        <w:rPr>
          <w:b/>
          <w:sz w:val="28"/>
          <w:szCs w:val="28"/>
        </w:rPr>
        <w:t>Д-Т</w:t>
      </w:r>
      <w:proofErr w:type="gramEnd"/>
      <w:r w:rsidRPr="00244855">
        <w:rPr>
          <w:b/>
          <w:sz w:val="28"/>
          <w:szCs w:val="28"/>
        </w:rPr>
        <w:t>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A2FF11" wp14:editId="0D201070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5421086" cy="1160176"/>
            <wp:effectExtent l="0" t="0" r="8255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17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 xml:space="preserve">Занятие 3.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11CAE00" wp14:editId="044C0EA5">
            <wp:simplePos x="0" y="0"/>
            <wp:positionH relativeFrom="column">
              <wp:posOffset>97971</wp:posOffset>
            </wp:positionH>
            <wp:positionV relativeFrom="paragraph">
              <wp:posOffset>72118</wp:posOffset>
            </wp:positionV>
            <wp:extent cx="5437415" cy="1227950"/>
            <wp:effectExtent l="0" t="0" r="0" b="0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554" cy="123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Рефлексия.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Какие звуки учились различать на занятии? Т-Д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Дайте краткую характеристику этих звуков?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Т-согласный, глухой, произносится без участия голоса.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Д-согласный, звонкий, в произношении участвует голос.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- Для чего мы учились различать эти звуки?</w:t>
      </w:r>
    </w:p>
    <w:p w:rsidR="00E267E9" w:rsidRPr="00AC6211" w:rsidRDefault="00E267E9" w:rsidP="00E267E9">
      <w:pPr>
        <w:ind w:left="567" w:right="-340"/>
        <w:rPr>
          <w:i/>
          <w:sz w:val="28"/>
          <w:szCs w:val="28"/>
          <w:u w:val="single"/>
        </w:rPr>
      </w:pPr>
      <w:r w:rsidRPr="00244855">
        <w:rPr>
          <w:sz w:val="28"/>
          <w:szCs w:val="28"/>
        </w:rPr>
        <w:t>Чтобы писать без ошибок.</w:t>
      </w: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</w:p>
    <w:p w:rsidR="00E267E9" w:rsidRPr="00244855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lastRenderedPageBreak/>
        <w:t>Занятие 2. Дифференциация [б-п] в устной и письменной речи в слогах и словах.</w:t>
      </w:r>
    </w:p>
    <w:p w:rsidR="00E267E9" w:rsidRPr="00244855" w:rsidRDefault="00E267E9" w:rsidP="00E267E9">
      <w:pPr>
        <w:tabs>
          <w:tab w:val="left" w:pos="1035"/>
        </w:tabs>
        <w:ind w:left="567" w:right="-340"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Выделение [б-п] в предложениях.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Цель: Сформировать у учащихся умение различать согласные [б - </w:t>
      </w:r>
      <w:proofErr w:type="gramStart"/>
      <w:r w:rsidRPr="00244855">
        <w:rPr>
          <w:b/>
          <w:bCs/>
          <w:iCs/>
          <w:sz w:val="28"/>
          <w:szCs w:val="28"/>
        </w:rPr>
        <w:t>п</w:t>
      </w:r>
      <w:proofErr w:type="gramEnd"/>
      <w:r w:rsidRPr="00244855">
        <w:rPr>
          <w:b/>
          <w:bCs/>
          <w:iCs/>
          <w:sz w:val="28"/>
          <w:szCs w:val="28"/>
        </w:rPr>
        <w:t>] в устной и письменной речи.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>Задачи: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Коррекционно-образовательные: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1.Различение звуков [б – </w:t>
      </w:r>
      <w:proofErr w:type="gramStart"/>
      <w:r w:rsidRPr="00244855">
        <w:rPr>
          <w:iCs/>
          <w:sz w:val="28"/>
          <w:szCs w:val="28"/>
        </w:rPr>
        <w:t>п</w:t>
      </w:r>
      <w:proofErr w:type="gramEnd"/>
      <w:r w:rsidRPr="00244855">
        <w:rPr>
          <w:iCs/>
          <w:sz w:val="28"/>
          <w:szCs w:val="28"/>
        </w:rPr>
        <w:t xml:space="preserve">] на слух и в произношении в слогах, словах и предложениях.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2.Уточнение различий между парными звонкими и глухими согласными.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3.Закрепление навыков звукового анализа и синтеза.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4.Закрепление понятия твердый и мягкий согласный звук.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Коррекционно-развивающие: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1.Развитие фонематического восприятия.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2.Развитие координации речи с движением.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3.Развитие внимания, памяти, воображения и мышления.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4.Развитие мелкой и общей моторики.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Коррекционно-воспитательные: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 xml:space="preserve">1.Воспитание нравственно-этических чувств. Воспитывать </w:t>
      </w:r>
      <w:proofErr w:type="gramStart"/>
      <w:r w:rsidRPr="00244855">
        <w:rPr>
          <w:iCs/>
          <w:sz w:val="28"/>
          <w:szCs w:val="28"/>
        </w:rPr>
        <w:t>у</w:t>
      </w:r>
      <w:proofErr w:type="gramEnd"/>
      <w:r w:rsidRPr="00244855">
        <w:rPr>
          <w:iCs/>
          <w:sz w:val="28"/>
          <w:szCs w:val="28"/>
        </w:rPr>
        <w:t xml:space="preserve"> школьниках умение работать в коллективе.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2.Развивать умение слушать и анализировать.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jc w:val="center"/>
        <w:rPr>
          <w:b/>
          <w:bCs/>
          <w:iCs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jc w:val="center"/>
        <w:rPr>
          <w:b/>
          <w:bCs/>
          <w:iCs/>
          <w:sz w:val="28"/>
          <w:szCs w:val="28"/>
        </w:rPr>
        <w:sectPr w:rsidR="00E267E9" w:rsidRPr="00244855" w:rsidSect="00E267E9">
          <w:footerReference w:type="default" r:id="rId12"/>
          <w:footerReference w:type="first" r:id="rId1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jc w:val="center"/>
        <w:rPr>
          <w:b/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lastRenderedPageBreak/>
        <w:t>Ход занятия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bCs/>
          <w:iCs/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lastRenderedPageBreak/>
        <w:t>1.Оргмомент.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sz w:val="28"/>
          <w:szCs w:val="28"/>
        </w:rPr>
        <w:t>Здравствуйте, ребята! Ребята, какое сейчас время года? Какой месяц? Какое число? Давайте запишем сегодняшнее число в тетради. Вы уже знаете, что существуют звонкие и глухие согласные звуки. Сегодня мы с вами научимся различать звуки [Б] и [</w:t>
      </w:r>
      <w:proofErr w:type="gramStart"/>
      <w:r w:rsidRPr="00244855">
        <w:rPr>
          <w:iCs/>
          <w:sz w:val="28"/>
          <w:szCs w:val="28"/>
        </w:rPr>
        <w:t>П</w:t>
      </w:r>
      <w:proofErr w:type="gramEnd"/>
      <w:r w:rsidRPr="00244855">
        <w:rPr>
          <w:iCs/>
          <w:sz w:val="28"/>
          <w:szCs w:val="28"/>
        </w:rPr>
        <w:t>] и узнаем, какой из них глухой, а какой звонкий. Но, сначала проведем артикуляционную гимнастику.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48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Основной этап </w:t>
      </w: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855">
        <w:rPr>
          <w:rFonts w:ascii="Times New Roman" w:hAnsi="Times New Roman" w:cs="Times New Roman"/>
          <w:i/>
          <w:sz w:val="28"/>
          <w:szCs w:val="28"/>
        </w:rPr>
        <w:t xml:space="preserve">Артикуляционно-дыхательная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855">
        <w:rPr>
          <w:rFonts w:ascii="Times New Roman" w:hAnsi="Times New Roman" w:cs="Times New Roman"/>
          <w:i/>
          <w:sz w:val="28"/>
          <w:szCs w:val="28"/>
        </w:rPr>
        <w:t>Упражнения для рук и межполушарных связей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 xml:space="preserve">мячик, дорожка правописания, дорожка для 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меж полушарных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Ребята отгадайте, пожалуйста, мои загадки.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color w:val="000000"/>
          <w:sz w:val="28"/>
          <w:szCs w:val="28"/>
        </w:rPr>
        <w:t>Гость из Африки приехал,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И морозы не помеха,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Пожелтел слегка в дороге,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Чтоб понравиться здесь многим.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 xml:space="preserve">Шлёт </w:t>
      </w:r>
      <w:proofErr w:type="gramStart"/>
      <w:r w:rsidRPr="00244855">
        <w:rPr>
          <w:iCs/>
          <w:color w:val="000000"/>
          <w:sz w:val="28"/>
          <w:szCs w:val="28"/>
        </w:rPr>
        <w:t>привет</w:t>
      </w:r>
      <w:proofErr w:type="gramEnd"/>
      <w:r w:rsidRPr="00244855">
        <w:rPr>
          <w:iCs/>
          <w:color w:val="000000"/>
          <w:sz w:val="28"/>
          <w:szCs w:val="28"/>
        </w:rPr>
        <w:t xml:space="preserve"> от обезьян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Снятый с пальмы фрукт – (</w:t>
      </w:r>
      <w:r w:rsidRPr="00244855">
        <w:rPr>
          <w:rStyle w:val="a5"/>
          <w:iCs/>
          <w:color w:val="000000"/>
          <w:sz w:val="28"/>
          <w:szCs w:val="28"/>
        </w:rPr>
        <w:t>банан</w:t>
      </w:r>
      <w:r w:rsidRPr="00244855">
        <w:rPr>
          <w:iCs/>
          <w:color w:val="000000"/>
          <w:sz w:val="28"/>
          <w:szCs w:val="28"/>
        </w:rPr>
        <w:t>)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color w:val="000000"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lastRenderedPageBreak/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color w:val="000000"/>
          <w:sz w:val="28"/>
          <w:szCs w:val="28"/>
        </w:rPr>
        <w:t>Круглый, красный, кислый, сладкий,</w:t>
      </w:r>
      <w:r w:rsidRPr="00244855">
        <w:rPr>
          <w:iCs/>
          <w:color w:val="000000"/>
          <w:sz w:val="28"/>
          <w:szCs w:val="28"/>
        </w:rPr>
        <w:br/>
        <w:t>Можно съесть его нам с грядки,</w:t>
      </w:r>
      <w:r w:rsidRPr="00244855">
        <w:rPr>
          <w:iCs/>
          <w:color w:val="000000"/>
          <w:sz w:val="28"/>
          <w:szCs w:val="28"/>
        </w:rPr>
        <w:br/>
        <w:t>Если же сорвать зелёным,</w:t>
      </w:r>
      <w:r w:rsidRPr="00244855">
        <w:rPr>
          <w:iCs/>
          <w:color w:val="000000"/>
          <w:sz w:val="28"/>
          <w:szCs w:val="28"/>
        </w:rPr>
        <w:br/>
        <w:t>Будет он к зиме солёным.</w:t>
      </w:r>
      <w:r w:rsidRPr="00244855">
        <w:rPr>
          <w:iCs/>
          <w:color w:val="000000"/>
          <w:sz w:val="28"/>
          <w:szCs w:val="28"/>
        </w:rPr>
        <w:br/>
        <w:t>Знают люди с давних пор,</w:t>
      </w:r>
      <w:r w:rsidRPr="00244855">
        <w:rPr>
          <w:iCs/>
          <w:color w:val="000000"/>
          <w:sz w:val="28"/>
          <w:szCs w:val="28"/>
        </w:rPr>
        <w:br/>
        <w:t>Как прекрасен </w:t>
      </w:r>
      <w:r w:rsidRPr="00244855">
        <w:rPr>
          <w:b/>
          <w:bCs/>
          <w:iCs/>
          <w:color w:val="000000"/>
          <w:sz w:val="28"/>
          <w:szCs w:val="28"/>
        </w:rPr>
        <w:t>(помидор).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color w:val="000000"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color w:val="000000"/>
          <w:sz w:val="28"/>
          <w:szCs w:val="28"/>
        </w:rPr>
        <w:t>Над цветочками порхает,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Кто красавицу не знает?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Ее крылья расписные,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Ее танцы заводные.</w:t>
      </w:r>
      <w:r w:rsidRPr="00244855">
        <w:rPr>
          <w:b/>
          <w:bCs/>
          <w:iCs/>
          <w:color w:val="000000"/>
          <w:sz w:val="28"/>
          <w:szCs w:val="28"/>
        </w:rPr>
        <w:br/>
      </w: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color w:val="000000"/>
          <w:sz w:val="28"/>
          <w:szCs w:val="28"/>
        </w:rPr>
        <w:t>Только очень беззащитна,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Совершенно безобидна.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Не спеши ее пугать,</w:t>
      </w:r>
      <w:r w:rsidRPr="00244855">
        <w:rPr>
          <w:b/>
          <w:bCs/>
          <w:iCs/>
          <w:color w:val="000000"/>
          <w:sz w:val="28"/>
          <w:szCs w:val="28"/>
        </w:rPr>
        <w:br/>
      </w:r>
      <w:r w:rsidRPr="00244855">
        <w:rPr>
          <w:iCs/>
          <w:color w:val="000000"/>
          <w:sz w:val="28"/>
          <w:szCs w:val="28"/>
        </w:rPr>
        <w:t>Слабых надо защищать</w:t>
      </w:r>
      <w:proofErr w:type="gramStart"/>
      <w:r w:rsidRPr="00244855">
        <w:rPr>
          <w:iCs/>
          <w:color w:val="000000"/>
          <w:sz w:val="28"/>
          <w:szCs w:val="28"/>
        </w:rPr>
        <w:t>.</w:t>
      </w:r>
      <w:proofErr w:type="gramEnd"/>
      <w:r w:rsidRPr="00244855">
        <w:rPr>
          <w:b/>
          <w:bCs/>
          <w:iCs/>
          <w:color w:val="000000"/>
          <w:sz w:val="28"/>
          <w:szCs w:val="28"/>
        </w:rPr>
        <w:t xml:space="preserve"> (</w:t>
      </w:r>
      <w:proofErr w:type="gramStart"/>
      <w:r w:rsidRPr="00244855">
        <w:rPr>
          <w:b/>
          <w:bCs/>
          <w:iCs/>
          <w:color w:val="000000"/>
          <w:sz w:val="28"/>
          <w:szCs w:val="28"/>
        </w:rPr>
        <w:t>б</w:t>
      </w:r>
      <w:proofErr w:type="gramEnd"/>
      <w:r w:rsidRPr="00244855">
        <w:rPr>
          <w:b/>
          <w:bCs/>
          <w:iCs/>
          <w:color w:val="000000"/>
          <w:sz w:val="28"/>
          <w:szCs w:val="28"/>
        </w:rPr>
        <w:t>абочка)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sz w:val="28"/>
          <w:szCs w:val="28"/>
        </w:rPr>
        <w:t>Пушистой маленькой хозяйке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Морозы не страшны: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Приберегла она на ветках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Сушёные грибы</w:t>
      </w:r>
      <w:proofErr w:type="gramStart"/>
      <w:r w:rsidRPr="00244855">
        <w:rPr>
          <w:iCs/>
          <w:sz w:val="28"/>
          <w:szCs w:val="28"/>
        </w:rPr>
        <w:t>.</w:t>
      </w:r>
      <w:proofErr w:type="gramEnd"/>
      <w:r w:rsidRPr="00244855">
        <w:rPr>
          <w:b/>
          <w:bCs/>
          <w:iCs/>
          <w:sz w:val="28"/>
          <w:szCs w:val="28"/>
        </w:rPr>
        <w:t xml:space="preserve"> (</w:t>
      </w:r>
      <w:proofErr w:type="gramStart"/>
      <w:r w:rsidRPr="00244855">
        <w:rPr>
          <w:b/>
          <w:bCs/>
          <w:iCs/>
          <w:sz w:val="28"/>
          <w:szCs w:val="28"/>
        </w:rPr>
        <w:t>б</w:t>
      </w:r>
      <w:proofErr w:type="gramEnd"/>
      <w:r w:rsidRPr="00244855">
        <w:rPr>
          <w:b/>
          <w:bCs/>
          <w:iCs/>
          <w:sz w:val="28"/>
          <w:szCs w:val="28"/>
        </w:rPr>
        <w:t>елка)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sz w:val="28"/>
          <w:szCs w:val="28"/>
        </w:rPr>
        <w:t>Сам пустой,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Голос густой,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Дробь отбивает,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Шагать помогает</w:t>
      </w:r>
      <w:proofErr w:type="gramStart"/>
      <w:r w:rsidRPr="00244855">
        <w:rPr>
          <w:iCs/>
          <w:sz w:val="28"/>
          <w:szCs w:val="28"/>
        </w:rPr>
        <w:t>.</w:t>
      </w:r>
      <w:proofErr w:type="gramEnd"/>
      <w:r w:rsidRPr="00244855">
        <w:rPr>
          <w:iCs/>
          <w:sz w:val="28"/>
          <w:szCs w:val="28"/>
        </w:rPr>
        <w:t xml:space="preserve"> </w:t>
      </w:r>
      <w:r w:rsidRPr="00244855">
        <w:rPr>
          <w:b/>
          <w:bCs/>
          <w:iCs/>
          <w:sz w:val="28"/>
          <w:szCs w:val="28"/>
        </w:rPr>
        <w:t>(</w:t>
      </w:r>
      <w:proofErr w:type="gramStart"/>
      <w:r w:rsidRPr="00244855">
        <w:rPr>
          <w:b/>
          <w:bCs/>
          <w:iCs/>
          <w:sz w:val="28"/>
          <w:szCs w:val="28"/>
        </w:rPr>
        <w:t>б</w:t>
      </w:r>
      <w:proofErr w:type="gramEnd"/>
      <w:r w:rsidRPr="00244855">
        <w:rPr>
          <w:b/>
          <w:bCs/>
          <w:iCs/>
          <w:sz w:val="28"/>
          <w:szCs w:val="28"/>
        </w:rPr>
        <w:t>арабан)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color w:val="000000"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iCs/>
          <w:color w:val="000000"/>
          <w:sz w:val="28"/>
          <w:szCs w:val="28"/>
        </w:rPr>
        <w:t>Кто  кричит во дворе,</w:t>
      </w:r>
      <w:r w:rsidRPr="00244855">
        <w:rPr>
          <w:iCs/>
          <w:color w:val="000000"/>
          <w:sz w:val="28"/>
          <w:szCs w:val="28"/>
        </w:rPr>
        <w:br/>
        <w:t>Будит нас на заре?</w:t>
      </w:r>
      <w:r w:rsidRPr="00244855">
        <w:rPr>
          <w:iCs/>
          <w:color w:val="000000"/>
          <w:sz w:val="28"/>
          <w:szCs w:val="28"/>
        </w:rPr>
        <w:br/>
        <w:t>У него  есть перья - пух!</w:t>
      </w:r>
      <w:r w:rsidRPr="00244855">
        <w:rPr>
          <w:iCs/>
          <w:color w:val="000000"/>
          <w:sz w:val="28"/>
          <w:szCs w:val="28"/>
        </w:rPr>
        <w:br/>
        <w:t>И зовут его ...</w:t>
      </w:r>
      <w:proofErr w:type="gramStart"/>
      <w:r w:rsidRPr="00244855">
        <w:rPr>
          <w:iCs/>
          <w:color w:val="000000"/>
          <w:sz w:val="28"/>
          <w:szCs w:val="28"/>
        </w:rPr>
        <w:t xml:space="preserve"> !</w:t>
      </w:r>
      <w:proofErr w:type="gramEnd"/>
      <w:r w:rsidRPr="00244855">
        <w:rPr>
          <w:iCs/>
          <w:color w:val="000000"/>
          <w:sz w:val="28"/>
          <w:szCs w:val="28"/>
        </w:rPr>
        <w:t> </w:t>
      </w:r>
      <w:r w:rsidRPr="00244855">
        <w:rPr>
          <w:rStyle w:val="a5"/>
          <w:iCs/>
          <w:color w:val="000000"/>
          <w:sz w:val="28"/>
          <w:szCs w:val="28"/>
        </w:rPr>
        <w:t>(Петух)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iCs/>
          <w:sz w:val="28"/>
          <w:szCs w:val="28"/>
        </w:rPr>
        <w:t>-К</w:t>
      </w:r>
      <w:proofErr w:type="gramEnd"/>
      <w:r w:rsidRPr="00244855">
        <w:rPr>
          <w:iCs/>
          <w:sz w:val="28"/>
          <w:szCs w:val="28"/>
        </w:rPr>
        <w:t xml:space="preserve">акой первый звук вы слышите в отгадках? Дайте характеристику каждому первому звуку (согласный, твердый или мягкий, глухой или звонкий).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bCs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>Игра «</w:t>
      </w:r>
      <w:proofErr w:type="spellStart"/>
      <w:r w:rsidRPr="00244855">
        <w:rPr>
          <w:b/>
          <w:bCs/>
          <w:iCs/>
          <w:sz w:val="28"/>
          <w:szCs w:val="28"/>
        </w:rPr>
        <w:t>Бомбочка</w:t>
      </w:r>
      <w:proofErr w:type="spellEnd"/>
      <w:r w:rsidRPr="00244855">
        <w:rPr>
          <w:b/>
          <w:bCs/>
          <w:iCs/>
          <w:sz w:val="28"/>
          <w:szCs w:val="28"/>
        </w:rPr>
        <w:t xml:space="preserve">». </w:t>
      </w:r>
      <w:r w:rsidRPr="00244855">
        <w:rPr>
          <w:iCs/>
          <w:sz w:val="28"/>
          <w:szCs w:val="28"/>
        </w:rPr>
        <w:t xml:space="preserve">Дети передают друг другу </w:t>
      </w:r>
      <w:proofErr w:type="spellStart"/>
      <w:r w:rsidRPr="00244855">
        <w:rPr>
          <w:iCs/>
          <w:sz w:val="28"/>
          <w:szCs w:val="28"/>
        </w:rPr>
        <w:t>бомбочку</w:t>
      </w:r>
      <w:proofErr w:type="spellEnd"/>
      <w:r w:rsidRPr="00244855">
        <w:rPr>
          <w:iCs/>
          <w:sz w:val="28"/>
          <w:szCs w:val="28"/>
        </w:rPr>
        <w:t xml:space="preserve">, по часовой стрелке, придумывая </w:t>
      </w:r>
      <w:proofErr w:type="gramStart"/>
      <w:r w:rsidRPr="00244855">
        <w:rPr>
          <w:iCs/>
          <w:sz w:val="28"/>
          <w:szCs w:val="28"/>
        </w:rPr>
        <w:t>слова</w:t>
      </w:r>
      <w:proofErr w:type="gramEnd"/>
      <w:r w:rsidRPr="00244855">
        <w:rPr>
          <w:iCs/>
          <w:sz w:val="28"/>
          <w:szCs w:val="28"/>
        </w:rPr>
        <w:t xml:space="preserve"> в которых есть звук </w:t>
      </w:r>
      <w:r w:rsidRPr="00244855">
        <w:rPr>
          <w:b/>
          <w:bCs/>
          <w:iCs/>
          <w:sz w:val="28"/>
          <w:szCs w:val="28"/>
        </w:rPr>
        <w:t>[б]</w:t>
      </w:r>
      <w:r w:rsidRPr="00244855">
        <w:rPr>
          <w:iCs/>
          <w:sz w:val="28"/>
          <w:szCs w:val="28"/>
        </w:rPr>
        <w:t xml:space="preserve"> до тех пор пока она не взорвется. Затем дети передают </w:t>
      </w:r>
      <w:proofErr w:type="spellStart"/>
      <w:r w:rsidRPr="00244855">
        <w:rPr>
          <w:iCs/>
          <w:sz w:val="28"/>
          <w:szCs w:val="28"/>
        </w:rPr>
        <w:t>бомбочку</w:t>
      </w:r>
      <w:proofErr w:type="spellEnd"/>
      <w:r w:rsidRPr="00244855">
        <w:rPr>
          <w:iCs/>
          <w:sz w:val="28"/>
          <w:szCs w:val="28"/>
        </w:rPr>
        <w:t xml:space="preserve"> против часовой стрелки и придумывают слова в которых есть звук </w:t>
      </w:r>
      <w:r w:rsidRPr="00244855">
        <w:rPr>
          <w:b/>
          <w:bCs/>
          <w:iCs/>
          <w:sz w:val="28"/>
          <w:szCs w:val="28"/>
        </w:rPr>
        <w:t>[</w:t>
      </w:r>
      <w:proofErr w:type="gramStart"/>
      <w:r w:rsidRPr="00244855">
        <w:rPr>
          <w:b/>
          <w:bCs/>
          <w:iCs/>
          <w:sz w:val="28"/>
          <w:szCs w:val="28"/>
        </w:rPr>
        <w:t>п</w:t>
      </w:r>
      <w:proofErr w:type="gramEnd"/>
      <w:r w:rsidRPr="00244855">
        <w:rPr>
          <w:b/>
          <w:bCs/>
          <w:iCs/>
          <w:sz w:val="28"/>
          <w:szCs w:val="28"/>
        </w:rPr>
        <w:t xml:space="preserve">] </w:t>
      </w:r>
      <w:r w:rsidRPr="00244855">
        <w:rPr>
          <w:iCs/>
          <w:sz w:val="28"/>
          <w:szCs w:val="28"/>
        </w:rPr>
        <w:t>до тех пор пока она не взорвется.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right="-340"/>
        <w:rPr>
          <w:b/>
          <w:iCs/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b/>
          <w:iCs/>
          <w:sz w:val="28"/>
          <w:szCs w:val="28"/>
        </w:rPr>
        <w:t>Задание 1.Распределите картинки и определите местоположения звука.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14A7952" wp14:editId="711D00B9">
            <wp:simplePos x="0" y="0"/>
            <wp:positionH relativeFrom="column">
              <wp:posOffset>423998</wp:posOffset>
            </wp:positionH>
            <wp:positionV relativeFrom="paragraph">
              <wp:posOffset>100965</wp:posOffset>
            </wp:positionV>
            <wp:extent cx="2939143" cy="1913377"/>
            <wp:effectExtent l="0" t="0" r="0" b="0"/>
            <wp:wrapNone/>
            <wp:docPr id="3" name="Рисунок 3" descr="https://kia-stock.ru/ronis/wp-content/uploads/site-images/presentations/5-1/vvir2o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a-stock.ru/ronis/wp-content/uploads/site-images/presentations/5-1/vvir2op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4126" r="7993" b="13011"/>
                    <a:stretch/>
                  </pic:blipFill>
                  <pic:spPr bwMode="auto">
                    <a:xfrm>
                      <a:off x="0" y="0"/>
                      <a:ext cx="2939143" cy="19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b/>
          <w:iCs/>
          <w:sz w:val="28"/>
          <w:szCs w:val="28"/>
        </w:rPr>
        <w:t>Задание 2.Определи какой первый звук в</w:t>
      </w:r>
      <w:proofErr w:type="gramStart"/>
      <w:r w:rsidRPr="00244855">
        <w:rPr>
          <w:b/>
          <w:iCs/>
          <w:sz w:val="28"/>
          <w:szCs w:val="28"/>
        </w:rPr>
        <w:t xml:space="preserve"> Б</w:t>
      </w:r>
      <w:proofErr w:type="gramEnd"/>
      <w:r w:rsidRPr="00244855">
        <w:rPr>
          <w:b/>
          <w:iCs/>
          <w:sz w:val="28"/>
          <w:szCs w:val="28"/>
        </w:rPr>
        <w:t xml:space="preserve"> или </w:t>
      </w:r>
      <w:proofErr w:type="spellStart"/>
      <w:r w:rsidRPr="00244855">
        <w:rPr>
          <w:b/>
          <w:iCs/>
          <w:sz w:val="28"/>
          <w:szCs w:val="28"/>
        </w:rPr>
        <w:t>Бь</w:t>
      </w:r>
      <w:proofErr w:type="spellEnd"/>
      <w:r w:rsidRPr="00244855">
        <w:rPr>
          <w:b/>
          <w:iCs/>
          <w:sz w:val="28"/>
          <w:szCs w:val="28"/>
        </w:rPr>
        <w:t xml:space="preserve">. </w:t>
      </w:r>
      <w:proofErr w:type="gramStart"/>
      <w:r w:rsidRPr="00244855">
        <w:rPr>
          <w:b/>
          <w:iCs/>
          <w:sz w:val="28"/>
          <w:szCs w:val="28"/>
        </w:rPr>
        <w:t>Раскрась кружок синим (твердый, или зеленым (мягкий) цветом.</w:t>
      </w:r>
      <w:proofErr w:type="gramEnd"/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C2A4C4" wp14:editId="0E37E9AB">
            <wp:simplePos x="0" y="0"/>
            <wp:positionH relativeFrom="column">
              <wp:posOffset>342900</wp:posOffset>
            </wp:positionH>
            <wp:positionV relativeFrom="paragraph">
              <wp:posOffset>97245</wp:posOffset>
            </wp:positionV>
            <wp:extent cx="1845129" cy="1888911"/>
            <wp:effectExtent l="0" t="0" r="3175" b="0"/>
            <wp:wrapNone/>
            <wp:docPr id="7" name="Рисунок 7" descr="https://advour.ru/wp-content/uploads/d/1/1/d1132da3605e2ab2c406fbe57c640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vour.ru/wp-content/uploads/d/1/1/d1132da3605e2ab2c406fbe57c6400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9" r="46979"/>
                    <a:stretch/>
                  </pic:blipFill>
                  <pic:spPr bwMode="auto">
                    <a:xfrm>
                      <a:off x="0" y="0"/>
                      <a:ext cx="1857430" cy="19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iCs/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Default="00E267E9" w:rsidP="00E267E9">
      <w:pPr>
        <w:ind w:left="567" w:right="-340"/>
        <w:jc w:val="both"/>
        <w:rPr>
          <w:b/>
          <w:iCs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  <w:r w:rsidRPr="00244855">
        <w:rPr>
          <w:b/>
          <w:iCs/>
          <w:sz w:val="28"/>
          <w:szCs w:val="28"/>
        </w:rPr>
        <w:t xml:space="preserve">Задание 3. </w:t>
      </w:r>
      <w:r w:rsidRPr="00244855">
        <w:rPr>
          <w:b/>
          <w:sz w:val="28"/>
          <w:szCs w:val="28"/>
        </w:rPr>
        <w:t>Игра «Чьи вещи».</w:t>
      </w:r>
    </w:p>
    <w:p w:rsidR="00E267E9" w:rsidRPr="00244855" w:rsidRDefault="00E267E9" w:rsidP="00E267E9">
      <w:pPr>
        <w:ind w:left="567" w:right="-340"/>
        <w:jc w:val="both"/>
        <w:rPr>
          <w:sz w:val="28"/>
          <w:szCs w:val="28"/>
        </w:rPr>
      </w:pPr>
      <w:r w:rsidRPr="00244855">
        <w:rPr>
          <w:sz w:val="28"/>
          <w:szCs w:val="28"/>
        </w:rPr>
        <w:t xml:space="preserve">На доске прикреплены макеты шкафов  и  картинки с изображением мальчиков. Логопед сообщает, что одного мальчика зовут Боря, а другого Петя. </w:t>
      </w:r>
      <w:proofErr w:type="gramStart"/>
      <w:r w:rsidRPr="00244855">
        <w:rPr>
          <w:sz w:val="28"/>
          <w:szCs w:val="28"/>
        </w:rPr>
        <w:t>Выясняется, какой звук первый в Борином имени, а какой в Петином.</w:t>
      </w:r>
      <w:proofErr w:type="gramEnd"/>
      <w:r w:rsidRPr="00244855">
        <w:rPr>
          <w:sz w:val="28"/>
          <w:szCs w:val="28"/>
        </w:rPr>
        <w:t xml:space="preserve"> На столе разложены карточки с изображением предметов одежды и обуви. Логопед предлагает ребятам подходить к столу по одному, брать карточку и определять, какой звук слышится в данном слове [Б] или [</w:t>
      </w:r>
      <w:proofErr w:type="gramStart"/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]. Карточки, в названии которых есть звук [Б] помещаются в шкаф Бори, карточки со звуком [</w:t>
      </w:r>
      <w:proofErr w:type="gramStart"/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] – в Петин.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sz w:val="28"/>
          <w:szCs w:val="28"/>
        </w:rPr>
      </w:pPr>
      <w:proofErr w:type="gramStart"/>
      <w:r w:rsidRPr="00244855">
        <w:rPr>
          <w:sz w:val="28"/>
          <w:szCs w:val="28"/>
        </w:rPr>
        <w:t>Отрабатывается словарь: панама, ботинки, рубашка, брюки, пальто,  шуба, шапка, кепка, шляпа, футболка, комбинезон, пиджак.</w:t>
      </w:r>
      <w:proofErr w:type="gramEnd"/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iCs/>
          <w:sz w:val="28"/>
          <w:szCs w:val="28"/>
        </w:rPr>
        <w:t xml:space="preserve">Задание 4. </w:t>
      </w:r>
      <w:r w:rsidRPr="00244855">
        <w:rPr>
          <w:b/>
          <w:sz w:val="28"/>
          <w:szCs w:val="28"/>
        </w:rPr>
        <w:t>Логопед читает предложение. Дети считают количество слов в предложении и чертят схему предложения в тетради. Затем дети определяют какой звук, [Б] или [</w:t>
      </w:r>
      <w:proofErr w:type="gramStart"/>
      <w:r w:rsidRPr="00244855">
        <w:rPr>
          <w:b/>
          <w:sz w:val="28"/>
          <w:szCs w:val="28"/>
        </w:rPr>
        <w:t>П</w:t>
      </w:r>
      <w:proofErr w:type="gramEnd"/>
      <w:r w:rsidRPr="00244855">
        <w:rPr>
          <w:b/>
          <w:sz w:val="28"/>
          <w:szCs w:val="28"/>
        </w:rPr>
        <w:t>], слышится в каждом слове и пишут соответствующую букву над схемой каждого слова.</w:t>
      </w:r>
    </w:p>
    <w:p w:rsidR="00E267E9" w:rsidRPr="00244855" w:rsidRDefault="00E267E9" w:rsidP="00E267E9">
      <w:pPr>
        <w:ind w:left="567" w:right="-340"/>
        <w:rPr>
          <w:b/>
          <w:i/>
          <w:sz w:val="28"/>
          <w:szCs w:val="28"/>
        </w:rPr>
      </w:pPr>
      <w:r w:rsidRPr="00244855">
        <w:rPr>
          <w:b/>
          <w:i/>
          <w:sz w:val="28"/>
          <w:szCs w:val="28"/>
        </w:rPr>
        <w:t>Предложения: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 xml:space="preserve">1. Боря упал.        </w:t>
      </w:r>
      <w:proofErr w:type="gramStart"/>
      <w:r w:rsidRPr="00244855">
        <w:rPr>
          <w:sz w:val="28"/>
          <w:szCs w:val="28"/>
        </w:rPr>
        <w:t>Б</w:t>
      </w:r>
      <w:proofErr w:type="gramEnd"/>
      <w:r w:rsidRPr="00244855">
        <w:rPr>
          <w:sz w:val="28"/>
          <w:szCs w:val="28"/>
        </w:rPr>
        <w:t>___________        ____П_____.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 xml:space="preserve">2. Полина принесла яблоки. П________    </w:t>
      </w:r>
      <w:proofErr w:type="spellStart"/>
      <w:proofErr w:type="gramStart"/>
      <w:r w:rsidRPr="00244855">
        <w:rPr>
          <w:sz w:val="28"/>
          <w:szCs w:val="28"/>
        </w:rPr>
        <w:t>П</w:t>
      </w:r>
      <w:proofErr w:type="spellEnd"/>
      <w:proofErr w:type="gramEnd"/>
      <w:r w:rsidRPr="00244855">
        <w:rPr>
          <w:sz w:val="28"/>
          <w:szCs w:val="28"/>
        </w:rPr>
        <w:t>_________   ___Б________.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 xml:space="preserve">3. На поляне порхают бабочки.   ______     П_______  </w:t>
      </w:r>
      <w:proofErr w:type="spellStart"/>
      <w:proofErr w:type="gramStart"/>
      <w:r w:rsidRPr="00244855">
        <w:rPr>
          <w:sz w:val="28"/>
          <w:szCs w:val="28"/>
        </w:rPr>
        <w:t>П</w:t>
      </w:r>
      <w:proofErr w:type="spellEnd"/>
      <w:proofErr w:type="gramEnd"/>
      <w:r w:rsidRPr="00244855">
        <w:rPr>
          <w:sz w:val="28"/>
          <w:szCs w:val="28"/>
        </w:rPr>
        <w:t>_______   Б___Б_____.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 xml:space="preserve">4. Борис кормит </w:t>
      </w:r>
      <w:proofErr w:type="spellStart"/>
      <w:r w:rsidRPr="00244855">
        <w:rPr>
          <w:sz w:val="28"/>
          <w:szCs w:val="28"/>
        </w:rPr>
        <w:t>Полкана</w:t>
      </w:r>
      <w:proofErr w:type="spellEnd"/>
      <w:r w:rsidRPr="00244855">
        <w:rPr>
          <w:sz w:val="28"/>
          <w:szCs w:val="28"/>
        </w:rPr>
        <w:t xml:space="preserve"> хлебом. Б_______   ________ </w:t>
      </w:r>
      <w:proofErr w:type="gramStart"/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________   ____Б__.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b/>
          <w:iCs/>
          <w:sz w:val="28"/>
          <w:szCs w:val="28"/>
        </w:rPr>
        <w:lastRenderedPageBreak/>
        <w:t>Задание 5. Заштрихуй островки с буквами занятий и назови предметы, с которыми они связаны.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  <w:r w:rsidRPr="00244855"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2ED9F3A" wp14:editId="51025B3F">
            <wp:simplePos x="0" y="0"/>
            <wp:positionH relativeFrom="column">
              <wp:posOffset>3134723</wp:posOffset>
            </wp:positionH>
            <wp:positionV relativeFrom="paragraph">
              <wp:posOffset>113030</wp:posOffset>
            </wp:positionV>
            <wp:extent cx="2824480" cy="11049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2735E4B" wp14:editId="7EF55E5A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927985" cy="1207770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noProof/>
          <w:sz w:val="28"/>
          <w:szCs w:val="28"/>
        </w:rPr>
        <w:t xml:space="preserve"> </w:t>
      </w: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both"/>
        <w:rPr>
          <w:b/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58A5C5E" wp14:editId="180649EF">
            <wp:simplePos x="0" y="0"/>
            <wp:positionH relativeFrom="column">
              <wp:posOffset>1012370</wp:posOffset>
            </wp:positionH>
            <wp:positionV relativeFrom="paragraph">
              <wp:posOffset>176711</wp:posOffset>
            </wp:positionV>
            <wp:extent cx="2122715" cy="1570930"/>
            <wp:effectExtent l="0" t="0" r="0" b="0"/>
            <wp:wrapNone/>
            <wp:docPr id="128676" name="Рисунок 128676" descr="https://fsd.multiurok.ru/html/2018/01/22/s_5a65b01fc1c84/80647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1/22/s_5a65b01fc1c84/806476_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79" cy="15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b/>
          <w:sz w:val="28"/>
          <w:szCs w:val="28"/>
        </w:rPr>
        <w:t>Задание 6. Обведи буквы.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Default="00E267E9" w:rsidP="00E267E9">
      <w:pPr>
        <w:pStyle w:val="a3"/>
        <w:spacing w:before="0" w:beforeAutospacing="0" w:after="0" w:afterAutospacing="0"/>
        <w:ind w:left="567" w:right="-340"/>
        <w:rPr>
          <w:b/>
          <w:iCs/>
          <w:sz w:val="28"/>
          <w:szCs w:val="28"/>
        </w:rPr>
      </w:pP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b/>
          <w:sz w:val="28"/>
          <w:szCs w:val="28"/>
        </w:rPr>
      </w:pPr>
      <w:r w:rsidRPr="00244855">
        <w:rPr>
          <w:b/>
          <w:iCs/>
          <w:sz w:val="28"/>
          <w:szCs w:val="28"/>
        </w:rPr>
        <w:t>Рефлексия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iCs/>
          <w:sz w:val="28"/>
          <w:szCs w:val="28"/>
        </w:rPr>
        <w:t>-К</w:t>
      </w:r>
      <w:proofErr w:type="gramEnd"/>
      <w:r w:rsidRPr="00244855">
        <w:rPr>
          <w:iCs/>
          <w:sz w:val="28"/>
          <w:szCs w:val="28"/>
        </w:rPr>
        <w:t xml:space="preserve">акие звуки мы сегодня изучали?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iCs/>
          <w:sz w:val="28"/>
          <w:szCs w:val="28"/>
        </w:rPr>
        <w:t>-К</w:t>
      </w:r>
      <w:proofErr w:type="gramEnd"/>
      <w:r w:rsidRPr="00244855">
        <w:rPr>
          <w:iCs/>
          <w:sz w:val="28"/>
          <w:szCs w:val="28"/>
        </w:rPr>
        <w:t xml:space="preserve">акими буквами они обозначаются при письме?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iCs/>
          <w:sz w:val="28"/>
          <w:szCs w:val="28"/>
        </w:rPr>
        <w:t>-Ч</w:t>
      </w:r>
      <w:proofErr w:type="gramEnd"/>
      <w:r w:rsidRPr="00244855">
        <w:rPr>
          <w:iCs/>
          <w:sz w:val="28"/>
          <w:szCs w:val="28"/>
        </w:rPr>
        <w:t xml:space="preserve">ем они похожи? Чем различаются? </w:t>
      </w:r>
    </w:p>
    <w:p w:rsidR="00E267E9" w:rsidRPr="00244855" w:rsidRDefault="00E267E9" w:rsidP="00E267E9">
      <w:pPr>
        <w:pStyle w:val="a3"/>
        <w:spacing w:before="0" w:beforeAutospacing="0" w:after="0" w:afterAutospacing="0"/>
        <w:ind w:left="567" w:right="-340"/>
        <w:rPr>
          <w:sz w:val="28"/>
          <w:szCs w:val="28"/>
        </w:rPr>
      </w:pPr>
      <w:r w:rsidRPr="00244855">
        <w:rPr>
          <w:iCs/>
          <w:sz w:val="28"/>
          <w:szCs w:val="28"/>
        </w:rPr>
        <w:t>Оценка деятельности детей.</w:t>
      </w:r>
    </w:p>
    <w:p w:rsidR="00E267E9" w:rsidRPr="00244855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Занятие 3. Выделение звуков [</w:t>
      </w:r>
      <w:proofErr w:type="gramStart"/>
      <w:r w:rsidRPr="00244855">
        <w:rPr>
          <w:b/>
          <w:color w:val="000000"/>
          <w:sz w:val="28"/>
          <w:szCs w:val="28"/>
        </w:rPr>
        <w:t>к-г</w:t>
      </w:r>
      <w:proofErr w:type="gramEnd"/>
      <w:r w:rsidRPr="00244855">
        <w:rPr>
          <w:b/>
          <w:color w:val="000000"/>
          <w:sz w:val="28"/>
          <w:szCs w:val="28"/>
        </w:rPr>
        <w:t>] в слогах и словах.</w:t>
      </w:r>
    </w:p>
    <w:p w:rsidR="00E267E9" w:rsidRPr="00244855" w:rsidRDefault="00E267E9" w:rsidP="00E267E9">
      <w:pPr>
        <w:tabs>
          <w:tab w:val="left" w:pos="924"/>
        </w:tabs>
        <w:ind w:left="567" w:right="-340"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Выделение [г-к] в предложениях.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Цель:</w:t>
      </w:r>
      <w:r w:rsidRPr="00244855">
        <w:rPr>
          <w:sz w:val="28"/>
          <w:szCs w:val="28"/>
        </w:rPr>
        <w:t xml:space="preserve"> учить различать звуки [Г] - [</w:t>
      </w:r>
      <w:proofErr w:type="gramStart"/>
      <w:r w:rsidRPr="00244855">
        <w:rPr>
          <w:sz w:val="28"/>
          <w:szCs w:val="28"/>
        </w:rPr>
        <w:t>К</w:t>
      </w:r>
      <w:proofErr w:type="gramEnd"/>
      <w:r w:rsidRPr="00244855">
        <w:rPr>
          <w:sz w:val="28"/>
          <w:szCs w:val="28"/>
        </w:rPr>
        <w:t>];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Задачи: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i/>
          <w:sz w:val="28"/>
          <w:szCs w:val="28"/>
        </w:rPr>
        <w:t>Образовательные:</w:t>
      </w:r>
      <w:r w:rsidRPr="00244855">
        <w:rPr>
          <w:sz w:val="28"/>
          <w:szCs w:val="28"/>
          <w:u w:val="single"/>
        </w:rPr>
        <w:t xml:space="preserve"> </w:t>
      </w:r>
      <w:r w:rsidRPr="00244855">
        <w:rPr>
          <w:sz w:val="28"/>
          <w:szCs w:val="28"/>
        </w:rPr>
        <w:t>формировать умение</w:t>
      </w:r>
      <w:r w:rsidRPr="00244855">
        <w:rPr>
          <w:sz w:val="28"/>
          <w:szCs w:val="28"/>
          <w:u w:val="single"/>
        </w:rPr>
        <w:t xml:space="preserve"> </w:t>
      </w:r>
      <w:r w:rsidRPr="00244855">
        <w:rPr>
          <w:sz w:val="28"/>
          <w:szCs w:val="28"/>
        </w:rPr>
        <w:t>выделять звуки [Г] - [</w:t>
      </w:r>
      <w:proofErr w:type="gramStart"/>
      <w:r w:rsidRPr="00244855">
        <w:rPr>
          <w:sz w:val="28"/>
          <w:szCs w:val="28"/>
        </w:rPr>
        <w:t>К</w:t>
      </w:r>
      <w:proofErr w:type="gramEnd"/>
      <w:r w:rsidRPr="00244855">
        <w:rPr>
          <w:sz w:val="28"/>
          <w:szCs w:val="28"/>
        </w:rPr>
        <w:t xml:space="preserve">] в ряду других звуков, слогов, слов; уточнить </w:t>
      </w:r>
      <w:proofErr w:type="spellStart"/>
      <w:r w:rsidRPr="00244855">
        <w:rPr>
          <w:sz w:val="28"/>
          <w:szCs w:val="28"/>
        </w:rPr>
        <w:t>акустико</w:t>
      </w:r>
      <w:proofErr w:type="spellEnd"/>
      <w:r w:rsidRPr="00244855">
        <w:rPr>
          <w:sz w:val="28"/>
          <w:szCs w:val="28"/>
        </w:rPr>
        <w:t xml:space="preserve"> – артикуляционные характеристики данных звуков, провести сравнительный анализ;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spellStart"/>
      <w:r w:rsidRPr="00244855">
        <w:rPr>
          <w:i/>
          <w:sz w:val="28"/>
          <w:szCs w:val="28"/>
        </w:rPr>
        <w:t>Коррекционно</w:t>
      </w:r>
      <w:proofErr w:type="spellEnd"/>
      <w:r w:rsidRPr="00244855">
        <w:rPr>
          <w:i/>
          <w:sz w:val="28"/>
          <w:szCs w:val="28"/>
        </w:rPr>
        <w:t xml:space="preserve"> - развивающие:</w:t>
      </w:r>
      <w:r w:rsidRPr="00244855">
        <w:rPr>
          <w:sz w:val="28"/>
          <w:szCs w:val="28"/>
        </w:rPr>
        <w:t xml:space="preserve"> корригировать и</w:t>
      </w:r>
      <w:r w:rsidRPr="00244855">
        <w:rPr>
          <w:sz w:val="28"/>
          <w:szCs w:val="28"/>
          <w:u w:val="single"/>
        </w:rPr>
        <w:t xml:space="preserve"> </w:t>
      </w:r>
      <w:r w:rsidRPr="00244855">
        <w:rPr>
          <w:sz w:val="28"/>
          <w:szCs w:val="28"/>
        </w:rPr>
        <w:t xml:space="preserve">развивать фонематическое  восприятие, посредством выполнения упражнений по формированию фонематического слуха, операций фонематического анализа и синтеза;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i/>
          <w:sz w:val="28"/>
          <w:szCs w:val="28"/>
        </w:rPr>
        <w:t>Воспитательные</w:t>
      </w:r>
      <w:proofErr w:type="gramEnd"/>
      <w:r w:rsidRPr="00244855">
        <w:rPr>
          <w:i/>
          <w:sz w:val="28"/>
          <w:szCs w:val="28"/>
        </w:rPr>
        <w:t>:</w:t>
      </w:r>
      <w:r w:rsidRPr="00244855">
        <w:rPr>
          <w:color w:val="FF0000"/>
          <w:sz w:val="28"/>
          <w:szCs w:val="28"/>
          <w:u w:val="single"/>
        </w:rPr>
        <w:t xml:space="preserve"> </w:t>
      </w:r>
      <w:r w:rsidRPr="00244855">
        <w:rPr>
          <w:sz w:val="28"/>
          <w:szCs w:val="28"/>
        </w:rPr>
        <w:t>воспитывать стремление добиваться результата, доводить начатое дело до конца.</w:t>
      </w:r>
    </w:p>
    <w:p w:rsidR="00E267E9" w:rsidRPr="00244855" w:rsidRDefault="00E267E9" w:rsidP="00E267E9">
      <w:pPr>
        <w:ind w:left="567" w:right="-340"/>
        <w:jc w:val="both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  <w:sectPr w:rsidR="00E267E9" w:rsidRPr="00244855" w:rsidSect="00244855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lastRenderedPageBreak/>
        <w:t>Ход занятия:</w:t>
      </w: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lastRenderedPageBreak/>
        <w:t>Организационный момент.</w:t>
      </w:r>
    </w:p>
    <w:p w:rsidR="00E267E9" w:rsidRPr="00244855" w:rsidRDefault="00E267E9" w:rsidP="00E267E9">
      <w:pPr>
        <w:ind w:left="567" w:right="-340"/>
        <w:jc w:val="both"/>
        <w:rPr>
          <w:b/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 xml:space="preserve">Основной этап </w:t>
      </w: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Артикуляционно-дыхательная</w:t>
      </w:r>
      <w:r w:rsidRPr="00244855">
        <w:rPr>
          <w:rFonts w:ascii="Times New Roman" w:hAnsi="Times New Roman" w:cs="Times New Roman"/>
          <w:sz w:val="28"/>
          <w:szCs w:val="28"/>
        </w:rPr>
        <w:t xml:space="preserve">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Упражнения для рук и межполушарных связей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lastRenderedPageBreak/>
        <w:t xml:space="preserve">мячик, дорожка правописания, дорожка для 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меж полушарных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Ведение в тему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Вышла курочка гулять.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Цыплята травки пощипать.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Ко – ко – ко, ко – ко – ко,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Не ходите далеко!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назовет любимый звук курицы Клуши?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Дети.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звук [</w:t>
      </w:r>
      <w:proofErr w:type="gramStart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У-Л</w:t>
      </w:r>
      <w:proofErr w:type="gramEnd"/>
      <w:r w:rsidRPr="0024485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гусыня к ручейку идет.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Важная гусыня гусенка ведет. 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гусыня вышла на луга.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Громко закричала:</w:t>
      </w:r>
    </w:p>
    <w:p w:rsidR="00E267E9" w:rsidRPr="00244855" w:rsidRDefault="00E267E9" w:rsidP="00E267E9">
      <w:pPr>
        <w:pStyle w:val="ParagraphStyle"/>
        <w:ind w:left="567" w:right="-34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 xml:space="preserve">У-Л. </w:t>
      </w:r>
      <w:proofErr w:type="gramStart"/>
      <w:r w:rsidRPr="00244855">
        <w:rPr>
          <w:rFonts w:ascii="Times New Roman" w:hAnsi="Times New Roman" w:cs="Times New Roman"/>
          <w:b/>
          <w:sz w:val="28"/>
          <w:szCs w:val="28"/>
        </w:rPr>
        <w:t>-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назовет любимый звук гусыни </w:t>
      </w:r>
      <w:proofErr w:type="spellStart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Глаши</w:t>
      </w:r>
      <w:proofErr w:type="spell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Д. 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Это звук [</w:t>
      </w:r>
      <w:proofErr w:type="gramStart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   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У-Л. -Ребята, тема нашего занятия звуки</w:t>
      </w:r>
      <w:proofErr w:type="gramStart"/>
      <w:r w:rsidRPr="00244855">
        <w:rPr>
          <w:b/>
          <w:sz w:val="28"/>
          <w:szCs w:val="28"/>
        </w:rPr>
        <w:t xml:space="preserve"> К</w:t>
      </w:r>
      <w:proofErr w:type="gramEnd"/>
      <w:r w:rsidRPr="00244855">
        <w:rPr>
          <w:b/>
          <w:sz w:val="28"/>
          <w:szCs w:val="28"/>
        </w:rPr>
        <w:t xml:space="preserve"> и Г.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Сегодня мы с вами будем учиться различать эти звуки среди других звуков, слышать их в слогах и словах.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 xml:space="preserve"> Уточнение акустико-артикуляционных характеристик звуков [Г] - [</w:t>
      </w:r>
      <w:proofErr w:type="gramStart"/>
      <w:r w:rsidRPr="00244855">
        <w:rPr>
          <w:b/>
          <w:sz w:val="28"/>
          <w:szCs w:val="28"/>
        </w:rPr>
        <w:t>К</w:t>
      </w:r>
      <w:proofErr w:type="gramEnd"/>
      <w:r w:rsidRPr="00244855">
        <w:rPr>
          <w:b/>
          <w:sz w:val="28"/>
          <w:szCs w:val="28"/>
        </w:rPr>
        <w:t xml:space="preserve">].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С</w:t>
      </w:r>
      <w:proofErr w:type="gramEnd"/>
      <w:r w:rsidRPr="00244855">
        <w:rPr>
          <w:sz w:val="28"/>
          <w:szCs w:val="28"/>
        </w:rPr>
        <w:t>кажите, звук [Г] согласный или гласный? Почему?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А</w:t>
      </w:r>
      <w:proofErr w:type="gramEnd"/>
      <w:r w:rsidRPr="00244855">
        <w:rPr>
          <w:sz w:val="28"/>
          <w:szCs w:val="28"/>
        </w:rPr>
        <w:t xml:space="preserve"> звук [К] согласный или гласный? Почему?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>У-Л. -</w:t>
      </w:r>
      <w:r w:rsidRPr="00244855">
        <w:rPr>
          <w:sz w:val="28"/>
          <w:szCs w:val="28"/>
        </w:rPr>
        <w:t>Когда мы произносим звук</w:t>
      </w:r>
      <w:proofErr w:type="gramStart"/>
      <w:r w:rsidRPr="00244855">
        <w:rPr>
          <w:sz w:val="28"/>
          <w:szCs w:val="28"/>
        </w:rPr>
        <w:t xml:space="preserve"> К</w:t>
      </w:r>
      <w:proofErr w:type="gramEnd"/>
      <w:r w:rsidRPr="00244855">
        <w:rPr>
          <w:sz w:val="28"/>
          <w:szCs w:val="28"/>
        </w:rPr>
        <w:t xml:space="preserve"> (тихо) – голос «молчит».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К</w:t>
      </w:r>
      <w:proofErr w:type="gramEnd"/>
      <w:r w:rsidRPr="00244855">
        <w:rPr>
          <w:sz w:val="28"/>
          <w:szCs w:val="28"/>
        </w:rPr>
        <w:t>огда произносим [г] (громко), голос звонко «поет», и стенки его «домика» начинают вибрировать.</w:t>
      </w:r>
    </w:p>
    <w:p w:rsidR="00E267E9" w:rsidRPr="00244855" w:rsidRDefault="00E267E9" w:rsidP="00E267E9">
      <w:pPr>
        <w:pStyle w:val="ParagraphStyle"/>
        <w:ind w:left="567" w:right="-340" w:firstLine="36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>Дети произносят звуки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– Г вместе с логопедом, положив одну руку тыльной стороной к шее, а другую — к своей. На звуке [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] должны почувствовать вибрацию голосовых связок. </w:t>
      </w:r>
    </w:p>
    <w:p w:rsidR="00E267E9" w:rsidRPr="00244855" w:rsidRDefault="00E267E9" w:rsidP="00E267E9">
      <w:pPr>
        <w:pStyle w:val="ParagraphStyle"/>
        <w:ind w:left="567" w:right="-340"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</w:rPr>
        <w:t>Работа с зеркалами, сравнение произношения гласных и согласных.</w:t>
      </w: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К – КА – </w:t>
      </w:r>
      <w:proofErr w:type="gramStart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КО – КУ</w:t>
      </w:r>
      <w:proofErr w:type="gram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КЫ – КЭ   громко, тихо </w:t>
      </w:r>
    </w:p>
    <w:p w:rsidR="00E267E9" w:rsidRPr="00244855" w:rsidRDefault="00E267E9" w:rsidP="00E267E9">
      <w:pPr>
        <w:pStyle w:val="ParagraphStyle"/>
        <w:ind w:left="567" w:right="-34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proofErr w:type="gramStart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>Г–</w:t>
      </w:r>
      <w:proofErr w:type="gramEnd"/>
      <w:r w:rsidRPr="0024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ГЭ – ГЫ – ГУ – ГО – ГА. громко, тихо.</w:t>
      </w:r>
    </w:p>
    <w:p w:rsidR="00E267E9" w:rsidRPr="00244855" w:rsidRDefault="00E267E9" w:rsidP="00E267E9">
      <w:pPr>
        <w:numPr>
          <w:ilvl w:val="0"/>
          <w:numId w:val="2"/>
        </w:num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определить наличие  заданного звука в ряду других звуков.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  <w:u w:val="single"/>
        </w:rPr>
        <w:t xml:space="preserve">Инструкция 1: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окажи карточку-символ, когда услышишь звук [Г] среди других звуков: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 xml:space="preserve">Г, к, н, м, х, </w:t>
      </w:r>
      <w:proofErr w:type="gramStart"/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, г, л.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  <w:u w:val="single"/>
        </w:rPr>
        <w:t xml:space="preserve">Инструкция 2: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окажи карточку-символ, когда услышишь звук [К] среди других звуков: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>Г, к, н, м</w:t>
      </w:r>
      <w:proofErr w:type="gramStart"/>
      <w:r w:rsidRPr="00244855">
        <w:rPr>
          <w:sz w:val="28"/>
          <w:szCs w:val="28"/>
        </w:rPr>
        <w:t xml:space="preserve"> ,</w:t>
      </w:r>
      <w:proofErr w:type="gramEnd"/>
      <w:r w:rsidRPr="00244855">
        <w:rPr>
          <w:sz w:val="28"/>
          <w:szCs w:val="28"/>
        </w:rPr>
        <w:t>х,  п, к, л.</w:t>
      </w:r>
    </w:p>
    <w:p w:rsidR="00E267E9" w:rsidRPr="00244855" w:rsidRDefault="00E267E9" w:rsidP="00E267E9">
      <w:pPr>
        <w:numPr>
          <w:ilvl w:val="0"/>
          <w:numId w:val="2"/>
        </w:num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определить наличие заданного звука в слогах.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  <w:u w:val="single"/>
        </w:rPr>
        <w:t xml:space="preserve">Инструкция 1: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окажи карточку-символ, когда услышишь звук [Г] в слогах: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>Г</w:t>
      </w:r>
      <w:proofErr w:type="gramStart"/>
      <w:r w:rsidRPr="00244855">
        <w:rPr>
          <w:sz w:val="28"/>
          <w:szCs w:val="28"/>
        </w:rPr>
        <w:t>а-</w:t>
      </w:r>
      <w:proofErr w:type="gramEnd"/>
      <w:r w:rsidRPr="00244855">
        <w:rPr>
          <w:sz w:val="28"/>
          <w:szCs w:val="28"/>
        </w:rPr>
        <w:t xml:space="preserve"> ка- га- ха- ого – </w:t>
      </w:r>
      <w:proofErr w:type="spellStart"/>
      <w:r w:rsidRPr="00244855">
        <w:rPr>
          <w:sz w:val="28"/>
          <w:szCs w:val="28"/>
        </w:rPr>
        <w:t>уку</w:t>
      </w:r>
      <w:proofErr w:type="spellEnd"/>
      <w:r w:rsidRPr="00244855">
        <w:rPr>
          <w:sz w:val="28"/>
          <w:szCs w:val="28"/>
        </w:rPr>
        <w:t xml:space="preserve"> - </w:t>
      </w:r>
      <w:proofErr w:type="spellStart"/>
      <w:r w:rsidRPr="00244855">
        <w:rPr>
          <w:sz w:val="28"/>
          <w:szCs w:val="28"/>
        </w:rPr>
        <w:t>охо</w:t>
      </w:r>
      <w:proofErr w:type="spellEnd"/>
      <w:r w:rsidRPr="00244855">
        <w:rPr>
          <w:sz w:val="28"/>
          <w:szCs w:val="28"/>
        </w:rPr>
        <w:t xml:space="preserve"> – </w:t>
      </w:r>
      <w:proofErr w:type="spellStart"/>
      <w:r w:rsidRPr="00244855">
        <w:rPr>
          <w:sz w:val="28"/>
          <w:szCs w:val="28"/>
        </w:rPr>
        <w:t>ыгы</w:t>
      </w:r>
      <w:proofErr w:type="spellEnd"/>
      <w:r w:rsidRPr="00244855">
        <w:rPr>
          <w:sz w:val="28"/>
          <w:szCs w:val="28"/>
        </w:rPr>
        <w:t>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sz w:val="28"/>
          <w:szCs w:val="28"/>
          <w:u w:val="single"/>
        </w:rPr>
        <w:t xml:space="preserve">Инструкция 2: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окажи карточку-символ, когда услышишь звук [К] в слогах: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>Г</w:t>
      </w:r>
      <w:proofErr w:type="gramStart"/>
      <w:r w:rsidRPr="00244855">
        <w:rPr>
          <w:sz w:val="28"/>
          <w:szCs w:val="28"/>
        </w:rPr>
        <w:t>а-</w:t>
      </w:r>
      <w:proofErr w:type="gramEnd"/>
      <w:r w:rsidRPr="00244855">
        <w:rPr>
          <w:sz w:val="28"/>
          <w:szCs w:val="28"/>
        </w:rPr>
        <w:t xml:space="preserve"> ка- га- ха- ого – </w:t>
      </w:r>
      <w:proofErr w:type="spellStart"/>
      <w:r w:rsidRPr="00244855">
        <w:rPr>
          <w:sz w:val="28"/>
          <w:szCs w:val="28"/>
        </w:rPr>
        <w:t>уку</w:t>
      </w:r>
      <w:proofErr w:type="spellEnd"/>
      <w:r w:rsidRPr="00244855">
        <w:rPr>
          <w:sz w:val="28"/>
          <w:szCs w:val="28"/>
        </w:rPr>
        <w:t xml:space="preserve"> - </w:t>
      </w:r>
      <w:proofErr w:type="spellStart"/>
      <w:r w:rsidRPr="00244855">
        <w:rPr>
          <w:sz w:val="28"/>
          <w:szCs w:val="28"/>
        </w:rPr>
        <w:t>охо</w:t>
      </w:r>
      <w:proofErr w:type="spellEnd"/>
      <w:r w:rsidRPr="00244855">
        <w:rPr>
          <w:sz w:val="28"/>
          <w:szCs w:val="28"/>
        </w:rPr>
        <w:t xml:space="preserve"> – </w:t>
      </w:r>
      <w:proofErr w:type="spellStart"/>
      <w:r w:rsidRPr="00244855">
        <w:rPr>
          <w:sz w:val="28"/>
          <w:szCs w:val="28"/>
        </w:rPr>
        <w:t>ыгы</w:t>
      </w:r>
      <w:proofErr w:type="spellEnd"/>
      <w:r w:rsidRPr="00244855">
        <w:rPr>
          <w:sz w:val="28"/>
          <w:szCs w:val="28"/>
        </w:rPr>
        <w:t>.</w:t>
      </w:r>
    </w:p>
    <w:p w:rsidR="00E267E9" w:rsidRPr="00244855" w:rsidRDefault="00E267E9" w:rsidP="00E267E9">
      <w:pPr>
        <w:numPr>
          <w:ilvl w:val="0"/>
          <w:numId w:val="2"/>
        </w:numPr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lastRenderedPageBreak/>
        <w:t>определить наличие заданного звука в словах.</w:t>
      </w:r>
    </w:p>
    <w:p w:rsidR="00E267E9" w:rsidRPr="00244855" w:rsidRDefault="00E267E9" w:rsidP="00E267E9">
      <w:pPr>
        <w:ind w:left="567" w:right="-340"/>
        <w:rPr>
          <w:sz w:val="28"/>
          <w:szCs w:val="28"/>
          <w:u w:val="single"/>
        </w:rPr>
      </w:pPr>
      <w:r w:rsidRPr="00244855">
        <w:rPr>
          <w:sz w:val="28"/>
          <w:szCs w:val="28"/>
          <w:u w:val="single"/>
        </w:rPr>
        <w:t xml:space="preserve">Инструкция 1: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Покажи карточку-символ, когда услышишь звук [Г] в словах: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>Гора – кора – голос – колос – гость - кость.</w:t>
      </w:r>
    </w:p>
    <w:p w:rsidR="00E267E9" w:rsidRPr="00244855" w:rsidRDefault="00E267E9" w:rsidP="00E267E9">
      <w:pPr>
        <w:ind w:left="567" w:right="-340"/>
        <w:rPr>
          <w:sz w:val="28"/>
          <w:szCs w:val="28"/>
          <w:u w:val="single"/>
        </w:rPr>
      </w:pPr>
      <w:r w:rsidRPr="00244855">
        <w:rPr>
          <w:sz w:val="28"/>
          <w:szCs w:val="28"/>
          <w:u w:val="single"/>
        </w:rPr>
        <w:t xml:space="preserve">Инструкция 2: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proofErr w:type="gramStart"/>
      <w:r w:rsidRPr="00244855">
        <w:rPr>
          <w:b/>
          <w:sz w:val="28"/>
          <w:szCs w:val="28"/>
        </w:rPr>
        <w:t>-</w:t>
      </w:r>
      <w:r w:rsidRPr="00244855">
        <w:rPr>
          <w:sz w:val="28"/>
          <w:szCs w:val="28"/>
        </w:rPr>
        <w:t>П</w:t>
      </w:r>
      <w:proofErr w:type="gramEnd"/>
      <w:r w:rsidRPr="00244855">
        <w:rPr>
          <w:sz w:val="28"/>
          <w:szCs w:val="28"/>
        </w:rPr>
        <w:t>окажи карточку-символ, когда услышишь звук [К] в словах:</w:t>
      </w:r>
    </w:p>
    <w:p w:rsidR="00E267E9" w:rsidRPr="00244855" w:rsidRDefault="00E267E9" w:rsidP="00E267E9">
      <w:pPr>
        <w:ind w:left="567" w:right="-340"/>
        <w:jc w:val="center"/>
        <w:rPr>
          <w:sz w:val="28"/>
          <w:szCs w:val="28"/>
        </w:rPr>
      </w:pPr>
      <w:r w:rsidRPr="00244855">
        <w:rPr>
          <w:sz w:val="28"/>
          <w:szCs w:val="28"/>
        </w:rPr>
        <w:t>Игра – икра – гол – кол – игра - икра.</w:t>
      </w:r>
    </w:p>
    <w:p w:rsidR="00E267E9" w:rsidRPr="00244855" w:rsidRDefault="00E267E9" w:rsidP="00E267E9">
      <w:pPr>
        <w:tabs>
          <w:tab w:val="left" w:pos="924"/>
        </w:tabs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.- </w:t>
      </w:r>
      <w:r w:rsidRPr="00244855">
        <w:rPr>
          <w:sz w:val="28"/>
          <w:szCs w:val="28"/>
        </w:rPr>
        <w:t>Курочка и Гусыня нам с вами подготовили задания. Давайте же посмотрим, что нам предстоит сделать. Открываем свои рабочие тетради.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Задание 1. Раскрась большую букву синим, а маленькую - зеленым цветом.</w:t>
      </w: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</w:pPr>
      <w:r w:rsidRPr="002448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60FC2" wp14:editId="239741A5">
                <wp:simplePos x="0" y="0"/>
                <wp:positionH relativeFrom="column">
                  <wp:posOffset>1981200</wp:posOffset>
                </wp:positionH>
                <wp:positionV relativeFrom="paragraph">
                  <wp:posOffset>153670</wp:posOffset>
                </wp:positionV>
                <wp:extent cx="434340" cy="99060"/>
                <wp:effectExtent l="0" t="0" r="22860" b="15240"/>
                <wp:wrapNone/>
                <wp:docPr id="128673" name="Прямоугольник 1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8673" o:spid="_x0000_s1026" style="position:absolute;margin-left:156pt;margin-top:12.1pt;width:34.2pt;height:7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apugIAAMUFAAAOAAAAZHJzL2Uyb0RvYy54bWysVM1qGzEQvhf6DkL3ZtfOv8k6mISUQkhC&#10;k5KzrJW8Aq2kSrLX7qnQa6CP0IfopfQnz7B+o460P07T0ENoArK0M/PNzDc/R8fLUqIFs05oleHB&#10;VooRU1TnQs0y/O7m7NUBRs4TlROpFcvwijl8PH754qgyIzbUhZY5swhAlBtVJsOF92aUJI4WrCRu&#10;SxumQMi1LYmHp50luSUVoJcyGabpXlJpmxurKXMOvp42QjyO+Jwz6i85d8wjmWGIzcfTxnMazmR8&#10;REYzS0whaBsGeUYUJREKnPZQp8QTNLfiL6hSUKud5n6L6jLRnAvKYg6QzSB9lM11QQyLuQA5zvQ0&#10;uf8HSy8WVxaJHGo3PNjb38ZIkRLqVH9Zf1x/rn/W9+tP9df6vv6xvqt/1d/q76hVBOYq40YAcG2u&#10;bPtycA00LLktwy8kiJaR7VXPNlt6ROHjzjb8Q00oiA4P071YjGRja6zzr5kuUbhk2EItI8Vkce48&#10;+APVTiW4clqK/ExIGR+hf9iJtGhBoPLT2SBUGiz+0JLqWYYAEyyTkH6TcLz5lWQBT6q3jAOlkOIw&#10;BhybeRMMoZQpP2hEBclZE+NuCn9dlF34MeYIGJA5ZNdjtwCdZgPSYTfJtvrBlMVZ6I3TfwXWGPcW&#10;0bNWvjcuhdL2KQAJWbWeG/2OpIaawNJU5ytoOKubSXSGngko7zlx/opYGD1oCFgn/hIOLnWVYd3e&#10;MCq0/fDU96APEwFSjCoY5Qy793NiGUbyjYJZORzshD7z8bGzuz+Eh30omT6UqHl5oqFnBrC4DI3X&#10;oO9ld+VWl7ewdSbBK4iIouA7w9Tb7nHimxUDe4uyySSqwbwb4s/VtaEBPLAa2vdmeUusaXvcw2xc&#10;6G7syehRqze6wVLpydxrLuIcbHht+YZdERun3WthGT18R63N9h3/BgAA//8DAFBLAwQUAAYACAAA&#10;ACEAnJXLY94AAAAJAQAADwAAAGRycy9kb3ducmV2LnhtbEyPwU7DMBBE70j8g7VIXBB1khaUhDgV&#10;QuIKonDh5sZuHBGvI3ubBr6e5URvs5rR7Jtmu/hRzDamIaCCfJWBsNgFM2Cv4OP9+bYEkUij0WNA&#10;q+DbJti2lxeNrk044Zudd9QLLsFUawWOaKqlTJ2zXqdVmCyydwjRa+Iz9tJEfeJyP8oiy+6l1wPy&#10;B6cn++Rs97U7egXVT/dKZZjuHA2fVe/zl0Ocb5S6vloeH0CQXeg/DH/4jA4tM+3DEU0So4J1XvAW&#10;UlBsChAcWJfZBsSeRVWCbBt5vqD9BQAA//8DAFBLAQItABQABgAIAAAAIQC2gziS/gAAAOEBAAAT&#10;AAAAAAAAAAAAAAAAAAAAAABbQ29udGVudF9UeXBlc10ueG1sUEsBAi0AFAAGAAgAAAAhADj9If/W&#10;AAAAlAEAAAsAAAAAAAAAAAAAAAAALwEAAF9yZWxzLy5yZWxzUEsBAi0AFAAGAAgAAAAhANZYRqm6&#10;AgAAxQUAAA4AAAAAAAAAAAAAAAAALgIAAGRycy9lMm9Eb2MueG1sUEsBAi0AFAAGAAgAAAAhAJyV&#10;y2PeAAAACQEAAA8AAAAAAAAAAAAAAAAAFAUAAGRycy9kb3ducmV2LnhtbFBLBQYAAAAABAAEAPMA&#10;AAAfBgAAAAA=&#10;" fillcolor="white [3212]" strokecolor="white [3212]" strokeweight="2pt"/>
            </w:pict>
          </mc:Fallback>
        </mc:AlternateContent>
      </w:r>
    </w:p>
    <w:p w:rsidR="00E267E9" w:rsidRPr="00244855" w:rsidRDefault="00E267E9" w:rsidP="00E267E9">
      <w:pPr>
        <w:tabs>
          <w:tab w:val="left" w:pos="924"/>
        </w:tabs>
        <w:ind w:left="567" w:right="-340"/>
        <w:rPr>
          <w:b/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69063C5" wp14:editId="0C504FF7">
            <wp:simplePos x="0" y="0"/>
            <wp:positionH relativeFrom="column">
              <wp:posOffset>4179570</wp:posOffset>
            </wp:positionH>
            <wp:positionV relativeFrom="paragraph">
              <wp:posOffset>-3175</wp:posOffset>
            </wp:positionV>
            <wp:extent cx="1390015" cy="962025"/>
            <wp:effectExtent l="0" t="0" r="635" b="9525"/>
            <wp:wrapNone/>
            <wp:docPr id="128672" name="Рисунок 128672" descr="https://i2.wp.com/ds04.infourok.ru/uploads/ex/07e7/0007f726-4863bd3e/hello_html_m77baac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ds04.infourok.ru/uploads/ex/07e7/0007f726-4863bd3e/hello_html_m77baac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4" r="67698" b="-2033"/>
                    <a:stretch/>
                  </pic:blipFill>
                  <pic:spPr bwMode="auto">
                    <a:xfrm>
                      <a:off x="0" y="0"/>
                      <a:ext cx="13900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0187094" wp14:editId="44A399EF">
            <wp:simplePos x="0" y="0"/>
            <wp:positionH relativeFrom="column">
              <wp:posOffset>342265</wp:posOffset>
            </wp:positionH>
            <wp:positionV relativeFrom="paragraph">
              <wp:posOffset>-3175</wp:posOffset>
            </wp:positionV>
            <wp:extent cx="1273175" cy="1081405"/>
            <wp:effectExtent l="0" t="0" r="3175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noProof/>
          <w:sz w:val="28"/>
          <w:szCs w:val="28"/>
        </w:rPr>
        <w:t xml:space="preserve"> 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Задание 2. Соединить с данной буквой только те предметы, названия которых начинаются с этой буквы.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6DC2914" wp14:editId="6720A72D">
            <wp:simplePos x="0" y="0"/>
            <wp:positionH relativeFrom="column">
              <wp:posOffset>310242</wp:posOffset>
            </wp:positionH>
            <wp:positionV relativeFrom="paragraph">
              <wp:posOffset>-5806</wp:posOffset>
            </wp:positionV>
            <wp:extent cx="2432957" cy="3006106"/>
            <wp:effectExtent l="0" t="0" r="5715" b="3810"/>
            <wp:wrapNone/>
            <wp:docPr id="128674" name="Рисунок 1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rQVKeffg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8" b="5132"/>
                    <a:stretch/>
                  </pic:blipFill>
                  <pic:spPr bwMode="auto">
                    <a:xfrm>
                      <a:off x="0" y="0"/>
                      <a:ext cx="2439282" cy="301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tabs>
          <w:tab w:val="left" w:pos="1104"/>
        </w:tabs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ab/>
      </w:r>
    </w:p>
    <w:p w:rsidR="00E267E9" w:rsidRDefault="00E267E9" w:rsidP="00E267E9">
      <w:pPr>
        <w:tabs>
          <w:tab w:val="left" w:pos="1104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104"/>
        </w:tabs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tabs>
          <w:tab w:val="left" w:pos="1104"/>
        </w:tabs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Задание 3. Определи место звука в картинках.</w:t>
      </w:r>
    </w:p>
    <w:p w:rsidR="00E267E9" w:rsidRPr="00244855" w:rsidRDefault="00E267E9" w:rsidP="00E267E9">
      <w:pPr>
        <w:tabs>
          <w:tab w:val="left" w:pos="1104"/>
        </w:tabs>
        <w:ind w:left="567" w:right="-340"/>
        <w:rPr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F79E009" wp14:editId="219483D3">
            <wp:simplePos x="0" y="0"/>
            <wp:positionH relativeFrom="column">
              <wp:posOffset>146956</wp:posOffset>
            </wp:positionH>
            <wp:positionV relativeFrom="paragraph">
              <wp:posOffset>103324</wp:posOffset>
            </wp:positionV>
            <wp:extent cx="5027685" cy="1028700"/>
            <wp:effectExtent l="0" t="0" r="1905" b="0"/>
            <wp:wrapNone/>
            <wp:docPr id="128675" name="Рисунок 1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02" cy="103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Default="00E267E9" w:rsidP="00E267E9">
      <w:pPr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Рефлексия.</w: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.- </w:t>
      </w:r>
      <w:r w:rsidRPr="00244855">
        <w:rPr>
          <w:sz w:val="28"/>
          <w:szCs w:val="28"/>
        </w:rPr>
        <w:t>Какие звуки мы учились различать? Чем различаются эти звуки? Почему?</w:t>
      </w:r>
    </w:p>
    <w:p w:rsidR="00E267E9" w:rsidRPr="00244855" w:rsidRDefault="00E267E9" w:rsidP="00E267E9">
      <w:pPr>
        <w:ind w:left="567" w:right="-340"/>
        <w:rPr>
          <w:i/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  <w:sectPr w:rsidR="00E267E9" w:rsidRPr="00244855" w:rsidSect="00792F36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Занятие 4. Дифференциация звуков [с</w:t>
      </w:r>
      <w:proofErr w:type="gramStart"/>
      <w:r w:rsidRPr="00244855">
        <w:rPr>
          <w:b/>
          <w:sz w:val="28"/>
          <w:szCs w:val="28"/>
        </w:rPr>
        <w:t>]-</w:t>
      </w:r>
      <w:proofErr w:type="gramEnd"/>
      <w:r w:rsidRPr="00244855">
        <w:rPr>
          <w:b/>
          <w:sz w:val="28"/>
          <w:szCs w:val="28"/>
        </w:rPr>
        <w:t>[з] в слогах, словах и предложениях.</w:t>
      </w:r>
    </w:p>
    <w:p w:rsidR="00E267E9" w:rsidRPr="00244855" w:rsidRDefault="00E267E9" w:rsidP="00E267E9">
      <w:pPr>
        <w:ind w:left="567" w:right="-340"/>
        <w:jc w:val="both"/>
        <w:rPr>
          <w:b/>
          <w:bCs/>
          <w:sz w:val="28"/>
          <w:szCs w:val="28"/>
        </w:rPr>
      </w:pPr>
      <w:r w:rsidRPr="00244855">
        <w:rPr>
          <w:b/>
          <w:sz w:val="28"/>
          <w:szCs w:val="28"/>
        </w:rPr>
        <w:t>Цель</w:t>
      </w:r>
      <w:r w:rsidRPr="00244855">
        <w:rPr>
          <w:sz w:val="28"/>
          <w:szCs w:val="28"/>
        </w:rPr>
        <w:t>: учить различать звуки [с] – [з] изолированно, в слогах, словах и предложениях.</w:t>
      </w:r>
    </w:p>
    <w:p w:rsidR="00E267E9" w:rsidRPr="00244855" w:rsidRDefault="00E267E9" w:rsidP="00E267E9">
      <w:pPr>
        <w:ind w:left="567" w:right="-340"/>
        <w:contextualSpacing/>
        <w:rPr>
          <w:b/>
          <w:bCs/>
          <w:sz w:val="28"/>
          <w:szCs w:val="28"/>
        </w:rPr>
      </w:pPr>
      <w:r w:rsidRPr="00244855">
        <w:rPr>
          <w:b/>
          <w:bCs/>
          <w:sz w:val="28"/>
          <w:szCs w:val="28"/>
        </w:rPr>
        <w:t xml:space="preserve">Задачи урока: </w:t>
      </w:r>
    </w:p>
    <w:p w:rsidR="00E267E9" w:rsidRPr="00244855" w:rsidRDefault="00E267E9" w:rsidP="00E267E9">
      <w:pPr>
        <w:ind w:left="567" w:right="-340"/>
        <w:contextualSpacing/>
        <w:rPr>
          <w:bCs/>
          <w:sz w:val="28"/>
          <w:szCs w:val="28"/>
        </w:rPr>
      </w:pPr>
      <w:proofErr w:type="spellStart"/>
      <w:r w:rsidRPr="00244855">
        <w:rPr>
          <w:bCs/>
          <w:sz w:val="28"/>
          <w:szCs w:val="28"/>
        </w:rPr>
        <w:t>Развивающе</w:t>
      </w:r>
      <w:proofErr w:type="spellEnd"/>
      <w:r w:rsidRPr="00244855">
        <w:rPr>
          <w:bCs/>
          <w:sz w:val="28"/>
          <w:szCs w:val="28"/>
        </w:rPr>
        <w:t xml:space="preserve"> - коррекционные: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уточнить артикуляцию звуков [с] – [з];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формировать дифференцированное произношение [с] – [з];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учить давать сравнительную характеристику звуков [с] – [з];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развивать навыки согласования и управления слов;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 xml:space="preserve">развивать навыки </w:t>
      </w:r>
      <w:proofErr w:type="spellStart"/>
      <w:proofErr w:type="gramStart"/>
      <w:r w:rsidRPr="00244855">
        <w:rPr>
          <w:sz w:val="28"/>
          <w:szCs w:val="28"/>
        </w:rPr>
        <w:t>звуко</w:t>
      </w:r>
      <w:proofErr w:type="spellEnd"/>
      <w:r w:rsidRPr="00244855">
        <w:rPr>
          <w:sz w:val="28"/>
          <w:szCs w:val="28"/>
        </w:rPr>
        <w:t>-буквенного</w:t>
      </w:r>
      <w:proofErr w:type="gramEnd"/>
      <w:r w:rsidRPr="00244855">
        <w:rPr>
          <w:sz w:val="28"/>
          <w:szCs w:val="28"/>
        </w:rPr>
        <w:t xml:space="preserve"> и слогового анализа и синтеза;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развивать фонематическое восприятие;</w:t>
      </w:r>
    </w:p>
    <w:p w:rsidR="00E267E9" w:rsidRPr="00244855" w:rsidRDefault="00E267E9" w:rsidP="00E267E9">
      <w:pPr>
        <w:ind w:left="567" w:right="-340"/>
        <w:contextualSpacing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Образовательные:</w:t>
      </w:r>
    </w:p>
    <w:p w:rsidR="00E267E9" w:rsidRPr="00244855" w:rsidRDefault="00E267E9" w:rsidP="00E267E9">
      <w:pPr>
        <w:pStyle w:val="a4"/>
        <w:numPr>
          <w:ilvl w:val="0"/>
          <w:numId w:val="4"/>
        </w:numPr>
        <w:spacing w:after="0" w:line="240" w:lineRule="auto"/>
        <w:ind w:left="567" w:right="-340" w:firstLine="0"/>
        <w:rPr>
          <w:rFonts w:ascii="Times New Roman" w:eastAsia="Times New Roman" w:hAnsi="Times New Roman" w:cs="Times New Roman"/>
          <w:sz w:val="28"/>
          <w:szCs w:val="28"/>
        </w:rPr>
      </w:pPr>
      <w:r w:rsidRPr="00244855">
        <w:rPr>
          <w:rFonts w:ascii="Times New Roman" w:eastAsia="Times New Roman" w:hAnsi="Times New Roman" w:cs="Times New Roman"/>
          <w:sz w:val="28"/>
          <w:szCs w:val="28"/>
        </w:rPr>
        <w:t xml:space="preserve"> уточнять словарный запас</w:t>
      </w:r>
    </w:p>
    <w:p w:rsidR="00E267E9" w:rsidRPr="00244855" w:rsidRDefault="00E267E9" w:rsidP="00E267E9">
      <w:pPr>
        <w:pStyle w:val="a4"/>
        <w:numPr>
          <w:ilvl w:val="0"/>
          <w:numId w:val="4"/>
        </w:numPr>
        <w:spacing w:after="0" w:line="240" w:lineRule="auto"/>
        <w:ind w:left="567" w:right="-340" w:firstLine="0"/>
        <w:rPr>
          <w:rFonts w:ascii="Times New Roman" w:eastAsia="Times New Roman" w:hAnsi="Times New Roman" w:cs="Times New Roman"/>
          <w:sz w:val="28"/>
          <w:szCs w:val="28"/>
        </w:rPr>
      </w:pPr>
      <w:r w:rsidRPr="00244855">
        <w:rPr>
          <w:rFonts w:ascii="Times New Roman" w:eastAsia="Times New Roman" w:hAnsi="Times New Roman" w:cs="Times New Roman"/>
          <w:sz w:val="28"/>
          <w:szCs w:val="28"/>
        </w:rPr>
        <w:t>учить пониманию определений: согласный звук, глухой/звонкий звук</w:t>
      </w:r>
    </w:p>
    <w:p w:rsidR="00E267E9" w:rsidRPr="00244855" w:rsidRDefault="00E267E9" w:rsidP="00E267E9">
      <w:pPr>
        <w:ind w:left="567" w:right="-34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Воспитательные: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воспитывать активность и самостоятельность учащихся на занятии;</w:t>
      </w:r>
    </w:p>
    <w:p w:rsidR="00E267E9" w:rsidRPr="00244855" w:rsidRDefault="00E267E9" w:rsidP="00E267E9">
      <w:pPr>
        <w:numPr>
          <w:ilvl w:val="0"/>
          <w:numId w:val="3"/>
        </w:numPr>
        <w:ind w:left="567" w:right="-340" w:firstLine="0"/>
        <w:contextualSpacing/>
        <w:rPr>
          <w:b/>
          <w:bCs/>
          <w:sz w:val="28"/>
          <w:szCs w:val="28"/>
        </w:rPr>
      </w:pPr>
      <w:r w:rsidRPr="00244855">
        <w:rPr>
          <w:sz w:val="28"/>
          <w:szCs w:val="28"/>
        </w:rPr>
        <w:t>воспитывать умение взаимодействовать друг с другом.</w:t>
      </w:r>
    </w:p>
    <w:p w:rsidR="00E267E9" w:rsidRPr="00244855" w:rsidRDefault="00E267E9" w:rsidP="00E267E9">
      <w:pPr>
        <w:ind w:left="567" w:right="-340"/>
        <w:contextualSpacing/>
        <w:rPr>
          <w:sz w:val="28"/>
          <w:szCs w:val="28"/>
        </w:rPr>
      </w:pPr>
    </w:p>
    <w:p w:rsidR="00E267E9" w:rsidRPr="00244855" w:rsidRDefault="00E267E9" w:rsidP="00E267E9">
      <w:pPr>
        <w:ind w:left="567"/>
        <w:jc w:val="both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ind w:left="567"/>
        <w:contextualSpacing/>
        <w:rPr>
          <w:b/>
          <w:bCs/>
          <w:sz w:val="28"/>
          <w:szCs w:val="28"/>
        </w:rPr>
      </w:pPr>
    </w:p>
    <w:p w:rsidR="00E267E9" w:rsidRPr="00244855" w:rsidRDefault="00E267E9" w:rsidP="00E267E9">
      <w:pPr>
        <w:tabs>
          <w:tab w:val="left" w:pos="5040"/>
        </w:tabs>
        <w:ind w:left="567" w:right="-340" w:firstLine="708"/>
        <w:rPr>
          <w:b/>
          <w:sz w:val="28"/>
          <w:szCs w:val="28"/>
        </w:rPr>
      </w:pPr>
    </w:p>
    <w:p w:rsidR="00E267E9" w:rsidRPr="00244855" w:rsidRDefault="00E267E9" w:rsidP="00E267E9">
      <w:pPr>
        <w:ind w:left="567" w:right="-340" w:firstLine="708"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 xml:space="preserve">Ход занятия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Организационный момент.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Артикуляционно-дыхательная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855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 для рук и межполушарных связей</w:t>
      </w:r>
    </w:p>
    <w:p w:rsidR="00E267E9" w:rsidRDefault="00E267E9" w:rsidP="00E267E9">
      <w:pPr>
        <w:ind w:left="567" w:right="-340"/>
        <w:jc w:val="both"/>
        <w:rPr>
          <w:color w:val="000000" w:themeColor="text1"/>
          <w:sz w:val="28"/>
          <w:szCs w:val="28"/>
        </w:rPr>
      </w:pPr>
      <w:r w:rsidRPr="00244855">
        <w:rPr>
          <w:color w:val="000000" w:themeColor="text1"/>
          <w:sz w:val="28"/>
          <w:szCs w:val="28"/>
        </w:rPr>
        <w:t xml:space="preserve">мячик, дорожка правописания, дорожка для </w:t>
      </w:r>
      <w:proofErr w:type="gramStart"/>
      <w:r w:rsidRPr="00244855">
        <w:rPr>
          <w:color w:val="000000" w:themeColor="text1"/>
          <w:sz w:val="28"/>
          <w:szCs w:val="28"/>
        </w:rPr>
        <w:t>меж полушарных</w:t>
      </w:r>
      <w:proofErr w:type="gramEnd"/>
      <w:r w:rsidRPr="00244855">
        <w:rPr>
          <w:color w:val="000000" w:themeColor="text1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ind w:left="567" w:right="-340"/>
        <w:jc w:val="both"/>
        <w:rPr>
          <w:b/>
          <w:color w:val="000000" w:themeColor="text1"/>
          <w:sz w:val="28"/>
          <w:szCs w:val="28"/>
        </w:rPr>
      </w:pPr>
      <w:r w:rsidRPr="00244855">
        <w:rPr>
          <w:b/>
          <w:bCs/>
          <w:color w:val="000000" w:themeColor="text1"/>
          <w:sz w:val="28"/>
          <w:szCs w:val="28"/>
        </w:rPr>
        <w:t xml:space="preserve"> Основной этап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Послушайте загадки и отгадайте их.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1. Гладишь – ласкается</w:t>
      </w:r>
      <w:proofErr w:type="gramStart"/>
      <w:r w:rsidRPr="00244855">
        <w:rPr>
          <w:sz w:val="28"/>
          <w:szCs w:val="28"/>
        </w:rPr>
        <w:br/>
        <w:t>Д</w:t>
      </w:r>
      <w:proofErr w:type="gramEnd"/>
      <w:r w:rsidRPr="00244855">
        <w:rPr>
          <w:sz w:val="28"/>
          <w:szCs w:val="28"/>
        </w:rPr>
        <w:t>разнишь – кусается.</w:t>
      </w:r>
      <w:r w:rsidRPr="00244855">
        <w:rPr>
          <w:sz w:val="28"/>
          <w:szCs w:val="28"/>
        </w:rPr>
        <w:br/>
        <w:t>На цепи сидит, дом сторожит. (</w:t>
      </w:r>
      <w:r w:rsidRPr="00244855">
        <w:rPr>
          <w:i/>
          <w:iCs/>
          <w:sz w:val="28"/>
          <w:szCs w:val="28"/>
        </w:rPr>
        <w:t>Собака)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 xml:space="preserve">2.Что за зверь лесной, </w:t>
      </w:r>
      <w:r w:rsidRPr="00244855">
        <w:rPr>
          <w:sz w:val="28"/>
          <w:szCs w:val="28"/>
        </w:rPr>
        <w:br/>
        <w:t>Встал, как столбик, под сосной,</w:t>
      </w:r>
      <w:r w:rsidRPr="00244855">
        <w:rPr>
          <w:sz w:val="28"/>
          <w:szCs w:val="28"/>
        </w:rPr>
        <w:br/>
        <w:t>И стоит среди травы,</w:t>
      </w:r>
      <w:r w:rsidRPr="00244855">
        <w:rPr>
          <w:sz w:val="28"/>
          <w:szCs w:val="28"/>
        </w:rPr>
        <w:br/>
        <w:t xml:space="preserve">Уши больше головы. </w:t>
      </w:r>
      <w:r w:rsidRPr="00244855">
        <w:rPr>
          <w:i/>
          <w:iCs/>
          <w:sz w:val="28"/>
          <w:szCs w:val="28"/>
        </w:rPr>
        <w:t>(Заяц)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 xml:space="preserve">– Назовите первый звук в слове собака. </w:t>
      </w:r>
      <w:r w:rsidRPr="00244855">
        <w:rPr>
          <w:i/>
          <w:iCs/>
          <w:sz w:val="28"/>
          <w:szCs w:val="28"/>
        </w:rPr>
        <w:t>(Звук [</w:t>
      </w:r>
      <w:proofErr w:type="gramStart"/>
      <w:r w:rsidRPr="00244855">
        <w:rPr>
          <w:i/>
          <w:iCs/>
          <w:sz w:val="28"/>
          <w:szCs w:val="28"/>
        </w:rPr>
        <w:t>с</w:t>
      </w:r>
      <w:proofErr w:type="gramEnd"/>
      <w:r w:rsidRPr="00244855">
        <w:rPr>
          <w:i/>
          <w:iCs/>
          <w:sz w:val="28"/>
          <w:szCs w:val="28"/>
        </w:rPr>
        <w:t>])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 xml:space="preserve">– Назовите первый звук в слове заяц. </w:t>
      </w:r>
      <w:r w:rsidRPr="00244855">
        <w:rPr>
          <w:i/>
          <w:iCs/>
          <w:sz w:val="28"/>
          <w:szCs w:val="28"/>
        </w:rPr>
        <w:t>(Звук [з])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67E9" w:rsidRPr="00244855" w:rsidRDefault="00E267E9" w:rsidP="00E267E9">
      <w:pPr>
        <w:ind w:left="567" w:right="-340" w:firstLine="708"/>
        <w:rPr>
          <w:b/>
          <w:sz w:val="28"/>
          <w:szCs w:val="28"/>
        </w:rPr>
      </w:pP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</w:t>
      </w:r>
      <w:r w:rsidRPr="00244855">
        <w:rPr>
          <w:sz w:val="28"/>
          <w:szCs w:val="28"/>
        </w:rPr>
        <w:t>– Посмотрите в зеркало и скажите, как мы произносим звук [</w:t>
      </w:r>
      <w:proofErr w:type="gramStart"/>
      <w:r w:rsidRPr="00244855">
        <w:rPr>
          <w:sz w:val="28"/>
          <w:szCs w:val="28"/>
        </w:rPr>
        <w:t>с</w:t>
      </w:r>
      <w:proofErr w:type="gramEnd"/>
      <w:r w:rsidRPr="00244855">
        <w:rPr>
          <w:sz w:val="28"/>
          <w:szCs w:val="28"/>
        </w:rPr>
        <w:t>].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В каком положении у нас губы, где находится язык, положите руку на горло и скажите, работают голосовые связки или нет?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– Давайте дадим характеристику звуку [</w:t>
      </w:r>
      <w:proofErr w:type="gramStart"/>
      <w:r w:rsidRPr="00244855">
        <w:rPr>
          <w:sz w:val="28"/>
          <w:szCs w:val="28"/>
        </w:rPr>
        <w:t>с</w:t>
      </w:r>
      <w:proofErr w:type="gramEnd"/>
      <w:r w:rsidRPr="00244855">
        <w:rPr>
          <w:sz w:val="28"/>
          <w:szCs w:val="28"/>
        </w:rPr>
        <w:t xml:space="preserve">].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(Звук [с] – согласный, глухой, твёрдый.)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Посмотрите в зеркало и скажите, как мы произносим звук [з].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В каком положении у нас губы, где находится язык, положите руку на горло и скажите, работают голосовые связки или нет?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 xml:space="preserve">– Давайте дадим характеристику звуку [з]. 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i/>
          <w:iCs/>
          <w:sz w:val="28"/>
          <w:szCs w:val="28"/>
        </w:rPr>
      </w:pPr>
      <w:r w:rsidRPr="00244855">
        <w:rPr>
          <w:i/>
          <w:iCs/>
          <w:sz w:val="28"/>
          <w:szCs w:val="28"/>
        </w:rPr>
        <w:t>(Звук [з] – согласный, звонкий, твёрдый.)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 xml:space="preserve">– Что общего у звуков [с] – [з]? </w:t>
      </w:r>
      <w:r w:rsidRPr="00244855">
        <w:rPr>
          <w:i/>
          <w:iCs/>
          <w:sz w:val="28"/>
          <w:szCs w:val="28"/>
        </w:rPr>
        <w:t>(Они согласные и твёрдые.)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 xml:space="preserve">– В чём разница? </w:t>
      </w:r>
      <w:r w:rsidRPr="00244855">
        <w:rPr>
          <w:i/>
          <w:iCs/>
          <w:sz w:val="28"/>
          <w:szCs w:val="28"/>
        </w:rPr>
        <w:t>(Звук [с] – глухой, а звук [з] – звонкий.)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ind w:left="567" w:right="-340" w:firstLine="708"/>
        <w:rPr>
          <w:sz w:val="28"/>
          <w:szCs w:val="28"/>
        </w:rPr>
      </w:pPr>
    </w:p>
    <w:p w:rsidR="00E267E9" w:rsidRPr="00244855" w:rsidRDefault="00E267E9" w:rsidP="00E267E9">
      <w:pPr>
        <w:ind w:left="567" w:firstLine="708"/>
        <w:rPr>
          <w:b/>
          <w:bCs/>
          <w:sz w:val="28"/>
          <w:szCs w:val="28"/>
        </w:rPr>
      </w:pPr>
      <w:proofErr w:type="spellStart"/>
      <w:r w:rsidRPr="00244855">
        <w:rPr>
          <w:b/>
          <w:bCs/>
          <w:sz w:val="28"/>
          <w:szCs w:val="28"/>
        </w:rPr>
        <w:t>Физминутка</w:t>
      </w:r>
      <w:proofErr w:type="spellEnd"/>
    </w:p>
    <w:p w:rsidR="00E267E9" w:rsidRPr="00244855" w:rsidRDefault="00E267E9" w:rsidP="00E267E9">
      <w:pPr>
        <w:spacing w:before="100" w:beforeAutospacing="1" w:after="100" w:afterAutospacing="1"/>
        <w:ind w:left="567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Сейчас я буду произносить различные звуки. Когда вы услышите звук [</w:t>
      </w:r>
      <w:proofErr w:type="gramStart"/>
      <w:r w:rsidRPr="00244855">
        <w:rPr>
          <w:sz w:val="28"/>
          <w:szCs w:val="28"/>
        </w:rPr>
        <w:t>с</w:t>
      </w:r>
      <w:proofErr w:type="gramEnd"/>
      <w:r w:rsidRPr="00244855">
        <w:rPr>
          <w:sz w:val="28"/>
          <w:szCs w:val="28"/>
        </w:rPr>
        <w:t xml:space="preserve">] </w:t>
      </w:r>
      <w:proofErr w:type="gramStart"/>
      <w:r w:rsidRPr="00244855">
        <w:rPr>
          <w:sz w:val="28"/>
          <w:szCs w:val="28"/>
        </w:rPr>
        <w:t>вы</w:t>
      </w:r>
      <w:proofErr w:type="gramEnd"/>
      <w:r w:rsidRPr="00244855">
        <w:rPr>
          <w:sz w:val="28"/>
          <w:szCs w:val="28"/>
        </w:rPr>
        <w:t xml:space="preserve"> пригните, а когда звук [з], наклон вперед.</w:t>
      </w:r>
    </w:p>
    <w:p w:rsidR="00E267E9" w:rsidRPr="00244855" w:rsidRDefault="00E267E9" w:rsidP="00E267E9">
      <w:pPr>
        <w:spacing w:before="100" w:beforeAutospacing="1" w:after="100" w:afterAutospacing="1"/>
        <w:ind w:left="567"/>
        <w:contextualSpacing/>
        <w:rPr>
          <w:sz w:val="28"/>
          <w:szCs w:val="28"/>
        </w:rPr>
      </w:pPr>
      <w:r w:rsidRPr="00244855">
        <w:rPr>
          <w:sz w:val="28"/>
          <w:szCs w:val="28"/>
        </w:rPr>
        <w:t>Звуки: с, ш, ж, з, ч, с, т</w:t>
      </w:r>
      <w:proofErr w:type="gramStart"/>
      <w:r w:rsidRPr="00244855">
        <w:rPr>
          <w:sz w:val="28"/>
          <w:szCs w:val="28"/>
        </w:rPr>
        <w:t xml:space="preserve"> ,</w:t>
      </w:r>
      <w:proofErr w:type="gramEnd"/>
      <w:r w:rsidRPr="00244855">
        <w:rPr>
          <w:sz w:val="28"/>
          <w:szCs w:val="28"/>
        </w:rPr>
        <w:t>з ,щ, с, п, з.</w:t>
      </w:r>
    </w:p>
    <w:p w:rsidR="00E267E9" w:rsidRPr="00244855" w:rsidRDefault="00E267E9" w:rsidP="00E267E9">
      <w:pPr>
        <w:ind w:left="567" w:firstLine="708"/>
        <w:rPr>
          <w:sz w:val="28"/>
          <w:szCs w:val="28"/>
        </w:rPr>
      </w:pPr>
    </w:p>
    <w:p w:rsidR="00E267E9" w:rsidRDefault="00E267E9" w:rsidP="00E267E9">
      <w:pPr>
        <w:ind w:left="567" w:firstLine="708"/>
        <w:rPr>
          <w:b/>
          <w:bCs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- </w:t>
      </w:r>
      <w:r w:rsidRPr="00244855">
        <w:rPr>
          <w:sz w:val="28"/>
          <w:szCs w:val="28"/>
        </w:rPr>
        <w:t>А теперь давайте с вами заглянем в нашу тетрадь и посмотрим, что там сегодня она приготовил</w:t>
      </w:r>
    </w:p>
    <w:p w:rsidR="00E267E9" w:rsidRPr="00244855" w:rsidRDefault="00E267E9" w:rsidP="00E267E9">
      <w:pPr>
        <w:ind w:left="567" w:firstLine="708"/>
        <w:rPr>
          <w:b/>
          <w:bCs/>
          <w:sz w:val="28"/>
          <w:szCs w:val="28"/>
        </w:rPr>
      </w:pPr>
      <w:r w:rsidRPr="00244855">
        <w:rPr>
          <w:b/>
          <w:bCs/>
          <w:sz w:val="28"/>
          <w:szCs w:val="28"/>
        </w:rPr>
        <w:t xml:space="preserve">Задание 1. Посмотрите картинки, назовите их и под каждой картинкой нарисуйте </w:t>
      </w:r>
      <w:proofErr w:type="gramStart"/>
      <w:r w:rsidRPr="00244855">
        <w:rPr>
          <w:b/>
          <w:bCs/>
          <w:sz w:val="28"/>
          <w:szCs w:val="28"/>
        </w:rPr>
        <w:t>кружочек</w:t>
      </w:r>
      <w:proofErr w:type="gramEnd"/>
      <w:r w:rsidRPr="00244855">
        <w:rPr>
          <w:b/>
          <w:bCs/>
          <w:sz w:val="28"/>
          <w:szCs w:val="28"/>
        </w:rPr>
        <w:t xml:space="preserve"> если вначале слова стоит звук (з), (с)– синий кружок, звук (</w:t>
      </w:r>
      <w:proofErr w:type="spellStart"/>
      <w:r w:rsidRPr="00244855">
        <w:rPr>
          <w:b/>
          <w:bCs/>
          <w:sz w:val="28"/>
          <w:szCs w:val="28"/>
        </w:rPr>
        <w:t>зь</w:t>
      </w:r>
      <w:proofErr w:type="spellEnd"/>
      <w:r w:rsidRPr="00244855">
        <w:rPr>
          <w:b/>
          <w:bCs/>
          <w:sz w:val="28"/>
          <w:szCs w:val="28"/>
        </w:rPr>
        <w:t>), (</w:t>
      </w:r>
      <w:proofErr w:type="spellStart"/>
      <w:r w:rsidRPr="00244855">
        <w:rPr>
          <w:b/>
          <w:bCs/>
          <w:sz w:val="28"/>
          <w:szCs w:val="28"/>
        </w:rPr>
        <w:t>сь</w:t>
      </w:r>
      <w:proofErr w:type="spellEnd"/>
      <w:r w:rsidRPr="00244855">
        <w:rPr>
          <w:b/>
          <w:bCs/>
          <w:sz w:val="28"/>
          <w:szCs w:val="28"/>
        </w:rPr>
        <w:t>) – зеленый кружок.</w:t>
      </w:r>
    </w:p>
    <w:p w:rsidR="00E267E9" w:rsidRPr="00244855" w:rsidRDefault="00E267E9" w:rsidP="00E267E9">
      <w:pPr>
        <w:ind w:left="567" w:right="-340" w:firstLine="708"/>
        <w:rPr>
          <w:b/>
          <w:bCs/>
          <w:sz w:val="28"/>
          <w:szCs w:val="28"/>
        </w:rPr>
      </w:pPr>
      <w:r w:rsidRPr="0024485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8DD9E" wp14:editId="3CFAB9E9">
                <wp:simplePos x="0" y="0"/>
                <wp:positionH relativeFrom="column">
                  <wp:posOffset>57150</wp:posOffset>
                </wp:positionH>
                <wp:positionV relativeFrom="paragraph">
                  <wp:posOffset>4357370</wp:posOffset>
                </wp:positionV>
                <wp:extent cx="6534150" cy="400050"/>
                <wp:effectExtent l="0" t="0" r="0" b="0"/>
                <wp:wrapNone/>
                <wp:docPr id="1310722030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9" w:rsidRDefault="00E267E9" w:rsidP="00E267E9">
                            <w:r w:rsidRPr="00C80594">
                              <w:rPr>
                                <w:noProof/>
                              </w:rPr>
                              <w:drawing>
                                <wp:inline distT="0" distB="0" distL="0" distR="0" wp14:anchorId="08A1E0DA" wp14:editId="453BC424">
                                  <wp:extent cx="1028700" cy="314325"/>
                                  <wp:effectExtent l="0" t="0" r="0" b="9525"/>
                                  <wp:docPr id="132345314" name="Рисунок 132345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  <w:r w:rsidRPr="00C80594">
                              <w:rPr>
                                <w:noProof/>
                              </w:rPr>
                              <w:drawing>
                                <wp:inline distT="0" distB="0" distL="0" distR="0" wp14:anchorId="20E074B8" wp14:editId="5DEA6FF0">
                                  <wp:extent cx="1028700" cy="314325"/>
                                  <wp:effectExtent l="0" t="0" r="0" b="9525"/>
                                  <wp:docPr id="132345315" name="Рисунок 132345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</w:t>
                            </w:r>
                            <w:r w:rsidRPr="00C80594">
                              <w:rPr>
                                <w:noProof/>
                              </w:rPr>
                              <w:drawing>
                                <wp:inline distT="0" distB="0" distL="0" distR="0" wp14:anchorId="05D533C4" wp14:editId="5F2F970E">
                                  <wp:extent cx="1028700" cy="314325"/>
                                  <wp:effectExtent l="0" t="0" r="0" b="9525"/>
                                  <wp:docPr id="132345316" name="Рисунок 132345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C80594">
                              <w:rPr>
                                <w:noProof/>
                              </w:rPr>
                              <w:drawing>
                                <wp:inline distT="0" distB="0" distL="0" distR="0" wp14:anchorId="3FC2DE69" wp14:editId="31DB3252">
                                  <wp:extent cx="1028700" cy="314325"/>
                                  <wp:effectExtent l="0" t="0" r="0" b="9525"/>
                                  <wp:docPr id="132345317" name="Рисунок 132345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4.5pt;margin-top:343.1pt;width:514.5pt;height:31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7EXwIAAIkEAAAOAAAAZHJzL2Uyb0RvYy54bWysVM1u1DAQviPxDpbvNMn+tLBqtlpaFSFV&#10;baUW9ex1nG4kx2Ns727KjTuvwDtw4MCNV9i+EZ+d3bYUToiLM/bMfDPzzUwOj7pWs5VyviFT8mIv&#10;50wZSVVjbkv+4fr01WvOfBCmEpqMKvmd8vxo+vLF4dpO1IAWpCvlGECMn6xtyRch2EmWeblQrfB7&#10;ZJWBsibXioCru80qJ9ZAb3U2yPP9bE2uso6k8h6vJ72STxN+XSsZLuraq8B0yZFbSKdL5zye2fRQ&#10;TG6dsItGbtMQ/5BFKxqDoA9QJyIItnTNH1BtIx15qsOepDajum6kSjWgmiJ/Vs3VQliVagE53j7Q&#10;5P8frDxfXTrWVOjdsMgPBoN8CJqMaNGrzdfNt833zc/Nj/vP919YMY5sra2fwOnKwi10b6mD5+7d&#10;4zGS0NWujV+Ux6AH4N0D16oLTOJxfzwcFWOoJHSjPM8hAz579LbOh3eKWhaFkjv0MlEsVmc+9KY7&#10;kxjMk26q00brdInzo461YyuBzuuQcgT4b1basDUyGSJ0dDIU3XtkbZBLrLWvKUqhm3dbAuZU3aF+&#10;R/08eStPGyR5Jny4FA4DhLqwFOECR60JQWgrcbYg9+lv79EefYWWszUGsuT+41I4xZl+b9DxN8Vo&#10;BNiQLqPxwQAX91Qzf6oxy/aYUHmB9bMyidE+6J1YO2pvsDuzGBUqYSRilzzsxOPQrwl2T6rZLBlh&#10;Zq0IZ+bKyggdSYstuO5uhLPbPgV0+Jx2oysmz9rV2/Z0z5aB6ib1MhLcs7rlHfOepmG7m3Ghnt6T&#10;1eMfZPoLAAD//wMAUEsDBBQABgAIAAAAIQCCyDKp4QAAAAoBAAAPAAAAZHJzL2Rvd25yZXYueG1s&#10;TI/NTsMwEITvSLyDtUhcEHVIIE1DNhVCQCVuNPyImxsvSUS8jmI3DW+Pe4Lj7KxmvinWs+nFRKPr&#10;LCNcLSIQxLXVHTcIr9XjZQbCecVa9ZYJ4YccrMvTk0Ll2h74haatb0QIYZcrhNb7IZfS1S0Z5RZ2&#10;IA7elx2N8kGOjdSjOoRw08s4ilJpVMehoVUD3bdUf2/3BuHzovl4dvPT2yG5SYaHzVQt33WFeH42&#10;392C8DT7v2c44gd0KAPTzu5ZO9EjrMISj5BmaQzi6EdJFk47hOX1KgZZFvL/hPIXAAD//wMAUEsB&#10;Ai0AFAAGAAgAAAAhALaDOJL+AAAA4QEAABMAAAAAAAAAAAAAAAAAAAAAAFtDb250ZW50X1R5cGVz&#10;XS54bWxQSwECLQAUAAYACAAAACEAOP0h/9YAAACUAQAACwAAAAAAAAAAAAAAAAAvAQAAX3JlbHMv&#10;LnJlbHNQSwECLQAUAAYACAAAACEA+77exF8CAACJBAAADgAAAAAAAAAAAAAAAAAuAgAAZHJzL2Uy&#10;b0RvYy54bWxQSwECLQAUAAYACAAAACEAgsgyqeEAAAAKAQAADwAAAAAAAAAAAAAAAAC5BAAAZHJz&#10;L2Rvd25yZXYueG1sUEsFBgAAAAAEAAQA8wAAAMcFAAAAAA==&#10;" fillcolor="white [3201]" stroked="f" strokeweight=".5pt">
                <v:textbox>
                  <w:txbxContent>
                    <w:p w:rsidR="00E267E9" w:rsidRDefault="00E267E9" w:rsidP="00E267E9">
                      <w:r w:rsidRPr="00C80594">
                        <w:rPr>
                          <w:noProof/>
                        </w:rPr>
                        <w:drawing>
                          <wp:inline distT="0" distB="0" distL="0" distR="0" wp14:anchorId="08A1E0DA" wp14:editId="453BC424">
                            <wp:extent cx="1028700" cy="314325"/>
                            <wp:effectExtent l="0" t="0" r="0" b="9525"/>
                            <wp:docPr id="132345314" name="Рисунок 132345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  <w:r w:rsidRPr="00C80594">
                        <w:rPr>
                          <w:noProof/>
                        </w:rPr>
                        <w:drawing>
                          <wp:inline distT="0" distB="0" distL="0" distR="0" wp14:anchorId="20E074B8" wp14:editId="5DEA6FF0">
                            <wp:extent cx="1028700" cy="314325"/>
                            <wp:effectExtent l="0" t="0" r="0" b="9525"/>
                            <wp:docPr id="132345315" name="Рисунок 132345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</w:t>
                      </w:r>
                      <w:r w:rsidRPr="00C80594">
                        <w:rPr>
                          <w:noProof/>
                        </w:rPr>
                        <w:drawing>
                          <wp:inline distT="0" distB="0" distL="0" distR="0" wp14:anchorId="05D533C4" wp14:editId="5F2F970E">
                            <wp:extent cx="1028700" cy="314325"/>
                            <wp:effectExtent l="0" t="0" r="0" b="9525"/>
                            <wp:docPr id="132345316" name="Рисунок 132345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C80594">
                        <w:rPr>
                          <w:noProof/>
                        </w:rPr>
                        <w:drawing>
                          <wp:inline distT="0" distB="0" distL="0" distR="0" wp14:anchorId="3FC2DE69" wp14:editId="31DB3252">
                            <wp:extent cx="1028700" cy="314325"/>
                            <wp:effectExtent l="0" t="0" r="0" b="9525"/>
                            <wp:docPr id="132345317" name="Рисунок 132345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485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BAEC5E" wp14:editId="130AD25B">
                <wp:simplePos x="0" y="0"/>
                <wp:positionH relativeFrom="column">
                  <wp:posOffset>4762500</wp:posOffset>
                </wp:positionH>
                <wp:positionV relativeFrom="paragraph">
                  <wp:posOffset>2128520</wp:posOffset>
                </wp:positionV>
                <wp:extent cx="1000125" cy="285750"/>
                <wp:effectExtent l="0" t="0" r="28575" b="19050"/>
                <wp:wrapNone/>
                <wp:docPr id="936584041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75pt;margin-top:167.6pt;width:78.7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rSNwgIAAJ4FAAAOAAAAZHJzL2Uyb0RvYy54bWysVM1u2zAMvg/YOwi6r/5Z0p+gzhC06DCg&#10;aIu1Q8+KLCcGZFGTlDjZacCuA/YIe4hdhv30GZw3GiU7btAWOwy72KJIfiQ/kTx+taokWQpjS1AZ&#10;TfZiSoTikJdqltF3N2cvDimxjqmcSVAio2th6avx82fHtR6JFOYgc2EIgig7qnVG587pURRZPhcV&#10;s3ughUJlAaZiDkUzi3LDakSvZJTG8X5Ug8m1AS6sxdvTVknHAb8oBHeXRWGFIzKjmJsLXxO+U/+N&#10;xsdsNDNMz0vepcH+IYuKlQqD9lCnzDGyMOUjqKrkBiwUbo9DFUFRlFyEGrCaJH5QzfWcaRFqQXKs&#10;7mmy/w+WXyyvDCnzjB693B8eDuJBQoliFT5V83XzcfOl+dXcbT4135q75ufmc/O7+d78IAeet1rb&#10;Ebpf6yvTSRaPnoRVYSr/x/LIKnC97rkWK0c4XiZxHCfpkBKOuvRweDAMjxHde2tj3WsBFfGHjBp8&#10;y0AxW55bhxHRdGvigyk4K6UM7ymVv7Agy9zfBcHMpifSkCXzjRCn8f423I4ZInrXyFfW1hJObi2F&#10;x5DqrSiQK8w+DZmELhU9LONcKJe0qjnLRRstGWKpnjCE7z2CFAA9coFZ9tgdgJ+Ax9gtTGfvXUVo&#10;8t45/ltirXPvESKDcr1zVSowTwFIrKqL3NpvSWqp8SxNIV9jJxloR8xqflbiu50z666YwZnC6cM9&#10;4S7xU0ioMwrdiZI5mA9P3Xt7bHXUUlLjjGbUvl8wIyiRbxQOwVEyGPihDsJgeJCiYHY1012NWlQn&#10;gK+PDY7ZhaO3d3J7LAxUt7hOJj4qqpjiGDuj3JmtcOLa3YELiYvJJJjhIGvmztW15h7cs+r78mZ1&#10;y4zumtdh21/Adp7Z6EEPt7beU8Fk4aAoQ4Pf89rxjUsgNE63sPyW2ZWD1f1aHf8BAAD//wMAUEsD&#10;BBQABgAIAAAAIQA3rjs74QAAAAsBAAAPAAAAZHJzL2Rvd25yZXYueG1sTI/LTsMwEEX3SPyDNUjs&#10;qE2q0DbEqaCAxA7RItGlEw+Jix9R7DaBr2dYwXJmrs6cW64nZ9kJh2iCl3A9E8DQN0Eb30p42z1d&#10;LYHFpLxWNniU8IUR1tX5WakKHUb/iqdtahlBfCyUhC6lvuA8Nh06FWehR0+3jzA4lWgcWq4HNRLc&#10;WZ4JccOdMp4+dKrHTYfN5/boJCzuvx8bG+vx+WG/ezlsjHk/oJHy8mK6uwWWcEp/YfjVJ3WoyKkO&#10;R68js8TIBXVJEubzPANGiZVY5MBq2ixFBrwq+f8O1Q8AAAD//wMAUEsBAi0AFAAGAAgAAAAhALaD&#10;OJL+AAAA4QEAABMAAAAAAAAAAAAAAAAAAAAAAFtDb250ZW50X1R5cGVzXS54bWxQSwECLQAUAAYA&#10;CAAAACEAOP0h/9YAAACUAQAACwAAAAAAAAAAAAAAAAAvAQAAX3JlbHMvLnJlbHNQSwECLQAUAAYA&#10;CAAAACEAttK0jcICAACeBQAADgAAAAAAAAAAAAAAAAAuAgAAZHJzL2Uyb0RvYy54bWxQSwECLQAU&#10;AAYACAAAACEAN647O+EAAAALAQAADwAAAAAAAAAAAAAAAAAcBQAAZHJzL2Rvd25yZXYueG1sUEsF&#10;BgAAAAAEAAQA8wAAACoGAAAAAA==&#10;" filled="f" strokecolor="#002060" strokeweight="2pt"/>
            </w:pict>
          </mc:Fallback>
        </mc:AlternateContent>
      </w:r>
      <w:r w:rsidRPr="0024485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49872" wp14:editId="79C90768">
                <wp:simplePos x="0" y="0"/>
                <wp:positionH relativeFrom="column">
                  <wp:posOffset>3362325</wp:posOffset>
                </wp:positionH>
                <wp:positionV relativeFrom="paragraph">
                  <wp:posOffset>2138045</wp:posOffset>
                </wp:positionV>
                <wp:extent cx="1000125" cy="285750"/>
                <wp:effectExtent l="0" t="0" r="28575" b="19050"/>
                <wp:wrapNone/>
                <wp:docPr id="1666851915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64.75pt;margin-top:168.35pt;width:78.75pt;height: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u0wgIAAJ8FAAAOAAAAZHJzL2Uyb0RvYy54bWysVM1u2zAMvg/YOwi6r/5Bk7ZBnSJo0WFA&#10;0RZrh54VWU4MyKImKXGy04BdB+wR9hC7DPvpMzhvNEp23KAtdhh2sUWR/Eh+Inl8sqokWQpjS1AZ&#10;TfZiSoTikJdqltF3t+evDimxjqmcSVAio2th6cn45YvjWo9ECnOQuTAEQZQd1Tqjc+f0KIosn4uK&#10;2T3QQqGyAFMxh6KZRblhNaJXMkrjeBjVYHJtgAtr8fasVdJxwC8Kwd1VUVjhiMwo5ubC14Tv1H+j&#10;8TEbzQzT85J3abB/yKJipcKgPdQZc4wsTPkEqiq5AQuF2+NQRVAUJRehBqwmiR9VczNnWoRakByr&#10;e5rs/4Pll8trQ8oc3244HB4OkqNkQIliFb5V83XzcfOl+dXcbz4135r75ufmc/O7+d78IAeeuFrb&#10;Efrf6GvTSRaPnoVVYSr/x/rIKpC97skWK0c4XiZxHCcpBuOoSw8HB4PwGtGDtzbWvRZQEX/IqMHH&#10;DByz5YV1GBFNtyY+mILzUsrwoFL5CwuyzP1dEMxseioNWTLfCXEaD7fhdswQ0btGvrK2lnByayk8&#10;hlRvRYFkYfZpyCS0qehhGedCuaRVzVku2mjJAEv1hCF87xGkAOiRC8yyx+4A/Ag8xW5hOnvvKkKX&#10;987x3xJrnXuPEBmU652rUoF5DkBiVV3k1n5LUkuNZ2kK+RpbyUA7Y1bz8xLf7YJZd80MDhWOHy4K&#10;d4WfQkKdUehOlMzBfHju3ttjr6OWkhqHNKP2/YIZQYl8o3AKjpL9fT/VQdgfHKQomF3NdFejFtUp&#10;4OsnuJI0D0dv7+T2WBio7nCfTHxUVDHFMXZGuTNb4dS1ywM3EheTSTDDSdbMXagbzT24Z9X35e3q&#10;jhndNa/Dtr+E7UCz0aMebm29p4LJwkFRhgZ/4LXjG7dAaJxuY/k1sysHq4e9Ov4DAAD//wMAUEsD&#10;BBQABgAIAAAAIQD54xgZ4QAAAAsBAAAPAAAAZHJzL2Rvd25yZXYueG1sTI/LTsMwEEX3SPyDNUjs&#10;qNNWTdIQp4ICEjtEi0SXTjwkLn5EsdsEvp5hBcuZObpzbrmZrGFnHIL2TsB8lgBD13ilXSvgbf90&#10;kwMLUToljXco4AsDbKrLi1IWyo/uFc+72DIKcaGQAroY+4Lz0HRoZZj5Hh3dPvxgZaRxaLka5Ejh&#10;1vBFkqTcSu3oQyd73HbYfO5OVkB2//3YmFCPzw+H/ctxq/X7EbUQ11fT3S2wiFP8g+FXn9ShIqfa&#10;n5wKzAhYLdYrQgUsl2kGjIg0z6hdTZt8ngGvSv6/Q/UDAAD//wMAUEsBAi0AFAAGAAgAAAAhALaD&#10;OJL+AAAA4QEAABMAAAAAAAAAAAAAAAAAAAAAAFtDb250ZW50X1R5cGVzXS54bWxQSwECLQAUAAYA&#10;CAAAACEAOP0h/9YAAACUAQAACwAAAAAAAAAAAAAAAAAvAQAAX3JlbHMvLnJlbHNQSwECLQAUAAYA&#10;CAAAACEARaRLtMICAACfBQAADgAAAAAAAAAAAAAAAAAuAgAAZHJzL2Uyb0RvYy54bWxQSwECLQAU&#10;AAYACAAAACEA+eMYGeEAAAALAQAADwAAAAAAAAAAAAAAAAAcBQAAZHJzL2Rvd25yZXYueG1sUEsF&#10;BgAAAAAEAAQA8wAAACoGAAAAAA==&#10;" filled="f" strokecolor="#002060" strokeweight="2pt"/>
            </w:pict>
          </mc:Fallback>
        </mc:AlternateContent>
      </w:r>
      <w:r w:rsidRPr="0024485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E1140" wp14:editId="72589073">
                <wp:simplePos x="0" y="0"/>
                <wp:positionH relativeFrom="column">
                  <wp:posOffset>1838325</wp:posOffset>
                </wp:positionH>
                <wp:positionV relativeFrom="paragraph">
                  <wp:posOffset>2118995</wp:posOffset>
                </wp:positionV>
                <wp:extent cx="1000125" cy="285750"/>
                <wp:effectExtent l="0" t="0" r="28575" b="19050"/>
                <wp:wrapNone/>
                <wp:docPr id="161370728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44.75pt;margin-top:166.85pt;width:78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kRwgIAAJ8FAAAOAAAAZHJzL2Uyb0RvYy54bWysVEtu2zAQ3RfoHQjuG30ax6kROTASpCgQ&#10;JEGTImuaomwBFIclacvuqkC3BXqEHqKbop+cQb5Rh5SsGEnQRdGNxOHMvOG8+RwdrypJlsLYElRG&#10;k72YEqE45KWaZfTdzdmLQ0qsYypnEpTI6FpYejx+/uyo1iORwhxkLgxBEGVHtc7o3Dk9iiLL56Ji&#10;dg+0UKgswFTMoWhmUW5YjeiVjNI4PohqMLk2wIW1eHvaKuk44BeF4O6yKKxwRGYU3+bC14Tv1H+j&#10;8REbzQzT85J3z2D/8IqKlQqD9lCnzDGyMOUjqKrkBiwUbo9DFUFRlFyEHDCbJH6QzfWcaRFyQXKs&#10;7mmy/w+WXyyvDClzrN1B8nIYD9NDrJhiFdaq+br5uPnS/GruNp+ab81d83PzufndfG9+kKEnrtZ2&#10;hP7X+sp0ksWjZ2FVmMr/MT+yCmSve7LFyhGOl0kcx0k6oISjLj0cDAehGtG9tzbWvRZQEX/IqMFi&#10;Bo7Z8tw6jIimWxMfTMFZKWUoqFT+woIsc38XBDObnkhDlsx3QpzGB9twO2aI6F0jn1mbSzi5tRQe&#10;Q6q3okCy8PVpeEloU9HDMs6FckmrmrNctNGSAabqCUP43iNIAdAjF/jKHrsD8CPwGLuF6ey9qwhd&#10;3jvHf3tY69x7hMigXO9clQrMUwASs+oit/ZbklpqPEtTyNfYSgbaGbOan5VYt3Nm3RUzOFQ4frgo&#10;3CV+Cgl1RqE7UTIH8+Gpe2+PvY5aSmoc0oza9wtmBCXyjcIpeJXs7/upDsL+YJiiYHY1012NWlQn&#10;gNVPcCVpHo7e3sntsTBQ3eI+mfioqGKKY+yMcme2wolrlwduJC4mk2CGk6yZO1fXmntwz6rvy5vV&#10;LTO6a16HbX8B24Fmowc93Np6TwWThYOiDA1+z2vHN26B0DjdxvJrZlcOVvd7dfwHAAD//wMAUEsD&#10;BBQABgAIAAAAIQDrukT44QAAAAsBAAAPAAAAZHJzL2Rvd25yZXYueG1sTI/LTsMwEEX3SPyDNUjs&#10;qENTcAhxKiggdYf6kGDpJEPi4kcUu03g6xlWsJyZozvnFsvJGnbCIWjvJFzPEmDoat9o10rY716u&#10;MmAhKtco4x1K+MIAy/L8rFB540e3wdM2toxCXMiVhC7GPuc81B1aFWa+R0e3Dz9YFWkcWt4MaqRw&#10;a/g8SW65VdrRh071uOqw/twerQTx+P1cm1CN66f33ethpfXbAbWUlxfTwz2wiFP8g+FXn9ShJKfK&#10;H10TmJEwz+5uCJWQpqkARsRiIahdRRuRCeBlwf93KH8AAAD//wMAUEsBAi0AFAAGAAgAAAAhALaD&#10;OJL+AAAA4QEAABMAAAAAAAAAAAAAAAAAAAAAAFtDb250ZW50X1R5cGVzXS54bWxQSwECLQAUAAYA&#10;CAAAACEAOP0h/9YAAACUAQAACwAAAAAAAAAAAAAAAAAvAQAAX3JlbHMvLnJlbHNQSwECLQAUAAYA&#10;CAAAACEAQ3X5EcICAACfBQAADgAAAAAAAAAAAAAAAAAuAgAAZHJzL2Uyb0RvYy54bWxQSwECLQAU&#10;AAYACAAAACEA67pE+OEAAAALAQAADwAAAAAAAAAAAAAAAAAcBQAAZHJzL2Rvd25yZXYueG1sUEsF&#10;BgAAAAAEAAQA8wAAACoGAAAAAA==&#10;" filled="f" strokecolor="#002060" strokeweight="2pt"/>
            </w:pict>
          </mc:Fallback>
        </mc:AlternateConten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  <w:r w:rsidRPr="0024485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836E7" wp14:editId="6CEEF5FC">
                <wp:simplePos x="0" y="0"/>
                <wp:positionH relativeFrom="column">
                  <wp:posOffset>19049</wp:posOffset>
                </wp:positionH>
                <wp:positionV relativeFrom="paragraph">
                  <wp:posOffset>8255</wp:posOffset>
                </wp:positionV>
                <wp:extent cx="6677025" cy="4010025"/>
                <wp:effectExtent l="0" t="0" r="9525" b="9525"/>
                <wp:wrapNone/>
                <wp:docPr id="14887802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7E9" w:rsidRDefault="00E267E9" w:rsidP="00E267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639D3" wp14:editId="22D50A34">
                                  <wp:extent cx="1390015" cy="1111885"/>
                                  <wp:effectExtent l="0" t="0" r="635" b="0"/>
                                  <wp:docPr id="132345318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5295B" wp14:editId="1540784E">
                                  <wp:extent cx="1502170" cy="1311910"/>
                                  <wp:effectExtent l="0" t="0" r="3175" b="2540"/>
                                  <wp:docPr id="132345319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53" cy="1315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3FF8E" wp14:editId="627FE5C4">
                                  <wp:extent cx="1685529" cy="1188085"/>
                                  <wp:effectExtent l="0" t="0" r="0" b="0"/>
                                  <wp:docPr id="132345320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033" cy="118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E81B8" wp14:editId="5EE350CD">
                                  <wp:extent cx="1203249" cy="1588135"/>
                                  <wp:effectExtent l="0" t="0" r="0" b="0"/>
                                  <wp:docPr id="132345321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60" cy="1592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7E9" w:rsidRDefault="00E267E9" w:rsidP="00E267E9"/>
                          <w:p w:rsidR="00E267E9" w:rsidRDefault="00E267E9" w:rsidP="00E267E9">
                            <w:r w:rsidRPr="00C80594">
                              <w:rPr>
                                <w:noProof/>
                              </w:rPr>
                              <w:drawing>
                                <wp:inline distT="0" distB="0" distL="0" distR="0" wp14:anchorId="519FA3F6" wp14:editId="7461E5E3">
                                  <wp:extent cx="1028700" cy="314325"/>
                                  <wp:effectExtent l="0" t="0" r="0" b="9525"/>
                                  <wp:docPr id="132345322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7E9" w:rsidRDefault="00E267E9" w:rsidP="00E267E9"/>
                          <w:p w:rsidR="00E267E9" w:rsidRDefault="00E267E9" w:rsidP="00E267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D2747" wp14:editId="7598CBB2">
                                  <wp:extent cx="1447800" cy="1249327"/>
                                  <wp:effectExtent l="0" t="0" r="0" b="8255"/>
                                  <wp:docPr id="132345323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166" b="208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442" cy="1261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B6401" wp14:editId="72C822E6">
                                  <wp:extent cx="2017974" cy="1200150"/>
                                  <wp:effectExtent l="0" t="0" r="1905" b="0"/>
                                  <wp:docPr id="132345324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810" cy="1208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FB5AA" wp14:editId="4118F893">
                                  <wp:extent cx="1343025" cy="1343025"/>
                                  <wp:effectExtent l="0" t="0" r="9525" b="9525"/>
                                  <wp:docPr id="132345325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3430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4F39F" wp14:editId="370311E6">
                                  <wp:extent cx="1314450" cy="1505126"/>
                                  <wp:effectExtent l="0" t="0" r="0" b="0"/>
                                  <wp:docPr id="132345326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461" cy="1510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1.5pt;margin-top:.65pt;width:525.75pt;height:3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VrYgIAAJAEAAAOAAAAZHJzL2Uyb0RvYy54bWysVM2O0zAQviPxDpbvNGlJf6iarkpXRUjV&#10;7kpdtGfXcZpIjsfYbpNy484r8A4cOHDjFbpvxNhpu2XhhLg4M54fz3zfTCZXTSXJThhbgkpptxNT&#10;IhSHrFSblH64X7waUWIdUxmToERK98LSq+nLF5Naj0UPCpCZMASTKDuudUoL5/Q4iiwvRMVsB7RQ&#10;aMzBVMyhajZRZliN2SsZ9eJ4ENVgMm2AC2vx9ro10mnIn+eCu9s8t8IRmVKszYXThHPtz2g6YeON&#10;Yboo+bEM9g9VVKxU+Og51TVzjGxN+UeqquQGLOSuw6GKIM9LLkIP2E03ftbNqmBahF4QHKvPMNn/&#10;l5bf7O4MKTPkLhmNhqO4lwwoUaxCrg5fD98O3w8/Dz8ePz9+IV0PVq3tGGNWGqNc8xYaDDzdW7z0&#10;GDS5qfwXuyNoR9j3Z6hF4wjHy8FgOIx7fUo42hJs3SuYP3oK18a6dwIq4oWUGuQyQMx2S+ta15OL&#10;f82CLLNFKWVQ/PyIuTRkx5B56UKRmPw3L6lIjaW87schsQIf3maWCmvxzbZNeck166ZF6tTwGrI9&#10;4mCgHSur+aLEWpfMujtmcI6wddwNd4tHLgHfgqNESQHm09/uvT/Si1ZKapzLlNqPW2YEJfK9QuLf&#10;dJPED3JQkv6wh4q5tKwvLWpbzQEB6OIWah5E7+/kScwNVA+4QjP/KpqY4vh2St1JnLt2W3AFuZjN&#10;ghOOrmZuqVaa+9QecM/EffPAjD7S5ZDpGzhNMBs/Y6319ZEKZlsHeRko9Ti3qB7hx7EPQ3FcUb9X&#10;l3rwevqRTH8BAAD//wMAUEsDBBQABgAIAAAAIQCN0U7w4AAAAAgBAAAPAAAAZHJzL2Rvd25yZXYu&#10;eG1sTI9LT8MwEITvSPwHa5G4IOpQk1KFOBVCPKTeaHiImxsvSUS8jmI3Cf+e7QmOs7Oa+SbfzK4T&#10;Iw6h9aThapGAQKq8banW8Fo+Xq5BhGjIms4TavjBAJvi9CQ3mfUTveC4i7XgEAqZ0dDE2GdShqpB&#10;Z8LC90jsffnBmchyqKUdzMThrpPLJFlJZ1rihsb0eN9g9b07OA2fF/XHNsxPb5NKVf/wPJY377bU&#10;+vxsvrsFEXGOf89wxGd0KJhp7w9kg+g0KF4S+axAHN0kvU5B7DWs1HINssjl/wHFLwAAAP//AwBQ&#10;SwECLQAUAAYACAAAACEAtoM4kv4AAADhAQAAEwAAAAAAAAAAAAAAAAAAAAAAW0NvbnRlbnRfVHlw&#10;ZXNdLnhtbFBLAQItABQABgAIAAAAIQA4/SH/1gAAAJQBAAALAAAAAAAAAAAAAAAAAC8BAABfcmVs&#10;cy8ucmVsc1BLAQItABQABgAIAAAAIQAh2oVrYgIAAJAEAAAOAAAAAAAAAAAAAAAAAC4CAABkcnMv&#10;ZTJvRG9jLnhtbFBLAQItABQABgAIAAAAIQCN0U7w4AAAAAgBAAAPAAAAAAAAAAAAAAAAALwEAABk&#10;cnMvZG93bnJldi54bWxQSwUGAAAAAAQABADzAAAAyQUAAAAA&#10;" fillcolor="white [3201]" stroked="f" strokeweight=".5pt">
                <v:textbox>
                  <w:txbxContent>
                    <w:p w:rsidR="00E267E9" w:rsidRDefault="00E267E9" w:rsidP="00E267E9">
                      <w:r>
                        <w:rPr>
                          <w:noProof/>
                        </w:rPr>
                        <w:drawing>
                          <wp:inline distT="0" distB="0" distL="0" distR="0" wp14:anchorId="0DB639D3" wp14:editId="22D50A34">
                            <wp:extent cx="1390015" cy="1111885"/>
                            <wp:effectExtent l="0" t="0" r="635" b="0"/>
                            <wp:docPr id="13234531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11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F5295B" wp14:editId="1540784E">
                            <wp:extent cx="1502170" cy="1311910"/>
                            <wp:effectExtent l="0" t="0" r="3175" b="2540"/>
                            <wp:docPr id="132345319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853" cy="1315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53FF8E" wp14:editId="627FE5C4">
                            <wp:extent cx="1685529" cy="1188085"/>
                            <wp:effectExtent l="0" t="0" r="0" b="0"/>
                            <wp:docPr id="132345320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033" cy="118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9E81B8" wp14:editId="5EE350CD">
                            <wp:extent cx="1203249" cy="1588135"/>
                            <wp:effectExtent l="0" t="0" r="0" b="0"/>
                            <wp:docPr id="132345321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60" cy="1592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7E9" w:rsidRDefault="00E267E9" w:rsidP="00E267E9"/>
                    <w:p w:rsidR="00E267E9" w:rsidRDefault="00E267E9" w:rsidP="00E267E9">
                      <w:r w:rsidRPr="00C80594">
                        <w:rPr>
                          <w:noProof/>
                        </w:rPr>
                        <w:drawing>
                          <wp:inline distT="0" distB="0" distL="0" distR="0" wp14:anchorId="519FA3F6" wp14:editId="7461E5E3">
                            <wp:extent cx="1028700" cy="314325"/>
                            <wp:effectExtent l="0" t="0" r="0" b="9525"/>
                            <wp:docPr id="132345322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7E9" w:rsidRDefault="00E267E9" w:rsidP="00E267E9"/>
                    <w:p w:rsidR="00E267E9" w:rsidRDefault="00E267E9" w:rsidP="00E267E9">
                      <w:r>
                        <w:rPr>
                          <w:noProof/>
                        </w:rPr>
                        <w:drawing>
                          <wp:inline distT="0" distB="0" distL="0" distR="0" wp14:anchorId="6ABD2747" wp14:editId="7598CBB2">
                            <wp:extent cx="1447800" cy="1249327"/>
                            <wp:effectExtent l="0" t="0" r="0" b="8255"/>
                            <wp:docPr id="132345323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166" b="208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1442" cy="1261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CB6401" wp14:editId="72C822E6">
                            <wp:extent cx="2017974" cy="1200150"/>
                            <wp:effectExtent l="0" t="0" r="1905" b="0"/>
                            <wp:docPr id="132345324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810" cy="1208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EFB5AA" wp14:editId="4118F893">
                            <wp:extent cx="1343025" cy="1343025"/>
                            <wp:effectExtent l="0" t="0" r="9525" b="9525"/>
                            <wp:docPr id="132345325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3430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04F39F" wp14:editId="370311E6">
                            <wp:extent cx="1314450" cy="1505126"/>
                            <wp:effectExtent l="0" t="0" r="0" b="0"/>
                            <wp:docPr id="132345326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461" cy="1510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rPr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right="-340"/>
        <w:rPr>
          <w:b/>
          <w:bCs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bCs/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  <w:r w:rsidRPr="00244855">
        <w:rPr>
          <w:b/>
          <w:bCs/>
          <w:sz w:val="28"/>
          <w:szCs w:val="28"/>
        </w:rPr>
        <w:lastRenderedPageBreak/>
        <w:t>Задание 2.</w:t>
      </w:r>
      <w:r w:rsidRPr="00244855">
        <w:rPr>
          <w:sz w:val="28"/>
          <w:szCs w:val="28"/>
        </w:rPr>
        <w:t xml:space="preserve"> </w:t>
      </w: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  <w:r w:rsidRPr="00244855">
        <w:rPr>
          <w:noProof/>
          <w:sz w:val="28"/>
          <w:szCs w:val="28"/>
        </w:rPr>
        <w:drawing>
          <wp:inline distT="0" distB="0" distL="0" distR="0" wp14:anchorId="44FDB555" wp14:editId="542245CF">
            <wp:extent cx="6529712" cy="1045029"/>
            <wp:effectExtent l="0" t="0" r="4445" b="3175"/>
            <wp:docPr id="1472130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30708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89" cy="10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Рефлексия.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Какие звуки и буквы мы учились различать на занятии?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(Звуки [ с ] – [ з ], буквы</w:t>
      </w:r>
      <w:proofErr w:type="gramStart"/>
      <w:r w:rsidRPr="00244855">
        <w:rPr>
          <w:i/>
          <w:iCs/>
          <w:sz w:val="28"/>
          <w:szCs w:val="28"/>
        </w:rPr>
        <w:t xml:space="preserve"> С</w:t>
      </w:r>
      <w:proofErr w:type="gramEnd"/>
      <w:r w:rsidRPr="00244855">
        <w:rPr>
          <w:i/>
          <w:iCs/>
          <w:sz w:val="28"/>
          <w:szCs w:val="28"/>
        </w:rPr>
        <w:t xml:space="preserve"> – З.)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Что у них общего? Чем они отличаются?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Какое задание вам понравилось больше всего?</w:t>
      </w:r>
    </w:p>
    <w:p w:rsidR="00E267E9" w:rsidRPr="00244855" w:rsidRDefault="00E267E9" w:rsidP="00E267E9">
      <w:pPr>
        <w:spacing w:before="100" w:beforeAutospacing="1" w:after="100" w:afterAutospacing="1"/>
        <w:ind w:left="567" w:right="-340"/>
        <w:contextualSpacing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</w:t>
      </w:r>
      <w:r w:rsidRPr="00244855">
        <w:rPr>
          <w:sz w:val="28"/>
          <w:szCs w:val="28"/>
        </w:rPr>
        <w:t>– Все были молодцы.</w:t>
      </w:r>
    </w:p>
    <w:p w:rsidR="00E267E9" w:rsidRPr="00244855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Занятие 5. Дифференциация в-ф в слогах и словах.</w:t>
      </w:r>
    </w:p>
    <w:p w:rsidR="00E267E9" w:rsidRPr="00244855" w:rsidRDefault="00E267E9" w:rsidP="00E267E9">
      <w:pPr>
        <w:tabs>
          <w:tab w:val="left" w:pos="1260"/>
        </w:tabs>
        <w:ind w:left="567" w:right="-340"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Дифференциация в-ф в предложениях</w:t>
      </w:r>
    </w:p>
    <w:p w:rsidR="00E267E9" w:rsidRPr="00244855" w:rsidRDefault="00E267E9" w:rsidP="00E267E9">
      <w:pPr>
        <w:tabs>
          <w:tab w:val="left" w:pos="1260"/>
        </w:tabs>
        <w:ind w:left="567" w:right="-340"/>
        <w:jc w:val="center"/>
        <w:rPr>
          <w:b/>
          <w:bCs/>
          <w:color w:val="000000"/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jc w:val="center"/>
        <w:rPr>
          <w:b/>
          <w:bCs/>
          <w:color w:val="000000"/>
          <w:sz w:val="28"/>
          <w:szCs w:val="28"/>
        </w:rPr>
        <w:sectPr w:rsidR="00E267E9" w:rsidRPr="00244855" w:rsidSect="00792F36">
          <w:pgSz w:w="11910" w:h="16840"/>
          <w:pgMar w:top="980" w:right="200" w:bottom="280" w:left="120" w:header="720" w:footer="720" w:gutter="0"/>
          <w:cols w:space="720"/>
        </w:sect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b/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lastRenderedPageBreak/>
        <w:t>Цель: </w:t>
      </w:r>
      <w:r w:rsidRPr="00244855">
        <w:rPr>
          <w:color w:val="000000"/>
          <w:sz w:val="28"/>
          <w:szCs w:val="28"/>
        </w:rPr>
        <w:t>научить учащихся дифференцировать звуки [</w:t>
      </w:r>
      <w:r w:rsidRPr="00244855">
        <w:rPr>
          <w:i/>
          <w:iCs/>
          <w:color w:val="000000"/>
          <w:sz w:val="28"/>
          <w:szCs w:val="28"/>
        </w:rPr>
        <w:t>в</w:t>
      </w:r>
      <w:r w:rsidRPr="00244855">
        <w:rPr>
          <w:color w:val="000000"/>
          <w:sz w:val="28"/>
          <w:szCs w:val="28"/>
        </w:rPr>
        <w:t>] - [</w:t>
      </w:r>
      <w:r w:rsidRPr="00244855">
        <w:rPr>
          <w:i/>
          <w:iCs/>
          <w:color w:val="000000"/>
          <w:sz w:val="28"/>
          <w:szCs w:val="28"/>
        </w:rPr>
        <w:t>ф</w:t>
      </w:r>
      <w:r w:rsidRPr="00244855">
        <w:rPr>
          <w:color w:val="000000"/>
          <w:sz w:val="28"/>
          <w:szCs w:val="28"/>
        </w:rPr>
        <w:t>] изолированно, в слогах, в словах и предложениях.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Задачи:</w:t>
      </w:r>
    </w:p>
    <w:p w:rsidR="00E267E9" w:rsidRPr="00244855" w:rsidRDefault="00E267E9" w:rsidP="00E267E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  <w:u w:val="single"/>
        </w:rPr>
        <w:t>образовательные: </w:t>
      </w:r>
      <w:r w:rsidRPr="00244855">
        <w:rPr>
          <w:color w:val="000000"/>
          <w:sz w:val="28"/>
          <w:szCs w:val="28"/>
        </w:rPr>
        <w:t>закрепить знания о механизме образования данных звуков и различать эти звуки изолированно, в слогах, словах и предложениях.</w:t>
      </w:r>
    </w:p>
    <w:p w:rsidR="00E267E9" w:rsidRPr="00244855" w:rsidRDefault="00E267E9" w:rsidP="00E267E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  <w:u w:val="single"/>
        </w:rPr>
        <w:t>коррекционно-развивающие: </w:t>
      </w:r>
      <w:r w:rsidRPr="00244855">
        <w:rPr>
          <w:color w:val="000000"/>
          <w:sz w:val="28"/>
          <w:szCs w:val="28"/>
        </w:rPr>
        <w:t>развивать артикуляционный аппарат; совершенствовать навыки фонематического восприятия, развивать фонематический слух; развивать навыки звукобуквенного анализа и синтеза; научить дифференцировать звуки [</w:t>
      </w:r>
      <w:r w:rsidRPr="00244855">
        <w:rPr>
          <w:i/>
          <w:iCs/>
          <w:color w:val="000000"/>
          <w:sz w:val="28"/>
          <w:szCs w:val="28"/>
        </w:rPr>
        <w:t>в</w:t>
      </w:r>
      <w:r w:rsidRPr="00244855">
        <w:rPr>
          <w:color w:val="000000"/>
          <w:sz w:val="28"/>
          <w:szCs w:val="28"/>
        </w:rPr>
        <w:t>] - [</w:t>
      </w:r>
      <w:r w:rsidRPr="00244855">
        <w:rPr>
          <w:i/>
          <w:iCs/>
          <w:color w:val="000000"/>
          <w:sz w:val="28"/>
          <w:szCs w:val="28"/>
        </w:rPr>
        <w:t>ф</w:t>
      </w:r>
      <w:r w:rsidRPr="00244855">
        <w:rPr>
          <w:color w:val="000000"/>
          <w:sz w:val="28"/>
          <w:szCs w:val="28"/>
        </w:rPr>
        <w:t>] изолированно, в слогах, словах, предложениях, закрепить навык самоконтроля правильной речи в самостоятельной речи; развивать умение соотносить звуки [</w:t>
      </w:r>
      <w:r w:rsidRPr="00244855">
        <w:rPr>
          <w:i/>
          <w:iCs/>
          <w:color w:val="000000"/>
          <w:sz w:val="28"/>
          <w:szCs w:val="28"/>
        </w:rPr>
        <w:t>в</w:t>
      </w:r>
      <w:r w:rsidRPr="00244855">
        <w:rPr>
          <w:color w:val="000000"/>
          <w:sz w:val="28"/>
          <w:szCs w:val="28"/>
        </w:rPr>
        <w:t>] - [</w:t>
      </w:r>
      <w:r w:rsidRPr="00244855">
        <w:rPr>
          <w:i/>
          <w:iCs/>
          <w:color w:val="000000"/>
          <w:sz w:val="28"/>
          <w:szCs w:val="28"/>
        </w:rPr>
        <w:t>ф</w:t>
      </w:r>
      <w:r w:rsidRPr="00244855">
        <w:rPr>
          <w:color w:val="000000"/>
          <w:sz w:val="28"/>
          <w:szCs w:val="28"/>
        </w:rPr>
        <w:t>] с буквами</w:t>
      </w:r>
      <w:proofErr w:type="gramStart"/>
      <w:r w:rsidRPr="00244855">
        <w:rPr>
          <w:color w:val="000000"/>
          <w:sz w:val="28"/>
          <w:szCs w:val="28"/>
        </w:rPr>
        <w:t xml:space="preserve"> В</w:t>
      </w:r>
      <w:proofErr w:type="gramEnd"/>
      <w:r w:rsidRPr="00244855">
        <w:rPr>
          <w:color w:val="000000"/>
          <w:sz w:val="28"/>
          <w:szCs w:val="28"/>
        </w:rPr>
        <w:t xml:space="preserve"> и Ф.</w:t>
      </w:r>
    </w:p>
    <w:p w:rsidR="00E267E9" w:rsidRPr="00244855" w:rsidRDefault="00E267E9" w:rsidP="00E267E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567" w:right="-340"/>
        <w:rPr>
          <w:color w:val="000000"/>
          <w:sz w:val="28"/>
          <w:szCs w:val="28"/>
        </w:rPr>
      </w:pPr>
      <w:proofErr w:type="gramStart"/>
      <w:r w:rsidRPr="00244855">
        <w:rPr>
          <w:color w:val="000000"/>
          <w:sz w:val="28"/>
          <w:szCs w:val="28"/>
          <w:u w:val="single"/>
        </w:rPr>
        <w:t>воспитательные</w:t>
      </w:r>
      <w:proofErr w:type="gramEnd"/>
      <w:r w:rsidRPr="00244855">
        <w:rPr>
          <w:color w:val="000000"/>
          <w:sz w:val="28"/>
          <w:szCs w:val="28"/>
          <w:u w:val="single"/>
        </w:rPr>
        <w:t>:</w:t>
      </w:r>
      <w:r w:rsidRPr="00244855">
        <w:rPr>
          <w:color w:val="000000"/>
          <w:sz w:val="28"/>
          <w:szCs w:val="28"/>
        </w:rPr>
        <w:t> воспитывать интерес к занятиям, умение слушать друг друга, умение работать самостоятельно.</w:t>
      </w:r>
    </w:p>
    <w:p w:rsidR="00E267E9" w:rsidRPr="00244855" w:rsidRDefault="00E267E9" w:rsidP="00E267E9">
      <w:pPr>
        <w:ind w:left="567" w:right="-340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pStyle w:val="a6"/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ind w:left="567" w:right="-340"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Ход занятия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Организационный момент.</w:t>
      </w:r>
    </w:p>
    <w:p w:rsidR="00E267E9" w:rsidRPr="00244855" w:rsidRDefault="00E267E9" w:rsidP="00E267E9">
      <w:pPr>
        <w:ind w:left="567" w:right="-340"/>
        <w:contextualSpacing/>
        <w:rPr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 xml:space="preserve">Артикуляционно-дыхательная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Упражнения для рук и межполушарных связей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 xml:space="preserve">мячик, дорожка правописания, дорожка для 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меж полушарных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shd w:val="clear" w:color="auto" w:fill="FFFFFF"/>
        <w:spacing w:before="100" w:beforeAutospacing="1" w:after="100" w:afterAutospacing="1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Ведение в тему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Попробуйте разгадать загадки.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color w:val="000000"/>
          <w:sz w:val="28"/>
          <w:szCs w:val="28"/>
        </w:rPr>
        <w:t>Сероватый</w:t>
      </w:r>
      <w:proofErr w:type="gramEnd"/>
      <w:r w:rsidRPr="00244855">
        <w:rPr>
          <w:color w:val="000000"/>
          <w:sz w:val="28"/>
          <w:szCs w:val="28"/>
        </w:rPr>
        <w:t xml:space="preserve">, </w:t>
      </w:r>
      <w:proofErr w:type="spellStart"/>
      <w:r w:rsidRPr="00244855">
        <w:rPr>
          <w:color w:val="000000"/>
          <w:sz w:val="28"/>
          <w:szCs w:val="28"/>
        </w:rPr>
        <w:t>зубоватый</w:t>
      </w:r>
      <w:proofErr w:type="spellEnd"/>
      <w:r w:rsidRPr="00244855">
        <w:rPr>
          <w:color w:val="000000"/>
          <w:sz w:val="28"/>
          <w:szCs w:val="28"/>
        </w:rPr>
        <w:t>, по полю рыщет, телят, ягнят ищет.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Волк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Молодцы!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Груша, яблоко, банан, ананас из жарких стран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Эти вкусные продукты вместе все зовутся ……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Фрукты.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: </w:t>
      </w:r>
      <w:proofErr w:type="spellStart"/>
      <w:r w:rsidRPr="00244855">
        <w:rPr>
          <w:color w:val="000000"/>
          <w:sz w:val="28"/>
          <w:szCs w:val="28"/>
        </w:rPr>
        <w:t>Умнички</w:t>
      </w:r>
      <w:proofErr w:type="spellEnd"/>
      <w:r w:rsidRPr="00244855">
        <w:rPr>
          <w:color w:val="000000"/>
          <w:sz w:val="28"/>
          <w:szCs w:val="28"/>
        </w:rPr>
        <w:t>! С каких звуков начинаются отгадки?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[</w:t>
      </w:r>
      <w:proofErr w:type="gramStart"/>
      <w:r w:rsidRPr="00244855">
        <w:rPr>
          <w:color w:val="000000"/>
          <w:sz w:val="28"/>
          <w:szCs w:val="28"/>
        </w:rPr>
        <w:t>в</w:t>
      </w:r>
      <w:proofErr w:type="gramEnd"/>
      <w:r w:rsidRPr="00244855">
        <w:rPr>
          <w:color w:val="000000"/>
          <w:sz w:val="28"/>
          <w:szCs w:val="28"/>
        </w:rPr>
        <w:t>]  и [ф]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Как вы думаете, что мы сегодня будем делать?</w:t>
      </w:r>
    </w:p>
    <w:p w:rsidR="00E267E9" w:rsidRPr="00244855" w:rsidRDefault="00E267E9" w:rsidP="00E267E9">
      <w:pPr>
        <w:shd w:val="clear" w:color="auto" w:fill="FFFFFF"/>
        <w:ind w:left="567" w:right="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Мы будем учиться различать эти звуки.</w:t>
      </w:r>
    </w:p>
    <w:p w:rsidR="00E267E9" w:rsidRPr="00244855" w:rsidRDefault="00E267E9" w:rsidP="00E267E9">
      <w:pPr>
        <w:shd w:val="clear" w:color="auto" w:fill="FFFFFF"/>
        <w:ind w:left="567" w:right="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Правильно. Скажите, пожалуйста, какие органы участвуют в произношении звуков [</w:t>
      </w:r>
      <w:proofErr w:type="gramStart"/>
      <w:r w:rsidRPr="00244855">
        <w:rPr>
          <w:color w:val="000000"/>
          <w:sz w:val="28"/>
          <w:szCs w:val="28"/>
        </w:rPr>
        <w:t>в</w:t>
      </w:r>
      <w:proofErr w:type="gramEnd"/>
      <w:r w:rsidRPr="00244855">
        <w:rPr>
          <w:color w:val="000000"/>
          <w:sz w:val="28"/>
          <w:szCs w:val="28"/>
        </w:rPr>
        <w:t>] и  [</w:t>
      </w:r>
      <w:proofErr w:type="spellStart"/>
      <w:r w:rsidRPr="00244855">
        <w:rPr>
          <w:color w:val="000000"/>
          <w:sz w:val="28"/>
          <w:szCs w:val="28"/>
        </w:rPr>
        <w:t>вь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Губки, зубки и язык.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Молодцы! А в произношении звуков [ф] и  [</w:t>
      </w:r>
      <w:proofErr w:type="spellStart"/>
      <w:r w:rsidRPr="00244855">
        <w:rPr>
          <w:color w:val="000000"/>
          <w:sz w:val="28"/>
          <w:szCs w:val="28"/>
        </w:rPr>
        <w:t>фь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Тоже губки, зубки и язык.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b/>
          <w:sz w:val="28"/>
          <w:szCs w:val="28"/>
        </w:rPr>
        <w:t>У-Л.  -</w:t>
      </w:r>
      <w:r w:rsidRPr="00244855">
        <w:rPr>
          <w:color w:val="000000"/>
          <w:sz w:val="28"/>
          <w:szCs w:val="28"/>
        </w:rPr>
        <w:t xml:space="preserve">: Что можно сказать о звуках [в]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вь</w:t>
      </w:r>
      <w:proofErr w:type="spellEnd"/>
      <w:r w:rsidRPr="00244855">
        <w:rPr>
          <w:color w:val="000000"/>
          <w:sz w:val="28"/>
          <w:szCs w:val="28"/>
        </w:rPr>
        <w:t>] и  [ф] -[</w:t>
      </w:r>
      <w:proofErr w:type="spellStart"/>
      <w:r w:rsidRPr="00244855">
        <w:rPr>
          <w:color w:val="000000"/>
          <w:sz w:val="28"/>
          <w:szCs w:val="28"/>
        </w:rPr>
        <w:t>фь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Они похожи.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: А давайте попробуем понять, чем они отличаются. Положите ручку на горлышко и попробуйте произнести звуки [в]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вь</w:t>
      </w:r>
      <w:proofErr w:type="spellEnd"/>
      <w:r w:rsidRPr="00244855">
        <w:rPr>
          <w:color w:val="000000"/>
          <w:sz w:val="28"/>
          <w:szCs w:val="28"/>
        </w:rPr>
        <w:t>] и  [ф] -[</w:t>
      </w:r>
      <w:proofErr w:type="spellStart"/>
      <w:r w:rsidRPr="00244855">
        <w:rPr>
          <w:color w:val="000000"/>
          <w:sz w:val="28"/>
          <w:szCs w:val="28"/>
        </w:rPr>
        <w:t>фь</w:t>
      </w:r>
      <w:proofErr w:type="spellEnd"/>
      <w:r w:rsidRPr="00244855">
        <w:rPr>
          <w:color w:val="000000"/>
          <w:sz w:val="28"/>
          <w:szCs w:val="28"/>
        </w:rPr>
        <w:t xml:space="preserve">].  Как мы произносим звуки [в]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вь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С помощью голоса.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: Да. Это звонкие согласные. А как мы произносим звуки [ф]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фь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Без голоса.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: Правильно. И это глухие согласные. А какой буквой мы обозначим звуки [в]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вь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Буквой «вэ».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b/>
          <w:sz w:val="28"/>
          <w:szCs w:val="28"/>
        </w:rPr>
        <w:t>У-Л.  -</w:t>
      </w:r>
      <w:r w:rsidRPr="00244855">
        <w:rPr>
          <w:color w:val="000000"/>
          <w:sz w:val="28"/>
          <w:szCs w:val="28"/>
        </w:rPr>
        <w:t xml:space="preserve">: А звуки [ф] </w:t>
      </w:r>
      <w:proofErr w:type="gramStart"/>
      <w:r w:rsidRPr="00244855">
        <w:rPr>
          <w:color w:val="000000"/>
          <w:sz w:val="28"/>
          <w:szCs w:val="28"/>
        </w:rPr>
        <w:t>-[</w:t>
      </w:r>
      <w:proofErr w:type="spellStart"/>
      <w:proofErr w:type="gramEnd"/>
      <w:r w:rsidRPr="00244855">
        <w:rPr>
          <w:color w:val="000000"/>
          <w:sz w:val="28"/>
          <w:szCs w:val="28"/>
        </w:rPr>
        <w:t>фь</w:t>
      </w:r>
      <w:proofErr w:type="spellEnd"/>
      <w:r w:rsidRPr="00244855">
        <w:rPr>
          <w:color w:val="000000"/>
          <w:sz w:val="28"/>
          <w:szCs w:val="28"/>
        </w:rPr>
        <w:t>]?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Дети: Буквой «эф».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: Хорошо. Давайте вспомним, как пишутся эти буквы. Откройте тетради, запишите число. 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Работа в тетрадях с буквами.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b/>
          <w:sz w:val="28"/>
          <w:szCs w:val="28"/>
        </w:rPr>
      </w:pP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b/>
          <w:sz w:val="28"/>
          <w:szCs w:val="28"/>
        </w:rPr>
      </w:pPr>
      <w:proofErr w:type="spellStart"/>
      <w:r w:rsidRPr="00244855">
        <w:rPr>
          <w:b/>
          <w:sz w:val="28"/>
          <w:szCs w:val="28"/>
        </w:rPr>
        <w:t>Физминутка</w:t>
      </w:r>
      <w:proofErr w:type="spellEnd"/>
      <w:r w:rsidRPr="00244855">
        <w:rPr>
          <w:b/>
          <w:sz w:val="28"/>
          <w:szCs w:val="28"/>
        </w:rPr>
        <w:t>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  Немного отдохнем. Постарайтесь запомнить и повторить за мной серию слогов</w:t>
      </w:r>
      <w:proofErr w:type="gramStart"/>
      <w:r w:rsidRPr="00244855">
        <w:rPr>
          <w:color w:val="000000"/>
          <w:sz w:val="28"/>
          <w:szCs w:val="28"/>
        </w:rPr>
        <w:t xml:space="preserve"> :</w:t>
      </w:r>
      <w:proofErr w:type="gramEnd"/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spellStart"/>
      <w:r w:rsidRPr="00244855">
        <w:rPr>
          <w:color w:val="000000"/>
          <w:sz w:val="28"/>
          <w:szCs w:val="28"/>
        </w:rPr>
        <w:t>Ва</w:t>
      </w:r>
      <w:proofErr w:type="spellEnd"/>
      <w:r w:rsidRPr="00244855">
        <w:rPr>
          <w:color w:val="000000"/>
          <w:sz w:val="28"/>
          <w:szCs w:val="28"/>
        </w:rPr>
        <w:t>-фа-</w:t>
      </w:r>
      <w:proofErr w:type="spellStart"/>
      <w:r w:rsidRPr="00244855">
        <w:rPr>
          <w:color w:val="000000"/>
          <w:sz w:val="28"/>
          <w:szCs w:val="28"/>
        </w:rPr>
        <w:t>ва</w:t>
      </w:r>
      <w:proofErr w:type="spellEnd"/>
      <w:r w:rsidRPr="00244855">
        <w:rPr>
          <w:color w:val="000000"/>
          <w:sz w:val="28"/>
          <w:szCs w:val="28"/>
        </w:rPr>
        <w:t xml:space="preserve">         </w:t>
      </w:r>
      <w:proofErr w:type="spellStart"/>
      <w:r w:rsidRPr="00244855">
        <w:rPr>
          <w:color w:val="000000"/>
          <w:sz w:val="28"/>
          <w:szCs w:val="28"/>
        </w:rPr>
        <w:t>вна-фна-фна</w:t>
      </w:r>
      <w:proofErr w:type="spellEnd"/>
      <w:r w:rsidRPr="00244855">
        <w:rPr>
          <w:color w:val="000000"/>
          <w:sz w:val="28"/>
          <w:szCs w:val="28"/>
        </w:rPr>
        <w:t xml:space="preserve">     фа-</w:t>
      </w:r>
      <w:proofErr w:type="spellStart"/>
      <w:r w:rsidRPr="00244855">
        <w:rPr>
          <w:color w:val="000000"/>
          <w:sz w:val="28"/>
          <w:szCs w:val="28"/>
        </w:rPr>
        <w:t>ва</w:t>
      </w:r>
      <w:proofErr w:type="spellEnd"/>
      <w:r w:rsidRPr="00244855">
        <w:rPr>
          <w:color w:val="000000"/>
          <w:sz w:val="28"/>
          <w:szCs w:val="28"/>
        </w:rPr>
        <w:t>-</w:t>
      </w:r>
      <w:proofErr w:type="spellStart"/>
      <w:r w:rsidRPr="00244855">
        <w:rPr>
          <w:color w:val="000000"/>
          <w:sz w:val="28"/>
          <w:szCs w:val="28"/>
        </w:rPr>
        <w:t>ва</w:t>
      </w:r>
      <w:proofErr w:type="spellEnd"/>
      <w:r w:rsidRPr="00244855">
        <w:rPr>
          <w:color w:val="000000"/>
          <w:sz w:val="28"/>
          <w:szCs w:val="28"/>
        </w:rPr>
        <w:t xml:space="preserve">        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Фа-</w:t>
      </w:r>
      <w:proofErr w:type="spellStart"/>
      <w:r w:rsidRPr="00244855">
        <w:rPr>
          <w:color w:val="000000"/>
          <w:sz w:val="28"/>
          <w:szCs w:val="28"/>
        </w:rPr>
        <w:t>ва</w:t>
      </w:r>
      <w:proofErr w:type="spellEnd"/>
      <w:r w:rsidRPr="00244855">
        <w:rPr>
          <w:color w:val="000000"/>
          <w:sz w:val="28"/>
          <w:szCs w:val="28"/>
        </w:rPr>
        <w:t>-фа        </w:t>
      </w:r>
      <w:proofErr w:type="spellStart"/>
      <w:r w:rsidRPr="00244855">
        <w:rPr>
          <w:color w:val="000000"/>
          <w:sz w:val="28"/>
          <w:szCs w:val="28"/>
        </w:rPr>
        <w:t>фна-вна-вна</w:t>
      </w:r>
      <w:proofErr w:type="spellEnd"/>
      <w:r w:rsidRPr="00244855">
        <w:rPr>
          <w:color w:val="000000"/>
          <w:sz w:val="28"/>
          <w:szCs w:val="28"/>
        </w:rPr>
        <w:t xml:space="preserve">       </w:t>
      </w:r>
      <w:proofErr w:type="spellStart"/>
      <w:r w:rsidRPr="00244855">
        <w:rPr>
          <w:color w:val="000000"/>
          <w:sz w:val="28"/>
          <w:szCs w:val="28"/>
        </w:rPr>
        <w:t>фла-вла-фла</w:t>
      </w:r>
      <w:proofErr w:type="spellEnd"/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>:. Повторяете слоги вы хорошо, а как вы умеете превращать слоги?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Игра «Наоборот»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b/>
          <w:sz w:val="28"/>
          <w:szCs w:val="28"/>
        </w:rPr>
        <w:t>У-Л.  -</w:t>
      </w:r>
      <w:r w:rsidRPr="00244855">
        <w:rPr>
          <w:color w:val="000000"/>
          <w:sz w:val="28"/>
          <w:szCs w:val="28"/>
        </w:rPr>
        <w:t xml:space="preserve">:. Внимательно послушайте, какой слог я </w:t>
      </w:r>
      <w:proofErr w:type="gramStart"/>
      <w:r w:rsidRPr="00244855">
        <w:rPr>
          <w:color w:val="000000"/>
          <w:sz w:val="28"/>
          <w:szCs w:val="28"/>
        </w:rPr>
        <w:t>назову</w:t>
      </w:r>
      <w:proofErr w:type="gramEnd"/>
      <w:r w:rsidRPr="00244855">
        <w:rPr>
          <w:color w:val="000000"/>
          <w:sz w:val="28"/>
          <w:szCs w:val="28"/>
        </w:rPr>
        <w:t xml:space="preserve"> и замените его ([в]  на [ф] и наоборот)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proofErr w:type="spellStart"/>
      <w:r w:rsidRPr="00244855">
        <w:rPr>
          <w:color w:val="000000"/>
          <w:sz w:val="28"/>
          <w:szCs w:val="28"/>
        </w:rPr>
        <w:lastRenderedPageBreak/>
        <w:t>В</w:t>
      </w:r>
      <w:proofErr w:type="gramStart"/>
      <w:r w:rsidRPr="00244855">
        <w:rPr>
          <w:color w:val="000000"/>
          <w:sz w:val="28"/>
          <w:szCs w:val="28"/>
        </w:rPr>
        <w:t>а</w:t>
      </w:r>
      <w:proofErr w:type="spellEnd"/>
      <w:r w:rsidRPr="00244855">
        <w:rPr>
          <w:color w:val="000000"/>
          <w:sz w:val="28"/>
          <w:szCs w:val="28"/>
        </w:rPr>
        <w:t>-</w:t>
      </w:r>
      <w:proofErr w:type="gramEnd"/>
      <w:r w:rsidRPr="00244855">
        <w:rPr>
          <w:color w:val="000000"/>
          <w:sz w:val="28"/>
          <w:szCs w:val="28"/>
        </w:rPr>
        <w:t>? (фа), во - …, фу - …, фи - …, вы - …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А теперь в словах:</w:t>
      </w:r>
    </w:p>
    <w:p w:rsidR="00E267E9" w:rsidRPr="00AC6211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 xml:space="preserve">Ваня - …, вазы </w:t>
      </w:r>
      <w:r>
        <w:rPr>
          <w:color w:val="000000"/>
          <w:sz w:val="28"/>
          <w:szCs w:val="28"/>
        </w:rPr>
        <w:t xml:space="preserve">- …, вены - …, вон - …, вата - 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Определите звонкий и глухой. Нарисуй звоночек.</w: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B5690" wp14:editId="5E04C1CE">
                <wp:simplePos x="0" y="0"/>
                <wp:positionH relativeFrom="column">
                  <wp:posOffset>3787775</wp:posOffset>
                </wp:positionH>
                <wp:positionV relativeFrom="paragraph">
                  <wp:posOffset>121285</wp:posOffset>
                </wp:positionV>
                <wp:extent cx="1518285" cy="734695"/>
                <wp:effectExtent l="0" t="0" r="0" b="8255"/>
                <wp:wrapNone/>
                <wp:docPr id="531" name="Надпись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67E9" w:rsidRPr="00244855" w:rsidRDefault="00E267E9" w:rsidP="00E267E9">
                            <w:pPr>
                              <w:spacing w:line="240" w:lineRule="atLeast"/>
                              <w:ind w:left="567" w:right="567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outline/>
                                <w:color w:val="000000"/>
                                <w:sz w:val="96"/>
                                <w:szCs w:val="56"/>
                                <w:lang w:eastAsia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44855">
                              <w:rPr>
                                <w:b/>
                                <w:outline/>
                                <w:color w:val="000000"/>
                                <w:sz w:val="9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1" o:spid="_x0000_s1028" type="#_x0000_t202" style="position:absolute;left:0;text-align:left;margin-left:298.25pt;margin-top:9.55pt;width:119.55pt;height:5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SfQwIAAFkEAAAOAAAAZHJzL2Uyb0RvYy54bWysVMFuGjEQvVfqP1i+lwUCCVmxRDQRVSWU&#10;RCJVzsZrw0prj2sbdumt9/5C/6GHHnrrL5A/6tjLEpr2VPXiHc+MxzPvPe/4qlYl2QrrCtAZ7XW6&#10;lAjNIS/0KqMfHmZvRpQ4z3TOStAiozvh6NXk9atxZVLRhzWUubAEi2iXViaja+9NmiSOr4VirgNG&#10;aAxKsIp53NpVkltWYXVVJv1u9zypwObGAhfOofemCdJJrC+l4P5OSic8KTOKvfm42rguw5pMxixd&#10;WWbWBT+0wf6hC8UKjZceS90wz8jGFn+UUgW34ED6DgeVgJQFF3EGnKbXfTHNYs2MiLMgOM4cYXL/&#10;ryy/3d5bUuQZHZ71KNFMIUn7r/tv++/7n/sfT5+fvpAQQZwq41JMXxg84Ou3UCPfrd+hM4xfS6vC&#10;FwcjGEfEd0eURe0JD4eGvVF/NKSEY+zibHB+OQxlkufTxjr/ToAiwcioRRYjuGw7d75JbVPCZRpm&#10;RVlGJkv9mwNrBk8SWm9aDJavl3Ucud+2v4R8h1NZaPThDJ8VePWcOX/PLAoCB0GR+ztcZAlVRuFg&#10;UbIG++lv/pCPPGGUkgoFllH3ccOsoKR8r5HBy95gEBQZN4PhRR839jSyPI3ojboG1DByhN1FM+T7&#10;sjWlBfWIb2EabsUQ0xzvzqhvzWvfyB7fEhfTaUxCDRrm53pheCgdsAvAPtSPzJoD+h55u4VWiix9&#10;QUKT26A+3XiQRWQo4NygeoAf9Rs5Pry18EBO9zHr+Y8w+QUAAP//AwBQSwMEFAAGAAgAAAAhAAGo&#10;PRPeAAAACgEAAA8AAABkcnMvZG93bnJldi54bWxMj01PwzAMhu9I/IfISNxYMrZWbdd0QiCuIMaH&#10;tFvWeG1F41RNtpZ/jzmxo/0+ev243M6uF2ccQ+dJw3KhQCDV3nbUaPh4f77LQIRoyJreE2r4wQDb&#10;6vqqNIX1E73heRcbwSUUCqOhjXEopAx1i86EhR+QODv60ZnI49hIO5qJy10v75VKpTMd8YXWDPjY&#10;Yv29OzkNny/H/ddavTZPLhkmPytJLpda397MDxsQEef4D8OfPqtDxU4HfyIbRK8hydOEUQ7yJQgG&#10;slWSgjjwYrXOQFalvHyh+gUAAP//AwBQSwECLQAUAAYACAAAACEAtoM4kv4AAADhAQAAEwAAAAAA&#10;AAAAAAAAAAAAAAAAW0NvbnRlbnRfVHlwZXNdLnhtbFBLAQItABQABgAIAAAAIQA4/SH/1gAAAJQB&#10;AAALAAAAAAAAAAAAAAAAAC8BAABfcmVscy8ucmVsc1BLAQItABQABgAIAAAAIQDqCVSfQwIAAFkE&#10;AAAOAAAAAAAAAAAAAAAAAC4CAABkcnMvZTJvRG9jLnhtbFBLAQItABQABgAIAAAAIQABqD0T3gAA&#10;AAoBAAAPAAAAAAAAAAAAAAAAAJ0EAABkcnMvZG93bnJldi54bWxQSwUGAAAAAAQABADzAAAAqAUA&#10;AAAA&#10;" filled="f" stroked="f">
                <v:textbox>
                  <w:txbxContent>
                    <w:p w:rsidR="00E267E9" w:rsidRPr="00244855" w:rsidRDefault="00E267E9" w:rsidP="00E267E9">
                      <w:pPr>
                        <w:spacing w:line="240" w:lineRule="atLeast"/>
                        <w:ind w:left="567" w:right="567"/>
                        <w:contextualSpacing/>
                        <w:jc w:val="center"/>
                        <w:rPr>
                          <w:rFonts w:eastAsia="Calibri"/>
                          <w:b/>
                          <w:outline/>
                          <w:color w:val="000000"/>
                          <w:sz w:val="96"/>
                          <w:szCs w:val="56"/>
                          <w:lang w:eastAsia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44855">
                        <w:rPr>
                          <w:b/>
                          <w:outline/>
                          <w:color w:val="000000"/>
                          <w:sz w:val="9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  <w:r w:rsidRPr="0024485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BAD2D" wp14:editId="7B0F811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975485" cy="652780"/>
                <wp:effectExtent l="0" t="0" r="0" b="0"/>
                <wp:wrapNone/>
                <wp:docPr id="529" name="Надпись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67E9" w:rsidRPr="00244855" w:rsidRDefault="00E267E9" w:rsidP="00E267E9">
                            <w:pPr>
                              <w:spacing w:line="240" w:lineRule="atLeast"/>
                              <w:ind w:left="567" w:right="567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sz w:val="72"/>
                                <w:szCs w:val="52"/>
                                <w:lang w:eastAsia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855">
                              <w:rPr>
                                <w:b/>
                                <w:outline/>
                                <w:color w:val="000000"/>
                                <w:sz w:val="7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9" o:spid="_x0000_s1029" type="#_x0000_t202" style="position:absolute;left:0;text-align:left;margin-left:0;margin-top:-.1pt;width:155.55pt;height:5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ljRQIAAFkEAAAOAAAAZHJzL2Uyb0RvYy54bWysVM2O2jAQvlfqO1i+lwCFBSLCiu6KqhLa&#10;XYmt9mwch0SKPa5tSOit977CvkMPPfTWV2DfqGOHsHTbU9WLM54Zz8/3zWR6WcuS7ISxBaiE9jpd&#10;SoTikBZqk9CP94s3Y0qsYyplJSiR0L2w9HL2+tW00rHoQw5lKgzBIMrGlU5o7pyOo8jyXEhmO6CF&#10;QmMGRjKHV7OJUsMqjC7LqN/tXkQVmFQb4MJa1F43RjoL8bNMcHebZVY4UiYUa3PhNOFc+zOaTVm8&#10;MUznBT+Wwf6hCskKhUlPoa6ZY2Rrij9CyYIbsJC5DgcZQZYVXIQesJte90U3q5xpEXpBcKw+wWT/&#10;X1h+s7szpEgTOuxPKFFMIkmHx8O3w/fDz8OPpy9PX4m3IE6VtjG6rzQ+cPU7qJHvVm9R6duvMyP9&#10;FxsjaEfE9yeURe0I948mo+FgPKSEo+1i2B+NAw3R82ttrHsvQBIvJNQgiwFctltah5Wga+vikylY&#10;FGUZmCzVbwp09JrIl96U6CVXr+vQ8tu2/DWke+zKQDMfVvNFgamXzLo7ZnAgsBEccneLR1ZClVA4&#10;SpTkYD7/Te/9kSe0UlLhgCXUftoyIygpPyhkcNIbDPxEhstgOOrjxZxb1ucWtZVXgDPcw3XSPIje&#10;35WtmBmQD7gLc58VTUxxzJ1Q14pXrhl73CUu5vPghDOomVuqleY+tMfOA3tfPzCjj+g75O0G2lFk&#10;8QsSGt8G9fnWQVYEhjzODapH+HF+A3HHXfMLcn4PXs9/hNkvAAAA//8DAFBLAwQUAAYACAAAACEA&#10;cNoPDNoAAAAGAQAADwAAAGRycy9kb3ducmV2LnhtbEyPwU7DMBBE70j8g7VI3Np1AlQlxKkQiCuI&#10;ApW4ufE2iYjXUew24e9ZTnAczWjmTbmZfa9ONMYusIFsqUER18F13Bh4f3tarEHFZNnZPjAZ+KYI&#10;m+r8rLSFCxO/0mmbGiUlHAtroE1pKBBj3ZK3cRkGYvEOYfQ2iRwbdKOdpNz3mGu9Qm87loXWDvTQ&#10;Uv21PXoDH8+Hz921fmke/c0whVkj+1s05vJivr8DlWhOf2H4xRd0qIRpH47souoNyJFkYJGDEvMq&#10;yzJQe0npfAVYlfgfv/oBAAD//wMAUEsBAi0AFAAGAAgAAAAhALaDOJL+AAAA4QEAABMAAAAAAAAA&#10;AAAAAAAAAAAAAFtDb250ZW50X1R5cGVzXS54bWxQSwECLQAUAAYACAAAACEAOP0h/9YAAACUAQAA&#10;CwAAAAAAAAAAAAAAAAAvAQAAX3JlbHMvLnJlbHNQSwECLQAUAAYACAAAACEA2ODZY0UCAABZBAAA&#10;DgAAAAAAAAAAAAAAAAAuAgAAZHJzL2Uyb0RvYy54bWxQSwECLQAUAAYACAAAACEAcNoPDNoAAAAG&#10;AQAADwAAAAAAAAAAAAAAAACfBAAAZHJzL2Rvd25yZXYueG1sUEsFBgAAAAAEAAQA8wAAAKYFAAAA&#10;AA==&#10;" filled="f" stroked="f">
                <v:textbox>
                  <w:txbxContent>
                    <w:p w:rsidR="00E267E9" w:rsidRPr="00244855" w:rsidRDefault="00E267E9" w:rsidP="00E267E9">
                      <w:pPr>
                        <w:spacing w:line="240" w:lineRule="atLeast"/>
                        <w:ind w:left="567" w:right="567"/>
                        <w:contextualSpacing/>
                        <w:jc w:val="center"/>
                        <w:rPr>
                          <w:rFonts w:eastAsia="Calibri"/>
                          <w:b/>
                          <w:sz w:val="72"/>
                          <w:szCs w:val="52"/>
                          <w:lang w:eastAsia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4855">
                        <w:rPr>
                          <w:b/>
                          <w:outline/>
                          <w:color w:val="000000"/>
                          <w:sz w:val="7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E267E9" w:rsidRPr="00244855" w:rsidRDefault="00E267E9" w:rsidP="00E267E9">
      <w:pPr>
        <w:shd w:val="clear" w:color="auto" w:fill="FFFFFF"/>
        <w:ind w:left="567" w:right="-340"/>
        <w:jc w:val="both"/>
        <w:rPr>
          <w:color w:val="000000"/>
          <w:sz w:val="28"/>
          <w:szCs w:val="28"/>
        </w:rPr>
      </w:pPr>
    </w:p>
    <w:p w:rsidR="00E267E9" w:rsidRPr="00AC6211" w:rsidRDefault="00E267E9" w:rsidP="00E267E9">
      <w:pPr>
        <w:ind w:right="-340"/>
        <w:rPr>
          <w:sz w:val="28"/>
          <w:szCs w:val="28"/>
        </w:rPr>
      </w:pP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 xml:space="preserve">   </w:t>
      </w:r>
      <w:r w:rsidRPr="00244855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E267E9" w:rsidRPr="00AC6211" w:rsidRDefault="00E267E9" w:rsidP="00E267E9">
      <w:pPr>
        <w:pStyle w:val="a4"/>
        <w:spacing w:after="0" w:line="240" w:lineRule="auto"/>
        <w:ind w:left="567" w:right="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 xml:space="preserve">У-Л.  - </w:t>
      </w:r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распределить картинки на 2 группы:  со звуками [в] или  [</w:t>
      </w:r>
      <w:proofErr w:type="spellStart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вь</w:t>
      </w:r>
      <w:proofErr w:type="spellEnd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под буквой «В», со звуками  [ф] или  [</w:t>
      </w:r>
      <w:proofErr w:type="spellStart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фь</w:t>
      </w:r>
      <w:proofErr w:type="spellEnd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под буквой «Ф»</w:t>
      </w:r>
      <w:proofErr w:type="gramStart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44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олк, одуванчик, воробей, корова, дельфин, жираф)</w:t>
      </w:r>
    </w:p>
    <w:p w:rsidR="00E267E9" w:rsidRPr="00244855" w:rsidRDefault="00E267E9" w:rsidP="00E267E9">
      <w:pPr>
        <w:spacing w:after="159"/>
        <w:ind w:left="567" w:right="-340"/>
        <w:jc w:val="both"/>
        <w:rPr>
          <w:b/>
          <w:sz w:val="28"/>
          <w:szCs w:val="28"/>
        </w:rPr>
      </w:pPr>
      <w:r w:rsidRPr="00244855">
        <w:rPr>
          <w:b/>
          <w:color w:val="000000"/>
          <w:sz w:val="28"/>
          <w:szCs w:val="28"/>
          <w:shd w:val="clear" w:color="auto" w:fill="FFFFFF"/>
        </w:rPr>
        <w:t>Задание 2.</w:t>
      </w:r>
      <w:r w:rsidRPr="00244855">
        <w:rPr>
          <w:b/>
          <w:sz w:val="28"/>
          <w:szCs w:val="28"/>
        </w:rPr>
        <w:t xml:space="preserve"> Соедини схемы слов и картинки.</w:t>
      </w:r>
    </w:p>
    <w:p w:rsidR="00E267E9" w:rsidRPr="00244855" w:rsidRDefault="00E267E9" w:rsidP="00E267E9">
      <w:pPr>
        <w:tabs>
          <w:tab w:val="center" w:pos="1241"/>
          <w:tab w:val="center" w:pos="1743"/>
          <w:tab w:val="center" w:pos="2023"/>
          <w:tab w:val="center" w:pos="2424"/>
          <w:tab w:val="center" w:pos="2965"/>
          <w:tab w:val="center" w:pos="3245"/>
          <w:tab w:val="center" w:pos="3676"/>
          <w:tab w:val="center" w:pos="4248"/>
          <w:tab w:val="center" w:pos="4528"/>
          <w:tab w:val="center" w:pos="4999"/>
          <w:tab w:val="center" w:pos="5610"/>
          <w:tab w:val="center" w:pos="5890"/>
          <w:tab w:val="center" w:pos="6361"/>
        </w:tabs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244855">
        <w:rPr>
          <w:b/>
          <w:sz w:val="36"/>
          <w:szCs w:val="28"/>
          <w:u w:val="single" w:color="000000"/>
        </w:rPr>
        <w:t xml:space="preserve">в </w:t>
      </w:r>
      <w:r w:rsidRPr="00244855">
        <w:rPr>
          <w:b/>
          <w:sz w:val="36"/>
          <w:szCs w:val="28"/>
        </w:rPr>
        <w:t xml:space="preserve"> </w:t>
      </w:r>
      <w:r w:rsidRPr="00244855">
        <w:rPr>
          <w:b/>
          <w:sz w:val="36"/>
          <w:szCs w:val="28"/>
        </w:rPr>
        <w:tab/>
      </w:r>
      <w:r>
        <w:rPr>
          <w:b/>
          <w:sz w:val="36"/>
          <w:szCs w:val="28"/>
        </w:rPr>
        <w:t xml:space="preserve">          </w:t>
      </w:r>
      <w:r w:rsidRPr="00244855">
        <w:rPr>
          <w:b/>
          <w:sz w:val="36"/>
          <w:szCs w:val="28"/>
        </w:rPr>
        <w:t xml:space="preserve">  </w:t>
      </w:r>
      <w:r w:rsidRPr="00244855">
        <w:rPr>
          <w:b/>
          <w:sz w:val="36"/>
          <w:szCs w:val="28"/>
        </w:rPr>
        <w:tab/>
      </w:r>
      <w:r w:rsidRPr="00244855">
        <w:rPr>
          <w:b/>
          <w:sz w:val="36"/>
          <w:szCs w:val="28"/>
          <w:u w:val="single" w:color="000000"/>
        </w:rPr>
        <w:t xml:space="preserve">ф </w:t>
      </w:r>
      <w:r w:rsidRPr="00244855">
        <w:rPr>
          <w:b/>
          <w:sz w:val="36"/>
          <w:szCs w:val="28"/>
        </w:rPr>
        <w:t xml:space="preserve"> </w:t>
      </w:r>
      <w:r w:rsidRPr="00244855">
        <w:rPr>
          <w:b/>
          <w:sz w:val="36"/>
          <w:szCs w:val="28"/>
        </w:rPr>
        <w:tab/>
        <w:t xml:space="preserve"> </w:t>
      </w:r>
      <w:r w:rsidRPr="00244855">
        <w:rPr>
          <w:b/>
          <w:sz w:val="36"/>
          <w:szCs w:val="28"/>
        </w:rPr>
        <w:tab/>
      </w:r>
      <w:r>
        <w:rPr>
          <w:b/>
          <w:sz w:val="36"/>
          <w:szCs w:val="28"/>
        </w:rPr>
        <w:t xml:space="preserve">              </w:t>
      </w:r>
      <w:r w:rsidRPr="00244855">
        <w:rPr>
          <w:b/>
          <w:sz w:val="36"/>
          <w:szCs w:val="28"/>
          <w:u w:val="single" w:color="000000"/>
        </w:rPr>
        <w:t xml:space="preserve"> в </w:t>
      </w:r>
      <w:r w:rsidRPr="00244855">
        <w:rPr>
          <w:b/>
          <w:sz w:val="36"/>
          <w:szCs w:val="28"/>
        </w:rPr>
        <w:t xml:space="preserve"> </w:t>
      </w:r>
      <w:r w:rsidRPr="00244855">
        <w:rPr>
          <w:b/>
          <w:sz w:val="36"/>
          <w:szCs w:val="28"/>
        </w:rPr>
        <w:tab/>
        <w:t xml:space="preserve"> </w:t>
      </w:r>
      <w:r w:rsidRPr="00244855">
        <w:rPr>
          <w:b/>
          <w:sz w:val="36"/>
          <w:szCs w:val="28"/>
        </w:rPr>
        <w:tab/>
      </w:r>
      <w:r>
        <w:rPr>
          <w:b/>
          <w:sz w:val="36"/>
          <w:szCs w:val="28"/>
        </w:rPr>
        <w:t xml:space="preserve">           </w:t>
      </w:r>
      <w:r w:rsidRPr="00244855">
        <w:rPr>
          <w:b/>
          <w:sz w:val="36"/>
          <w:szCs w:val="28"/>
          <w:u w:val="single" w:color="000000"/>
        </w:rPr>
        <w:t xml:space="preserve"> ф </w:t>
      </w:r>
      <w:r w:rsidRPr="00244855">
        <w:rPr>
          <w:b/>
          <w:sz w:val="36"/>
          <w:szCs w:val="28"/>
        </w:rPr>
        <w:t xml:space="preserve"> </w:t>
      </w:r>
      <w:r w:rsidRPr="00244855">
        <w:rPr>
          <w:b/>
          <w:sz w:val="36"/>
          <w:szCs w:val="28"/>
        </w:rPr>
        <w:tab/>
      </w:r>
      <w:r w:rsidRPr="00244855">
        <w:rPr>
          <w:b/>
          <w:sz w:val="36"/>
          <w:szCs w:val="28"/>
        </w:rPr>
        <w:tab/>
      </w:r>
      <w:r>
        <w:rPr>
          <w:b/>
          <w:sz w:val="36"/>
          <w:szCs w:val="28"/>
        </w:rPr>
        <w:t xml:space="preserve">     </w:t>
      </w:r>
      <w:r w:rsidRPr="00244855">
        <w:rPr>
          <w:b/>
          <w:sz w:val="36"/>
          <w:szCs w:val="28"/>
          <w:u w:val="single" w:color="000000"/>
        </w:rPr>
        <w:t xml:space="preserve"> </w:t>
      </w:r>
      <w:proofErr w:type="spellStart"/>
      <w:proofErr w:type="gramStart"/>
      <w:r w:rsidRPr="00244855">
        <w:rPr>
          <w:b/>
          <w:sz w:val="36"/>
          <w:szCs w:val="28"/>
          <w:u w:val="single" w:color="000000"/>
        </w:rPr>
        <w:t>ф</w:t>
      </w:r>
      <w:proofErr w:type="spellEnd"/>
      <w:proofErr w:type="gramEnd"/>
    </w:p>
    <w:p w:rsidR="00E267E9" w:rsidRPr="00AC6211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485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72EC05F" wp14:editId="6796DEBE">
                <wp:simplePos x="0" y="0"/>
                <wp:positionH relativeFrom="column">
                  <wp:posOffset>783771</wp:posOffset>
                </wp:positionH>
                <wp:positionV relativeFrom="paragraph">
                  <wp:posOffset>7348</wp:posOffset>
                </wp:positionV>
                <wp:extent cx="5257800" cy="1502228"/>
                <wp:effectExtent l="0" t="0" r="0" b="3175"/>
                <wp:wrapNone/>
                <wp:docPr id="118326" name="Группа 118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0" cy="1502228"/>
                          <a:chOff x="0" y="0"/>
                          <a:chExt cx="4679999" cy="1041905"/>
                        </a:xfrm>
                      </wpg:grpSpPr>
                      <pic:pic xmlns:pic="http://schemas.openxmlformats.org/drawingml/2006/picture">
                        <pic:nvPicPr>
                          <pic:cNvPr id="10328" name="Picture 103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53" cy="104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9" name="Picture 103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81000"/>
                            <a:ext cx="770839" cy="908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0" name="Picture 103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551600" y="108000"/>
                            <a:ext cx="542239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1" name="Picture 103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096000" y="135000"/>
                            <a:ext cx="781812" cy="862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2" name="Picture 103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57139" y="180000"/>
                            <a:ext cx="822860" cy="84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3" name="Picture 103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02588" y="144000"/>
                            <a:ext cx="781812" cy="862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326" o:spid="_x0000_s1026" style="position:absolute;margin-left:61.7pt;margin-top:.6pt;width:414pt;height:118.3pt;z-index:251677696" coordsize="46799,10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WK3NgMAAAQQAAAOAAAAZHJzL2Uyb0RvYy54bWzsV91u2yAUvp+0d7B8&#10;39rg2MFWk950rSZVW7SfByAEx1Ztg4D89G7SHmEvsjfYK7RvtAN20izutKqKpkxdo1rA4RzOz8cH&#10;nJ2v68pbcqVL0Yx8dBr6Hm+YmJXNfOR//nR5QnxPG9rMaCUaPvJvufbPx69fna1kxrEoRDXjygMj&#10;jc5WcuQXxsgsCDQreE31qZC8AWEuVE0NdNU8mCm6Aut1FeAwTIKVUDOpBONaw+hFK/THzn6ec2be&#10;57nmxqtGPvhm3Fe579R+g/EZzeaKyqJknRv0GV7UtGxg0a2pC2qot1Blz1RdMiW0yM0pE3Ug8rxk&#10;3MUA0aBwL5orJRbSxTLPVnO5TROkdi9PzzbL3i0nyitnUDtEIpz4XkNrqNPdt/sv91/vfsDvu9eJ&#10;IFcrOc9A5UrJj3Ki2oCheS3YjQZxsC+3/fnD5HWuaqsEcXtrV4TbbRH42ngMBmMcD0kItWIgQ3GI&#10;MSZtmVgBtezpseJNpzlIhin8dZrhAKVhbDUDmrULO/e27siSZfDfZRVavaz+GX2gZRaK+52R+kk2&#10;aqpuFvIEACCpKadlVZpbB2YotXWqWU5KZrNrOzsFCiPIRFcfmGEX9pAbhCA3c62mjdn2fzE0rUp5&#10;WVaVzb9tdy7DXtjD0iNRtzi9EGxR88a0G0/xCrwXjS5KqX1PZbyecsCRejtDbb20Udywwi6Yw8If&#10;YDO21dgKnJcPjlmfdYerp0CFkDSJo9/Xm2ZSaXPFRe3ZBvgGLkCSaUaX17pzZjOly1m7vnMM3Gnz&#10;Co1/CiWwBdpdPNlBSWqLYjNsEXUMKMGHR8kwTkJLHcAcBNkWhEyzDbMMhyGJOnpIQ5KigZVv2eGF&#10;oiWCfPXQAoNHhpbo8GhBcYwALw4uKIQzZw8v8QDjDV5InMZR8h8vYRShx/DiKP+Y2MXtbZptj5oD&#10;nEFRmG7pBUVxDy9DggjC7XFEEoyHjnJfPL9ARvr84sj/mPDibooHxguJh8gSiL3IWnrZ4xcCN9uk&#10;u+iSAU6Iu+e+eLzAha6PF0f/x4QXdxYcFi8YhzgGEDi8DAY9vPwFfnEvJHhqumtR9yy2b9ndPrR3&#10;H+/jnwAAAP//AwBQSwMEFAAGAAgAAAAhADGRoKzfAAAACQEAAA8AAABkcnMvZG93bnJldi54bWxM&#10;j81OwzAQhO9IvIO1SNyo80OhhDhVVQGnqhItEuK2jbdJ1NiOYjdJ357tCW77aUazM/lyMq0YqPeN&#10;swriWQSCbOl0YysFX/v3hwUIH9BqbJ0lBRfysCxub3LMtBvtJw27UAkOsT5DBXUIXSalL2sy6Geu&#10;I8va0fUGA2NfSd3jyOGmlUkUPUmDjeUPNXa0rqk87c5GwceI4yqN34bN6bi+/Ozn2+9NTErd302r&#10;VxCBpvBnhmt9rg4Fdzq4s9VetMxJ+sjW6wGC9Zd5zHxQkKTPC5BFLv8vKH4BAAD//wMAUEsDBAoA&#10;AAAAAAAAIQANgVdcIxYAACMWAAAUAAAAZHJzL21lZGlhL2ltYWdlNi5wbmeJUE5HDQoaCgAAAA1J&#10;SERSAAABAQAAARsIBgAAANqhMQAAAAABc1JHQgCuzhzpAAAABGdBTUEAALGPC/xhBQAAAAlwSFlz&#10;AAAOwwAADsMBx2+oZAAAFbhJREFUeF7tnYmSZKcRRWX//z/bQjPPg+ncSfZ7Iiqk6YIk1/uoai1/&#10;AQAAAAAAAAAAAAAAAAAAAAAAAAAAAAAAAAAAAAAAAAAAAAAAAAAAAAAAAAAn8Z/fL8Dwr99/BeAG&#10;rMOOvq9AMsDJZDzhn58BiAA4kVHX+yfnASIATmLWZ/un5gIiAHZn5Zd6T8wHRADsTK8AtP0dsXf9&#10;jEAEwK54B9bby6PtHwNEAOyKZUiz+tcqCFfOC0QA7Io0mKP6VhODK+fl37//CgD4NeTSoHs/QhwB&#10;RADsysqn7lNCABEAgObKqz8FRAAAnieEACIAdoYbwtVX8qs+Ejxz5QHHwg3crN61nG8RhW1nDSIA&#10;dmdXEehlm9mDCIAToAbxdBGoWTqHEAFwAreLQMvUucQXgwDsx1ThwU0AnAA3FLvdBih/egd6eIwQ&#10;AXACq0WgUPvQe65XGIbGCREAJ6CJgGeodur5LfyGCIBT8D49PewyB1qMQ/yECIBTGCkCHzvMw3Qh&#10;wG8HAPjDDKHRKEM+VYxwEwCnIA2o1sfR4V49H5zfqX5BBMApZA+ERxhWzUmP8JnBxwHwKmWIrIMU&#10;vUn0IvmX5hNEALyORwxWMNw3iAAAv9DEYNVtoMD5leITRACcwqyn9axzsugWAogAAP+PNFQ73ga6&#10;gQgAcA5DPhZABAD4QztM1NCtvA0MASIAwC8sAvBx1ccCiAAAMsM+i+8CRAAA/cl+wseCsD8QAQB+&#10;Yn36U4NXfka9tuX6qw64CmqYenvYajNzkDPmLi0XuAmAU5j1NOUGKWNwP2bFYiIzMLA3bePVtfc0&#10;5aqe4Xzs8YeyqdnLHODZvpOsKijIJbMxo4zupWwR6B2irJyv8v9/jC4cGMMOQ6+R3VuZIpA2QH/T&#10;2qLsaPXynp2Zi3DgYC5aE51Ab6+NHNzCjFnIGl6IwOXcMPBWPP2XNbhRO2VfxrxkxJGVi3/Abwf2&#10;oRSWKu7NfDFrca/OS+b51LB67KfnIkPZQIxRjT2jpiOH0jokkTgjdr49mXntiYfLfdi/zMCADlfA&#10;Hnpr2NOQLZnxfT5kNb3XTru+N881PTnv2UuSGRjg4RrQS1a9NH+8DUmtz4qZw5MLzhfORrs+K+81&#10;kTO8cZgYERz4Q88gjKyN5FdPMxak/T35qPHkxjs47fpRdYic443FxKgAXyej2UfXpvbRc5Y1tp6m&#10;1rD66x0aav2oOrRnRfPV7d+oAF8l2tRRVtTPE2Ptn9T03rxZ4uZscnup9SPzK+WDY4iPI4N8CW8T&#10;j2RGTa3xfr5o663rPrQYJTvc3nbP6Dx6z+Ni6vZzdKC3Y23alcyucclJe6Y1T98+7/oaaS+Xi3bP&#10;6JxRPmpncnF1+zo62FuxNulHnWfv3kxW1tsSdyRP1j1U7Nz60XmizrWcOcTf0cHeSKQ5PzzFt54T&#10;YWXdpbisOWsp+7LszsgNdbblXG+MJmYEfAuWZixwOfUU3lpsq08cK+vvyUchGmtGPTLh4rCeLeUh&#10;5P+MoG/A0oAZzdZbYIufFKf0gTe+jJpkk3E2l4dQDKcUfyVa40k5tBZcOqNd3671ni+xez9Y4+Hi&#10;4PbPjJvywXu+lAd3LLsXfSVaw3kbrUDtsTamdR2HFs/HCT3hrY23JiOhfIn4kBYT/lViGm+TfXgK&#10;U9ZyDUGtpfAU27pWi/0E6hikeDz52w3Jd1cNT07CKCJN49mTsba3btYm2bk/rDFwrIqN8rvHl+4e&#10;2bnIK5Aai8uVpwi9a7PrJcVbs3OfWGP42CGWzNpK8Zts7lzc2USSaS0mZ7vXbhZS7DU79ovV98Ls&#10;HJbzZuRWOkO1u2NRV+BNIre+XZthV6pRvb63lpKvLb1nZWPxPdNnT6489PjI+aTa3K2YK/Akb9Ta&#10;ArU+Y60HzmeKjPOy0fzv8dmTmx5G+Cja3LGQM/EkrXetlOt2vWdtIbuOXKwt2ef2YvHb67M1F1n0&#10;5JTzVbS5WxFn4kkYtZbLnWdtoV2fZTcDLkcto/3wYPFZ89cad5RyvnZGNKfuPtmpeDPxJMq61pv8&#10;Hh9m143ytWW2TxqSz9Y8a2TEHPFTgrPH2tqtcKPxJMjbEBRSfmv73DrKh1U1s+Rjp37S/G19tdY7&#10;O0avnxqcPdbOTkUbDZWcOn5rE/RSzqzP4mqg+VtjsZeFJU+jfbCi+fr5aV03iuzzOXuknV2KNRpL&#10;466krUPrr1QnKrbRdbXkc5feitZ+hf+Srx5/ODukjV0KNZJoE6yi1KT2mauRq9ADsOR1l/7y9MBq&#10;nyVfPb5Rdsj9uxRpFJ7iU1jz03sOB3e+ucAT0GLfpccsNTrB156eJPfuEvQILEVvGZWPiC8tn2/m&#10;4k5Ei2+XPpP83G0Wen0198lugWeiNebHihxYfbOwSw1PGLATfKzh/LX4at67Y+AZaEO2W9yavxI7&#10;xXLCkJ3gY415mBuofeSeHYPu5bQit0j+S+wS2wn5P61HzANdwcX4Y9+OAfdwWnE1pHg4dohz9zpk&#10;+xepk8bnR9RXbt+PPTsUJAtz0IfiabQdYo427yx6/fPUYxSSn+Z52KEYWVBB1/F9798Qs7UBV8cq&#10;+Xmab9acr4DLJeXzj7WrC5GFFmz7/s1xt6yMVfNvdR0k/6T+2RnN7x85X12ELKRgTYk4HEuTror5&#10;VN+k/jmZH7m+YRi0IW/fvyFmDq1hV8a+q28ZQz7C9wy/KH74evpAcIn64qLePz1mjV2HrbCrb96B&#10;2zmHGj98v/F/PiIVaGXxZqHFWJqot5GinJ7/4v/qGHp8IPetDqgHrpG/mKj3T443gmXYV+RE8mtV&#10;jXb0yUO41icPhTbk2vuvEG6Owew2dLv5k0WJS/T/1OAsA96uObmQGUhNXliRn90Gbzd/poD/Iek7&#10;aE1cBkATipns5MvVnCgCVHO0Dd6uuVbFnVjyMHP4dquL5M+1ooSbwHuURteGbxchWDF4uwnTcG4Q&#10;Aa1ozxXVCIQA/MNpA0I1BIa8D2nIZud2F192yslw8HEASE396lP4qQcLRAAUdhECCNICTheBpxR7&#10;MBACG9eJ0UkigCfBeCAEf3jmAYOPA6Bl9ycxSAYiACh2fxKv9uEqMbxNBEpxvhfoA0LwCLgJAAkI&#10;wQOcIgKWYqMhxoAhpLkm9lNEQGpEMJ7VQrDy/Ot776abQA1EI59XhKDYmhHPNpz8nUDbFOXP3wvc&#10;ySwheAp8MQg8vDqEVz9YThYBKP8aVgqBZh89EeCmjwNgHiuEoLY74/xnBAUfB0CUmUJACcCo8yW7&#10;VwIRAD3MfiKvHNBrxeE2Ech+AgGdGUJQaM/ZodZX9NtNIvAVBEIwn5FPyWI7IgA9fUCdeS34OACy&#10;4IYGorw5J4gA1UTPqPQlZApBa0t6akOADOAmADIZLc6UAIBOIAIgm1FPZW0/bgNBIAJgJtGBpPbh&#10;FpDETSJQmuJ7gbVk1sAqACue+Ff02qkigCve/nAD4qndTgJwbc/h4wBYQXSgZgrAtUPfAhEAI+m5&#10;LrdD2CMA3oH+1j8hBCeIQE8jaZQiP1HoDbHmvdR/5g3gOXAT+AUaahxREeeGv8DVS9pjpbbda+sI&#10;ThABDOj5eIdZQhKADJ4Y/JrXPw58PFf4Q+kRAI/gFHu1zasfRC9/HLi6sBvCDaq1DlYBQF2dnCwC&#10;UrHRCHdhEYCyBnUPgC8GwUx6bwM1z1zXR3OjCHwNgca4F00AMsWG28OdcRw3isA1xbmUngEte+v9&#10;HgHQKLa+11PcfBMoWAv6XOEPox3+AlWzqABEuKZncBP4xczmAf35zhaApx8C+GLwF7gJ7IGlDhYB&#10;6Knncw8EiEAeEJLxaAJQ3kcdnJwiApw6WwrOrclUfDSeH2/+qRy3AtBL65NkM7N/loKbQD8QgFza&#10;fJY/UznWBIAbUm7tNUPt5VYRaAtKFR7sjzaw5X2PAHh4pmdwE/hDpOj1nmefJB1wObMMN1evsobb&#10;n8VVtT5JBKSGoWjXj2wKMB5NAMr75YU6O3n9JgChWE9bg5ZvuD84AShk1e+pPnhNBDDkZ2ER6WwB&#10;0Gh9Op7TRIArANcAloJZGg2MxVInrwCU9zi7qHFFtgiU5H6vXYgMedYa0MfXS22u6wGn6sANvwWp&#10;rj12tyVLBKhCfT+j3ltN60+kuFc2xGFQfYW6OMkQAeuArxQDqjE0IdB8XRXLrViGt6z51lH1s9iQ&#10;eLKmPSJQEhZJ2qhEj/Dli5Fa19twwEed77YeVC24ukW5tt6rvhjsKVC0GNy+2g/JtuZzNB7wBy7/&#10;9c/bPFN7IrV4tn5S00uMSpjVH+l8zUaW7+Wc1lY0n+APnvpQ+Y7u7+mpo4kElzVEET5/PQUra8vP&#10;Zvh9dbNMwlonKtfUXqn2nw3tzKvrGgluxjCdytXNMglLf1F55gSgIInA0wJQWPWdwK1AIPuRhq68&#10;R70vCQBQiCRKanTO3unDUcf1/JNjAlyOqdxaBCDaf0/U0nsTkJIpJcySzB0TXnxq/drRz1exCECU&#10;Z+rsDdSq0N867ucUnC9lz/ee9XyN2maUSCzAhqXO1Bou71KtKJ6qnzfYjGRmDI+nAUbDxfNUIw1A&#10;qrG1/lKvSTxVu5FfDHKJvC3BXDzRBgQ8JacQgGQ8ImBNakni6ERmFn0kO/p0E1SvlZwj7w6ybwK9&#10;w+8p3mih8SD5goYcA5Xz3lzv1FPT8AQtJdhTkG+t9r4FysbKQmbEBP7gySe31sqzNcq4CdTJK4X4&#10;Xhy9xarZrXCcP5kxv45VAMo6a3/s1kdTyfo4oA1+zeiErx64pxtqAZwAACMZIuAZ/ro4rxVqtTjd&#10;iCYAlpw/LxieBHia2GqXs+ktjNYMK5Dy9XzjGZHqqtVcyv8H6vA3I3470JvYFwpjaVDAowmABQjA&#10;b7yJ4Jo3y04hWpzW5g5Ftgw7mpHGkruPNofaXuS8wpsMLrkWOz1FtUDZX13s0THfTmSYI3uexpsQ&#10;LsGRYkhECrVj8aM5QKPG6mnJN3Lb4E0Il+TPjqfpyx7NnhfP+YUZDeH1iUPztZxD5XRGjCOQ8kbF&#10;ZMnzqbkYijcpGQ1dn8nZ6ylW1MdRDSLFmJFPjVFxjcbTG5Y8npqH4WT/doCjFOB71XCF6RmOaLFH&#10;DaTkD5UT4AMC0EkkOdZhsdrm7GUVLjLc2U1D+cCdEfG3Jdv/FWg5s+bphlwMJZIgLfmUTamgkr1R&#10;BbQ0UObZ3HmWMyL5voFoz7Tcmp80IgmSCtDas6712MxGa6iM81fGdyJcvkqutHrVILcGIt8JWBM7&#10;uvGL/e/Vw+hG0fzr9f90PDX05AoCYCSaKK4YxZ5UKOk8bZ+1AXqKL8UVZYbfJ0Ll5cuBNWccr+Wy&#10;i2iyvEWyntNb/Jrs2CL2JFvUe1GfT0PLcbQPXslfKjN+RbiqMLs2kmS/+Bz1+wSk+HrzDgEIEhUB&#10;S8LLGm9hsgsZHSrKj+zhlGKN+n0qvXXP7punmPUPC3kYUdCsgZopBIUXhAACsJgeERiZfIvtssbj&#10;g3egONs9g0nZ1OIo590oBlrcFnr3g7/JSKLUoJz9eo/kA2Xbu57CE7fXh4/IPov/Ht9HUPuY7Yu1&#10;foXVebiGmR8HSoG/12p6fRgVQ2lsi1CsyCF1bpYf3pggAIlkJZMr4Gdfe5+j3udZa8Uaf8R/ao/1&#10;vA8tJq+9KJH4LXhrNivep8hKqtQkvcNQ9kvrvY1U4/WjxeOX5ywKLs6oXS1vrd3MeLSzKXrzBxiy&#10;EuspamYxLYPhbXYJyha137ouQm27x2ZmXqxoZ3KM8AX8ZkRjcljO8jY4dS61L6vhe86znjELKSeZ&#10;vmq5l9gtZ1cyq9jaOZGh8e7RmtGaC8u5kXhuQ8u3xGu5WkpmsrmiS2dE9hSiQyY1pjUXFp+j/p2M&#10;lFsrt+doS1b+E4OWYaIYNWDWJkaj/j8lb70CUHKKvC4iM/HWobau42j3R/dJaDa1GKI+noAnjxZu&#10;ys2RZBZAG4wCtWZGE3gb1+KTFMuqOLPx5s3Kibm4lsxicA2zw2C0Z5dztQbXfJPi0WwXZsVuxeJz&#10;L7vFDP4msyieJvKcW9uN+svZ0HzWzssanMw6WMjy28Ls2ICT7AJZmstyJmVnVDP1CMGsYeJ84PI0&#10;yy+OUbUCA8guVs9AFbj9Fj/rvd64JL8lW6uHbSeyewlMIrtw0WEqRAWA2ueNSxtmzt7LIpDdO2AR&#10;2YWMDLI0SJF9lj3UGm2gObvavsK317J2R6ScgsPJLi7V5NIZ0lBE9nF72vXWdTWRPR/UXsu+VUi5&#10;B5eRWWzPYGoDIPnVe44Ws+RbJJZCz5mj0HwCj5DdCJah8w5ZDbeX2mfxpcUyjJ54PrRzJaz5qteV&#10;n5c/95wLHiG7SbiG/c6xNjSFZruFWi+dIflWQ9nQ9mqxAbCM2f+NQYoyINpwSnspqPVZg6gNfAsE&#10;AGzNLBHwDvGHNHCZAuDd4xUCALZl5b9KfKoAAHAV2SJgHZ6oAJR93N6sp3NtX/KzPk+LB4BtWXkT&#10;4JAEgCOyh8K7Pkt4AFjGChHIHuZeAfjWceu9dgA4ipkiUIZEGpRdbwDa0157H4CtmSkC0rBkDXNB&#10;21POsg6uZ8CptRH/AZjKqCaVhqc9k1trGeYWaU+7PmLfy6j8ApDG6i8GdxUAirLHuy9DSAAYyigR&#10;sAxkpgBIrBzEiNgAMJXRTeodwKgAcPuo9draqA8Uo/MLQDerPw7UrBKAss462B4BAOAIRouA9Uk4&#10;QwAoPEMNAQBXMuMmYBUCjiwBaNdT66y+9sYEwDbM+jigDQ03uLsIAGdXAkIBjmDmdwIWIaiHzTrQ&#10;H971Hmob399n2AVgOSsaOfJU/eD89QgAtVZaJ+VIimVFbgFws+K3Az3DUYbuexXqv2/pEQAAnmHl&#10;AHDDm0GvAHxrLfmBsICjWXET+CiDMmJYKJsRAbDgWQvAluz0xOodKCmW1rZlrcdey055BUBk5U2g&#10;pQzO98okIgASljUAHMNpTyxuALk4qPVazGWPx17LaTkFj7PTTcCCZzgjAlDwDDEGHhzPaSJgJSoA&#10;Eq1NCAC4ghNFgBs+6aqeLQAAXMNtN4EyrNYnNrWWglqDWwC4hlNFwDqElluDJAQQAHA9t34nULAI&#10;QMEz1BAAcB0ni4A0kFYBkPCsBeBYbr4JWPCIBbUWQgGO5yURmPExwGMTgC14RQR6PgZ4bgu4GYDj&#10;uFUE6mGkBtMz2BQYdnANp4uAdv3uFQBqLQQAXMXNHwc8AkDhWQvAsdwgAhnD2gqG57ZQA+EAx/HK&#10;F4OF6GB/QADAldzUuNKQegSAWgsBANfyyk3A+rRvh7nsgwCAq7lJBLRhtArBh2U9BAAcz41N7Bne&#10;ei31MwkIALiCWxvZ+9T3AgEA13BzM48SAggAuIrbGzpbCCAA4DpeaOoMIcDwg2t5pbmjQoDhB9fz&#10;YpNbBAHDDwAAAAAAAAAAAAAAAAAAAAAAAAAAAAAAAAAAAAAAAAAAAAAAjuavv/4L0xGNqaNIv4o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CVErumnJAAApyQAABQAAABkcnMvbWVkaWEvaW1hZ2U1LnBuZ4lQ&#10;TkcNChoKAAAADUlIRFIAAAEOAAABFQgGAAAAEaAL/QAAAAFzUkdCAK7OHOkAAAAEZ0FNQQAAsY8L&#10;/GEFAAAACXBIWXMAAA7DAAAOwwHHb6hkAAAkPElEQVR4Xu2bi7Lmtq1mM/P+7zxjJEYCo3EnSFG/&#10;sKpU3i2BwIcL4d3OOf8ahmEYhmEYhmEYhmEYhmEYhuEb/L+/n6HI//n7n8Pwq1QXxNwNgynO8Gvs&#10;+E1i7gljCjL8Cqf+6jF35i+mCMPbeeK/VXz+3sziGN5KZmHgnGtntHtgxfj03ZnFMbyN6MKQZls6&#10;G7kD1XM/yyyO4U14S8OaZ342O/ur53+K//v3P4fhdp5cGhKenp9mFsfwBqxLCkvgiX/7z28cw3Ax&#10;3tLw2PHbxueZxTHcClz4WRqXMoXcgzXwlKm/zOrCALqXBvX3+b7Nbxy9wHBFlwaQtf8CVj2eurDT&#10;I8Ysjh5WF8AMZi+8np0L5/O/bQBThDW6L/zX+2HVM1qb7qWxcwm9lilCncjS0OrbcUF+Da0mUj2o&#10;Lf+O3zrqKGn6an/+wfxV5Rlg+LQBtJbK18he0s7aTR8MZnvWsP5NxL9Famz5+wKZ/Kktt8FvK7WT&#10;tCBf6onJ/MZxB9JAwgBbQ/wrdOXo+cF6WnbWt1kahFkcPcxQPYu3DOh3rVezNBLM4shjDRhQHbIZ&#10;zv+xUgt6lvdK8ssXC2f6IjCLYz/eovFYPX8z2dyoPV5ozQd/ry0NizctDchFerYwi2OdzuGaf7ut&#10;1QDP8gsj+bQuFdi/oReRBeF9LzGLYw986NobN/wbqa78XXZpvIVsDmCPzzKzOO7jDf+muwHpAvB3&#10;2aUB9rfXv+Pyr56fxbERPoDLzRpSZBfA7Qujm6V5nMWxl65hnKWTQ6v72+to6Yec8YlSrscsjrPM&#10;AriTrgX/FJZ+b6GUZnIWxzo7loHU5Ggcagc/8+dmrAsQpcPHjWi9s/Ll3zTb9FzM4siTHcxTg0wX&#10;A/35S1i1turx1lpJ+R7JZRZHD5lmrTSWn4U/4xMla7+LioZTS/g2Ovul1TAVYxZHja8OcAe7FtfX&#10;erKS73KtZnH0YV0G3qjIxfGau3r5dlxej0yNhv8g1ezxWs3ieB8wSN6lh8G66SJ6mm/Q6tX0DWRy&#10;kGoePj+Lo85S4RXgPH2y8IXB//wEXh4ZfZqviI+n61BByjeax9Z8Z3H0Ex3uyGLoav7NlwbqwGsh&#10;vfsaV+c/i2ONzgupDUo0hmcnfd89nFH/VFtWU6YHnu3Vl9WhS3vIzyyOPVSaaA21N/CZy3OKSA1A&#10;92ntXkzQ3XUJu4nWantNTzftV7EGjdeY2+J3yceO/pyIE7l4UkytNoDmc1W7p3VHDzwqudIzUc3l&#10;ms5vHD1EGyqB358Y0B1Y+UKO+NyCp8Xr3ymumo9ZHH1Yjd05fOAbn5s5Mfi0FpmagDavf1Ffn2AW&#10;xzlw8KQBfXoou+J35kHrFPF7ooZP96kK6I5qDy34WRy9hIqe4E2Dammt1CWSO/rVbLNxwd47s7sn&#10;kv9K/ZAtemdx9GM1GZso2VQavHuIV4lcRIpmK73Hd9pFy8TlrJx9AloDqt2aj6XZmcWxhycG78lh&#10;1y5vF5kh74pr+Vm6dA8RqUu4drM49gFNkBqBQxduUpCnhvmJuFi73bGtHj2RN8Skj8VWfbM49rO6&#10;PKwB6Fo+XX46WNGyI4+basOJLBCA57C8VGZxPEdmeexmeZA2Yek6qVnr0UkNUizQJWmr6ErN4SyO&#10;d7B7QKvL6+TF8YjkAHrxyVKtURfV+JFzad+zOJ4FB/jUUN500S1oPSTN2TzAnp95Sy0svLykuWrJ&#10;exbHPXjL402DfmoRIla83XV7U1/atM7iGH4Z7aLAojm93DrYobnkcxbH89Dh9pp407/ddmuJDrRm&#10;J+kD29JFeSE8z9Z+zeLYj9cw3uCVwb5hsdxwMbWlsYPT+d5Q31kcl2INxw3LQSMz1JDHai4nL9HN&#10;defwumjay/WbxbGP1YsRXR4dl6fjUlR1WLErPiV/HTV6Kx29/YNZHHuINssbaOt7ZSBuuUBbhvkv&#10;di2NXXojZPUf6fEsjueINjg7CE8OeZQjw32A2/LgeqxZWNI+i6Mf7+JCw7JN8+yXhuBvuG74s/Wc&#10;IpqbpGlHXXbSGcvytVyXWRxnWWmYdBaGIztslgb0l/VZYXV4vfOr/oETddjBdt2zOO4gelmjl+Ft&#10;A7+qd0e+ns+OxfRaZnE8Dx3QyAWQBjZ7cXYMPWjI6tjFan5eHrvqx9kRp8XnLI5zaA3j7yMXMNL8&#10;J4YfiOjv5GSsXWRy0Gx39VNkFscdSE0/cQGzwwb20TNZ7Rl7S0M2J46nI+M/0kPtuxbHi5+pY5nV&#10;Ig9/kh0Eitd07iMyJNEeW740H1m9EtRHNA61s75l6cgH8PxEsGJJ/tG+KweT+Y3jLrymwlDQpwvu&#10;C3TQR8P73qlxN55WK09KR85erKiWbczi6EdranSg4Dw+HZy4vE9p5fZVHV7cqN+OWvNY4BOfDlr8&#10;zOK4GxgifHbBB6ka6/S5LryLFNVXvZDgH2PwWNynFiNbw6rW/zKL4ywrDcMBwyfD8qBshuZzUqsX&#10;K1rnqGbaP3wQ+rOHFS/qZ6nOszj2YDWv62Lg4B0ZlCCSFoj7VOwVOuqK/cFnlQ4fLczieIbuyxQd&#10;zBMXeAc7LkxHLbyl8RTR2OUazOLYR/Qi49MBxPTierFWtUjxI7WgNhGNKzqts5EaeqyeB6L5abE6&#10;NKhsdT78l5Uhp1T6pcWmvrjN6lxIMSM+LR1eDTOaLV9RP5qP1dpRtHrQ9148r25ISvf8xnEGaErH&#10;QMEQ4LPKTh/VXK1zHfUDrLyjMTpq56HFOBHbZRbHWWAwT1wAihWzOoRwLns2oxepnHmSTh1dvqJ+&#10;Uv2cxfEM0Ex8VshcYC0WnOffLJ+pAWNUzq7E+3Wi8xO1C9d6FsfzQFPpA0QbnUXze9vl7Mof8qK5&#10;7cwzohn1RHRwm9WaRM+HajSL4z6wwfBP/nQQ9RMaoEOglkwNbtIv4emTcs3kBLb4IF0zNIvjo5xe&#10;QhVWfGcuWJadvi2icfmyAOifoa5ebd1YszgGi+iwngC1SENv6aT2kQtzU84WmTp4eaeZxfEb8IHB&#10;C2A9T5Ad4MrAd+S2qz6ZfLIasvZLy2QWx+/RPfTU364LBX7pQ6EDjt+0oednJaIXRtLSTZd/zQ/k&#10;auUbrcUfzOL4DegAlIchQNT36oWwzmvfpPea3kyNVnPZAdWv6VudAzPvWRzvITMg8A6fDp64PDRm&#10;Vx6UjM8n8o+QmQmNUm1ncfw+MBjWcwOaDm15wPsO7ZkaQMxTCyQSR7PpqIvLLI4hc3kiVC+XpkHz&#10;58XJ5NRdg91Iua/kkD43i2NAvMGrLgQkMpyaDcZOD3gSrwY7WK0rcFrzLI7hDzJD2DH0HC/+iUty&#10;/CIu8IjWWRyDhDaM3qLQvncMN/V9ank8cSkzy/gJff9mFsf72fFvfeCxofwLLfbp5QE8WQeLR3XN&#10;4ngP1qDAhaKPRMSG8+RwrsTu1r2zDtR3tS+ZnrYwi+NdRAcYB4k+nIhNhOq5CFK+NJ5Wj52ankZa&#10;GsixvGdxvI/o8qgAg8eHz4u3U08EKb6mCfOT8vToynPFT+RsNi8gfWYWxzuBAeoaZInMxYrYVYYZ&#10;kfKs+FvR0ElVR1cdopjzNYvj3ZxaIDtjDD68/tgXiWyvSstnFsdvgAuEPhT+5wqWj8jwlQb0b6TY&#10;lj/+bSX202R6l+1zuS6zOH4XGCJ8AP7nDF0Xb8VPRbdFxV+3BgTqEqmNZlftq4braxbHNzk+aISV&#10;5VFBu2i70S45x7KhOjW7ai5L/mZxfJvs0En29F3UX+RCSXD/6Cebx26q+WlI/iDnat5LSwOYxXEP&#10;0Ex8TvLUpTuRpxRjR77Up5VXJefuHFrq/tTQfI2VZp3qkaWRa+C20YvDqeYWiQG+JbuVempxrfyr&#10;tZFY0Q5Y8VO+V4UMf7I6HBF29C0zVJIttcnUwMsFfEXiR1itWyXval04K9q9uGnfq4Uc1oahk45e&#10;eoNP4bbcLlOXSIwV/8hqjbz6dNaEUtEdjVWqyfw3jjrQmOog7AD1PKWLx4SBjA5lRO8TOXVS0Z+p&#10;IQJxorFKSwMoH/ww1QGQOHEZMj2W9FjnuX3GVoKf9/xn6kfPZvMEtFiWXy+mhaeHs9v/P1g6/DGi&#10;jdlZ0+xwSHj6rOHnSHqy/jn8vKUnWo+MTw0tlqWnohWI6KFkfANZ/3+w7OADeE25oYbZwUEk7ZIv&#10;K8esPWJppue5Hfcdyd3yB6zojWiNaAQiOihRv0jWv8r8Nw4bqzHQhLZGLIJasnogP3xOAvEsvVQP&#10;t1nRKp2N1EyLma13J5k6WLUuMYtDBppiNebJgfGoDomVc2ZIPdAX/lPT2hUT/Uv+bupjRku0NuBz&#10;S443Fe4WrKa8tV4dl9DKPXopqR3/rmlEO/6dns+eRSSNnOhZTZ92HolooHj+gKzPNPMbxz+xmrK9&#10;GRsB7U/rjwz8SVbq0VXLrJ8rlgYwi+N/vHlpRC8l5FHNJXPxvRjS9+wZTw/aS3ZeLCSTs8Tq+SzR&#10;vJaZxfEfrAYfa8ZBIKdKXlqdPF8rF8g7a32XvkXzruaKeLqz9bf8ga+svyVmcdgcbcYCVCcMmDRk&#10;0rvKwHkXYgVPC/9uadHyXSF6fjVOhpOx/sssDp1HGtIA6Na0w2XqWCA7l8cNrC4drz4ZX1cyi+P3&#10;LwESGdauy2F9e+rS7IybmaHXLw3g64tDa/jNzQXNmUHNArlH86/o8M54sSu9yZyR9FViSnT5oeyc&#10;BZUvLw6t4Dua+wV43Trru3I5MvEeuYR/AXGfil1i/qryPuAieJfBGsLKxbXAWDcOfsfSWKk1RfID&#10;Z+l5/udr+eri0JrTfalO4w0e5qfZeec1Kmd207E0uuBaqnXWOF7/+Y3jf7x9aQCQAz4a2pDR9/gz&#10;9Wf51JBidQx5RYuGpaczDuLlr8XcoaXMFxdHx+D+At6ASt87hvfEBYjGWF0akVlCP2Cr2YMNPq9g&#10;fuP4D69pWAN8QPlAw89WPSq14vF2UtHH6fCB8PpyMrEs2911/QdfWxxScTuH5Cm84bT4hfwraPU6&#10;VQ+IU4l1Rb/mN47foDqECD/vLSG0j8SsLjSL1UufOQ+2kn01r2jdrmYWx4CsXASPqu8Mu5ZGFz+x&#10;MJAvLY4Tw/uLQN2wdvgzr+VbLgTXjWT1a344uCy66/N4vb/+G8fjDbgIOuReXaTv3hmKdfG8Syl9&#10;j8TOLg1qT208fUimHq/jK4sj2uxbAL23aIYLgJeA/iyx67KsxszWUrOP+PFq9BPMf+O4Dzqc8HN2&#10;6D2oT/yZvquS8aFdLO98RaN1JnPBvdiRhQE+6PNavrA4Xt2gv+nO4el/I3blE7moGtEagJ2nV/IF&#10;Z/jDkd69gqcH6ARac27O/VbNkq7IxdKg+Vg+pBheLTx/GplcJD/ZWnh5aEhxqr7SzF9V7gQGoGMo&#10;O9Fia++1HCjRfDJ5g23GnpI5R3PDmNW4r8Nr7NvRGvm2vHkep/VXLgRq3HGZtPyjsbrOr8ZbQYq9&#10;I47IsUAPoTX2rXnzfE7mocXG95YWrQ9VpFiZGKvnLU71RNJ7Kva5QA/xaHE3QvPalQ/GWPEPPvC8&#10;1IsKkp6s7w4fnF190JD0HtMw/43jndAB6bqQGhn/lu2OoYZ42fy7lwb4O3Zhb+GXE9aG4Zdypjmu&#10;5gW+qA+pft53QNKh2WaJxKeAPbfj+irapBxP4+W1lV/+jeOG5u6G5uhdAPgu2WjvK0g1p76rPYFz&#10;mVwBsOd2PH4mb9TAfTxBV7/K/PLieLy4h6CDrOWM76Whx3eRC0H9c/vIeSBqh3B7q69gi49HdD6i&#10;/j7F/DeO34AOdvRCUKoXI3vOWmAWcA4fCfDHfXJb/G75QdAf93kDnvYj3FiYLqwh+1VozpgnvlvJ&#10;m9cy48s6q/Uog6bFqoXESn1Ooek/rv0NxVpBKvSXcoZc8c+refNaSv60wabQcxF7Cy2nrN/V2pzA&#10;yum4/jcUbAWp2L+eM0Dz7syX15P7ztQbbOGbdMbDy8nz2VWTHdolrDhduaR4JOhBpIL/es4IzT2S&#10;s2evDS/a8u9aTCmO5lvCyyXiKxLXipPRuxuvHlt4JOhBpAb/es4UzD+SM68VP6Ndlkw9Vy9cJY8q&#10;Uqwu311kat/K/K8qvw0O1urAW+ejvrldduhnafyTx5YG8GjwA0jN/vWcJbAOK7lLF5++83xLtlJ/&#10;NCz/GT8SGe1P42k9whUiNiI1/NdztpAubwXwg+fRJ/8zwGNYthE0fxm4D49KjB1kdW/lKjEb0Jr+&#10;63lL0Fqs5I9+0EfkYmnx+Fmws/xRP5G4SDXfTIxuaC2q+rdxnaANSM3/Qt6c6hDyc5IfqcYUHtPr&#10;iecvQjZPiQ4dq3Tk0c6VohrRGv/reXfiXXLEumRg731HVi9rV29XdXRx5az++v+qcmXRG4Ch3jHY&#10;ks/VGmbO37I0bmJXr5f41YtF0Yr+5twhp079tEYrfi0/O4e/u5c7ta5wzcxeI2Qj0hB8Ie+dYE1p&#10;Hb06Zy4jnIvY7+hjRmcUrnM1xo68Uzwu4ABak76Q+w5oPWkNvTpb3/k37wwi2VFNUbw4WU5oqMRo&#10;49HgB5Ga8pXcNVYuG56l56waa5eCxwU76d2NZGuWJZL3bg0qjwU+jDXUvwrmLOXJ61GpBfcvxavU&#10;nZ7hvp+iUp8uvNwf0Tb/vyq/CwxUZahgUCsXtRpP45ELIfC0ju66tnCdoE1IF+EXcse8srnQetCz&#10;2nvE+87hddfOcLsbyNb0BFKdHtH5ld84vEvwdrK5QD3w0eioD/WPP4Pf22tv1eVJJF2P1HL+qjIg&#10;fAC7Lg/4oUsDuXmBoLaqPnq+6uNqbt2sO5Aa+Pb8eU478/HqB9+1+NblwTOWDQB2ns0JeM4raPWy&#10;0GJWfJU5Guxhrih4M1JOVj7UPpI32qMtj6e9B6h/6TsQ0UDR/EhovjM+TtFRh6yPJb70VxWpsEeL&#10;vQFJ/46LAT7h4fGsWNY38GPVHuNxov2K2t2Clu+1zH/jeD+ZS4IXtnqxYLj5WWvgs5eBX6DsecQ6&#10;5+W+Uh9O1lc13+N0Fegt8Ma8OX/MBXOgudG8tPcUsLG+UaR4FmCv2fJvkgb8XonrYelCovE4XfE1&#10;+NnImTbmN453gkNDh6Uy7GCHttoZ8EsfDek7/lk75+mk3/FnSwPF8w1EfVWoxq9qisRr42uLgzfl&#10;aLEbgTy8oeMXzfqGwPvVmoBPfCjSO4uO3nT4kDRjLl4+kfjUh+fPYuVsmqPBLkFq5q/VAXPU8vK+&#10;e2gXIuIvetbqk+ZDIpoj9+npiejViGqy8PRs5WiwS5Aa/It1wDyjuYF9xNa6IJ11tPpkaZDI1ADh&#10;Z3hMzecubRSrNkf44n/jOFrgh6CDFRlktNFs4b30zbpc2pkI1rmqz1WsXCnZ+cI6PZVXiS9cIgmp&#10;SZWGV84gO2tPtWHMSjxeJ/DB32WIaIj457lFiOZPfUpnvO+Uaq0sv5rPaH4tzP+qUudooxJog5Ud&#10;Ym7fkW9GA8STYu6uO/Uv6c3Er2rN9mp3Tf7gq4vjeKH/BuLi4wHDkx0gb9Az/qhWSW/kO0d6h1Ty&#10;zbDDd8SnlbNFtB5V/0vMbxz/Y+fQVoCBqA6Fd0Er4CBruqLv0A8+AP4zi5XnCtSvpC0b17L3fNH4&#10;1Tq1s6vwb6BjIN6ANmxSrpHBjA462nk+wW6lFxHNSNQnQP1q5yI2FC9PKxew884f48u/cZwouDUI&#10;CNhE7H4R7AH8kz+/htZj+t7K/aoZmb+q/BOrOfCNPlE8nytEztPLSIfSOyudieDZS36zNYJ3+GT1&#10;RYnoi+aQJZrTrtxdHgt8CVKzpZpwO2lgqrWkvq3Y/FtUu4QXE7FirMRHJB8eEIPrj/pZ0aedjdgA&#10;nkZPm3Y+m1ML8xtHDGgOfbrgw+ANVxfVHKxz9BvkQZ9uMFY2j6yWap1O8Zi+ry+OjsKDj6qflfg0&#10;bkUD2kcvd9S/5wvjWXY8H/wzf4fQn4cDTMHlAf5CXXje2Zyt81ZNV+NqSDElqnla5zI2FtnzXbVL&#10;M39VebD4TUgDBe8ig9rJrnhP5CJhaYAZemKOHqvLLI594MDjswP0S2PsioXQWBz8hheJPgA9R9+f&#10;RNN+Gin3W7S5zOLYAx8A64KArTYw+E37bkEva+W8RJefzMIAW26POXXpscD4Gc1ROnyeqMEfzOL4&#10;D9JgdmENhxcHz2o+4D19APoz9c9j0XNobxGtScSXBPinz052+/95ZnHE8IaZf49eyMglAxsvvoan&#10;QfNbiSfF4j64DcaxYnEby/aNWP2hWHbHaxIV/QWixZdqBme190i11pqu1d5xbTwO9a9pkIj4wj9r&#10;fqXYnl9A86fBz3tQLVks7V5eSCS/irY0R4K8hMzQZeoGflfqLOmi/vB7NoaVr+QfgW/W2Qyrmvn5&#10;rC4rfsZXJA9Lu5cXJaoroqnMVucvQ2oI1Edr1ErtqM/okGh2aEO1Rn1y+DnJVrKh7/gZqotj6ZSQ&#10;fCNaDA/0UT2PeLlY2gH6PevLwvNVYovTF5NpLlCt3644eM6y574p9Jxkp+nE95ZvQNJFz2j+AR7D&#10;8/UEkiaEa4vkapHJNeIvRbvDl+M1F4nYoQ18k4Yi2vhoj6QYHtYZSR/PBYm+xxiSLUA1aP4Q/G6d&#10;4fFPQPVQJG0U+l3zIRHNL+PTZf5XFRutKV4TIs0EH/hoVJudGSZJg3QebKJ+Ae4T/5zxEaHb3w1k&#10;68xrLdFap1kcdWjDoCm0MfgNHt4wqYHUF8VqNo/J8b5rWGdQI9Ur6abvqC0g2XO4Bu7jSTwd1bqv&#10;gjWy9LVpu6UZtyAVNVIjeo7bwzd4Z9lQIho0X9JZC01HRAMHz3h2gKYTz/Lv9D33T99J57RYCPcX&#10;JeuX2msxJf1VduX9b+Y3jh5oE7TmWzYAvINHaih+o+fAjttK7zQsu4wfDtUoIX3PxOO1qOpcyXEV&#10;r0YIzTOLl1vV77+ZxdFHZAipDW0c/9kaavxuoZ2n78EPPhpeHEDyQf+M37kN4umMaMiywyfF85+N&#10;r9XOw4tT9bu9gG9DKqRVI7SnNtI7Do0Ddjyu5I9i+Y5CdcLPVZ+SPgn0T+078kCiOoDO+nE035G8&#10;vRyqui2/JZ8dBfwlpAJDjfA9r1f2PcLjWH2wfEl+vNicqBawi2jgVHRgHtZZtEcbTwclqsmCx4to&#10;RSTbqP6qdst/2uf8VSUHFB8fAAoeGRh6Bv8ZRYsh+cn6lqA+4Gd8AP5nSnT4JB/cH/6Z2lIb+vMT&#10;PBm/GjvanxCzOP5HtiFgzx+ENom+h59xEWg2ETx79A12/EH4nyvw8zQnhMekZOLTnH4NLSepnkC1&#10;Bpq/NLM49hFpkmUDw6E9HPBDH0CyAzQfnIgNYuURYfX8m4jminaafaY/HmlfX2qYhVU4rJFXXF5L&#10;sId39Jw3BPS7Fw+hMfB89OwqPB8rrqaN+6BItvRdNV8rZoRMDh6WdupXs8vGlvyk9a8W8FeINi8K&#10;9Qfn8c+WL8kmoovHAvg5+l7SYMUB4Ixmo+mQ7KXYiKcBqejnWDo8eKwVX4ClnfvWbDMaOnzMX1X+&#10;ItO4CJa/CJnGRmLRc1UfmZysmml+Mv4ztreTzQVqW+0hYvUnzNcXR+cQgi/NH2042nFb2lDpO/2z&#10;13yM59lF8HygLh5POkffYY48zy483RV2adU4HS/MjuK+hUhTtPpkzlq23H9WE7X3eom2kp3kB97R&#10;nz28+BTuT4vDfUo6AUkffNd0Z7Qinb4QzSdHiqHl7NGSx/xVxUYqcrTZnEjzs0MI9vggnj7+XbOn&#10;PrO6JCAOPhW0c1V/HazUJaNbspViH6vFVxfHSoGzwwL28Hgx4fuKLus8f78SB8G88EFQBz4a9Jxn&#10;q2GdqfjT6PSlQWsoIWnwznC0PLJ+Prc4oHCrQ0DP4/Djg/BGWDGrmvCcdF56twL3JeWnxdTeA9J7&#10;XktEevdWeN7R3KxaIplaA6W6fmVxRAoOSENLz3k+6HmMCY/VHOubhqcjCvdDtVD9Hl05cD9a7Eo8&#10;ZOUspdtPpM4ItX2kFr+6OKCw9DmBF1NqEr6LNBBs4InmQ33SOBE/Xgwtxx3QOKj9zWh1o3lhnla+&#10;vC6IZN/eK03U00iJUq3thfiLaC0wNth7OizNkXjVPLW4PCb/lo1n5ZfF0yZRian5spDiVPwA3JdW&#10;Q6seFE9H9ZzJ0uEmtMROU6mFpZ3643bwTTprabDsJf+A9t5CisPhfrJnonopknbNHmytb1kkXxU/&#10;APXFffA43ndE09JZg3+w7KCIltCTYC28xsK7rgZqSH4sXRJZjRx+vpobnOPapVwsP9wmckYCz2WQ&#10;YlT8ANwX9+N9B6J6tNpUtf+DFidBtERugNYhozPTMAqcs+y4X7TN9EvzH/XBz+O5SH6AZg/vMz4k&#10;26wWBM9lsOJnkWqBWN84EU1abara/8Gp/ziqJaEBybUkyEC/1H81Dj8HOWbytOJSX9Qnfcd/xj9b&#10;SDHpec9HNAbG4fZWzpyM7UmqulZqwfHOan1qq+nu5niDZsWnZyU7zzcnk2tUd1YDBXysnNfQtEVq&#10;KGnK5MpjWBokfxGNgKTTQ/IdwcohA/WTydMCz1A7rS5V3SKtzgiaeIDHtGw53lmtgJH3lIym28Cc&#10;rNogkk3knYd2RvMvAXbaNyCjyfJjocWo+KO++Hkpzg2aVVqd/U2moauAfowXzcVqIHBS/ypazlIO&#10;kVzRhtcI/yx9l6CxwNY6R20pXAPFi8/RYnhocbL+uJ9IPhXNVl2qNRDp/m8c2YaugvFai3IxkCfN&#10;NVNvtIV/4oNwvxz+3bIFuG8eD9H8SLZVPK2neUJPe8xOh53N7kLKD3Xybzfq56Bm7RJmc9D6z/3s&#10;qpUUX/Nt5W6h5RjB04JQO69WlZyjSH5W8lfpcqol7kHjV318CaxXV620/msDGI2btQW4vfQ+4xdA&#10;H1W0WJpmiqafE/ERwdPaSsdfVazEOZAEfShWgpL9DaAu6QHozwD9+Y1k9PPcM+A5PluZWdsJ6PC0&#10;8O9v7/0/WE0m0shdBXtiiDpzyeqnsXfkDv41v1LelgZuD7b4jp+TfCMreVp+o6zERzwdWoysfslP&#10;Rw1EVhxbRd0m2KCjyZwTeYBujJOpqWYbtcsQqQPNw4Nq4rlLPrI5RHV4nKidFiObg+Snqw5/UP2r&#10;ilXQbWIdIC59qnT4yBCN0zHEgBYvoiPS94hOsMUHoGdW84zkEaXDV1ffrqJSGK0QnQ3bCdd/m25v&#10;0FBvxE7K1eqf9E2Kh+84EU0Skk7E80nR/K+Qia9h6bL8Z/KR/Oyox7/p+r/j2CZwA6CVPrfhaYIB&#10;iQ4z9YU/a/49n/RcNP5JvLpVAb/4UOh76ftPk10cR7fah8kMomSH76R+ZS89tbc0ZWaD2lp6olqj&#10;tVoF4uAjEcn3J8gUPDMYQx/e0GEPwI7+TIH33cPLey/F5ER0ZbVKcZ5E067p9HKN5peNu8SKqNsa&#10;9stkh8uz70DqP41b+Y5E9d84g5p2TauXazTHaM2A5bpV/xvHjQ37Zbx686GR7CM9Qxv4Jz4c7X0H&#10;kEfkAuzUsELm8mqcyGtZZ0RkZCiHM0QvFQXO0HeeD6m/eCYzL2CrxZI0RoloeIpovhR+htctk2+m&#10;jkipnt4hSUgp0NBKZEC0PvGh5L4qMwHwc55GKbaHp+1porXh0HNoK73zyNaTkqqt9VcVScTtjfsK&#10;0AevF9C/yCBlexqx53Elvdkhz+p8C9k6WKzUKKVDCyQ5+dXGvZ1Mw60eUj/UDt/DO/ozwGNL7yVf&#10;WaiPm5Hyi2iX6qXV1qNaYyQURzKqJj88T3RovL7T7948aOeAqB6Jt82clauXS7T2mZpsrT3/q4oU&#10;7G0N/DLQq0i/oM/8qYLxeNwOn19npQ5wtnre7Z3kGA5N497PysX10OajI+abZ0/KP5IPPcftuc/O&#10;+nj9UmO9uUlDjI7LfIJfmMXuxaH1rrtW6Ti/0Kwhzm1L5Nfmr3txAKeWBxDW3/X/HTu8AxiCHQMX&#10;BeM/reMkty3rFr7SvMFn14B/acbC/8Zm4Dlu6/Wku7ZavD/ifKmpQw0+1OHh+ihSfVZq4y0PoKv2&#10;sziG4SGeWBzAzuXxh+/5bxzD0It0gaOX3wN8awuiK0aIWRzDcIYTFxtiHFkgsziGoZ9dvxXgees3&#10;D6AaJ3xuFscw7MG62F14y2N1UQFijBPJDcOXkS5v9t5RH9rZyJLwFg1HtZ/fOIbhPB2/CXDgknsL&#10;CeK2xJ7FMQx7WfkNoYK3PAAeW9Ji+okEGYZhnfTlJNCzmTu7spxmcQzDBWiX+NQdzCwRV9MsjmE4&#10;x9PLA/AWSEjLLI5hOM/Nv33M4hiGi1m+vAW83zaAWRzDcDltF9khEgcIx5rFMQzPEr3UHHp3wQf8&#10;ucNXiFkcw3AH1Uu/Qvn+z+IYhrs4sUCW7/0sjmG4k+4F0nrXZ3EMw7vwFsrc6WEYhmEYhmEYhmEY&#10;hmEYhmEYhkv417/+PxGPzRHNucZmAAAAAElFTkSuQmCCUEsDBAoAAAAAAAAAIQDMLT+XhwwAAIcM&#10;AAAUAAAAZHJzL21lZGlhL2ltYWdlMy5wbmeJUE5HDQoaCgAAAA1JSERSAAAAsgAAARoIBgAAALWy&#10;DV8AAAABc1JHQgCuzhzpAAAABGdBTUEAALGPC/xhBQAAAAlwSFlzAAAOwwAADsMBx2+oZAAADBxJ&#10;REFUeF7tnIlyXCcQAJ38/z8nwTYW2nAzM8DQXaWSfCzM0W8ebyX7BwAAAAAAAADM8c/vD1Dir9+f&#10;YQ4rOelTAwrUx4nTlN4lUIw8Nx4Dnu4lIv/C4/n1qd6+LPJLD1/u+/yiyNYChxrHPdOvA5+/tsBl&#10;z18SWUMYy/rdHr8qr4i8IsHpNZIS/GoXXhB5tNG318TzRVvEu8i9TfVah1mpr6vHyw30fhGnzAh9&#10;VX3+/v3ZE62mhQa9JPETeGooUzjP7PEickXNPDR2pFHW+YbY4p4xztKvNcjV5nO/nvpZ122Y4wNs&#10;0NOET6zFWWEl1h6JI624EVmBU2SRjmOUGSlbua68diunBhcKGmObESbNq/f1I7WYiUmL3lx78tOo&#10;lQm7A9IQIpfT6D69ctzCSJ+teiLKLpE15Wjl5EHMXmb6q1UfVdcsRbYQaCQf70LP9nbnkJnGQmRr&#10;YWZy8ib1iRJHVJzTFnmmML0x1dZezesWsaX7N1LTlRqJeye+4Ac9yWpJZ9lkC0I+IQbNntVyrO0b&#10;Xxdj7EE0jxOLMkqrcJo5RtIY0mamX0diPLm4LWLNoVFDjTWLaBaulIjGnqZFc4Z27Wrri/XFWmTr&#10;/XIg9S8sL351mbWaai1xpFfmyGtS77zYVWW2DNhKmlGZI96l3ilxRE1mK5EtipPbY1bqgGbM2szk&#10;bZVvKbal/aWDVwkyYaRB6Z4rQgesmjxDzC3EOJtnK790j1VqMU6vL92gXJCre8w2JxL3X10nR1g7&#10;rNvKMe79GctMbaTyqO09sodkDjNr/WT6hQVyAc7uIdUw+KLVi5Waj/S5ts+UL5IiS0lsLXCI0ftF&#10;0+qDVP4j/S7tOeXk1IsKrIo8W8x0j9E1SvFJNXYXFnUv0bt3bd+R+H8y/IIKucAkkirRs3bPuq11&#10;pButwWwfR+ozUofV3gznM1uAT0pBrSaUYzZmqcKNxquBRN9me9ab/8o6w/lJFCQwW5SAVGFaiBau&#10;Qm8+PUjG9UkuzpH9Wnm21lp9/TekClUKajWZyO44vZGrw2wNaj2srdnq/VA8Hv/LrBqvCZujd3j0&#10;MltT0V7sFLm3oBbySTf3NUo9MqvraxMZ8lx/p9ol8s5pfH3TFsjVXaoeW+t68kR+WThPmBwvNEU+&#10;WcQXLxLXzwGaIq8Ujmlsg3SdS+upX0SvTmTX0ymD+3xPPCNbXABMfL0abKntyQ971rw2pV2ByLAT&#10;semNyP45+U4jFttpInN2tWFHnVUvKCYyWKF68WiJzGQFU7REnrmNnCC/t3cuvOVThIn8HW93kmfu&#10;jJyR4USGL0BE/uKZ6eWRV0V+5ezIGRlcwBkZ4CYQGXZROvZM3UVeFPmZc2OFE2ogeuxhIv/C81ny&#10;1NxELyZEBhe8JjLHii9c1YKJ/C6ujlOI/AY5abUmcm5d9YtGS+QTb1ulmDw/6D0DE/lt3JyTXxGZ&#10;aeyclyfyaxKX8nUxlU8SWaugbm6fF7Ba6+nh4n0iI3EfmnUyufPxsPcWNamuvuglRD61ALW4Xjsf&#10;WyDhwfQaXify1dNFGeuL2KQXqyKfKEwrJqZxGY1+jtZ7KoaZpvZu1Fo7t46EZLX4kPgLyTrNrtXj&#10;UlcsvRM5bBg/JJBa5xOtdV/jpDp2xdISOSyikRSTcT+tHvT2fcWPXg+aHq6O/RqzhepJbia23qK9&#10;RquWs32MrL7+k+x6J75rkUss/F76MQoSl+kRbabmvYz2JhvLisi1AHqK0yIWcLWISNymp0a5Pqz2&#10;JrLco9ICtQB7XjNbGA2Wi/QQPT1J6zn691uMOPFt3dImpQUlpbAQWTLeV9Doy2wfarFcLXJu/+5k&#10;YRgpqVf70PRx5Iy8U4qw98z+Uo2Aw8nJ0bRfiB7JRvaUXu9VNC5+ibpXvdz59lsrudHke/5+KEb8&#10;gO9o1kW93rnmlzYdFasHjb1Gi6aR10301qtUp9XX95Lb58+aucU15NrBqNCB23JcRVrC1nor9X1W&#10;5MiM0JFbc64xU4/ROlSlm6DpZG7xWqK3NnZF5situQdW8p/NW1Lm5lq5hVtJ39zQwCtSr+YpkeNn&#10;DDNrlvL4tlZp4VoRbmhiLxJSfxLqk66rXS/pHE7qb5fEgVLQreKclKwEGkJLEOpsEdup/VwWOfCa&#10;zCmnii3NyT2s9WBI5MCqzOH1NwvvUegb+jEkcaAnKYlm3ixz5Gapb6r/sMSB3gSRucxJgt9Y4976&#10;VXMbSXy1YV5FhnlEJA5Y/RgnEsMsXe6sCDYyoREZStQ86vZGWrBcUEgMNUoiD3lz4n8HADCMhcgj&#10;RxCAKZjI4AJpkTkPwxasJjLHCxhheCBqiFwKApnhEzEnOCPDLkQHm5bITGWoIe6B5sNZT7A8HL5H&#10;y4spJ7RFGrnykNono9P3epEDyOyH0d4Hpvt/msgpSH0vs313KXIKUt/BtsF1i8gpSH0eq31e7qmm&#10;FKXk0j23FwCmkBxQIj3UFuEz4dJ+EoVBan1G+hT70XqNK5FTJKQOILYMM/3olTiy3KsTRf5ESuwA&#10;creZrXeutj1rifREs7G5JFb3k5Q6BcHXalurX2vdJ0WOaAkdCDGG9TVrsxuJ+vXWB5EH0BS7xomy&#10;a9ZiJl+XIgd27GlNyPEzlvT30hrkYo5/Hv4s/XoXabyjtOJeWfsPIotUqDXJip0C3IpkjxDZACTf&#10;40AKIgvjWepQ85Dfjtr31HU5LkQe5zThYz1jXKfVt1UvkXgRWYcVqU4VcpaWyIHlXBEZtDERmX9F&#10;DS5AZHABIoMLEBm0MXkmQmTYjYjoiAy76XlXowkigzYtUZnIcAWckcEFIkeHFogMLkBk2A0Pe+AC&#10;HvYAIjtENjn8w1swkcEF2iKbvIcIwEQGFyAyuACRwQWIDDsRe4ayEDkXLG/BgShMZHABIoMmZnfe&#10;nSJzvAAxmMjgAkQGF1iJzLeq38P06MhEhl2IDrfdIvPAByIwkcEFiAwamN9pERlccILInJNhGUuR&#10;eQsOIuIucLQAFyAyWKNyZ7YWmeMFqHDKROaBD5bgaAHSbBlKiAyWqB0tERlcsEPk0lXJORmmYSKD&#10;JNuGESKDCxAZpNh6NDxNZM7JflH9ZhgTGVywS2S+VQ2inDiROV74Q31wcbQACbYPn50ic7wAMU6d&#10;yBwv/GAysDhawCpHDB1EBhfsFrl22+F4cT9mz0FMZFjhmGGDyOACRAYtTN9ePUFkzsmwDBMZZqkN&#10;GdNpHEBkcMEpIptfweCLGyYy5+TzOK4nHC1Ami1315NE5t0LmIaJDKMcOVQQGSTZ9tB+msgcL87m&#10;2B4wkcEFJ4rMe8p3srVvt01kjhf7OLr2HC1Agu130VNF5nhxFsffCW+cyBwvzuKIocPRAlxw+i28&#10;Nn05fthwRQ9unchIDN84XeSSsJyTbbimzpyRYZaj7oo3iMxUhiZMZChx1YM2IoMLbheZ44U9R75j&#10;dIvIRxbPMdcNiJsmMg99UIQzMnxy1UNe5DaRmcqQhYkMvRz9nHLrQ1RpAt+azylcW1cmMrjgVpGZ&#10;vPJc/ZzhbSLz0DdHrW5XDA2OFuCCm0XmeCHD9dM44HEic7x4EK9HC2Tuw8U0DtwuMscL+AkPe+/i&#10;ZhoHvEy0UlOY2HlcSRzwPpE5Kz+CF5GZvP24m8YBbwJwxKjjUuKAt6NFqRkcMZzDuxbv4HYaBzyK&#10;zFR+ECbyG7i/iF8T+cWp3JPz9XXx+DTf0xSPeafMiHl1Tbw1dLSBr17IORD5IFZvkTfWYzXnlGt9&#10;8CSyZENTTquRVp4BRD4AzQb3slrP3Tkg8gG0JEhz1RYmV1drSWMMcd+e/K/14drAM4yInGItmDY9&#10;PUXkg6kJOZrnbXJL5He1C4g8ximCr+ZTyuNaHzyJHNjRICu5JXPIxXy1C4isT4gp7P/5eSfuROaH&#10;hvSJgnx+BkG8iYwkbdxN48ArEznXvBdxWwePE6zWrFcntvua8PPI/nki5xcf9l6S+ZlcPYrcc6sM&#10;DX5xOrvlxYmc4lnopy5Urw8/K028uSajebvpv1eRAxIT6fT6vHrB/g/PIgc0bq+7a4a8GbyLHNEQ&#10;uoRUTSVjdt/nV0ROsZS6RKi7dhxP9fZFkVNOkFqSZ/v5usg5bpObHv4HRZgjyB5qZy09/SpAYWSR&#10;Epy+AAAAAAAAAAAAAAAAQMqPH/8Ck14WtaQsphQAAAAASUVORK5CYIJQSwMECgAAAAAAAAAhAHjT&#10;0042GQAANhkAABQAAABkcnMvbWVkaWEvaW1hZ2UyLnBuZ4lQTkcNChoKAAAADUlIRFIAAAD9AAAB&#10;KwgGAAAAFSWFegAAAAFzUkdCAK7OHOkAAAAEZ0FNQQAAsY8L/GEFAAAACXBIWXMAAA7DAAAOwwHH&#10;b6hkAAAYy0lEQVR4Xu2aga4lqQ1EN/n/f07WylhiicFlY7h0dx3paZO9xhhune43k/xFCCGEEEII&#10;IYQQQgghhBBCCCHP5T9//knIY/jXn3+SOK3wvEfyGP79559kDb7xyWOg9HVQfPIIKH0tFJ9cD6XH&#10;6YUe/Tme4pOr4V9AzRkJ3N4bUkPINTCY/yPzdvbE592SK+Gv9/lfx7112b6EbOXLb6MqKfUOR/34&#10;xidX8ZU3fS8kIrzIigirvSg3eQRvD+rK27y/G6+X1lt1fCCQa3hbGNE3eORh0N4RIv6ohuKTK3jT&#10;r/cRkSO0fUXcmbxSS7nJ1bwloKjw/XmjDwpd762TOquGDwTyc74mvbIif7t2tE5rKD65jqf+ei8y&#10;RUVv6deKiKiM7drRmpXZCNnKE986lUJZ50f69+uiMz3x3slLeFr4ULnac3lrsuILkX1aKD35GU8J&#10;X/RNKpwQv19H8cn13By8jOg9ESkpPvkEN4YuKppXH5HSuo+d4t94/+Tl3Pa396gsLZ44fc9ZvbU/&#10;ImZkj5bMeQlZ4gbpM8GPShapt+bJiE/IlaBvpB2MRIzK057BW9ufd1Q/uhdktsg8ymg/Qsr5Rdhm&#10;Iug8UtP+5xnWGZA9lEitEJ3HqxesfQjZwqmwIcFXTojW1s9qR/dTPY8w2ouQUnYFDQm5R1SclfpZ&#10;rXVHGYmj8xOyhR1/kYcIIXgh7/tI/WyNVT+jrY/0FbzeAnoPSrSekBS/+Nv7Vl5Engg3i199VkJS&#10;nJbeCr78u5EQI9kiAnm1u8VvicxCyBYqpdfARsVRRutGayL1ETmz84/o10RmIaScCukl1Bps/acn&#10;Ti+CR0V9ROaqWiU6PyHbWJV+FmZPhlUxhd31KFHxd81BiMuK9Eg4PRkqxNxVX9nXIlpPSAmZ4FmB&#10;77H6jtaNZojWC5E1s3O09WidMKtV0DWzcxKSZtff3ltBHoVYaqP1FcykavdA64RKUavOScg/2CW9&#10;EBFZiNRLbbS/BTpPpK9X28+NzkBICTulFyw5oyGvqLfmUDxJlVFddGahX4POQMgyGen7gMp/rwx5&#10;RqKeaP2I0YOiB61r2dmbkCGo9BK8NnwqeiuXJ1of3ll9JOgVUqCzRGb27qOn6j4ImYJI3wZO/vMs&#10;gF7QI2JEai2s+pXZlcjMHtF6QpbJ/plewjoKrCdPvy4i0ag2MsuoVkD7e2dUkLq296x+NjchMKt/&#10;kReRrSUi0Y6wS89oX3TmyNmi7LgL8jEQ6RGBrTDKuojMaO2obiTEqD767yOMZhmBnI+QEtA3PRLE&#10;qHRCv0Zqkb1GNdLPmsOqH80rzPq3zGZta5EzzeYhpIzIr/dIcEegcsyICIdSIRo6h9R5tTKPN1PF&#10;zOTDZMXxgjfqG1k3qo3WtOysR2tHdVFGMxMyJfsXeRK4WehmAqBhHdW1vZGalqr6CFWS9+zqS17O&#10;6t/ez6SYhXImX7sOkRTt5bFai97FrI6Q7axKL6Bh70HDXy1JdN7q/SMPF4/KXuQjVEgviBgjOTLi&#10;92usurZmJqa1/6weJSqc1EfXEFJOlfTKTOJR4E+Ivwrae+cMI/ggISGqpRdmwVf5EaEFpA4JfWTP&#10;CMjeWWQ+dMadc5CXsUN6AQlrL+JoDRJordkpckVvlNleK/dEyJEge2HsZ0Ck82pme6L7CdHZZr0Q&#10;+v2ESE9rPSH/4FRIvOBG5RKsGv28aj/B23OVfhaLyL5IP/Jhdv163+MFMSOT1VP77NhPqBRKelX2&#10;U3Y8mMiLOCW9EBFxVNsH2qrLiD+rrZZI9vJma6nen3yck9ILkbBHanuqRanol5E9u+/KWvJyTksv&#10;rMgs9GGe9fP2anshtVmRomemsGQbqwKuMAp2P9NKndZ4ErW9KoWL3m/l3kp0BvJyfh2IFaEFr04/&#10;R2Rqe63Il7nTlf08MvOQF3NDIBChZ1J4dfr5TrGUzH2uzNXvh9wl+Ti3hAEJ60wOtG4XmXuslF1B&#10;74h8mJuC8ETxM/dXNVv0vDd91+SH/OJv70eshvKU6ILMult4bw/thfY8eT/kYlZF28EonDqrF160&#10;LkP2vqKz9PtUneXG75sc5qY3vTIK5g6JI2SEkZkr5qaspIybw5SVpT3TqnDZ+9khutcTqT/5fbf7&#10;n9yXONz8ZVQIu9IjczfR/do9+rX6GdJzNKu1NnMuFG/WnXsTkNu/hKhEFWTuJDqntcfqWdGeO77z&#10;ldlvz+DreMKFnxI/cxeVYa+Wftav6nuv+G6ekMFX8ZQL3yl+5g6q5mn3Rnp69fI5Otvqd1/9nazO&#10;Q0CedNHVIRMi58/sr/0rZrdmXe0b/f6R/byesx7ReUiCG/8nu1NEArYivHBrmNFzSV2F8MKsJnPP&#10;JMitYRxRGQrk7Nn9rN4Vs/d9oyJa9bN7iPZXdN3qvGQDT7xgJDgWctZ+7ej82T1a2t6RfrputMY6&#10;h4V1Nmtd9g7Qdei8LaPepICnXu5KiNq1/fmjfYVMqC2s72K1r/b0+ozux8Kas2XXXZAinnq5kWBZ&#10;Z9T1+lkmqG3fiqAL/axVfStAs1IxM7oXSfDky/XCNTvbSjBHfavDjvSL1mdBcxKZYTY7uh9J8PTL&#10;HYVsdq5VOUa90b6zsEfpZ1nt1+PlI7Of1bPv4+1LFnj6/2QXDUeFFH0P+e9o351hrjhbyw7hheo5&#10;SZA3PFGtEPXnygRNe1SF1LprpHf1HDPQPFTMInvN+qCzkCBvudg+PO25MgFdXT8i2rf/fipnabFy&#10;sLJX1f1Zc5FF3nSpVUKsiqbrK+ZZnQXBykC1qNl+Vi+yyJf/b7gIWeGFisC2+58SfpUdc5JC3vYk&#10;/VXgRveIzNOuPT2/NXfFDJVneltGf84bL/QW8b05dgkXJSNo9Kwe2s/qY90TWeCLv97vCpEGVv6Z&#10;lWDXbNJ31Fvnzc5MHsaXpJ8Fv4qIOFZttXgnzixU7MGHziFOBOIX9AFqz5kJl6zPhlL3Hq1f6T1i&#10;9L1W7ZO5T+8eRozOQpK8+UL7cMlZVwMXWW/dbXT/DO2+ut/q2VfmXrlDwbpHsgD/J7s5fUDRAK4G&#10;NbNe1rTr2tkjovV9fs3KA4cYvFn6PrjZ8GTkWQlqVDhL0uz+O2TXWeSfK/dCitjxJd/Er0PW3u+u&#10;WazvMLvXysND166cU3qM1lvnJAm+cJG7ZLuN9rvcJZ6FlaHM/t78X8jqEb78Z3oJUTZINwZQRUGE&#10;m539F8K3rK4nDjeGdwdWkNqzo0Hr7ysT0Oi+Wl8lQ+bcI1bvMLp/u5Yk+fKbPhP4fk0khFLb13vr&#10;d4Rcz1AhnPTQH4Qd5yFBviL9KGyRwCrR+iw7BYlIqj+VZO6dFLEzWDcSCZreTWU4+/ue9W5rszNI&#10;j8xaKxeV95DFmosE4f85Z4yGvDJorTg7JZKZq+aWOSOz6t7Z/StnJwZfvNxRgPUu+s/l3+8U1KL/&#10;XqL7j86yEytLmf292a19SAC+6X2Q4EoQbwqjzHxy7r5HZH9ymC9KPwoaElKLtt/XQ5x52Izu7Ot3&#10;uQ2+6f+faNiyD4sbQCX1iPRZlfnJ930FX5V+FLyKQL3xDSVnan92ot8B5d7EGwMaIRKs9q6sdfJ5&#10;VVCt72Wlt/bLnrcl2qOvrzjbaDYCwF/vcdpgVgR3RGWgpZf2W51P1qM92n17+h5V90ZAvi69FUwN&#10;rPXZiYBW7yH9Mj11TXR9f2/WPSqZucgisy/kK1jBa++l/1w+Q8I66zHjF5Loniv9T84924s48Nd7&#10;O0ASUg1q/zkSYIZyHblD3uMGKP2c7BuqXxcJb3bPFWRPdN+oiJnzUPaNUPr/4YVs9rl85q2vEjkj&#10;g87X/mTRtUiPyIOkR9dV3RtpWAnAG4mGrL2/yoDOvpeVGYXV9UrfR+si/TNrlNkdkQl809dxYwhP&#10;ziTiZoQnh6H0/2QWROuzzBtqlawsUSlPkZ3pxrM8AkofYyb+rULpj4ecDX2gRM466ovORYpBv+Sv&#10;MQqj3tfusCLfS+UM7X5WX/k8ul9/hsy83n0j90Q6+KaPUSnaLSDioOeWXvqzStujoh/5A6W3mYXM&#10;E6Ai9CcfLrv3kv6ZPZA1J+/pNVD6Wm5/O3kPpEqJIrLfeFevhZc9JyNBf6crInnfT6R322tlpkq8&#10;u0Jm9u6IdPBNv4YVuFuEqkbO2v/sRu/yrXf6Eyj9HCTYVo2EVH92khEvM9MJwUdQ+GIovc8s8DsD&#10;uUO0qnmlD9pLzqE/O+BDIciuL+JtzIKld7gjfOj3U7V35Vms2a2+FXui90T+hpeFUxHKTA/kO1qV&#10;1Noj23M27+qcI5jjAPz1HicbrBOBrN5jl5xZ5Hz6Qxah9Ps5JdCKFO2MNwpPCuGFxjktRfQ78uaT&#10;fqtnaGfqe1nzruzX9xv1it7TZ+GbPo4XLvm8MoCrgrboXNn5omeT2dH5o717Ku/p1VD6em4NXytU&#10;ZkZUSBUd3aOXfbbPrXf7KCh9DlSAN/Er4aIPEeJA6fOcfCNV9UPk0TfvFx9sn4DSfwfkwRERHXmA&#10;KLMHSd8D7UmS8Gm+zsmQIt9Xdh5EyCijefu+WrdrP9LAS1rHC2p7x6dCnd2n71/Vp2e172w9ekef&#10;hb/er/OkkMms+vMk2plXH5yfh9LXMJOoDelNsnkz75KL0v6Ym0L4dE6FGfnOZrO061dmnvWxZty1&#10;Vw9yP5+Gb/o6vhI2OWfkrCIpIrz2tfq36yN7EwNKT3agoiOyCxGRvZ7onp+F0tcSCW/2jYWEetZb&#10;ZbxFjkrhCQClrwcJsdbsFH8FmUt/biFyZj4cJlD639CG8iaxhMg8cg5UsBsfJJ+EX8A+PBnau8++&#10;mWbfX1XPbB8F6VdxFxaz+/ksfNPvwwuchFt/3oic37qD0b28+S6ugtLv5dY3jQq5a75oX1T23XN/&#10;Akq/HzSg1YHO9lEB0TevNTPf2BdD6c+ACNiKggq7S66s7AjozJnePXz4GFD6c1SE+BaiZxH59McD&#10;fZi86T6PQunP4gW1lWIl1KhgSE0W7Y3uYck+uwO0784zPpKVYJE8XhDle4nIIkTCjfYf9bZyE9m/&#10;x+onrPRsGfX/JLyM31EV6F202bBm7bOzep6d4jPnDfz1/n4ksKdD2+/n7R8RM3KWqgdjVZ9XcDpM&#10;5J/cHMY+GyuzWjnr+1XuZ8Gs/4EXcQe7A57pXyXhKGNWP6lF92n7ZtZ8Fv56fwcSxopARvug9dXC&#10;j6C8B6D0d7ES5sxalWy2dkXE7MNiF7fN8xMo/X2IPKjAWovWRxBBPEmy+0fkQ3rvOP9r4WXdTy9I&#10;9jsbiSb9IhK2WLPM5l2R3buHld6fgm/6+9GAyj+fGFaRUX889IzRc0aE/zxPDBHJsSKG5qTvYeVn&#10;VcBRJivF/nTu+aYnM0SOmSAn37CVop6c+zoo/XeokMbrgcikD5LoPBlRK878Oig9WUVk1J8ZluiW&#10;lFafjPAeO3o+AkpPTpB94yIPE8V6qMja7N6vhdITwRKmkpm41r6rspMJlJ7MaMVDRFQBT0rYz2Tt&#10;PZoHfbC8CkpPPBDZhazoqHj6MInu482P7v8aKP23yIpZgSUXIpwlev/fV8X9lPiUnggnQy976c8M&#10;S3YPpO/nofREQWRREaMyKjuFpOwglJ6gREXPPhiUHRLPZvrMQ4PSf4+MjMiaXhpUIumtPyeY7fMJ&#10;8Sk9yWLJI9Loj0dW9Ej/Hl2X2fc1UHrSs1uImez9v2/ljsiufUb7fBpK/02iMiCy7QKVHUV7je7g&#10;l2c9AqUnGRAR2zfuSfq5MjO8WnxKTywsUVSEVdln6yOy6T6zvUYg+0RmeRSUnkTIiIBIKX2R3qjo&#10;n5bag9J/l8wbEiEinPwTlW/XvDNe+WD4xUWSe1gNteTH6tHnqkIeL6u7BH2dI3zTkygigf4IO6Q4&#10;KdrJva6A0n+bXYFv37roG1hm0R+hn23Xm1xo9+3Zue9PoPRkFyILIsxMuJ5RvyoxPyE+pSdRLAFQ&#10;aVsiso+QWRAhdS9rP1To14hP6cmMVSlXGUmKyh7F6/kK8Sk98fDERwXs+9wkEHqGV0DpSeZtrpIg&#10;okj/zB5RZvt8RmiEE18GuZ+ZFJKRFWn6jPW9VkW11u+W/NHe8E1PhJtCLMKuCH+C3Q+VrTz6iUVK&#10;WQmy5sjq0WesUphZfk+I+Uh/+KYnSjbA7TqkR2af0ZqdYsue+vMqKD1ZAREiK2YvHSqf7Lf6MOj3&#10;Gu194reJctCLJN8gE2IrQ30frUH6zzK5W7Ls3o/y6FHDkiNExbIylJUTyeMO8VEPRns/yiP+ek9W&#10;2SHhSVaFF+Szx9wDpSc9MwlGn1UF3utTKZacBRH+UUIjUHoSxRPFE0RlG/UZra8Sb7Z3T3TPRzwc&#10;0MOT7zEKsGQmG24rb1avtq5SpEjeK894FdcPSH7GTHohI4WVt0qpR5yQXaH05LHMwi+5ycpxUvxd&#10;srd9vXu6Dv6ZnoxYDayst3rsErwnMv/KTFeKPYPSkx2cEs5i9LCxkL13PoROPeBCUHoyYyTPaph1&#10;fbUUv3rYzPa9TvzIJZFvMgut5Gf0eZut3cE/LftoP++uroBveuLhhfWXYZa9I/tHhR/1Rx50Pbsf&#10;fDCUnqygQY6IUUVU9ug8Xv9Rv+vFp/QEISJYS0Y2BHSelf3bddnzX8mrDkO2MpNHc7RDcCWS1ao5&#10;2j1HPUdzIff1E/imJyi/DOpO4We9215Rub2+0TnLoPSkAg3wjgcD2jMjkvZG9xjVjfb1+v5EfEpP&#10;IiByoAJ5SB+0V4U8o73Q3o8Rn9KTKqrCG5V9Zd/MWnS2lqvEzxyAkF0hjcheRb/nqHe2rsWb+4iP&#10;fNOTW0ACL9JkhI+IOKrN7NvjnbFiDxdKTzJUvpGkF9JvVYjKmYVRP29Ob47t4lN6kmVVIlmPCKA/&#10;O+n7o0Jn72D17pag9OQXoLJHmPXUXhHZ0FqrDpkdmXcLlJ6sEJFI8dZkAp+Zowfdt7LOEz9zFy4V&#10;l0VIRcBXaHvPemndqMaa0apF64TZuRXv/EgPGL7pya/xAh8FEWRUsyJ4pGePN3PpHVF6UgEiWouE&#10;WH8qQPtUyhPphdQeE5/SkyrQ0FaKNwJ5CI1qrPnQhxpaN2J1PcSRTchnOCH0jDbPs1mQOssN9IEQ&#10;6Wnh3SPax4RvelLJUhhBZnu0sqB1q6APAgHd17vHpfkpPbmVmTieFBEigkb2jfS18PZKi0/pSTWV&#10;QmZoZZjNgtShYo3qrhSf0pMdVIk/kwbdo2oWZTZThJ+JT+nJLqpls1gVsK2L9KqoFdA5vbuUPmgv&#10;Sk+24oVVPkdqLOCQ/423hxLZq6JWQM+BnAHqRenJL5AAeyFelaFfj9ZVYPWcnTdyVu/eXCg92Q0S&#10;Uk9Ir4e3PkKk12yuXeIvQ+nJ7cxkQERpa1Chq8S3WBFfPp/VQLNQenKCPowZeUafay8o8BM84RS0&#10;ThjVzmaN9E9B6cmvsMK9Kra3XkAfDhExI7WKt2a0bgR6LkpPfko02COQPpkaWKS/yYjv0a4b9ZB9&#10;I3PGiglZxAqulcFZwAWvj7deGNUI/UxIPyXSV5jVz7B6QfBNT35NNvQzRkK0e6WlWcA6q8wRnWVp&#10;dkpPToKG1auzPkcfHoj4fS+0TvBmH83prSuD0pMbyAhr0X6+KtHKTLvEl8+XHw6UnpwGDe2oToVB&#10;+ng9hMg8SD/F65sVfxlKT24hI45F3yciag9So2Tmj/QvexhQevILVgOssqwI3TKbp+8Vnd2rl/7t&#10;HtHZw1B6chNW4FcfEALycKgQfyQseobV9RCUnvyKSJCtWhUEFRCpm800ErInK252XRhKT36JFWhU&#10;rpZVMTLio3Ut0TlXz2VC6clTsATwJOzlq5Zo1m8mfv9jMfr3y1B6ciMjYSy8WlT8tm4mXOVsI7YJ&#10;L1B68msiAfdq0V6juoz4UofuO2J1fQhKT25l9Ja0BPHeqDveuGhPqbNq+3+vD4/tDwBKT25gFHRU&#10;LEFr0V6VewoRWSN7lEPpyS1EpPFq0V6I+F4vtFbq9OenUHpyOxFJPAGtXifFvwJKT24iIkxWrpvE&#10;z55hCUpPbsMSwRJV8GorpJJ+2hPtN5q35SfCC5SePAVEJAv0IeJJiIgvNVcLL1B6ciMjKVBZ+zqk&#10;RvBk1DWzOq+H9/l2KD15Gsib1OLX4su/83of4YohCBkwE7zPbl87yvaop9evR+vRfa+Bb3pyMysC&#10;edJ6eHtL/8cJL1B68hZQ4UZ1qxI/QniB0pPbWZFp9W2/uv5KHvN0Ip9nJGCfYavOynmV0I9ziNKT&#10;pzCTFBFfQOsQHusOpSdPolr8qPSv8IV/pidPIiLdqDbzdpderxBeeM1ByKdA3uJCVvBXwzc9eTNR&#10;gT/xEuSbnjyV2VvcyrX31v+MC3zTk6cykzT6a/2nXn6UnryVzJ/nPwF/vSdPB/m1PfpHgVdD6ckb&#10;yLzVP5t9Sk/eQkT8T+ee0pM3gYj/+cxTevI2+Od3B14CeSOW+Mz6H/g/2ZE3QsEJ+Sjyxo/8BR8h&#10;hBBCCCGEEEIIIYQQQgghhBBCCCGEZPnrr/8C3FpSXVrqF88AAAAASUVORK5CYIJQSwMECgAAAAAA&#10;AAAhAFyVkNwCGQAAAhkAABQAAABkcnMvbWVkaWEvaW1hZ2UxLnBuZ4lQTkcNChoKAAAADUlIRFIA&#10;AAEkAAABVggGAAAAwBPgJgAAAAFzUkdCAK7OHOkAAAAEZ0FNQQAAsY8L/GEFAAAACXBIWXMAAA7D&#10;AAAOwwHHb6hkAAAYl0lEQVR4Xu2bi5YdqQ1FJ/n/f06GeIhxNQ8JBAjYe61atrurQDqSTnHvJH8B&#10;AAAAAAAAAAAAAAAAAAAAAAAAAAAAAAAAAAAAAAAAAMDj/OefCx7kX//8CW8QB91r3UtGRJ8+AoV+&#10;h++we6t961RErz4ARb4byUcfDz0giTNAv14OBb4P6XCn7O4DTcz07MVQ3DvoMaEvu3qhFHuIp5YX&#10;vXsh//7nTziTMLAWZuSNaDY107kx7+fhLXMeo4MYa55bZ3U/lHL5xtHKmT6+BAp5FlZmFNhtSFIz&#10;ikhzp6cPhuL5Z8SEavXVGoIltZx6Ys5Bbx8IRfNJrwlp67nDlHrNKKLVhh4/CIq1l17jiVjUb5Up&#10;tXLV7tejHf3uHAq0jxEzsqybtVF8kebZuw/GdBEUZh+9hjSjZtamocnNMh+tpvS/MyjIPqxNwIJe&#10;k+xlVm69hhifYy42gfD7kAzNjvqsMqUVuY3kwmxsANH3UhoYD3WZZUwnmSzzsRgE30tuUDzVxNKU&#10;vOSlyYn5WAz/XzaoEQYyXiN4GmxMxjEUZy/eT0glQty5OGM+p+RQg9nYAKLv5VRDuomaMVGLxfCR&#10;DaBM6xQFxmBI/mAI4FkwJABwA4a0F76jAEjAkADK8MJYDIYEL8P3dc7AkADycDraAIbkE97c8CQY&#10;EgC4AUPaDx8N/EFNNoEhwavwsdghGBIAuAFDAgA3YEh+4SPFPGra8v3RRjAk32BK8BQYkm94W8NT&#10;YEgAv+EFsBkMyQcMAsDfYEi+4TskeAoMCeAXnFIdgCH5gYGA58GQ/MDHszWgs2MwJD9wQoLnwZB8&#10;kTMl3ujz4WXgBAwJANyAIcHrcDpyBIYEL8HHX+dgSGfAIMETYEgA4AYMyR+l7zQ4JY2BfgeAIZ0D&#10;X77C9WBIAOAGDOkc+MgB14MhwQuUzJyPwc7AkOBVMCOHYEjwIpiRUzAknzAwc+H7OKfQ+D6pDQw1&#10;05HTEg2dwgnJJwwMPAmGBK+B2TsGQ/JLaXD4/gOuBUM6D97wcjDvw8CQzoMhg2vBkADADRgSALgB&#10;QzoTPra1QaMDwZAAwA0Y0rlwAoDrwJDOBlOCq+B/0+KbWYbzQt1z2tHvzqFAfjn99BN7K80j7bdv&#10;frn7JWieo9+dQ4H8crohrQJDugi+QwIAN2BIPtGcjsJbv/bml5wKWmtoya31/Vnr34Hws/jz9O+R&#10;9N/f38GBUESf8PGjn5p2aOYcTkhwG5jOwWBIAOAGDAlupHRK4r9cOgdD8gffH8GzYEgA4AYM6Tw4&#10;HcngY9uBYEhngRnB1WBIZ8HbHa4GQwIAN2BIcDN8j3QYGJIvGBR4GgzpLPhSG64GQ/IDp6M58LHt&#10;IDAkAHADhnQOr35cCyeZ9IKLwZDAMzkD6jElPrYdAl+S+qA1GLk6lZ65paYSs9DkerteV8AJ6T7C&#10;4MXrVKSxn5wjZMCQ/KM5HX05cWC1MUvvL52EMDVHYEj7YSB+gxaPgyGdx6wThGfC6SZeOaQ5ckpy&#10;Doa0l9YgfAeodH9tWF/g5dyvAkM6h5oZ3cCqUwrm5RgMaR/a09EIq4Z9BqsM5GSNrgFDOpt0WGsD&#10;xSnqTzglOQVD8sl3YF5+e8fcSxpgLheBIe3BymBawxq4YWBnmFHuWau6QCcYkj9yg1IbvFvMSBvr&#10;SbmBEAwJ4E84JW0EQ1rPqoY/8QQhjdkqN05ZzsCQfFEbEM3wMGhwJBiSHyQm8oLRrM4xtx8f2zaB&#10;Ia3FotHDAMXrVl7IETJgSD7oHTwG1gZ0dAKGdD4M0xz42LYBDAm8g+E+BIa0jtIbl4HzC6ekxWBI&#10;e8GM/EAtHIAhgXc4pTwEhrQGq6EK66RXD6PPvwY6LYRj6hpyTa3RXjsUubVLa2h7wGodKaPaaVm9&#10;HyRwQnoDraGVqK0Tfme1jzduzcsdGNJ8LJp55A1d21+zrjQPy+HdYQSchjaCIe3BQ9PPMKOI5v5w&#10;b7y+YA6PQcHnYj1k0kGPe1jsL93zS2uf2rrps60cLHL8UoptdF1owAnpLDQDMWNQU8Ja8dpFyThK&#10;P5dSyml0XWiAId2JlRmVBnC2CTH4j4IhzcPKFL7sPJFY0soj6Fczptrv0PlQMKQ5eHvDWw7Xd62R&#10;XHvjmm1Gkdxa3mp7FRjSOmYPyqmgC/wfDAlKlE4C4efpZQFGAv8DQ7LHakit2DHst+/prcbXgCGt&#10;YcawzB7A1aayw8QkeI3rSjAkW3hzjg1w77M7TINaTwBDOpvSIIafx2sE7fOj+3mllBemZAyGZEep&#10;OVcPqfV+0vWs9tWus1pfmAiGdD4rBjLssXLwMZlHofB25E5IN+v7zdc6V8nHodX6vlbj5XBCskEy&#10;PKDD46DnYqL2hmBI8+DNOU5NQ/S9EAxpDi8Oy8qTAmZ0KRjSOBzZ5xLMJzWg3WaU258eMAJDgh52&#10;DODXmOBCMKQxcoP56tC8lDenpElgSFAiDFhpyDipwBQwJMiRGlHNmFJq96RrSNY6lZtzWwKG1M+t&#10;zTczr5tMiVPiBDAkSKkZRfo7jaHcYD4aXsvXFAypj9bgxus0Rt76L37RyynJGAxpLiebUw5NHrV7&#10;GWTIgiHp6TWXU0ypZRajedxkRiUtTqm1OzCktbzSqKU8XzAjGABD0vFKEwbjsDaP18wIw+oAQ7In&#10;DvMNA6jJIQ7g7YOI0UwEQ7JFMsCnNbTUlGr33WDOAW3tMC8lGJKcVnPdMnQA28CQQILUbHOm/erp&#10;CDrAkGTQjG1jWa1R2C9eKd5q5S0e12BIdngfjB3MOh3ltI5XIP07HATfe8iwbO7TNddoMSNXbS0s&#10;YrCoP7MmgBNSG960fuipxcz6BZPBaAzBkNZyQ/NKc7DO9fQXAy82Abh7nVoTRe2kjTZDa0l8M2jl&#10;7NGMRmJq6byzB66CE9I4kiabMaCtIbAYYi0hz9eGbofO14Jjl6k12lc3zb0WaIZgVo1DDCv6R6Kt&#10;RI/RWDWa11ih2bFwQppDaLp4WaMdDKtB+rJ7sNL9d8eSw2NM7sGQ8kjeyjCfWWbag6butXs95eQO&#10;DOksSs3cGpabhyDktiq/oLOVMUEGDOkntebe2WCtobux+Ws5aYzIWpuwnnTN3H2rDPQ4MKQ/6WmU&#10;3c0lGQzrgQSYAoZ0D7e+dU8z01y8vBCEYEi/aQ20RVNxVF/PajOQ1pheyIAhyRhp6tB48QpYN2Jr&#10;vRvezr05eMr9hjpMB0P6hbVJtFhlSjcNQchFmo/mXilB43hFcnto9rXug+PBkOSkDRmvFqV7eoZF&#10;+4z1QHphdV65Wsd/S3og5daamIEhtak1kbYhAyNNKXk23HN748ccd+YZam+xf08PXQuGJGuInqbJ&#10;PWPRwLU1dg6oF1ZqgJkY87ohtRoqNre2yWc3KsZzHpiXAE5IckZNABOZw2xdLdaPZlQyJczqHzCk&#10;MrlG9GQqGNwvVgzziNaYjYKXDYlGOR/vNdTERz/+DSekPLU3Ys/bktPMOmYNtraGtTjohwKvGtJo&#10;02oaiuabR4+2ofY7TyMx5lzsO+NyASekn5xiIM83b4Fa/VLNeoxJ0hu1dU/prW28aEjaJiwhaS4a&#10;0I446N9LiubeGeR6Ifez3XFuhRPSn2AgPhkZ0ppx9dR7xTPPmtJrhrSy0DvMLZdfHMh4nYhGyzRH&#10;D/m2Yt/RJ27hhOSX1ETi1SI2d+0ZyTre0MScalBjxAgwkUm8ZEgzBjHXmOFnsxpWksOJhtNCo2fI&#10;v6bBzPp8ke6Tu+/GOjbhhPSb3iZNn7Nq9N5mbD0X4rOKcQcjsVvn3lrrZJ238YpokkH1hPXb8YY6&#10;j2oyQ4NcTCP7WK93HJyQfBbcMqZbGnokj1kafNe9RettvCDgaaejFI+nAg9odTlFh1Jezxjd6yck&#10;74UO8T3TjJM4Sb9SrKMvpmO43ZBuKWTPUGFkZ2rwdN1uNqTb3ioYzG8kWqDXgbz8ke3mhn19GE/P&#10;/9n63WpIt37m5q3/m5IWt2r0xPdIr3+pfSKYElzLjc0teZPckHcpz9cMK9XhttxzNb66vi8a0k05&#10;f3N9zYxe4Kka3/aRrWVGt5E2J2b0BqHHr+3z25q4VSiGFk4k19dX9vJNJ6TXTkcA18F/ZQMAN9x0&#10;7JOckPjIZsczHyOc8ITetySEGa2lpTdaz+Gr+3U63/CRTWJGsJZQE+oyn+s0fuU7JN7YdmiGAFOa&#10;z1Uanz6o0mJgSDb0ND/a/6Sko0Sr3LPXaPzCCYmB2MtVb3ADanpItMr18zUan2xINPpaanqHIYkX&#10;lKFnG5xqSNLCMiA+YBDlGkjuu/aU9MqX2hpCYeMFbTD9Nqt66fiePdGQpKL3DMp3bUxJR0mvl00r&#10;p0nQI71SpFpJ7zuKW09IlsUKDRUvAGvoq4TTDGlm8SRr0zw/iZqUtLnyTT6ApR65tY7uUb5D+oWm&#10;iJjSTzyYkce6aGPq0esqU7rRkFYMwYumpNV1VR3iFUj/7oGWBp5idcFJhjSreL3rvthMUpOZbUZB&#10;+5r+XmqTi2NG3Dm9vWig4hRDkoqrHYTaumGteMFvWnp40cvDQJa0CLHl4nu+1/gOKY/nxojNvHPg&#10;duqjyXunRqvJ1eS4/G8ypJlDUlp7dcG/+4V/p9dKdphST46rdfki1WmHnu44wZAkDWVZTK+NIdEh&#10;3LN7AGdRyyvUjIG+QAM+sv0k1/i7h1y7/62mlCMdwtJA7tZjp1Ec1QveDcmDmC8N9w14PSWsiiu3&#10;zzE97NmQpCKOFLr0bNg7XrvpjcFD7PAnO83yiH7gI9vZhAbf2eSr0AyT98GrvQSfx6shrSxO70Dv&#10;NoMXjEhC6JXYL6W+OUEryxhLa7k3vdNPSFZFlK4T7ovXTnbvvxpJvieb0QxKebs2JT6y/abVuDsa&#10;2/0bbSE9+r9qRsfi0ZB2DmFo4BOaeJVGYZ/vBefjto7eDEkj1Atvv1qOLZMY1ae0bvx56fczeaHm&#10;lrT6xx2nfmSb3Zg0fhutRmEALIYg7BuvGtTwF0fpwHdIdzK7CUvm8t033pfem3uul1KemJEMy1qY&#10;4MmQ3InjhF3DNbrvqnpiPm1qGrmauxNPSC82oCZnS320a8Xm5uUCXfCR7RyCOewwY2uDs84B8xvH&#10;jYaeDEnSqDsG0hs1DWbpo1m31Nwv187DwB+hPyckkDLS0DOHweugBROKV8C7KXmIb6shfQsWCIKV&#10;RPPeeLtZoY/XGnij1A+1XtH+fAYr98qyy5C+icd/hz9XiVLbpxVDjDO9r/XMq2BiMr46pf0V/27R&#10;Y616WO6lZochlRJdIcBX7PTvUrT338YJBrO7RqMaeemx5XGsNqTeBGcPQSsuyf4nDKoV0lxXafLd&#10;58RaxB6s9aJVXpp1lprSSkMaSWyFKJI9SvecOAC3EGqyoj+0aHuidf/OHlum8c4vtbVYCDKjqK+a&#10;kecB8oJnDXpim25KqwSzTGQ05lYsYX1pvDP1S2P47pOLLxeL9L4RSlpZ7vPdI117RY6jlDRKCTGv&#10;0PKLJLYcU2I66YRkRUvI3gJZ8o2hJ6bSMyvym20I2hxW5DyL2Vr2rj9F0xWGJA18tvApYa/R/WbF&#10;W9JL0wC1e63jTrVM/z4bqR7xvvBneq1klSa99MZnruNsQ5IGnDZ0C0sRvDfKl9HcZ+a7Q8vVxjJC&#10;S59cLis1DXv17Gdag5mG1Bvo6sbu2W9mjK21a7qG35V+v1pXD5gOywP06mWm8yxD0gSYG5TVw6PZ&#10;78TBPt2MrOM/QQ8PMYYY4tXCxJRmGJI0MGmiOcwcOaE3lhn0xFLSxFNeI2jz8KiH51q0ZkoS+/Bc&#10;WhvSDKNYiaeGsYjF8wD0MJrPKXp4jVMS15AHzP5Su4SF4LPMrxbb6kYZ2W91rKuQ5OX5xeitLkGr&#10;nF6lOKfqb2lI0iCkBTm98azoaeCeZ27HkyalWMLPV8ZZmp9WDJI4u2bTypCszWg3Mc403p2xn6Lb&#10;KrR6eNQvxPS9VtJrRlOx2FxiRj37aBx2q4gLmaX1idAf/dS002rVqoNqvRXfIa1oBk1zwh1I+woz&#10;+hPXszJaLFN3TOgV7fbmm6X3yaBJG+08aTUzq8HME1JvI/SaUSA8O/K8dxguHa/rddw8jBiS50S1&#10;sd1gYq8O3015WxnI6DraZ81qMLJQK+ietS2KkSMXS2kv7w2ei9t7zKtItTlNk1rv13LpmZl0Pas5&#10;aMUhWq+3aBIRetaWrttTBA29uqzgm7vnWEHO7J6O5Polt7e2r1rxi9brbWaTzT9o1pxdvF5dAHqY&#10;3c+BWk+X9tfOwfA6Pd8haYzDinTNFcVbsQdAwEOvzZjZLlb875BOBVOC2bzSY+I8e5yxtniv00rX&#10;bN03o8DWb48Qo/WacCa5fm31RvpM6d7SHNTW7onlS2nfgGgtyxOSNvjIcBJ/E+8Lf8bLilp8WuJa&#10;lmvCeYT653pA0rczejxgvV4XVoY0IxnpmqX7ws/T60vp5zlKDaTh+/zoenAeFn0kQdrX7rAyJGuR&#10;c4KO7hENKF6R3F4lehuq9Iy1buCXVq01fSihZ73RGIZz4EvtX2iFlBpJuK91L6bkC0nNNFivdzWW&#10;g9jrjt81c+uU9h125A87G8c6l0DMZ8batyGpfa03w+96+md2bdKYJHtp7/9S0kC0lrfvkDTrWO3p&#10;hVDInoYuka5lue6NSPWJNUqvSPp3Kat7uCfGpXj4yBaKEq+drCiWJE+LOHJrhJ9Z5RjXslzzy8y1&#10;U1bskWNVv++eKxV8h7SOtDEkptQ7KK3nRgawFNfIml++e1iunfLdZyWeTWJrbNrNSwWcncR33xn7&#10;SXPTNnEtVulaknwt48ohWX+kLq31R9ZOke6j1VOKVR4avrnMjKGkm2hPbWC1Is1KcpWYudxye9U0&#10;iGhilKwXietqnmkhibVnvxkaaNb80tojt7alzikjefQSc5m5d00v0b7a4IY37CDdc7WYuf1KGozE&#10;VtP1Fr76jOQs1Vq6h2S9kbXSZ0f6xDs1jUR594hT2nSW0CuKmcuptJfmXg21YsI8Rmon7YXvfbP6&#10;eDe1HhblrP1Se+fQeCjiKaYRtIrXiZwcO/xEXEutIe1qEi/N6X1IQnzfGHM/88pJsQaksZ6U0wil&#10;PMUv8hP+s/+OYmqE9dJsK+IIe6TXbFbvZ8Epp2iX8L9DOhvNsI4MdenZkTVztIY57qfZM31G8xzY&#10;IdZdUyCJ859a8G9upTyk9/VQ0jfukft97/6zaqldd4aerTUtdQxIc5iRqzdy2kZE+XJC8k2tiCMN&#10;3Vq3d+34bOn53nUtsY7BQ04eGDajAIb0Ey8NtiOOmXu+MrilwUzzv02Lmhmp0BhSELElpFlgm9A0&#10;imVTedBt9pB47Q2LvGdr55lWXVXa9JyQWhucaEohJ4lw8T7JvRq+67XWt95/Fx7yWNmvMd8TZySH&#10;eR6zPrKFQG8R/UZeqs2qXKXmGu674YUi0VWdZ68hSTfCmHyyYyBye87oje8+K3MNe+3QdiXSme7S&#10;YeSEpNkQU/LN7UME40iNKNDdT6Mf2bSmhDHlSXVZYQ5e6rDLCDFgOZq5DboOaWvxHZI2AEzpJ1FD&#10;BmUP9ORPNEZkhvUAaBJg+HSk2lpoF9ebVQdpvLPySsmta72vV7R55vSrYardzEJIE7u5GSyxHqC4&#10;3uweaK0/K6+U0rorNNhFTgdLpmg26z/7B6QBzxYO8qwaQml9reL5rrMqT08cO1MzDSmwypTC8xib&#10;nhXDutMQWnuH3++M70SmajbbkALS4KOpaIzle7/m2VNhgKDGrBmYakSR1c2tFasUn2Sd2wY35nxj&#10;XrfltIsZZrS0NjsaYYZoJWh0eAmr2do2N7s2xpQA7JDOk/tZ2BkgpgQwzjVmFPAS5ApzwpTgNjRz&#10;gyEp6TGlb/ytNWbnG/bH+GA22lk5pic9BxpF18QoKdSsnNO9MSWYhcaMjuvDGwdntSnV9sOYwIqr&#10;jShy68CsMqXV5gfvoTGiwNH9dvOwSAvZo4GHJkljmFXHFXvcwrcnRvTS9lfK0XW6vcksjGOkOb5Y&#10;6V2KybKeK/bI8d3XW4/O6AerNb1ppeb4BARYNpAVI7pL8rGoa22fWX1T2tNDn3rso5QrZvmKJAR4&#10;bSaN/tocRmvb2m9G7+zYswVGtJCrkmlwYmONxtxbX+m+Vv2jyXNVz3rvl8B183tdQgJmN1qqqYem&#10;1tZYG3NvD41oM6NvTzCgyLVze21iDWY1X0lP78ZkEZ+klyx1sOhd67qkMc1c+1qeSFJAb/No9LNu&#10;UPhNqw6zta/tP7L3c/OJIZXJNZKFXhjT+cQ+CLXs7YnYB8xgAmLswdKU0uG4Cc95MTeTQFg/aAZP&#10;U7cTzS+X325jYlYWgMj3YzXIK0xC0487TBEmg+jv0DvA2h6R7DOj70YNillwAEWAQBjm0AtxqEf6&#10;Iq61i3T/kknR9wAAAAAAAAAAAAAAAAAAAAAAAAAAAADwBH/99V9tklmfOGxrUgAAAABJRU5ErkJg&#10;glBLAwQKAAAAAAAAACEARwHdpaUdAAClHQAAFAAAAGRycy9tZWRpYS9pbWFnZTQucG5niVBORw0K&#10;GgoAAAANSUhEUgAAAQEAAAEbCAYAAADaoTEAAAAAAXNSR0IArs4c6QAAAARnQU1BAACxjwv8YQUA&#10;AAAJcEhZcwAADsMAAA7DAcdvqGQAAB06SURBVHhe7Z2NliS3CUadvP87J4s92hAtSIBAQiruOXVm&#10;pkuCjx/R1W07+asoiqIoiqIoiqIoiqIoiqIoiqIoiqIoiqIoim/wr5+f2fnPz89b9BaFldbrwJZ+&#10;v20IADUIilfBfU4R0vv//vmZmT4xs0QVxY0c6+sbhgAFJKyGQVE4cOsQaNQgKF5A0sdhH4Nv/E6A&#10;o74rKG7keG/fdHA07/o1EIobkPZ0DQGEZhBQ1HAospBiAAC3fyegZXWIFIUHaQYAcOM7o/dBrqeD&#10;Yifa/g3vzxoCf1JDoYjA0rdbevHWho8eBI0aCMUqK71aQ2DAKLE4Js9hUQOh0JJ+AAA3N7Z0EGBW&#10;h0INgkKCx5tPDQEhs2SP4ruqUEV6PPqpsbWvXmjiUfI18a0UsYbBd/E8/MD2XnqleWeF0MZpLWwN&#10;g++g7ZHWG6N9R/rnpab1HgQNy0CoYfAmq72QbgAArzVrVJJrEHwbj/rPbNQQcCR62mobIluOLQ2N&#10;ebFnKKx5ovIT3ZNLvFrQbIMA2JHr1QNu5ZU+Wskfl4PUAwB4pXgUO5KvbRrvfJ869BJu661PDgDg&#10;tkJpeXUQZD78Pdl7zJrLWVxXDAAge4E84IrhHbummay+bzr8PRl7zZJPaRzavsPrt+YqY2E4VpI0&#10;KrZnDqRN5alfAvjjbFD3RutX8cy3FUtsGt2jXDdmGrblKUNBpEQ1JeCdB6nWmd+VmKNqG1GHnX2o&#10;0W/RNbIP9rT5C8/NzuSvEtF8GO9crDTbSqy7axpRl6gYVmoyI6o/w+u5u2FWuS3RUr3N/2p8EXH0&#10;mmY+PGvkFY9Gk9WnZ9yNiHr+wRYnzngne0cOIhoEM4sB+9fG22uX7veMeaVGGh27/EhY0aJimyNn&#10;sjSYBu8macz0937beu71Hli3kqOTtZL6Xomv4RWnhxYV2x064pH03fF7HghAoh/7bOspHdpcgA3L&#10;nlWkPiW+tPpH9P5627v1iDni1JGVpjoZ++ph8NA+a1oO676eyBxwtk/VfBbrKV1/c9S5I5KGyhar&#10;9RB4xoE1SO32url9knXWHDQ0Nj3zpmEW4yldv3nl/3xEksjVhvPGUvzjDfMLrGFVj3c8NQAMpBDh&#10;iOSgZ4xZo7tf28fT7t9YW0keMDhGbu+JPGjqeZwbG2WGtJGyxT7SPWr2Pg64HxXbzLcH0vo1QAO3&#10;JyoPFBrdO3VNSSXGGWlRMuVgRzNjH1q7vT7N/ra33wOvU6+t4pmzGVK9OzWJSSnKmdsKxOn10Nfb&#10;1trE+zV7Ob8je1weJHjkSoJU4y49Jr7w/0osLQAUdKXxvNA2TNO9W/vMX7sv0UXFDK9ZDo9ljwVp&#10;vnfpMZNeoCPaQ3I6N5TeXlO/Bt/H99rr1GsaRv4wEu0aKHsUKz6kZNLiwjVCHZEWsXEyR5JDh9e0&#10;+1SMozgoGxRt3SwnEt1aqJh6PPyMkGhoRGtx4xqhCrQNLeVEriiNEh39Pm0evGIF29iWRlcPpRPj&#10;pXnETIOWHZqnpBDhjKbRLEXdnTNKo7cGTc5WmMUy0jGq1Y6ajPxb2aF7SgoRzkQUq2dn3mYHZzdY&#10;j0WHpj7N/mzPrnx499bJOv4mhQhnvAvVcyJnfUyn6jbTQeWe0grr4HXJemoNZncuZno07NZO8uI/&#10;IvRKLNjpbaUo2kVw+Wqvr+b3RD28fJ7QTpJGSADaiZ09FzgeTiusgXvtZ4N73ULTQdlp9xpevjhW&#10;7Xsx09mTRfffpBITgKY42XMxO2DSWDPE2bSOtMziyVav2/T+5vV/Y1CTeOkhOkUfS2a9oI3Th1+3&#10;xnDbAEhN2ukUgKZQWfPSxzAaDJIYZvYAyZqGl71+TY8ktl3cpJUkvUBnZgXryZgfySGSMrLF5Yrz&#10;R61va0f3KDjfwEq8now0NrJoHXKFyAAkBezJ2nycLmodfq3tg9coG1SORjkYrZfaotYBI78n4HRi&#10;smlmuUZoAJJCUkTnrOni/PS6qXVeTYrtrMbdxyXR2Fj17clMdyatIq4T7IymESm88ifVAf6otZQO&#10;vK7fF1l3iR9pvBSR2kdINJ/StsSVogNYacqGNpcePhtZ6tjH1Ovyinl3vDPdV5+jq8UHsdqokpx6&#10;DgBgVx2xbsrn6L53zI3I2CWad+U+jOsDCMKrYXcdhMZKPSlt2N7s/ohZ3CM7kpytxE2xovc6ngrG&#10;CUnTRdPXRasJ78d7R/WmfMx0wP2R/ZnukR6KkT2tLYqZXsDDTyqeC8gBSSN4Y6mD9ID162a+2npq&#10;HbYF9ykNnF/MTMMIT7sjW5gVvel5OjgDkgaTNI507Wr+tXrhtf7vFSj/o9hX/WFW7FN7OTw1p+T5&#10;AJVwzTHKE95DrbPY1DBq6JmeqPpTmiJ8zfyMcjMjKjfp+EygArSHSQJn0zvvEdqt7Iq5sXLQKT53&#10;Jr7w/zuwiucAAFsRTRZ5wPBl5ZaDdYtOV2oI/MNKg0vJ3mD9YbfkhNqjjRtrkPDJg+tJDYEx1gaz&#10;HKAGPgQrdjgom/1r1JpZLix7ANiHr0b/9w52+0tBDQG+8CfeYfpD0H5KmlN64Hq0tqV6JEjsePlq&#10;McBPfPV4+buGGgL+UE1ENVvPrPl2NWd/SJp28M9psMSsiWe2lvPVx0Ct4/Z+hq8PAa65djeG9EBo&#10;Dg4FPhCN9hp1L4rVOCSsxLJDXxrqSSCeWTPe0nA4jllMu4aJF7fpdeXLQ4A7fCsN8fo7COTmtQHA&#10;8ZmngXoSOIul0UZ7Xn1Hm8XV58SSh1dzN+WrQ4A7SF9pBIifujzwspOBl2Jh+er044oryUe/F++h&#10;7M5sWhqNsznSBlh8Naw+e2Y5mt2nkGqQrNPGcz1ffBKgmgywFBvvsTSvBY3Npgl+cnFLaTZWbVH6&#10;R/a8cmjVvBLrFdR3AnqgKdvlgZcdjqgm9rYL9iIPnDTP1LqnB0ENgbuIHhi7WDmQPZoDCvbwVfzi&#10;a0OAaxhps7WLYqWpRntbw87saw5DBmbxzO4DUTFLfD/Dp4L9hfUAU/uoPdJ1HP3+lb0A7OdiBqT2&#10;sQ1J3Fbdmn0AF7MHkbZT8WRQA1YKK2lWr8YBO5p9lF+g2Wj3LVok9P6j/GBmMXPgfZq1wI64tvNk&#10;UAOoxvHOwQ4fGO4wNHbUOEvMM59anV5xZagRy5e+E5gVIpIo3ydjmpElZljfrp1o/OK1kvWuHJ1A&#10;HZLgQS+s85rG1vixLcoGF4tXviW5wnj55Rjp8fRt9bNSj36vxY+F6Jr9ZpujAV6Ji2qCHsoWZWcU&#10;lzXvK7mKqrVU06p/z3w2W5J9vV9qz0pdZkTV7TfhDgZEJU5TpFH8eE9bp7Uzi1GSf688SXxZ0OrT&#10;6vDI4QqUf+zTqz4zwuKMTiDHjsRJCsXFzxV+1hA90jgpGyt7Aa1WC1KNFDMtEtve8XBwudTUCNZy&#10;ejV23NmVxIY0WC9afFwROfr1s7UaW57M6qeJQ8soLvCjiRvrku7jYomIWRMLRutb4scjnv/D3eAE&#10;S2O0PfC3tRgUq7FTWjibnrobEv0ajVoktr3jXom5f12TB20cqzme+Vu1/3+4GpswCsyiQ1uYHq1P&#10;8Nf2UL5n9lb1YjTae7+WXPdo41+NXasZ+2t7R3mQ5Egag1briJFPNz+egkdwwXj7jyiUp02prRHa&#10;nFE+V/NusWmNfVVro/ff7Epjmen30knB+XbxGSm8ERoAg2fBuCbhXpcw00exkq8VrT1etsAOl0dg&#10;JV6OVZ87tfaE+T4l/mTSAI3/3k7b6xlXWIF/8LTP5eMmrLWLrtMMq+4h0eJDRCuIKBpnE9gZmxaP&#10;Wmht4PXRuem1zfxZtHnkcBV3DZEBZEhYo2mxFLvfkykuAPRY4mpE7e3Xt7XtdU3OOFsNShuHxi/F&#10;TMsOqHjNOqL+AyJNUXYACZImqdeujQXW74r/ZJ4tTYf1SrVT67zjBntSmzhu88FDaHyH4BFEDxdQ&#10;hK8oqBia/tE9oL+fLe6ZfgqPPbB+lBt8j1rbQ/nn9nBaR3p2sOKfitWk3ztobRGyMkswVzxJYfAa&#10;SV44XwDck9joGdmk0K4HqDg5O/3rFNinRQ+G8qe14cVKLC5xeH4c4Ao5EgV72pUJ0NzrHmm16u/3&#10;UXYoHSPgvlbPaL3EVr+G24NjGfUFBdhs14jRfWo/VeuTzOLDULo1+//GawhwjkfJVYs9gKY5VuNp&#10;++HnyBbWZM2vNC7KRr93prtfD39L/c/obfVa+r8xqzp6e1a8cmEm8n9Z6HhwTmjiaI2F94waUQpl&#10;1xuJNql/rd5+nWS/1HbPzK4EXNMINHapWFS6PIYA5XCW5KjkRWFpGrxnZ7zgt10A+G4XZhaTVDP2&#10;N7PZwJooP/09qV0MpcdiZwerupb2rzqnCgjM7Pb7tDpWmsMDLm4MaKPWjTTP4oL7+B62b8nFSF9/&#10;T2OfsjuC89mA+xqtgEavFuzPy89qDOb9qwFYHHsHuxrDClQsFJxGvJ9aM7IP69t9aw4o+9guRupj&#10;pJmD8wk0vxq71nxIwVo8ffUxam2b9q98HKCKYklIdMEikWqnctW/Nvob/DRf7Xd8v/+9t8VB6af2&#10;Uus4NGsbI72aeACLf2+0mr3oYxdpsA4Ba4D9Pm3BVvdHINUA2vHVg+3g+/j19ju1H8Cvc2t6VnII&#10;PtplAXyv+Md42vJCm5tevzWvKqxJ68VJ7FABaf1b/O5EWzROP7YjWQOs5GKmm7I98i/JQ2/TouEU&#10;ktxL1lDgfdaYVb4tTwKzYkVxyq8GSHa7PBjZwb6odZAvfFnhNODX8e8RdeI03IQlLxG5/APtEPAU&#10;9UJhR0B8mhght+1qWPNN7ettY6y1kMZIrWl6OE0Nq7bTXKPb498TkAQ7K/TLQH7ahcF/j/Kzmjvs&#10;p9eAmWlstIOr0SVZ2/un9BQy+rwN869NMmVMYqPfZymuh43MjArVYh0W8xeeOWm+sM1RDWbaem6v&#10;H46Xi4XKiSTuUZ6liG1ojFsDArYGdTmjOKka9FB5keyzoNUGZKtb063VNapTg8qJxI/E9giuFqQd&#10;jXGvgACPoLQ2XoIrMtDyMlrjwQv573OkiUmy19q31n0NrvakDel3ApzRU2gS0oAYssVhRRJ/WzNb&#10;C/fxJUG6LjM7euGKPElFqiZLR7/XkhhPG1cURgnEpq3li3nQ0PcUoMmJtCel63qs+wAqNoC0IXkS&#10;UBns4PZq8LDxOpoGgbWa9YUvJ/uZ9G39R4S7msgrYTVIitsJ62GPf08gioig6x3we3B9RPWCpuee&#10;6aXIIUAl1CNxWhurwyRiGBVxQL3wBeyoobePbUMm65MAl9DVxGgLhZvIu8jFXqLrt+PQSmIYrSE1&#10;zoYAZVASbJYD0+vQFEoTQ5Z4XwPy2l+FMxFPAlyhdkxKLzTN1tZWk+ZHUh9pDft11D7OltSHJ+z5&#10;y/zF4A3sLOaJxsmG5I1E82az8sbU712xpcG9D0ZDwOIsU6NGa6HsaxoB9rdrRlsjWeuBVJcHzZen&#10;v10HEkPpj9LB5cqUw9EQ0AbgWcSXgTxJc6VZO6LZ6S8K/Dq3ZgXsu7cf4a9n5uPEALGA8wiM4hrG&#10;lPHjgEcjeNiIgNLFFcgrhptygVnVLTnMWXMDSLXBuqU4LB8HqNeXRGwiesJb7WfKXbSWG/rkc3g8&#10;CXgW1sNWZKM126ea2XuQ7Y5jRb9lL7enxe2dTy886zKN0ToEThyGLAWjYl7V1tuM8DHjhM+b6fOl&#10;zRWVb4B73YJI08qTgFbsbP3q/RFZmvmEjpnPUV5Xcs6RpRZARHyRQO6k+RPnOeMXgytwRb2h2Lc1&#10;5C1wh4HKt2ZA9Wst9ev3ePWAJo7tQ4ALUhK8KrCOlb0zvG17NYIGzmdU3kZ2QcuJHJyixTqLWVoL&#10;dc1GQyCqAawFnu17oXG4GKJqMeOFnN6ANs9cP5j6ZPYksKP5qtHisdbx1PB5Ba/eDq3Dqe8EIDnt&#10;0sCt90p2o5o/F1nr0evy7sMtSIYABJqpCDjR8Pttia8B8zatJ736MrxfNE8CmYaBJsm3Hzov/dny&#10;sFOPxJdVj2WfVI9VkwrLx4EmLlqkh+1Ifa9TuYuh5RV+9heAf9/Cju8E+iAltLVbk9ER6ftUXCfz&#10;SZFNjxVpHLN1R/KxOgRmj+R9UPB3uzi4PVose3o8bBRr7KjBp3sl8klglhS43y4A/07Rrx8hWVOM&#10;8fpi60tQfafp2yOsCuMaJW3ABrRPOxokBy0il6f8UkTmt4fydWuvusWy4zuB25klVnKgipx4DIAs&#10;9TfHUkPgLKfehU751RKp03MAZBgEZg01BGTccmhuZFdu8SG5vZ7UgTfHlGkIQGAZJioHl+TVhjrV&#10;kFkOQuaaZ8W1dqvGvCZSb8cjSGwzS8NzjA5CpHbO7+58ZdGh5VSPUfky+8/yJJC92NF8PX6Kyskm&#10;6juBb5P1oN02AK4eWDUE8nCqkTI0MGjAlzfw+IyvApFlCHgX5tZC4wMQdSBmnPAZyY5eON1vSzWL&#10;GAKWhLzWeCucOvzFR8n6ceDWd/LbuWn4QI/M+oS67xXjMz1a3wkUwG1PH/gAcr9Hg/MlyR1ow5cV&#10;9xhrCBQrcA2Jm71dkezw0WP15z1sl+2tDgGvgDwLuLsZvgg+dH2+qfzvbPyM9e81WfMRElvUk4BG&#10;LLc2azEz6uqJ0NhivyF+IKvOdLpOfxy4paF62mGQ6Jeum6Hxh3/u5IRPDd5PJDsJy63HEIhMrDbw&#10;yCbM3uDRZDtAtxxoqm8y9XXok8BM+BcOFY7RK96RnS/k9CY86jGy4TIIT30c0CQnc2Ofejeqwz5m&#10;Z34yPQmb8BoCXCJ2FiPbwfDUI7GVLf5Glsf23Tpm9Vi97xaP55OAdBBYmhX2jPaN7r3QhNljmNXn&#10;NXCs3nFvz6V3c2VsBK8YqdhGh6JnVcfIZoQ/Dm2No3Q0pHo8dfQ+e9vaHGlxzan3dwLRBdeSpQFX&#10;ofy02HZpKHLg3tMRXwxmGQSndIwOrJUsOQUyaZGyU3PkUA6JI+qfDtzYKDeS/SkgSx9E56nZH/lZ&#10;yQXsDctl1BAAQoUPkPiFYnk1BrZD2YzKQVTDvciOfEj6yaIjXHvkEGhAEO3imN3HzOxEEWnbkx06&#10;JT6y5Mtbh+XNA2uA32ea2prZOhd2DAFMH5g10Lavv05iaY7ifbi+1L4exu4h0OAO7SwB3gnyOrg1&#10;AL7Bk3U+NQSK4nW4N7p0ZBwCo8R9+R33ioZKxo6ctcPeXzPS9HI9CcQiaYbiTqSHPT01BGL56pNL&#10;hsPhreHZWmYdAjub6MsfMV7l1nfoI7rrSUDHrc0VQdZcROh6+o2ihsA/3FLkWYPvPJgZctZr2BX/&#10;qp9U/ZZ5CHCJPp3AnQctM1weduXn1gGQjnoSiCWiYU4fviy0eOFnZOy73nSO1S/7EOAS8/WngdP+&#10;OXbrypqHq7j5SSDV5yqGGzR6AIcx+kBmyKVHjOl64oYhkHXan9aF/Z/UEukbDky7gN0HaJe/o71U&#10;3wn8D0vBZ8WLLi7YP9pAgVD1uD3W3UNMxO1DIENSXz2EEnbGfjrPq/5TDgDgliHw5YP2AnAA2nUL&#10;u7Qe7+2bngR2JMtaeNDWLglaP+0A7WrM07wWJxfP8QEAvPCdgPfhWLXVCutR4NXYNPvbWnxFsMPH&#10;DaQYAMBtQ2CUuEwN5aGTWqdpHLwffm8XxaqvaHZr4fJkwdNWCDc+CdwyCGaA1nZ9FaqWGfPhPYQy&#10;DdgnPg5EENWIK3ajGofSlK3pTw8Gq//TukXcOgRGTXVF4ie8EIOEW+K0DLFranjzk8DrgyAKnBsq&#10;T95PAR5k1DSC6z+II10st38csAyCkwOC03vjwdRijeG22EcDICWvfyfQHy6uQBSata9wulEz5lyT&#10;E05/6kH2whCYJVh7+E9C6bQ2UOrGe5BbeuwPXnkSeKHhdzdR7+9UDrMfnpk+uM+tgZym782XPg6s&#10;JJzbe7pBoxoo48HLqKlBHXTqNUxU7dx58TsB7kBz7C7WNc1R/EE7+KPDD1xV45e/GGzDgCsIdY9b&#10;+zq74tb6+Wo9tlJJ/pN+ykfkaPZO0vDwLfG1sw+ksQMn+1Ojs3HleXr5SaC4m9sO1JUDAKgh8Cd9&#10;MS3vCDOubZiC5Op61hCQAYMgYhjsYNagOxtYmsPTh0pT6+sHeg0Bmh2Fvb55DNweM+jvr+upIaBj&#10;59PAEw1m4HTcXI2frUcNAZ4dRT/dWNkaO+tBe3YAADUEiuJ/3Pq9zxI1BMZQ7wDejfL0u4yCego4&#10;RA2BOTuaINpH9kbOoO+TTwFADQEbEQ3z/DvODxnj/NyXgZivNN4qrzRJH8cp/VjH6Rx+egAA9SQg&#10;g2sIroGKMZDPdhWHqSEg57WGrQNYTwF/U42go5rmHaqWP1Tz6qnmuZ+qIaI+DvjBNVZRpKaGgJ56&#10;x7+begroqIa2U810H1UzgnoSKL5CfVxjqCFgh3v3qGa7i88/udUQWKMGwR1UPQbU59d1Zg1WOT7L&#10;qD5Vm19UEvyoYZALybt/1eQX9XFgH/VIuo8aAAoqEf7UE8FZKv9KKiExjBqxcu6P5Smr6vBDJSKO&#10;GgR7sAyARtXhF5UEf6RNOcv9zM7Xa7dy+BvV/7+oJPiibcw+/6v7e5q9LHUGPRot0nyATW3ugCx5&#10;OUolwQ9LEwKtBqv7MZytE/UexcXp0eQC5w9+t+z9NJUEHzSNFwE+CDN21dx6GLW55OLJlIvUVBLW&#10;OT0ALETX3ZIT0OQ1ABo1CATUEFhH22jSRudqYzlgFJG199I4QxLDTMvnz8DnE7DISoNxe1cbm9pP&#10;rY+qfe+L8zPLHYD3StY3tPuicnEFnw7eAa7BrI1P7dM0P6Dx7V3/3sfM/ii21Vzg/bN93nm4ik8H&#10;vwjXWH1ONY0LtP3afcConpQ9z/pj+xq7Ul0r+Zjt9czDddR/QOQHNBJuunZpse6bkbXRR7pW8lgI&#10;+fQEXKRvTDwAToBrSWmA+5zmVUZ2d+WDyz8Vd49XHq7k08EvsNLYXLOOwHUa7ZM0PMar/r1PS4xW&#10;qBgsfr1ycR2fDdwBj8M2s2Hdp8GjB3Yc9hFUDFpNnz0Lnw18EUmDSXI7sjPaL21wsDFba+0B7SHD&#10;NJ9eccxiiMrBE3w6+EVWG8va1JqDg1n119ZI/WO8crEaA8dM39N8OvhF+saCXLbXuLzOmhHAeyXr&#10;GzP/GluecLnAcNpW42j7R3sk+p7m8wlYoG+sPpe7Dx1ueKquu/U0rFq43vSMg/PxKSoJdvpmbLk8&#10;ddg4Tuqy+h71pVcc1fs/VCLsrDTjyYN5E5CnliP8ew/Vx5q1n6YSYkdzgLk8z2xomjsSrEPiH9bv&#10;1KnNE1ePT1LJWMNyiDHc/tE+rU/pelgn6YeZPQnY5yqWXEni/Az13w7EAE1mabTZPumBxozs4Xuj&#10;dR6A/XY1on0WAqoI6/QHc5RTyyHGjPZzey17Zszi6NHmRBPLzrifpJ4E4oFmbFcE0NC7D4Jkb1uj&#10;9bOiS0K0/euohPjQH7aWV+3BH9WDswV7tP696j6KT+qD004x8ifFK/ZnqIT44NGcDagJttdq5OXD&#10;s+YzTTNf1H5uj0f8nrE/QyXFD2mTtpx7HWoNEfUexYH9afPTU0MgiPpOYC8nmzDK98wuHF7LAcZ7&#10;agAEUonxZdSsfa49GhsD9jX+I/COSQKO63T8V1JPAnvQNiCsxxcFvsetaczu3wqOqwaAkRoCvkQ0&#10;2+zdNdMAkGjBlxXN/hU/n6CGgD9U0/UHmTvY0uaW+MiENC4rmWNPTw2Bfay+o48YDZUb0QyNUV5v&#10;jX8rNQRi4JpP+45Fre9ta21GQ8VOaeRimx1cfH8U+8xO8UMNgTi4Jtx1aG8/BLM81QBwooZALCvN&#10;KBkW3JrTh4Dyj7VKYqNodmsAOFJDIA/ag2E9SCcBzZxufHi5NaP9QA0AA5W0PYwa15tMNdXGDdpX&#10;clX9bKCStpfoYZCxnjsGYPXxAvVxYC/QrFENe8NBWImf23dD3KmpBJ7H450yex1bjL1OSexUbLCv&#10;eteJSmQerMPg9hpScVdfFkVRFEVRFEVRFEVRFEVRFEVRBPHXX/8FC71WBg3FySAAAAAASUVORK5C&#10;YIJQSwECLQAUAAYACAAAACEAsYJntgoBAAATAgAAEwAAAAAAAAAAAAAAAAAAAAAAW0NvbnRlbnRf&#10;VHlwZXNdLnhtbFBLAQItABQABgAIAAAAIQA4/SH/1gAAAJQBAAALAAAAAAAAAAAAAAAAADsBAABf&#10;cmVscy8ucmVsc1BLAQItABQABgAIAAAAIQD5NWK3NgMAAAQQAAAOAAAAAAAAAAAAAAAAADoCAABk&#10;cnMvZTJvRG9jLnhtbFBLAQItABQABgAIAAAAIQAxkaCs3wAAAAkBAAAPAAAAAAAAAAAAAAAAAJwF&#10;AABkcnMvZG93bnJldi54bWxQSwECLQAKAAAAAAAAACEADYFXXCMWAAAjFgAAFAAAAAAAAAAAAAAA&#10;AACoBgAAZHJzL21lZGlhL2ltYWdlNi5wbmdQSwECLQAUAAYACAAAACEAzOopJeAAAAC1AwAAGQAA&#10;AAAAAAAAAAAAAAD9HAAAZHJzL19yZWxzL2Uyb0RvYy54bWwucmVsc1BLAQItAAoAAAAAAAAAIQAl&#10;RK7ppyQAAKckAAAUAAAAAAAAAAAAAAAAABQeAABkcnMvbWVkaWEvaW1hZ2U1LnBuZ1BLAQItAAoA&#10;AAAAAAAAIQDMLT+XhwwAAIcMAAAUAAAAAAAAAAAAAAAAAO1CAABkcnMvbWVkaWEvaW1hZ2UzLnBu&#10;Z1BLAQItAAoAAAAAAAAAIQB409NONhkAADYZAAAUAAAAAAAAAAAAAAAAAKZPAABkcnMvbWVkaWEv&#10;aW1hZ2UyLnBuZ1BLAQItAAoAAAAAAAAAIQBclZDcAhkAAAIZAAAUAAAAAAAAAAAAAAAAAA5pAABk&#10;cnMvbWVkaWEvaW1hZ2UxLnBuZ1BLAQItAAoAAAAAAAAAIQBHAd2lpR0AAKUdAAAUAAAAAAAAAAAA&#10;AAAAAEKCAABkcnMvbWVkaWEvaW1hZ2U0LnBuZ1BLBQYAAAAACwALAMYCAAAZ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28" o:spid="_x0000_s1027" type="#_x0000_t75" style="position:absolute;width:8896;height:10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sJbEAAAA3gAAAA8AAABkcnMvZG93bnJldi54bWxEj09rwkAQxe8Fv8Mygre6q0Ip0VVEsBVE&#10;aP1zH7JjEszOhuwa47d3DoXeZnhv3vvNYtX7WnXUxiqwhcnYgCLOg6u4sHA+bd8/QcWE7LAOTBae&#10;FGG1HLwtMHPhwb/UHVOhJIRjhhbKlJpM65iX5DGOQ0Ms2jW0HpOsbaFdiw8J97WeGvOhPVYsDSU2&#10;tCkpvx3v3oI7VJd9+jb60v18PWvcmftMG2tHw349B5WoT//mv+udE3wzmwqvvCMz6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FsJbEAAAA3gAAAA8AAAAAAAAAAAAAAAAA&#10;nwIAAGRycy9kb3ducmV2LnhtbFBLBQYAAAAABAAEAPcAAACQAwAAAAA=&#10;">
                  <v:imagedata r:id="rId43" o:title=""/>
                </v:shape>
                <v:shape id="Picture 10329" o:spid="_x0000_s1028" type="#_x0000_t75" style="position:absolute;left:7560;top:810;width:7708;height:9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ivfFAAAA3gAAAA8AAABkcnMvZG93bnJldi54bWxEj0FrwzAMhe+D/gejwm6L0w7ClsYto6Uw&#10;2KXNMnYVsRqHxXKI3ST793OhsJvEe+/TU7GbbSdGGnzrWMEqSUEQ10633CioPo9PLyB8QNbYOSYF&#10;v+Rht108FJhrN/GZxjI0IkLY56jAhNDnUvrakEWfuJ44ahc3WAxxHRqpB5wi3HZynaaZtNhyvGCw&#10;p72h+qe82kjRX/V0yMz1NFelQzfh9wejUo/L+W0DItAc/s339LuO9dPn9Svc3okz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qIr3xQAAAN4AAAAPAAAAAAAAAAAAAAAA&#10;AJ8CAABkcnMvZG93bnJldi54bWxQSwUGAAAAAAQABAD3AAAAkQMAAAAA&#10;">
                  <v:imagedata r:id="rId44" o:title=""/>
                </v:shape>
                <v:shape id="Picture 10330" o:spid="_x0000_s1029" type="#_x0000_t75" style="position:absolute;left:15516;top:1080;width:5422;height:8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XR7FAAAA3gAAAA8AAABkcnMvZG93bnJldi54bWxEj81qw0AMhO+FvMOiQG7NOjWU4mZjgiE0&#10;h/RQN/QsvIpt4tUa7/onb18dCr2NmNEnzT5fXKcmGkLr2cBum4AirrxtuTZw/T49v4EKEdli55kM&#10;PChAflg97TGzfuYvmspYK4FwyNBAE2OfaR2qhhyGre+Jxbv5wWGUcai1HXAWuOv0S5K8aocty4UG&#10;eyoaqu7l6AzcP5e5/pnbjzS9TqMvuiCAizGb9XJ8BxVpif/hv+2zlfeTNJUCUkc06M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wV0exQAAAN4AAAAPAAAAAAAAAAAAAAAA&#10;AJ8CAABkcnMvZG93bnJldi54bWxQSwUGAAAAAAQABAD3AAAAkQMAAAAA&#10;">
                  <v:imagedata r:id="rId45" o:title=""/>
                </v:shape>
                <v:shape id="Picture 10331" o:spid="_x0000_s1030" type="#_x0000_t75" style="position:absolute;left:30960;top:1350;width:7818;height: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r/HEAAAA3gAAAA8AAABkcnMvZG93bnJldi54bWxET02LwjAQvQv+hzCCN02ri0rXKCIoCi6i&#10;7mVvQzPbVptJaaLt/nuzIHibx/uc+bI1pXhQ7QrLCuJhBII4tbrgTMH3ZTOYgXAeWWNpmRT8kYPl&#10;otuZY6Jtwyd6nH0mQgi7BBXk3leJlC7NyaAb2oo4cL+2NugDrDOpa2xCuCnlKIom0mDBoSHHitY5&#10;pbfz3Shovk7pfn2wH25aHq8TE2/dz36rVL/Xrj5BeGr9W/xy73SYH43HMfy/E26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r/HEAAAA3gAAAA8AAAAAAAAAAAAAAAAA&#10;nwIAAGRycy9kb3ducmV2LnhtbFBLBQYAAAAABAAEAPcAAACQAwAAAAA=&#10;">
                  <v:imagedata r:id="rId46" o:title=""/>
                </v:shape>
                <v:shape id="Picture 10332" o:spid="_x0000_s1031" type="#_x0000_t75" style="position:absolute;left:38571;top:1800;width:8228;height:8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1hDEAAAA3gAAAA8AAABkcnMvZG93bnJldi54bWxET0trAjEQvgv9D2EKvbnZKojdGkUEQfBU&#10;Hy29DZvZzeJmsiRR1/76RhC8zcf3nNmit624kA+NYwXvWQ6CuHS64VrBYb8eTkGEiKyxdUwKbhRg&#10;MX8ZzLDQ7spfdNnFWqQQDgUqMDF2hZShNGQxZK4jTlzlvMWYoK+l9nhN4baVozyfSIsNpwaDHa0M&#10;lafd2SrwP9vtqdp8499vfVjSsVt9VOam1Ntrv/wEEamPT/HDvdFpfj4ej+D+TrpB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n1hDEAAAA3gAAAA8AAAAAAAAAAAAAAAAA&#10;nwIAAGRycy9kb3ducmV2LnhtbFBLBQYAAAAABAAEAPcAAACQAwAAAAA=&#10;">
                  <v:imagedata r:id="rId47" o:title=""/>
                </v:shape>
                <v:shape id="Picture 10333" o:spid="_x0000_s1032" type="#_x0000_t75" style="position:absolute;left:22025;top:1440;width:7819;height: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JWvDAAAA3gAAAA8AAABkcnMvZG93bnJldi54bWxET01rwkAQvRf6H5Yp9FY3baTW6EaKYPVq&#10;tHgds2MSkp1Nd1dN/31XKHibx/uc+WIwnbiQ841lBa+jBARxaXXDlYL9bvXyAcIHZI2dZVLwSx4W&#10;+ePDHDNtr7ylSxEqEUPYZ6igDqHPpPRlTQb9yPbEkTtZZzBE6CqpHV5juOnkW5K8S4MNx4Yae1rW&#10;VLbF2SjYHlp/dj/T47ScfO3IFOvvccNKPT8NnzMQgYZwF/+7NzrOT9I0hds78Qa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ola8MAAADeAAAADwAAAAAAAAAAAAAAAACf&#10;AgAAZHJzL2Rvd25yZXYueG1sUEsFBgAAAAAEAAQA9wAAAI8DAAAAAA==&#10;">
                  <v:imagedata r:id="rId48" o:title=""/>
                </v:shape>
              </v:group>
            </w:pict>
          </mc:Fallback>
        </mc:AlternateContent>
      </w:r>
    </w:p>
    <w:p w:rsidR="00E267E9" w:rsidRDefault="00E267E9" w:rsidP="00E267E9">
      <w:pPr>
        <w:shd w:val="clear" w:color="auto" w:fill="FFFFFF"/>
        <w:spacing w:before="100" w:beforeAutospacing="1" w:after="100" w:afterAutospacing="1"/>
        <w:ind w:left="360" w:right="-340"/>
        <w:rPr>
          <w:b/>
          <w:bCs/>
          <w:color w:val="000000"/>
          <w:sz w:val="28"/>
          <w:szCs w:val="28"/>
        </w:rPr>
      </w:pPr>
    </w:p>
    <w:p w:rsidR="00E267E9" w:rsidRDefault="00E267E9" w:rsidP="00E267E9">
      <w:pPr>
        <w:shd w:val="clear" w:color="auto" w:fill="FFFFFF"/>
        <w:spacing w:before="100" w:beforeAutospacing="1" w:after="100" w:afterAutospacing="1"/>
        <w:ind w:left="360" w:right="-340"/>
        <w:rPr>
          <w:b/>
          <w:bCs/>
          <w:color w:val="000000"/>
          <w:sz w:val="28"/>
          <w:szCs w:val="28"/>
        </w:rPr>
      </w:pPr>
    </w:p>
    <w:p w:rsidR="00E267E9" w:rsidRPr="00244855" w:rsidRDefault="00E267E9" w:rsidP="00E267E9">
      <w:pPr>
        <w:shd w:val="clear" w:color="auto" w:fill="FFFFFF"/>
        <w:spacing w:before="100" w:beforeAutospacing="1" w:after="100" w:afterAutospacing="1"/>
        <w:ind w:left="360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Рефлексия</w:t>
      </w:r>
    </w:p>
    <w:p w:rsidR="00E267E9" w:rsidRPr="00244855" w:rsidRDefault="00E267E9" w:rsidP="00E267E9">
      <w:pPr>
        <w:rPr>
          <w:color w:val="000000"/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>.  -</w:t>
      </w:r>
      <w:r w:rsidRPr="00244855">
        <w:rPr>
          <w:color w:val="000000"/>
          <w:sz w:val="28"/>
          <w:szCs w:val="28"/>
        </w:rPr>
        <w:t xml:space="preserve"> С какими звуками мы сегодня работали? Чем </w:t>
      </w:r>
      <w:proofErr w:type="gramStart"/>
      <w:r w:rsidRPr="00244855">
        <w:rPr>
          <w:color w:val="000000"/>
          <w:sz w:val="28"/>
          <w:szCs w:val="28"/>
        </w:rPr>
        <w:t>похожи</w:t>
      </w:r>
      <w:proofErr w:type="gramEnd"/>
      <w:r w:rsidRPr="00244855">
        <w:rPr>
          <w:color w:val="000000"/>
          <w:sz w:val="28"/>
          <w:szCs w:val="28"/>
        </w:rPr>
        <w:t>? Чем отличаются? Какие задания выполняли? Что показалось трудным? Какое задание понравилось больше всего? Как проверить, какой звук спрятался в конце слова? Когда пишется заглавная буква? Что ставится в конце предложения? Молодцы!  Оцените свою работу с помощью светофор.</w:t>
      </w:r>
    </w:p>
    <w:p w:rsidR="00E267E9" w:rsidRPr="00244855" w:rsidRDefault="00E267E9" w:rsidP="00E267E9">
      <w:pPr>
        <w:ind w:left="567" w:right="-340"/>
        <w:contextualSpacing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Занятие 6. Дифференциация Ш-Ж в слогах и словах.</w:t>
      </w:r>
    </w:p>
    <w:p w:rsidR="00E267E9" w:rsidRPr="00244855" w:rsidRDefault="00E267E9" w:rsidP="00E267E9">
      <w:pPr>
        <w:tabs>
          <w:tab w:val="left" w:pos="1260"/>
        </w:tabs>
        <w:ind w:left="567" w:right="-340"/>
        <w:jc w:val="center"/>
        <w:rPr>
          <w:b/>
          <w:color w:val="000000"/>
          <w:sz w:val="28"/>
          <w:szCs w:val="28"/>
        </w:rPr>
      </w:pPr>
      <w:r w:rsidRPr="00244855">
        <w:rPr>
          <w:b/>
          <w:color w:val="000000"/>
          <w:sz w:val="28"/>
          <w:szCs w:val="28"/>
        </w:rPr>
        <w:t>Дифференциация Ш-Ж в предложениях.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Цель:</w:t>
      </w:r>
      <w:r w:rsidRPr="00244855">
        <w:rPr>
          <w:color w:val="000000"/>
          <w:sz w:val="28"/>
          <w:szCs w:val="28"/>
        </w:rPr>
        <w:t xml:space="preserve"> научить различать согласные </w:t>
      </w:r>
      <w:proofErr w:type="gramStart"/>
      <w:r w:rsidRPr="00244855">
        <w:rPr>
          <w:color w:val="000000"/>
          <w:sz w:val="28"/>
          <w:szCs w:val="28"/>
        </w:rPr>
        <w:t>Ш</w:t>
      </w:r>
      <w:proofErr w:type="gramEnd"/>
      <w:r w:rsidRPr="00244855">
        <w:rPr>
          <w:color w:val="000000"/>
          <w:sz w:val="28"/>
          <w:szCs w:val="28"/>
        </w:rPr>
        <w:t xml:space="preserve"> – Ж в устной и письменной речи.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     </w:t>
      </w:r>
      <w:r w:rsidRPr="00244855">
        <w:rPr>
          <w:b/>
          <w:bCs/>
          <w:color w:val="000000"/>
          <w:sz w:val="28"/>
          <w:szCs w:val="28"/>
        </w:rPr>
        <w:t>Задачи: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Воспитательная: </w:t>
      </w:r>
      <w:r w:rsidRPr="00244855">
        <w:rPr>
          <w:color w:val="000000"/>
          <w:sz w:val="28"/>
          <w:szCs w:val="28"/>
        </w:rPr>
        <w:t>Воспитание любви к книгам.</w:t>
      </w:r>
      <w:r w:rsidRPr="00244855">
        <w:rPr>
          <w:b/>
          <w:bCs/>
          <w:color w:val="000000"/>
          <w:sz w:val="28"/>
          <w:szCs w:val="28"/>
        </w:rPr>
        <w:t> 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Коррекционно-развивающие:</w:t>
      </w:r>
      <w:r w:rsidRPr="00244855">
        <w:rPr>
          <w:color w:val="000000"/>
          <w:sz w:val="28"/>
          <w:szCs w:val="28"/>
        </w:rPr>
        <w:t> 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1. Развитие фонематического восприятия.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2. Развитие общей координации.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3. Развитие тонкой моторики пальцев рук.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4. Развитие внимания, памяти, логического мышления.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color w:val="000000"/>
          <w:sz w:val="28"/>
          <w:szCs w:val="28"/>
        </w:rPr>
        <w:t>5. Уточнение и расширение словарного запаса.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  <w:r w:rsidRPr="00244855">
        <w:rPr>
          <w:b/>
          <w:bCs/>
          <w:color w:val="000000"/>
          <w:sz w:val="28"/>
          <w:szCs w:val="28"/>
        </w:rPr>
        <w:t>Образовательная</w:t>
      </w:r>
      <w:r w:rsidRPr="00244855">
        <w:rPr>
          <w:color w:val="000000"/>
          <w:sz w:val="28"/>
          <w:szCs w:val="28"/>
        </w:rPr>
        <w:t xml:space="preserve">: Обучение умению дифференцировать звуки </w:t>
      </w:r>
      <w:proofErr w:type="gramStart"/>
      <w:r w:rsidRPr="00244855">
        <w:rPr>
          <w:color w:val="000000"/>
          <w:sz w:val="28"/>
          <w:szCs w:val="28"/>
        </w:rPr>
        <w:t>Ш</w:t>
      </w:r>
      <w:proofErr w:type="gramEnd"/>
      <w:r w:rsidRPr="00244855">
        <w:rPr>
          <w:color w:val="000000"/>
          <w:sz w:val="28"/>
          <w:szCs w:val="28"/>
        </w:rPr>
        <w:t xml:space="preserve"> – Ж и соответствующие им буквы, применению орфограмм.</w:t>
      </w:r>
    </w:p>
    <w:p w:rsidR="00E267E9" w:rsidRPr="00244855" w:rsidRDefault="00E267E9" w:rsidP="00E267E9">
      <w:pPr>
        <w:ind w:left="567" w:right="-340"/>
        <w:jc w:val="both"/>
        <w:rPr>
          <w:bCs/>
          <w:iCs/>
          <w:sz w:val="28"/>
          <w:szCs w:val="28"/>
        </w:rPr>
      </w:pPr>
      <w:r w:rsidRPr="00244855">
        <w:rPr>
          <w:b/>
          <w:bCs/>
          <w:iCs/>
          <w:sz w:val="28"/>
          <w:szCs w:val="28"/>
        </w:rPr>
        <w:t xml:space="preserve">Оборудование:  </w:t>
      </w:r>
      <w:r w:rsidRPr="00244855">
        <w:rPr>
          <w:bCs/>
          <w:iCs/>
          <w:sz w:val="28"/>
          <w:szCs w:val="28"/>
        </w:rPr>
        <w:t>зеркала, пособие и раздаточный материал для моторики и межполушарных связей, Интерактивный экран, тетради</w:t>
      </w:r>
    </w:p>
    <w:p w:rsidR="00E267E9" w:rsidRPr="00244855" w:rsidRDefault="00E267E9" w:rsidP="00E267E9">
      <w:pPr>
        <w:tabs>
          <w:tab w:val="left" w:pos="3425"/>
        </w:tabs>
        <w:ind w:left="567" w:right="-340"/>
        <w:contextualSpacing/>
        <w:jc w:val="center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Ход занятия</w:t>
      </w:r>
    </w:p>
    <w:p w:rsidR="00E267E9" w:rsidRPr="00244855" w:rsidRDefault="00E267E9" w:rsidP="00E267E9">
      <w:pPr>
        <w:shd w:val="clear" w:color="auto" w:fill="FFFFFF"/>
        <w:ind w:left="567" w:right="-340"/>
        <w:rPr>
          <w:color w:val="000000"/>
          <w:sz w:val="28"/>
          <w:szCs w:val="28"/>
        </w:rPr>
      </w:pPr>
    </w:p>
    <w:p w:rsidR="00E267E9" w:rsidRPr="00244855" w:rsidRDefault="00E267E9" w:rsidP="00E267E9">
      <w:pPr>
        <w:tabs>
          <w:tab w:val="left" w:pos="3425"/>
        </w:tabs>
        <w:ind w:left="567" w:right="-340"/>
        <w:contextualSpacing/>
        <w:rPr>
          <w:b/>
          <w:sz w:val="28"/>
          <w:szCs w:val="28"/>
        </w:rPr>
      </w:pPr>
    </w:p>
    <w:p w:rsidR="00E267E9" w:rsidRPr="00244855" w:rsidRDefault="00E267E9" w:rsidP="00E267E9">
      <w:pPr>
        <w:pBdr>
          <w:bottom w:val="single" w:sz="6" w:space="5" w:color="D6DDB9"/>
        </w:pBdr>
        <w:shd w:val="clear" w:color="auto" w:fill="FFFFFF"/>
        <w:spacing w:before="120" w:after="120"/>
        <w:ind w:left="567" w:right="-340"/>
        <w:outlineLvl w:val="1"/>
        <w:rPr>
          <w:b/>
          <w:i/>
          <w:sz w:val="28"/>
          <w:szCs w:val="28"/>
        </w:rPr>
      </w:pPr>
      <w:r w:rsidRPr="00244855">
        <w:rPr>
          <w:b/>
          <w:sz w:val="28"/>
          <w:szCs w:val="28"/>
        </w:rPr>
        <w:lastRenderedPageBreak/>
        <w:t>Организационный момент.</w:t>
      </w:r>
    </w:p>
    <w:p w:rsidR="00E267E9" w:rsidRPr="00244855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 xml:space="preserve">Артикуляционно-дыхательная гимнастика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proofErr w:type="spellStart"/>
      <w:r w:rsidRPr="00244855">
        <w:rPr>
          <w:rFonts w:ascii="Times New Roman" w:hAnsi="Times New Roman" w:cs="Times New Roman"/>
          <w:sz w:val="28"/>
          <w:szCs w:val="28"/>
        </w:rPr>
        <w:t>бегимотик</w:t>
      </w:r>
      <w:proofErr w:type="spellEnd"/>
      <w:r w:rsidRPr="00244855">
        <w:rPr>
          <w:rFonts w:ascii="Times New Roman" w:hAnsi="Times New Roman" w:cs="Times New Roman"/>
          <w:sz w:val="28"/>
          <w:szCs w:val="28"/>
        </w:rPr>
        <w:t>, слон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грибок ,чашечка, лягушка , ежик 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</w:p>
    <w:p w:rsidR="00E267E9" w:rsidRPr="00244855" w:rsidRDefault="00E267E9" w:rsidP="00E267E9">
      <w:pPr>
        <w:pStyle w:val="a4"/>
        <w:shd w:val="clear" w:color="auto" w:fill="FFFFFF" w:themeFill="background1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Упражнения для рук и межполушарных связей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  <w:r w:rsidRPr="00244855">
        <w:rPr>
          <w:rFonts w:ascii="Times New Roman" w:hAnsi="Times New Roman" w:cs="Times New Roman"/>
          <w:sz w:val="28"/>
          <w:szCs w:val="28"/>
        </w:rPr>
        <w:t xml:space="preserve">мячик, дорожка правописания, дорожка для </w:t>
      </w:r>
      <w:proofErr w:type="gramStart"/>
      <w:r w:rsidRPr="00244855">
        <w:rPr>
          <w:rFonts w:ascii="Times New Roman" w:hAnsi="Times New Roman" w:cs="Times New Roman"/>
          <w:sz w:val="28"/>
          <w:szCs w:val="28"/>
        </w:rPr>
        <w:t>меж полушарных</w:t>
      </w:r>
      <w:proofErr w:type="gramEnd"/>
      <w:r w:rsidRPr="00244855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b/>
          <w:sz w:val="28"/>
          <w:szCs w:val="28"/>
        </w:rPr>
      </w:pPr>
      <w:r w:rsidRPr="00244855">
        <w:rPr>
          <w:rFonts w:ascii="Times New Roman" w:hAnsi="Times New Roman" w:cs="Times New Roman"/>
          <w:b/>
          <w:sz w:val="28"/>
          <w:szCs w:val="28"/>
        </w:rPr>
        <w:t>Ведение в тему</w:t>
      </w:r>
    </w:p>
    <w:p w:rsidR="00E267E9" w:rsidRPr="00244855" w:rsidRDefault="00E267E9" w:rsidP="00E267E9">
      <w:pPr>
        <w:pStyle w:val="a4"/>
        <w:spacing w:after="0" w:line="240" w:lineRule="auto"/>
        <w:ind w:left="567" w:right="-340"/>
        <w:rPr>
          <w:rFonts w:ascii="Times New Roman" w:hAnsi="Times New Roman" w:cs="Times New Roman"/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Ребята, послушайте  описание героев нашего занятия и отгадайте кто они: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 </w:t>
      </w:r>
      <w:r w:rsidRPr="00244855">
        <w:rPr>
          <w:sz w:val="28"/>
          <w:szCs w:val="28"/>
        </w:rPr>
        <w:t>Первый герой – колючий, серый, шустрый, маленький, питается мышами, любит яблоки, молоко, грибы</w:t>
      </w:r>
      <w:proofErr w:type="gramStart"/>
      <w:r w:rsidRPr="00244855">
        <w:rPr>
          <w:sz w:val="28"/>
          <w:szCs w:val="28"/>
        </w:rPr>
        <w:t>.</w:t>
      </w:r>
      <w:proofErr w:type="gramEnd"/>
      <w:r w:rsidRPr="00244855">
        <w:rPr>
          <w:sz w:val="28"/>
          <w:szCs w:val="28"/>
        </w:rPr>
        <w:t> </w:t>
      </w:r>
      <w:r w:rsidRPr="00244855">
        <w:rPr>
          <w:i/>
          <w:iCs/>
          <w:sz w:val="28"/>
          <w:szCs w:val="28"/>
        </w:rPr>
        <w:t>(</w:t>
      </w:r>
      <w:proofErr w:type="gramStart"/>
      <w:r w:rsidRPr="00244855">
        <w:rPr>
          <w:i/>
          <w:iCs/>
          <w:sz w:val="28"/>
          <w:szCs w:val="28"/>
        </w:rPr>
        <w:t>ё</w:t>
      </w:r>
      <w:proofErr w:type="gramEnd"/>
      <w:r w:rsidRPr="00244855">
        <w:rPr>
          <w:i/>
          <w:iCs/>
          <w:sz w:val="28"/>
          <w:szCs w:val="28"/>
        </w:rPr>
        <w:t>жик)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Второй – зелёный, гладкий, мокрый, любит мошек, червяков, мух.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(лягушонок)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Когда дети отгадают героев, учитель показывает картинки ёжика и лягушонка или игрушки.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Ёжик и лягушонок подготовили для вас задание. Скажите, какую букву написал ёжик, а какую лягушонок? (Открываем тетрадь</w:t>
      </w:r>
      <w:proofErr w:type="gramStart"/>
      <w:r w:rsidRPr="00244855">
        <w:rPr>
          <w:sz w:val="28"/>
          <w:szCs w:val="28"/>
        </w:rPr>
        <w:t xml:space="preserve"> )</w:t>
      </w:r>
      <w:proofErr w:type="gramEnd"/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right="-340"/>
        <w:rPr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sz w:val="28"/>
          <w:szCs w:val="28"/>
        </w:rPr>
        <w:t xml:space="preserve">: Ж, </w:t>
      </w:r>
      <w:proofErr w:type="gramStart"/>
      <w:r w:rsidRPr="00244855">
        <w:rPr>
          <w:sz w:val="28"/>
          <w:szCs w:val="28"/>
        </w:rPr>
        <w:t>Ш</w:t>
      </w:r>
      <w:proofErr w:type="gramEnd"/>
      <w:r w:rsidRPr="00244855">
        <w:rPr>
          <w:sz w:val="28"/>
          <w:szCs w:val="28"/>
        </w:rPr>
        <w:t> 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bCs/>
          <w:iCs/>
          <w:sz w:val="28"/>
          <w:szCs w:val="28"/>
        </w:rPr>
        <w:t>У-Л</w:t>
      </w:r>
      <w:proofErr w:type="gramEnd"/>
      <w:r w:rsidRPr="00244855">
        <w:rPr>
          <w:b/>
          <w:bCs/>
          <w:iCs/>
          <w:sz w:val="28"/>
          <w:szCs w:val="28"/>
        </w:rPr>
        <w:t xml:space="preserve">. </w:t>
      </w:r>
      <w:r w:rsidRPr="00244855">
        <w:rPr>
          <w:i/>
          <w:iCs/>
          <w:sz w:val="28"/>
          <w:szCs w:val="28"/>
        </w:rPr>
        <w:t> </w:t>
      </w:r>
      <w:r w:rsidRPr="00244855">
        <w:rPr>
          <w:sz w:val="28"/>
          <w:szCs w:val="28"/>
        </w:rPr>
        <w:t>Правильно. Скажите, какие буквы мы будем учиться различать сегодня?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sz w:val="28"/>
          <w:szCs w:val="28"/>
        </w:rPr>
        <w:t xml:space="preserve">: мы будем учиться различать буквы </w:t>
      </w:r>
      <w:proofErr w:type="gramStart"/>
      <w:r w:rsidRPr="00244855">
        <w:rPr>
          <w:sz w:val="28"/>
          <w:szCs w:val="28"/>
        </w:rPr>
        <w:t>Ш</w:t>
      </w:r>
      <w:proofErr w:type="gramEnd"/>
      <w:r w:rsidRPr="00244855">
        <w:rPr>
          <w:sz w:val="28"/>
          <w:szCs w:val="28"/>
        </w:rPr>
        <w:t xml:space="preserve"> и Ж. 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Правильно. Назовите звуки, которые обозначаются этими буквами.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b/>
          <w:bCs/>
          <w:sz w:val="28"/>
          <w:szCs w:val="28"/>
        </w:rPr>
        <w:t>:</w:t>
      </w:r>
      <w:r w:rsidRPr="00244855">
        <w:rPr>
          <w:sz w:val="28"/>
          <w:szCs w:val="28"/>
        </w:rPr>
        <w:t> звуки [ш] и [ж].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 </w:t>
      </w:r>
      <w:r w:rsidRPr="00244855">
        <w:rPr>
          <w:sz w:val="28"/>
          <w:szCs w:val="28"/>
        </w:rPr>
        <w:t xml:space="preserve">Почему рядом с буквой ш – звонок зачёркнут, а рядом с буквой </w:t>
      </w:r>
      <w:proofErr w:type="gramStart"/>
      <w:r w:rsidRPr="00244855">
        <w:rPr>
          <w:sz w:val="28"/>
          <w:szCs w:val="28"/>
        </w:rPr>
        <w:t>Ж-</w:t>
      </w:r>
      <w:proofErr w:type="gramEnd"/>
      <w:r w:rsidRPr="00244855">
        <w:rPr>
          <w:sz w:val="28"/>
          <w:szCs w:val="28"/>
        </w:rPr>
        <w:t xml:space="preserve"> звонок не зачёркнут.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Дайте характеристику этим звукам.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i/>
          <w:iCs/>
          <w:sz w:val="28"/>
          <w:szCs w:val="28"/>
        </w:rPr>
        <w:t>:</w:t>
      </w:r>
      <w:r w:rsidRPr="00244855">
        <w:rPr>
          <w:sz w:val="28"/>
          <w:szCs w:val="28"/>
        </w:rPr>
        <w:t> </w:t>
      </w:r>
      <w:proofErr w:type="gramStart"/>
      <w:r w:rsidRPr="00244855">
        <w:rPr>
          <w:sz w:val="28"/>
          <w:szCs w:val="28"/>
        </w:rPr>
        <w:t>ш-</w:t>
      </w:r>
      <w:proofErr w:type="gramEnd"/>
      <w:r w:rsidRPr="00244855">
        <w:rPr>
          <w:sz w:val="28"/>
          <w:szCs w:val="28"/>
        </w:rPr>
        <w:t xml:space="preserve"> согласный , твёрдый, глухой, обозначается буквой </w:t>
      </w:r>
      <w:proofErr w:type="spellStart"/>
      <w:r w:rsidRPr="00244855">
        <w:rPr>
          <w:sz w:val="28"/>
          <w:szCs w:val="28"/>
        </w:rPr>
        <w:t>ша</w:t>
      </w:r>
      <w:proofErr w:type="spellEnd"/>
      <w:r w:rsidRPr="00244855">
        <w:rPr>
          <w:sz w:val="28"/>
          <w:szCs w:val="28"/>
        </w:rPr>
        <w:t>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sz w:val="28"/>
          <w:szCs w:val="28"/>
        </w:rPr>
        <w:t>Ж-</w:t>
      </w:r>
      <w:proofErr w:type="gramEnd"/>
      <w:r w:rsidRPr="00244855">
        <w:rPr>
          <w:sz w:val="28"/>
          <w:szCs w:val="28"/>
        </w:rPr>
        <w:t xml:space="preserve"> согласный , твёрдый, звонкий , обозначается буквой же.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давайте вспомним, как можно определить звонкость и глухость согласного.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Теперь положите ладонь на горлышко и произносите по очереди звуки [ш] и [ж]? При произнесении какого звука горлышко дрожит?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i/>
          <w:iCs/>
          <w:sz w:val="28"/>
          <w:szCs w:val="28"/>
        </w:rPr>
        <w:t>:</w:t>
      </w:r>
      <w:r w:rsidRPr="00244855">
        <w:rPr>
          <w:sz w:val="28"/>
          <w:szCs w:val="28"/>
        </w:rPr>
        <w:t> при произнесении звука [ж].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 </w:t>
      </w:r>
      <w:r w:rsidRPr="00244855">
        <w:rPr>
          <w:sz w:val="28"/>
          <w:szCs w:val="28"/>
        </w:rPr>
        <w:t xml:space="preserve">А при </w:t>
      </w:r>
      <w:proofErr w:type="gramStart"/>
      <w:r w:rsidRPr="00244855">
        <w:rPr>
          <w:sz w:val="28"/>
          <w:szCs w:val="28"/>
        </w:rPr>
        <w:t>произнесении</w:t>
      </w:r>
      <w:proofErr w:type="gramEnd"/>
      <w:r w:rsidRPr="00244855">
        <w:rPr>
          <w:sz w:val="28"/>
          <w:szCs w:val="28"/>
        </w:rPr>
        <w:t xml:space="preserve"> какого звука горлышко не дрожит?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i/>
          <w:iCs/>
          <w:sz w:val="28"/>
          <w:szCs w:val="28"/>
        </w:rPr>
        <w:t>:</w:t>
      </w:r>
      <w:r w:rsidRPr="00244855">
        <w:rPr>
          <w:sz w:val="28"/>
          <w:szCs w:val="28"/>
        </w:rPr>
        <w:t> при произнесении звука [ш].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lastRenderedPageBreak/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Хорошо, значит, какой из них будет звонким, а какой глухим?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</w:t>
      </w:r>
      <w:r w:rsidRPr="00244855">
        <w:rPr>
          <w:i/>
          <w:iCs/>
          <w:sz w:val="28"/>
          <w:szCs w:val="28"/>
        </w:rPr>
        <w:t>:</w:t>
      </w:r>
      <w:r w:rsidRPr="00244855">
        <w:rPr>
          <w:sz w:val="28"/>
          <w:szCs w:val="28"/>
        </w:rPr>
        <w:t> </w:t>
      </w:r>
      <w:proofErr w:type="gramStart"/>
      <w:r w:rsidRPr="00244855">
        <w:rPr>
          <w:sz w:val="28"/>
          <w:szCs w:val="28"/>
        </w:rPr>
        <w:t>звук [ж</w:t>
      </w:r>
      <w:proofErr w:type="gramEnd"/>
      <w:r w:rsidRPr="00244855">
        <w:rPr>
          <w:sz w:val="28"/>
          <w:szCs w:val="28"/>
        </w:rPr>
        <w:t>] – звонкий, звук [ш] – глухой.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b/>
          <w:sz w:val="28"/>
          <w:szCs w:val="28"/>
        </w:rPr>
      </w:pPr>
      <w:proofErr w:type="spellStart"/>
      <w:r w:rsidRPr="00244855">
        <w:rPr>
          <w:b/>
          <w:sz w:val="28"/>
          <w:szCs w:val="28"/>
        </w:rPr>
        <w:t>Физминутка</w:t>
      </w:r>
      <w:proofErr w:type="spellEnd"/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« А слышат ли ваши ушки» (У учащихся карточки со звоночком и с зачёркнутым звоночком.), если встретится звонкий согласный – показываете звоночек, глухой – зачёркнутый звоночек.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Читаю стихотворение «Телефон»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А потом позвонил крокодил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И со слезами просил.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Мой милый, хороший,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Пришли мне калоши,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 xml:space="preserve">И мне, и жене, и </w:t>
      </w:r>
      <w:proofErr w:type="spellStart"/>
      <w:r w:rsidRPr="00244855">
        <w:rPr>
          <w:i/>
          <w:iCs/>
          <w:sz w:val="28"/>
          <w:szCs w:val="28"/>
        </w:rPr>
        <w:t>Тотоше</w:t>
      </w:r>
      <w:proofErr w:type="spellEnd"/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-постой, не тебе ли на прошлой неделе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Я выслал две пары отличных калош?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-</w:t>
      </w:r>
      <w:proofErr w:type="gramStart"/>
      <w:r w:rsidRPr="00244855">
        <w:rPr>
          <w:i/>
          <w:iCs/>
          <w:sz w:val="28"/>
          <w:szCs w:val="28"/>
        </w:rPr>
        <w:t>Ах</w:t>
      </w:r>
      <w:proofErr w:type="gramEnd"/>
      <w:r w:rsidRPr="00244855">
        <w:rPr>
          <w:i/>
          <w:iCs/>
          <w:sz w:val="28"/>
          <w:szCs w:val="28"/>
        </w:rPr>
        <w:t xml:space="preserve"> те, что ты выслал на прошлой неделе,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Мы давно уже съели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 xml:space="preserve">И </w:t>
      </w:r>
      <w:proofErr w:type="gramStart"/>
      <w:r w:rsidRPr="00244855">
        <w:rPr>
          <w:i/>
          <w:iCs/>
          <w:sz w:val="28"/>
          <w:szCs w:val="28"/>
        </w:rPr>
        <w:t>ждём</w:t>
      </w:r>
      <w:proofErr w:type="gramEnd"/>
      <w:r w:rsidRPr="00244855">
        <w:rPr>
          <w:i/>
          <w:iCs/>
          <w:sz w:val="28"/>
          <w:szCs w:val="28"/>
        </w:rPr>
        <w:t xml:space="preserve"> не дождёмся, когда же ты снова пришлёшь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К нашему ужину – дюжину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i/>
          <w:iCs/>
          <w:sz w:val="28"/>
          <w:szCs w:val="28"/>
        </w:rPr>
        <w:t>Новых и сладких калош.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sz w:val="28"/>
          <w:szCs w:val="28"/>
        </w:rPr>
        <w:t>Минутка чистописания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  <w:shd w:val="clear" w:color="auto" w:fill="FFFFFF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  <w:shd w:val="clear" w:color="auto" w:fill="FFFFFF"/>
        </w:rPr>
        <w:t xml:space="preserve"> Молодцы. Запишите число и пропишите буквы </w:t>
      </w:r>
      <w:proofErr w:type="gramStart"/>
      <w:r w:rsidRPr="00244855">
        <w:rPr>
          <w:sz w:val="28"/>
          <w:szCs w:val="28"/>
          <w:shd w:val="clear" w:color="auto" w:fill="FFFFFF"/>
        </w:rPr>
        <w:t>Ш</w:t>
      </w:r>
      <w:proofErr w:type="gramEnd"/>
      <w:r w:rsidRPr="00244855">
        <w:rPr>
          <w:sz w:val="28"/>
          <w:szCs w:val="28"/>
          <w:shd w:val="clear" w:color="auto" w:fill="FFFFFF"/>
        </w:rPr>
        <w:t xml:space="preserve"> и Ж 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Ребята, а как вы думаете, почему именно ёжик и лягушонок будут героями занятия?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bCs/>
          <w:i/>
          <w:iCs/>
          <w:sz w:val="28"/>
          <w:szCs w:val="28"/>
        </w:rPr>
        <w:t>Дети:</w:t>
      </w:r>
      <w:r w:rsidRPr="00244855">
        <w:rPr>
          <w:i/>
          <w:iCs/>
          <w:sz w:val="28"/>
          <w:szCs w:val="28"/>
        </w:rPr>
        <w:t> </w:t>
      </w:r>
      <w:r w:rsidRPr="00244855">
        <w:rPr>
          <w:sz w:val="28"/>
          <w:szCs w:val="28"/>
        </w:rPr>
        <w:t>Потому что в их названии есть звуки [ш] и [ж].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 </w:t>
      </w:r>
      <w:r w:rsidRPr="00244855">
        <w:rPr>
          <w:sz w:val="28"/>
          <w:szCs w:val="28"/>
        </w:rPr>
        <w:t>А теперь мы продолжим работать в тетрадях с нашим лягушонком и ежиком.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sz w:val="28"/>
          <w:szCs w:val="28"/>
        </w:rPr>
        <w:t>Минутка чистописания.</w:t>
      </w:r>
    </w:p>
    <w:p w:rsidR="00E267E9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</w:p>
    <w:p w:rsidR="00E267E9" w:rsidRDefault="00E267E9" w:rsidP="00E267E9">
      <w:pPr>
        <w:pStyle w:val="a3"/>
        <w:shd w:val="clear" w:color="auto" w:fill="FFFFFF"/>
        <w:spacing w:before="0" w:beforeAutospacing="0" w:after="150" w:afterAutospacing="0"/>
        <w:ind w:right="-340"/>
        <w:rPr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b/>
          <w:sz w:val="28"/>
          <w:szCs w:val="28"/>
        </w:rPr>
      </w:pPr>
      <w:r w:rsidRPr="00244855">
        <w:rPr>
          <w:sz w:val="28"/>
          <w:szCs w:val="28"/>
        </w:rPr>
        <w:t xml:space="preserve"> </w:t>
      </w:r>
      <w:r w:rsidRPr="00244855">
        <w:rPr>
          <w:b/>
          <w:sz w:val="28"/>
          <w:szCs w:val="28"/>
        </w:rPr>
        <w:t>Задание</w:t>
      </w:r>
      <w:proofErr w:type="gramStart"/>
      <w:r w:rsidRPr="00244855">
        <w:rPr>
          <w:b/>
          <w:sz w:val="28"/>
          <w:szCs w:val="28"/>
        </w:rPr>
        <w:t>1</w:t>
      </w:r>
      <w:proofErr w:type="gramEnd"/>
      <w:r w:rsidRPr="00244855">
        <w:rPr>
          <w:b/>
          <w:sz w:val="28"/>
          <w:szCs w:val="28"/>
        </w:rPr>
        <w:t>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65615F6" wp14:editId="0F9568D8">
            <wp:simplePos x="0" y="0"/>
            <wp:positionH relativeFrom="column">
              <wp:posOffset>-65315</wp:posOffset>
            </wp:positionH>
            <wp:positionV relativeFrom="paragraph">
              <wp:posOffset>92165</wp:posOffset>
            </wp:positionV>
            <wp:extent cx="6220201" cy="1404257"/>
            <wp:effectExtent l="0" t="0" r="0" b="5715"/>
            <wp:wrapNone/>
            <wp:docPr id="936584063" name="Рисунок 93658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386" cy="14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</w:p>
    <w:p w:rsidR="00E267E9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b/>
          <w:sz w:val="28"/>
          <w:szCs w:val="28"/>
        </w:rPr>
      </w:pPr>
      <w:r w:rsidRPr="00244855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7E7A7EA" wp14:editId="6D21910D">
            <wp:simplePos x="0" y="0"/>
            <wp:positionH relativeFrom="column">
              <wp:posOffset>-65314</wp:posOffset>
            </wp:positionH>
            <wp:positionV relativeFrom="paragraph">
              <wp:posOffset>226423</wp:posOffset>
            </wp:positionV>
            <wp:extent cx="5559333" cy="1583871"/>
            <wp:effectExtent l="0" t="0" r="3810" b="0"/>
            <wp:wrapNone/>
            <wp:docPr id="102630464" name="Рисунок 10263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314" cy="160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55">
        <w:rPr>
          <w:b/>
          <w:sz w:val="28"/>
          <w:szCs w:val="28"/>
        </w:rPr>
        <w:t>Задание 2.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</w:p>
    <w:p w:rsidR="00E267E9" w:rsidRPr="00244855" w:rsidRDefault="00E267E9" w:rsidP="00E267E9">
      <w:pPr>
        <w:tabs>
          <w:tab w:val="left" w:pos="1260"/>
        </w:tabs>
        <w:ind w:left="567" w:right="-340"/>
        <w:rPr>
          <w:b/>
          <w:sz w:val="28"/>
          <w:szCs w:val="28"/>
        </w:rPr>
      </w:pPr>
      <w:r w:rsidRPr="00244855">
        <w:rPr>
          <w:b/>
          <w:sz w:val="28"/>
          <w:szCs w:val="28"/>
        </w:rPr>
        <w:t>Рефлексия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Замечательно, ребята! Итак, какие буквы мы повторили?</w:t>
      </w:r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Правильно. Назовите звуки, которые обозначаются этими буквами.</w:t>
      </w:r>
    </w:p>
    <w:p w:rsidR="00E267E9" w:rsidRPr="00AC6211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r w:rsidRPr="00244855">
        <w:rPr>
          <w:b/>
          <w:sz w:val="28"/>
          <w:szCs w:val="28"/>
        </w:rPr>
        <w:t xml:space="preserve">У-Л.  </w:t>
      </w:r>
      <w:r w:rsidRPr="00244855">
        <w:rPr>
          <w:sz w:val="28"/>
          <w:szCs w:val="28"/>
        </w:rPr>
        <w:t> Охарактеризуйте звук Ж</w:t>
      </w:r>
      <w:proofErr w:type="gramStart"/>
      <w:r w:rsidRPr="00244855">
        <w:rPr>
          <w:sz w:val="28"/>
          <w:szCs w:val="28"/>
        </w:rPr>
        <w:t xml:space="preserve"> .</w:t>
      </w:r>
      <w:proofErr w:type="gramEnd"/>
    </w:p>
    <w:p w:rsidR="00E267E9" w:rsidRPr="00244855" w:rsidRDefault="00E267E9" w:rsidP="00E267E9">
      <w:pPr>
        <w:pStyle w:val="a3"/>
        <w:shd w:val="clear" w:color="auto" w:fill="FFFFFF"/>
        <w:spacing w:before="0" w:beforeAutospacing="0" w:after="150" w:afterAutospacing="0"/>
        <w:ind w:left="567" w:right="-340"/>
        <w:rPr>
          <w:sz w:val="28"/>
          <w:szCs w:val="28"/>
        </w:r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>Охарактеризуйте звук Ш.</w:t>
      </w:r>
    </w:p>
    <w:p w:rsidR="00E267E9" w:rsidRPr="00244855" w:rsidRDefault="00E267E9" w:rsidP="00E267E9">
      <w:pPr>
        <w:ind w:left="567" w:right="-340"/>
        <w:rPr>
          <w:b/>
          <w:sz w:val="28"/>
          <w:szCs w:val="28"/>
        </w:rPr>
        <w:sectPr w:rsidR="00E267E9" w:rsidRPr="00244855" w:rsidSect="00244855">
          <w:type w:val="continuous"/>
          <w:pgSz w:w="11910" w:h="16840"/>
          <w:pgMar w:top="720" w:right="720" w:bottom="720" w:left="720" w:header="720" w:footer="720" w:gutter="0"/>
          <w:cols w:space="720"/>
          <w:docGrid w:linePitch="326"/>
        </w:sectPr>
      </w:pPr>
      <w:proofErr w:type="gramStart"/>
      <w:r w:rsidRPr="00244855">
        <w:rPr>
          <w:b/>
          <w:sz w:val="28"/>
          <w:szCs w:val="28"/>
        </w:rPr>
        <w:t>У-Л</w:t>
      </w:r>
      <w:proofErr w:type="gramEnd"/>
      <w:r w:rsidRPr="00244855">
        <w:rPr>
          <w:b/>
          <w:sz w:val="28"/>
          <w:szCs w:val="28"/>
        </w:rPr>
        <w:t xml:space="preserve">.  </w:t>
      </w:r>
      <w:r w:rsidRPr="00244855">
        <w:rPr>
          <w:sz w:val="28"/>
          <w:szCs w:val="28"/>
        </w:rPr>
        <w:t xml:space="preserve">Правильно! </w:t>
      </w:r>
      <w:r>
        <w:rPr>
          <w:sz w:val="28"/>
          <w:szCs w:val="28"/>
        </w:rPr>
        <w:t xml:space="preserve">Вспомните героев </w:t>
      </w:r>
      <w:proofErr w:type="spellStart"/>
      <w:r>
        <w:rPr>
          <w:sz w:val="28"/>
          <w:szCs w:val="28"/>
        </w:rPr>
        <w:t>заняти</w:t>
      </w:r>
      <w:proofErr w:type="spellEnd"/>
    </w:p>
    <w:p w:rsidR="00E267E9" w:rsidRDefault="00E267E9" w:rsidP="00E267E9">
      <w:r>
        <w:lastRenderedPageBreak/>
        <w:t>Содержание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8505"/>
        <w:gridCol w:w="532"/>
      </w:tblGrid>
      <w:tr w:rsidR="00E267E9" w:rsidTr="00C42DB5">
        <w:tc>
          <w:tcPr>
            <w:tcW w:w="534" w:type="dxa"/>
          </w:tcPr>
          <w:p w:rsidR="00E267E9" w:rsidRDefault="00E267E9" w:rsidP="00C42DB5"/>
        </w:tc>
        <w:tc>
          <w:tcPr>
            <w:tcW w:w="8505" w:type="dxa"/>
          </w:tcPr>
          <w:p w:rsidR="00E267E9" w:rsidRDefault="00E267E9" w:rsidP="00C42DB5"/>
        </w:tc>
        <w:tc>
          <w:tcPr>
            <w:tcW w:w="532" w:type="dxa"/>
          </w:tcPr>
          <w:p w:rsidR="00E267E9" w:rsidRDefault="00E267E9" w:rsidP="00C42DB5"/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1</w:t>
            </w:r>
          </w:p>
        </w:tc>
        <w:tc>
          <w:tcPr>
            <w:tcW w:w="8505" w:type="dxa"/>
          </w:tcPr>
          <w:p w:rsidR="00E267E9" w:rsidRPr="00244855" w:rsidRDefault="00E267E9" w:rsidP="00C42DB5">
            <w:pPr>
              <w:ind w:right="-340"/>
              <w:contextualSpacing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Занятие 1. Выделение звуков [</w:t>
            </w:r>
            <w:proofErr w:type="gramStart"/>
            <w:r w:rsidRPr="00244855">
              <w:rPr>
                <w:b/>
                <w:color w:val="000000"/>
                <w:sz w:val="28"/>
                <w:szCs w:val="28"/>
              </w:rPr>
              <w:t>д-т</w:t>
            </w:r>
            <w:proofErr w:type="gramEnd"/>
            <w:r w:rsidRPr="00244855">
              <w:rPr>
                <w:b/>
                <w:color w:val="000000"/>
                <w:sz w:val="28"/>
                <w:szCs w:val="28"/>
              </w:rPr>
              <w:t>] в слогах и словах.</w:t>
            </w:r>
          </w:p>
          <w:p w:rsidR="00E267E9" w:rsidRPr="00AC6211" w:rsidRDefault="00E267E9" w:rsidP="00C42DB5">
            <w:pPr>
              <w:ind w:right="-340"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Выделение [</w:t>
            </w:r>
            <w:proofErr w:type="gramStart"/>
            <w:r w:rsidRPr="00244855">
              <w:rPr>
                <w:b/>
                <w:color w:val="000000"/>
                <w:sz w:val="28"/>
                <w:szCs w:val="28"/>
              </w:rPr>
              <w:t>д-т</w:t>
            </w:r>
            <w:proofErr w:type="gramEnd"/>
            <w:r w:rsidRPr="00244855">
              <w:rPr>
                <w:b/>
                <w:color w:val="000000"/>
                <w:sz w:val="28"/>
                <w:szCs w:val="28"/>
              </w:rPr>
              <w:t>] в предложениях.</w:t>
            </w:r>
          </w:p>
        </w:tc>
        <w:tc>
          <w:tcPr>
            <w:tcW w:w="532" w:type="dxa"/>
          </w:tcPr>
          <w:p w:rsidR="00E267E9" w:rsidRDefault="00E267E9" w:rsidP="00C42DB5">
            <w:r>
              <w:t>3</w:t>
            </w:r>
          </w:p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2</w:t>
            </w:r>
          </w:p>
        </w:tc>
        <w:tc>
          <w:tcPr>
            <w:tcW w:w="8505" w:type="dxa"/>
          </w:tcPr>
          <w:p w:rsidR="00E267E9" w:rsidRPr="00AC6211" w:rsidRDefault="00E267E9" w:rsidP="00C42DB5">
            <w:pPr>
              <w:ind w:right="-340"/>
              <w:contextualSpacing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Занятие 2. Дифференциация [б-п] в устной и письменной речи в слогах и словах.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44855">
              <w:rPr>
                <w:b/>
                <w:color w:val="000000"/>
                <w:sz w:val="28"/>
                <w:szCs w:val="28"/>
              </w:rPr>
              <w:t>Выделение [б-п] в предложениях.</w:t>
            </w:r>
          </w:p>
        </w:tc>
        <w:tc>
          <w:tcPr>
            <w:tcW w:w="532" w:type="dxa"/>
          </w:tcPr>
          <w:p w:rsidR="00E267E9" w:rsidRDefault="00E267E9" w:rsidP="00C42DB5">
            <w:r>
              <w:t>5</w:t>
            </w:r>
          </w:p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3</w:t>
            </w:r>
          </w:p>
        </w:tc>
        <w:tc>
          <w:tcPr>
            <w:tcW w:w="8505" w:type="dxa"/>
          </w:tcPr>
          <w:p w:rsidR="00E267E9" w:rsidRPr="00244855" w:rsidRDefault="00E267E9" w:rsidP="00C42DB5">
            <w:pPr>
              <w:ind w:right="-340"/>
              <w:contextualSpacing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Занятие 3. Выделение звуков [</w:t>
            </w:r>
            <w:proofErr w:type="gramStart"/>
            <w:r w:rsidRPr="00244855">
              <w:rPr>
                <w:b/>
                <w:color w:val="000000"/>
                <w:sz w:val="28"/>
                <w:szCs w:val="28"/>
              </w:rPr>
              <w:t>к-г</w:t>
            </w:r>
            <w:proofErr w:type="gramEnd"/>
            <w:r w:rsidRPr="00244855">
              <w:rPr>
                <w:b/>
                <w:color w:val="000000"/>
                <w:sz w:val="28"/>
                <w:szCs w:val="28"/>
              </w:rPr>
              <w:t>] в слогах и словах.</w:t>
            </w:r>
          </w:p>
          <w:p w:rsidR="00E267E9" w:rsidRPr="00AC6211" w:rsidRDefault="00E267E9" w:rsidP="00C42DB5">
            <w:pPr>
              <w:tabs>
                <w:tab w:val="left" w:pos="924"/>
              </w:tabs>
              <w:ind w:right="-340"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Выделение [г-к] в предложениях.</w:t>
            </w:r>
          </w:p>
        </w:tc>
        <w:tc>
          <w:tcPr>
            <w:tcW w:w="532" w:type="dxa"/>
          </w:tcPr>
          <w:p w:rsidR="00E267E9" w:rsidRDefault="00E267E9" w:rsidP="00C42DB5">
            <w:r>
              <w:t>8</w:t>
            </w:r>
          </w:p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4</w:t>
            </w:r>
          </w:p>
        </w:tc>
        <w:tc>
          <w:tcPr>
            <w:tcW w:w="8505" w:type="dxa"/>
          </w:tcPr>
          <w:p w:rsidR="00E267E9" w:rsidRPr="00AC6211" w:rsidRDefault="00E267E9" w:rsidP="00C42DB5">
            <w:pPr>
              <w:ind w:right="-340"/>
              <w:rPr>
                <w:b/>
                <w:sz w:val="28"/>
                <w:szCs w:val="28"/>
              </w:rPr>
            </w:pPr>
            <w:r w:rsidRPr="00244855">
              <w:rPr>
                <w:b/>
                <w:sz w:val="28"/>
                <w:szCs w:val="28"/>
              </w:rPr>
              <w:t>Занятие 4. Дифференциация звуков [с</w:t>
            </w:r>
            <w:proofErr w:type="gramStart"/>
            <w:r w:rsidRPr="00244855">
              <w:rPr>
                <w:b/>
                <w:sz w:val="28"/>
                <w:szCs w:val="28"/>
              </w:rPr>
              <w:t>]-</w:t>
            </w:r>
            <w:proofErr w:type="gramEnd"/>
            <w:r w:rsidRPr="00244855">
              <w:rPr>
                <w:b/>
                <w:sz w:val="28"/>
                <w:szCs w:val="28"/>
              </w:rPr>
              <w:t>[з] в слогах, словах и предложениях.</w:t>
            </w:r>
          </w:p>
        </w:tc>
        <w:tc>
          <w:tcPr>
            <w:tcW w:w="532" w:type="dxa"/>
          </w:tcPr>
          <w:p w:rsidR="00E267E9" w:rsidRDefault="00E267E9" w:rsidP="00C42DB5">
            <w:r>
              <w:t>11</w:t>
            </w:r>
          </w:p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5</w:t>
            </w:r>
          </w:p>
        </w:tc>
        <w:tc>
          <w:tcPr>
            <w:tcW w:w="8505" w:type="dxa"/>
          </w:tcPr>
          <w:p w:rsidR="00E267E9" w:rsidRPr="00244855" w:rsidRDefault="00E267E9" w:rsidP="00C42DB5">
            <w:pPr>
              <w:ind w:right="-340"/>
              <w:contextualSpacing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Занятие 5. Дифференциация в-ф в слогах и словах.</w:t>
            </w:r>
          </w:p>
          <w:p w:rsidR="00E267E9" w:rsidRPr="00244855" w:rsidRDefault="00E267E9" w:rsidP="00C42DB5">
            <w:pPr>
              <w:tabs>
                <w:tab w:val="left" w:pos="1260"/>
              </w:tabs>
              <w:ind w:right="-340"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Дифференциация в-ф в предложениях</w:t>
            </w:r>
          </w:p>
          <w:p w:rsidR="00E267E9" w:rsidRDefault="00E267E9" w:rsidP="00C42DB5"/>
        </w:tc>
        <w:tc>
          <w:tcPr>
            <w:tcW w:w="532" w:type="dxa"/>
          </w:tcPr>
          <w:p w:rsidR="00E267E9" w:rsidRDefault="00E267E9" w:rsidP="00C42DB5">
            <w:r>
              <w:t>13</w:t>
            </w:r>
          </w:p>
        </w:tc>
      </w:tr>
      <w:tr w:rsidR="00E267E9" w:rsidTr="00C42DB5">
        <w:tc>
          <w:tcPr>
            <w:tcW w:w="534" w:type="dxa"/>
          </w:tcPr>
          <w:p w:rsidR="00E267E9" w:rsidRDefault="00E267E9" w:rsidP="00C42DB5">
            <w:r>
              <w:t>6</w:t>
            </w:r>
          </w:p>
        </w:tc>
        <w:tc>
          <w:tcPr>
            <w:tcW w:w="8505" w:type="dxa"/>
          </w:tcPr>
          <w:p w:rsidR="00E267E9" w:rsidRPr="00244855" w:rsidRDefault="00E267E9" w:rsidP="00C42DB5">
            <w:pPr>
              <w:ind w:right="-340"/>
              <w:contextualSpacing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Занятие 6. Дифференциация Ш-Ж в слогах и словах.</w:t>
            </w:r>
          </w:p>
          <w:p w:rsidR="00E267E9" w:rsidRPr="00AC6211" w:rsidRDefault="00E267E9" w:rsidP="00C42DB5">
            <w:pPr>
              <w:tabs>
                <w:tab w:val="left" w:pos="1260"/>
              </w:tabs>
              <w:ind w:right="-340"/>
              <w:rPr>
                <w:b/>
                <w:color w:val="000000"/>
                <w:sz w:val="28"/>
                <w:szCs w:val="28"/>
              </w:rPr>
            </w:pPr>
            <w:r w:rsidRPr="00244855">
              <w:rPr>
                <w:b/>
                <w:color w:val="000000"/>
                <w:sz w:val="28"/>
                <w:szCs w:val="28"/>
              </w:rPr>
              <w:t>Дифференциация Ш-Ж в предложениях.</w:t>
            </w:r>
          </w:p>
        </w:tc>
        <w:tc>
          <w:tcPr>
            <w:tcW w:w="532" w:type="dxa"/>
          </w:tcPr>
          <w:p w:rsidR="00E267E9" w:rsidRDefault="00E267E9" w:rsidP="00C42DB5">
            <w:r>
              <w:t>15</w:t>
            </w:r>
          </w:p>
        </w:tc>
      </w:tr>
    </w:tbl>
    <w:p w:rsidR="00313403" w:rsidRDefault="00313403"/>
    <w:sectPr w:rsidR="00313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BCE" w:rsidRDefault="00D87BCE" w:rsidP="00E267E9">
      <w:r>
        <w:separator/>
      </w:r>
    </w:p>
  </w:endnote>
  <w:endnote w:type="continuationSeparator" w:id="0">
    <w:p w:rsidR="00D87BCE" w:rsidRDefault="00D87BCE" w:rsidP="00E2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037473"/>
      <w:docPartObj>
        <w:docPartGallery w:val="Page Numbers (Bottom of Page)"/>
        <w:docPartUnique/>
      </w:docPartObj>
    </w:sdtPr>
    <w:sdtContent>
      <w:p w:rsidR="00E267E9" w:rsidRDefault="00E267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7BC">
          <w:rPr>
            <w:noProof/>
          </w:rPr>
          <w:t>2</w:t>
        </w:r>
        <w:r>
          <w:fldChar w:fldCharType="end"/>
        </w:r>
      </w:p>
    </w:sdtContent>
  </w:sdt>
  <w:p w:rsidR="00AC6211" w:rsidRDefault="00D87BC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365665"/>
      <w:docPartObj>
        <w:docPartGallery w:val="Page Numbers (Bottom of Page)"/>
        <w:docPartUnique/>
      </w:docPartObj>
    </w:sdtPr>
    <w:sdtEndPr/>
    <w:sdtContent>
      <w:p w:rsidR="00E267E9" w:rsidRDefault="00E267E9">
        <w:pPr>
          <w:pStyle w:val="a8"/>
          <w:jc w:val="center"/>
        </w:pPr>
      </w:p>
      <w:p w:rsidR="00AC6211" w:rsidRDefault="00D87BCE">
        <w:pPr>
          <w:pStyle w:val="a8"/>
          <w:jc w:val="center"/>
        </w:pPr>
      </w:p>
    </w:sdtContent>
  </w:sdt>
  <w:p w:rsidR="00AC6211" w:rsidRDefault="00D87B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BCE" w:rsidRDefault="00D87BCE" w:rsidP="00E267E9">
      <w:r>
        <w:separator/>
      </w:r>
    </w:p>
  </w:footnote>
  <w:footnote w:type="continuationSeparator" w:id="0">
    <w:p w:rsidR="00D87BCE" w:rsidRDefault="00D87BCE" w:rsidP="00E26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0253"/>
    <w:multiLevelType w:val="hybridMultilevel"/>
    <w:tmpl w:val="3D52FF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1697209"/>
    <w:multiLevelType w:val="hybridMultilevel"/>
    <w:tmpl w:val="11F6889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1D42C4"/>
    <w:multiLevelType w:val="hybridMultilevel"/>
    <w:tmpl w:val="0BFAB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2793E85"/>
    <w:multiLevelType w:val="multilevel"/>
    <w:tmpl w:val="6D1A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826AE4"/>
    <w:multiLevelType w:val="multilevel"/>
    <w:tmpl w:val="34F85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E9"/>
    <w:rsid w:val="000031C3"/>
    <w:rsid w:val="00003EC6"/>
    <w:rsid w:val="00007078"/>
    <w:rsid w:val="00016231"/>
    <w:rsid w:val="0002607D"/>
    <w:rsid w:val="00026AF8"/>
    <w:rsid w:val="0003669F"/>
    <w:rsid w:val="00037C79"/>
    <w:rsid w:val="00041BF9"/>
    <w:rsid w:val="00053F94"/>
    <w:rsid w:val="000553B3"/>
    <w:rsid w:val="000577B4"/>
    <w:rsid w:val="0006147C"/>
    <w:rsid w:val="00074DBF"/>
    <w:rsid w:val="00080AA4"/>
    <w:rsid w:val="000827F9"/>
    <w:rsid w:val="0008688D"/>
    <w:rsid w:val="000916DD"/>
    <w:rsid w:val="00097A87"/>
    <w:rsid w:val="000A1171"/>
    <w:rsid w:val="000A4BF1"/>
    <w:rsid w:val="000A6661"/>
    <w:rsid w:val="000A6AF0"/>
    <w:rsid w:val="000B438B"/>
    <w:rsid w:val="000C3139"/>
    <w:rsid w:val="000C35DD"/>
    <w:rsid w:val="000D0586"/>
    <w:rsid w:val="000D084D"/>
    <w:rsid w:val="000D701E"/>
    <w:rsid w:val="000E0054"/>
    <w:rsid w:val="000F563B"/>
    <w:rsid w:val="000F6A35"/>
    <w:rsid w:val="00102FEE"/>
    <w:rsid w:val="0010716E"/>
    <w:rsid w:val="00110C09"/>
    <w:rsid w:val="0011285E"/>
    <w:rsid w:val="001136A2"/>
    <w:rsid w:val="00114457"/>
    <w:rsid w:val="00115EFD"/>
    <w:rsid w:val="00122766"/>
    <w:rsid w:val="00131E58"/>
    <w:rsid w:val="0013399A"/>
    <w:rsid w:val="00142046"/>
    <w:rsid w:val="00143E16"/>
    <w:rsid w:val="00146552"/>
    <w:rsid w:val="00150E1D"/>
    <w:rsid w:val="00166529"/>
    <w:rsid w:val="00190918"/>
    <w:rsid w:val="001909AC"/>
    <w:rsid w:val="00195343"/>
    <w:rsid w:val="001A05D3"/>
    <w:rsid w:val="001A704C"/>
    <w:rsid w:val="001B45A1"/>
    <w:rsid w:val="001C18CF"/>
    <w:rsid w:val="001D0C82"/>
    <w:rsid w:val="001D4718"/>
    <w:rsid w:val="001D7CAA"/>
    <w:rsid w:val="001E33BE"/>
    <w:rsid w:val="001F01C1"/>
    <w:rsid w:val="001F5F71"/>
    <w:rsid w:val="00213790"/>
    <w:rsid w:val="0023485D"/>
    <w:rsid w:val="002352EE"/>
    <w:rsid w:val="00236CEA"/>
    <w:rsid w:val="00247733"/>
    <w:rsid w:val="00252B5F"/>
    <w:rsid w:val="00261DB0"/>
    <w:rsid w:val="00263CF9"/>
    <w:rsid w:val="00266263"/>
    <w:rsid w:val="00267A8F"/>
    <w:rsid w:val="00270121"/>
    <w:rsid w:val="00284628"/>
    <w:rsid w:val="00295BAE"/>
    <w:rsid w:val="002978DA"/>
    <w:rsid w:val="002A2BA5"/>
    <w:rsid w:val="002A399E"/>
    <w:rsid w:val="002A44C0"/>
    <w:rsid w:val="002A521E"/>
    <w:rsid w:val="002A6AB1"/>
    <w:rsid w:val="002A7651"/>
    <w:rsid w:val="002B4949"/>
    <w:rsid w:val="002B7F74"/>
    <w:rsid w:val="002C0758"/>
    <w:rsid w:val="002C78A9"/>
    <w:rsid w:val="002D61A3"/>
    <w:rsid w:val="002D6DF3"/>
    <w:rsid w:val="00307964"/>
    <w:rsid w:val="0031032D"/>
    <w:rsid w:val="00313403"/>
    <w:rsid w:val="00314A9C"/>
    <w:rsid w:val="00322FAB"/>
    <w:rsid w:val="00324524"/>
    <w:rsid w:val="00324E61"/>
    <w:rsid w:val="00326B93"/>
    <w:rsid w:val="0033630D"/>
    <w:rsid w:val="00341BD9"/>
    <w:rsid w:val="00356967"/>
    <w:rsid w:val="00362393"/>
    <w:rsid w:val="0036792F"/>
    <w:rsid w:val="003714FE"/>
    <w:rsid w:val="00373BCF"/>
    <w:rsid w:val="003772B8"/>
    <w:rsid w:val="00380FB2"/>
    <w:rsid w:val="00386A67"/>
    <w:rsid w:val="0038784F"/>
    <w:rsid w:val="00390DCC"/>
    <w:rsid w:val="00391EB3"/>
    <w:rsid w:val="003971AE"/>
    <w:rsid w:val="00397240"/>
    <w:rsid w:val="003A7795"/>
    <w:rsid w:val="003B0C90"/>
    <w:rsid w:val="003C031C"/>
    <w:rsid w:val="003C239E"/>
    <w:rsid w:val="003D1C62"/>
    <w:rsid w:val="003E379D"/>
    <w:rsid w:val="00400180"/>
    <w:rsid w:val="004041CF"/>
    <w:rsid w:val="004135FD"/>
    <w:rsid w:val="00416B25"/>
    <w:rsid w:val="00430345"/>
    <w:rsid w:val="004350A8"/>
    <w:rsid w:val="00436CDB"/>
    <w:rsid w:val="0045237E"/>
    <w:rsid w:val="00455423"/>
    <w:rsid w:val="00460B30"/>
    <w:rsid w:val="0046103D"/>
    <w:rsid w:val="00470519"/>
    <w:rsid w:val="00470872"/>
    <w:rsid w:val="004724AC"/>
    <w:rsid w:val="00477ECD"/>
    <w:rsid w:val="00480887"/>
    <w:rsid w:val="004811FA"/>
    <w:rsid w:val="00491695"/>
    <w:rsid w:val="0049481E"/>
    <w:rsid w:val="004A7F65"/>
    <w:rsid w:val="004B010C"/>
    <w:rsid w:val="004B1763"/>
    <w:rsid w:val="004B1A30"/>
    <w:rsid w:val="004C3425"/>
    <w:rsid w:val="004C3666"/>
    <w:rsid w:val="004D29E5"/>
    <w:rsid w:val="004E02F7"/>
    <w:rsid w:val="004E3A6E"/>
    <w:rsid w:val="004E4AAD"/>
    <w:rsid w:val="004E5A70"/>
    <w:rsid w:val="004E734F"/>
    <w:rsid w:val="00507FA6"/>
    <w:rsid w:val="00511382"/>
    <w:rsid w:val="0051418E"/>
    <w:rsid w:val="0052079C"/>
    <w:rsid w:val="00520D52"/>
    <w:rsid w:val="00524A67"/>
    <w:rsid w:val="00527871"/>
    <w:rsid w:val="0053525C"/>
    <w:rsid w:val="005519F2"/>
    <w:rsid w:val="00557FA4"/>
    <w:rsid w:val="005741CF"/>
    <w:rsid w:val="005814C2"/>
    <w:rsid w:val="005906F3"/>
    <w:rsid w:val="00596964"/>
    <w:rsid w:val="005B141E"/>
    <w:rsid w:val="005B2EF9"/>
    <w:rsid w:val="005B4F89"/>
    <w:rsid w:val="005B5963"/>
    <w:rsid w:val="005E6DB2"/>
    <w:rsid w:val="005F1DD1"/>
    <w:rsid w:val="005F222F"/>
    <w:rsid w:val="006045EB"/>
    <w:rsid w:val="00623FBE"/>
    <w:rsid w:val="00631B78"/>
    <w:rsid w:val="006556B8"/>
    <w:rsid w:val="006556D5"/>
    <w:rsid w:val="00656F38"/>
    <w:rsid w:val="00661774"/>
    <w:rsid w:val="006661E7"/>
    <w:rsid w:val="0066765A"/>
    <w:rsid w:val="00692C33"/>
    <w:rsid w:val="0069518C"/>
    <w:rsid w:val="00695E31"/>
    <w:rsid w:val="006C1779"/>
    <w:rsid w:val="006C470D"/>
    <w:rsid w:val="006C6D4B"/>
    <w:rsid w:val="006D2BA6"/>
    <w:rsid w:val="006E3594"/>
    <w:rsid w:val="006F0A75"/>
    <w:rsid w:val="006F7275"/>
    <w:rsid w:val="006F7897"/>
    <w:rsid w:val="00705E11"/>
    <w:rsid w:val="00707EC8"/>
    <w:rsid w:val="00720C6B"/>
    <w:rsid w:val="0072297C"/>
    <w:rsid w:val="00737C22"/>
    <w:rsid w:val="00740C58"/>
    <w:rsid w:val="007421A5"/>
    <w:rsid w:val="00745EC1"/>
    <w:rsid w:val="00746ED1"/>
    <w:rsid w:val="00756AB6"/>
    <w:rsid w:val="007622DA"/>
    <w:rsid w:val="007676AF"/>
    <w:rsid w:val="00771CB1"/>
    <w:rsid w:val="00774CF2"/>
    <w:rsid w:val="00775AC0"/>
    <w:rsid w:val="00777F65"/>
    <w:rsid w:val="00786083"/>
    <w:rsid w:val="0078683D"/>
    <w:rsid w:val="00787D0B"/>
    <w:rsid w:val="00791BE0"/>
    <w:rsid w:val="00794F5E"/>
    <w:rsid w:val="007B6CDB"/>
    <w:rsid w:val="007C221C"/>
    <w:rsid w:val="007C4C56"/>
    <w:rsid w:val="007C7F76"/>
    <w:rsid w:val="007D6561"/>
    <w:rsid w:val="007E25A4"/>
    <w:rsid w:val="008011A1"/>
    <w:rsid w:val="00803700"/>
    <w:rsid w:val="00807DE2"/>
    <w:rsid w:val="008147A9"/>
    <w:rsid w:val="0081677D"/>
    <w:rsid w:val="00820330"/>
    <w:rsid w:val="00821883"/>
    <w:rsid w:val="00830971"/>
    <w:rsid w:val="008378B4"/>
    <w:rsid w:val="008426AC"/>
    <w:rsid w:val="00842C61"/>
    <w:rsid w:val="00850920"/>
    <w:rsid w:val="00851738"/>
    <w:rsid w:val="008529D9"/>
    <w:rsid w:val="0085559F"/>
    <w:rsid w:val="00856EEB"/>
    <w:rsid w:val="0086000F"/>
    <w:rsid w:val="00860803"/>
    <w:rsid w:val="008608EC"/>
    <w:rsid w:val="008630B1"/>
    <w:rsid w:val="0086502B"/>
    <w:rsid w:val="00866681"/>
    <w:rsid w:val="008675EE"/>
    <w:rsid w:val="00881D5E"/>
    <w:rsid w:val="00885E11"/>
    <w:rsid w:val="00894508"/>
    <w:rsid w:val="008972EC"/>
    <w:rsid w:val="008A53D2"/>
    <w:rsid w:val="008A662E"/>
    <w:rsid w:val="008B40F7"/>
    <w:rsid w:val="008C3BEE"/>
    <w:rsid w:val="008C3E1D"/>
    <w:rsid w:val="008C4289"/>
    <w:rsid w:val="008C48AF"/>
    <w:rsid w:val="008D0823"/>
    <w:rsid w:val="008D630B"/>
    <w:rsid w:val="008D694B"/>
    <w:rsid w:val="008E75D3"/>
    <w:rsid w:val="008F1618"/>
    <w:rsid w:val="00905422"/>
    <w:rsid w:val="0091186E"/>
    <w:rsid w:val="009137BC"/>
    <w:rsid w:val="00914EDA"/>
    <w:rsid w:val="0093087F"/>
    <w:rsid w:val="00931F79"/>
    <w:rsid w:val="009325F0"/>
    <w:rsid w:val="009469DF"/>
    <w:rsid w:val="00951352"/>
    <w:rsid w:val="009520CD"/>
    <w:rsid w:val="009560FE"/>
    <w:rsid w:val="00962D08"/>
    <w:rsid w:val="009652B8"/>
    <w:rsid w:val="00967DAA"/>
    <w:rsid w:val="009733EE"/>
    <w:rsid w:val="00976C91"/>
    <w:rsid w:val="00981EE4"/>
    <w:rsid w:val="00984998"/>
    <w:rsid w:val="00996094"/>
    <w:rsid w:val="00996D26"/>
    <w:rsid w:val="009A0A05"/>
    <w:rsid w:val="009A7D78"/>
    <w:rsid w:val="009B3FA6"/>
    <w:rsid w:val="009C521D"/>
    <w:rsid w:val="009D0F58"/>
    <w:rsid w:val="009E2C36"/>
    <w:rsid w:val="009E3AC6"/>
    <w:rsid w:val="009E7083"/>
    <w:rsid w:val="009F26B5"/>
    <w:rsid w:val="009F6FDD"/>
    <w:rsid w:val="00A12332"/>
    <w:rsid w:val="00A1648B"/>
    <w:rsid w:val="00A202ED"/>
    <w:rsid w:val="00A209B1"/>
    <w:rsid w:val="00A20CFC"/>
    <w:rsid w:val="00A24A77"/>
    <w:rsid w:val="00A340F9"/>
    <w:rsid w:val="00A3708E"/>
    <w:rsid w:val="00A45F1B"/>
    <w:rsid w:val="00A73C18"/>
    <w:rsid w:val="00A8238E"/>
    <w:rsid w:val="00A9327D"/>
    <w:rsid w:val="00A951DB"/>
    <w:rsid w:val="00AA0093"/>
    <w:rsid w:val="00AA2817"/>
    <w:rsid w:val="00AB419A"/>
    <w:rsid w:val="00AB66AF"/>
    <w:rsid w:val="00AB723D"/>
    <w:rsid w:val="00AC61F1"/>
    <w:rsid w:val="00AD3CF1"/>
    <w:rsid w:val="00AE23F1"/>
    <w:rsid w:val="00AE4295"/>
    <w:rsid w:val="00AE7654"/>
    <w:rsid w:val="00AF4AA2"/>
    <w:rsid w:val="00B048E7"/>
    <w:rsid w:val="00B156E4"/>
    <w:rsid w:val="00B16CE5"/>
    <w:rsid w:val="00B41588"/>
    <w:rsid w:val="00B418E7"/>
    <w:rsid w:val="00B4295B"/>
    <w:rsid w:val="00B451BB"/>
    <w:rsid w:val="00B4634F"/>
    <w:rsid w:val="00B47963"/>
    <w:rsid w:val="00B5251B"/>
    <w:rsid w:val="00B550DB"/>
    <w:rsid w:val="00B57210"/>
    <w:rsid w:val="00B57B80"/>
    <w:rsid w:val="00B605FA"/>
    <w:rsid w:val="00B6395E"/>
    <w:rsid w:val="00B71207"/>
    <w:rsid w:val="00B72D39"/>
    <w:rsid w:val="00B83997"/>
    <w:rsid w:val="00B8757F"/>
    <w:rsid w:val="00BA1E97"/>
    <w:rsid w:val="00BA5A4D"/>
    <w:rsid w:val="00BB0CFD"/>
    <w:rsid w:val="00BB19E3"/>
    <w:rsid w:val="00BB1FCA"/>
    <w:rsid w:val="00BB36A4"/>
    <w:rsid w:val="00BB7272"/>
    <w:rsid w:val="00BC5506"/>
    <w:rsid w:val="00BD2B94"/>
    <w:rsid w:val="00BE04ED"/>
    <w:rsid w:val="00BE4640"/>
    <w:rsid w:val="00BF6B5A"/>
    <w:rsid w:val="00C1438A"/>
    <w:rsid w:val="00C143C9"/>
    <w:rsid w:val="00C15AB8"/>
    <w:rsid w:val="00C35267"/>
    <w:rsid w:val="00C3571B"/>
    <w:rsid w:val="00C43AF3"/>
    <w:rsid w:val="00C45610"/>
    <w:rsid w:val="00C52DE5"/>
    <w:rsid w:val="00C677EB"/>
    <w:rsid w:val="00C77890"/>
    <w:rsid w:val="00C817F3"/>
    <w:rsid w:val="00C85B06"/>
    <w:rsid w:val="00C94558"/>
    <w:rsid w:val="00C96233"/>
    <w:rsid w:val="00CC0116"/>
    <w:rsid w:val="00CC2216"/>
    <w:rsid w:val="00CC2B83"/>
    <w:rsid w:val="00CC3C0E"/>
    <w:rsid w:val="00CD1DA6"/>
    <w:rsid w:val="00CD5722"/>
    <w:rsid w:val="00CD7F9A"/>
    <w:rsid w:val="00CE661C"/>
    <w:rsid w:val="00CF3F7A"/>
    <w:rsid w:val="00CF756D"/>
    <w:rsid w:val="00D009B9"/>
    <w:rsid w:val="00D02C79"/>
    <w:rsid w:val="00D049B0"/>
    <w:rsid w:val="00D07406"/>
    <w:rsid w:val="00D13426"/>
    <w:rsid w:val="00D320B8"/>
    <w:rsid w:val="00D33002"/>
    <w:rsid w:val="00D335A2"/>
    <w:rsid w:val="00D3686E"/>
    <w:rsid w:val="00D41ACE"/>
    <w:rsid w:val="00D42095"/>
    <w:rsid w:val="00D61C3D"/>
    <w:rsid w:val="00D6666D"/>
    <w:rsid w:val="00D72D71"/>
    <w:rsid w:val="00D76372"/>
    <w:rsid w:val="00D87BCE"/>
    <w:rsid w:val="00D90E0E"/>
    <w:rsid w:val="00DA4243"/>
    <w:rsid w:val="00DB31B8"/>
    <w:rsid w:val="00DB4D08"/>
    <w:rsid w:val="00DB6475"/>
    <w:rsid w:val="00DB73A9"/>
    <w:rsid w:val="00DC099B"/>
    <w:rsid w:val="00DD28FB"/>
    <w:rsid w:val="00DD7528"/>
    <w:rsid w:val="00DE2013"/>
    <w:rsid w:val="00DE39CA"/>
    <w:rsid w:val="00DE4158"/>
    <w:rsid w:val="00DE75AF"/>
    <w:rsid w:val="00DF5DCB"/>
    <w:rsid w:val="00E01FE0"/>
    <w:rsid w:val="00E02F79"/>
    <w:rsid w:val="00E04996"/>
    <w:rsid w:val="00E05D51"/>
    <w:rsid w:val="00E21951"/>
    <w:rsid w:val="00E267E9"/>
    <w:rsid w:val="00E3396C"/>
    <w:rsid w:val="00E365C6"/>
    <w:rsid w:val="00E44E6C"/>
    <w:rsid w:val="00E558F9"/>
    <w:rsid w:val="00E671F0"/>
    <w:rsid w:val="00E7410C"/>
    <w:rsid w:val="00E75549"/>
    <w:rsid w:val="00E756E6"/>
    <w:rsid w:val="00E76713"/>
    <w:rsid w:val="00E779BD"/>
    <w:rsid w:val="00E85CBF"/>
    <w:rsid w:val="00E92329"/>
    <w:rsid w:val="00E9482E"/>
    <w:rsid w:val="00EA27C7"/>
    <w:rsid w:val="00EA7F43"/>
    <w:rsid w:val="00EB4AA2"/>
    <w:rsid w:val="00EC4119"/>
    <w:rsid w:val="00ED4DAF"/>
    <w:rsid w:val="00ED5313"/>
    <w:rsid w:val="00ED7DAD"/>
    <w:rsid w:val="00EE32EB"/>
    <w:rsid w:val="00EE409E"/>
    <w:rsid w:val="00EF097A"/>
    <w:rsid w:val="00F0136D"/>
    <w:rsid w:val="00F141D7"/>
    <w:rsid w:val="00F2313C"/>
    <w:rsid w:val="00F2397C"/>
    <w:rsid w:val="00F26158"/>
    <w:rsid w:val="00F30F7A"/>
    <w:rsid w:val="00F35078"/>
    <w:rsid w:val="00F51DDE"/>
    <w:rsid w:val="00F52FF8"/>
    <w:rsid w:val="00F53149"/>
    <w:rsid w:val="00F54CE0"/>
    <w:rsid w:val="00F66765"/>
    <w:rsid w:val="00F748D4"/>
    <w:rsid w:val="00F94088"/>
    <w:rsid w:val="00FB42CB"/>
    <w:rsid w:val="00FC5CAA"/>
    <w:rsid w:val="00FD339E"/>
    <w:rsid w:val="00FD7D85"/>
    <w:rsid w:val="00FE2934"/>
    <w:rsid w:val="00FE3538"/>
    <w:rsid w:val="00FE47DE"/>
    <w:rsid w:val="00FF580D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7E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267E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5">
    <w:name w:val="Strong"/>
    <w:basedOn w:val="a0"/>
    <w:uiPriority w:val="22"/>
    <w:qFormat/>
    <w:rsid w:val="00E267E9"/>
    <w:rPr>
      <w:b/>
      <w:bCs/>
    </w:rPr>
  </w:style>
  <w:style w:type="paragraph" w:customStyle="1" w:styleId="ParagraphStyle">
    <w:name w:val="Paragraph Style"/>
    <w:rsid w:val="00E267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E267E9"/>
    <w:pPr>
      <w:widowControl w:val="0"/>
      <w:autoSpaceDE w:val="0"/>
      <w:autoSpaceDN w:val="0"/>
    </w:pPr>
    <w:rPr>
      <w:sz w:val="26"/>
      <w:szCs w:val="26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267E9"/>
    <w:rPr>
      <w:rFonts w:ascii="Times New Roman" w:eastAsia="Times New Roman" w:hAnsi="Times New Roman" w:cs="Times New Roman"/>
      <w:sz w:val="26"/>
      <w:szCs w:val="26"/>
    </w:rPr>
  </w:style>
  <w:style w:type="paragraph" w:styleId="a8">
    <w:name w:val="footer"/>
    <w:basedOn w:val="a"/>
    <w:link w:val="a9"/>
    <w:uiPriority w:val="99"/>
    <w:unhideWhenUsed/>
    <w:rsid w:val="00E267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67E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26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267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26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267E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67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7E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267E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5">
    <w:name w:val="Strong"/>
    <w:basedOn w:val="a0"/>
    <w:uiPriority w:val="22"/>
    <w:qFormat/>
    <w:rsid w:val="00E267E9"/>
    <w:rPr>
      <w:b/>
      <w:bCs/>
    </w:rPr>
  </w:style>
  <w:style w:type="paragraph" w:customStyle="1" w:styleId="ParagraphStyle">
    <w:name w:val="Paragraph Style"/>
    <w:rsid w:val="00E267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E267E9"/>
    <w:pPr>
      <w:widowControl w:val="0"/>
      <w:autoSpaceDE w:val="0"/>
      <w:autoSpaceDN w:val="0"/>
    </w:pPr>
    <w:rPr>
      <w:sz w:val="26"/>
      <w:szCs w:val="26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267E9"/>
    <w:rPr>
      <w:rFonts w:ascii="Times New Roman" w:eastAsia="Times New Roman" w:hAnsi="Times New Roman" w:cs="Times New Roman"/>
      <w:sz w:val="26"/>
      <w:szCs w:val="26"/>
    </w:rPr>
  </w:style>
  <w:style w:type="paragraph" w:styleId="a8">
    <w:name w:val="footer"/>
    <w:basedOn w:val="a"/>
    <w:link w:val="a9"/>
    <w:uiPriority w:val="99"/>
    <w:unhideWhenUsed/>
    <w:rsid w:val="00E267E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67E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26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267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267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267E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67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microsoft.com/office/2007/relationships/hdphoto" Target="media/hdphoto4.wdp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3.wdp"/><Relationship Id="rId28" Type="http://schemas.openxmlformats.org/officeDocument/2006/relationships/image" Target="media/image15.jpeg"/><Relationship Id="rId36" Type="http://schemas.microsoft.com/office/2007/relationships/hdphoto" Target="media/hdphoto5.wdp"/><Relationship Id="rId49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Логопед</cp:lastModifiedBy>
  <cp:revision>2</cp:revision>
  <dcterms:created xsi:type="dcterms:W3CDTF">2025-03-04T02:38:00Z</dcterms:created>
  <dcterms:modified xsi:type="dcterms:W3CDTF">2025-03-04T02:44:00Z</dcterms:modified>
</cp:coreProperties>
</file>