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8A" w:rsidRPr="00985E86" w:rsidRDefault="0002208A" w:rsidP="0002208A">
      <w:pPr>
        <w:pStyle w:val="2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85E86">
        <w:rPr>
          <w:rFonts w:ascii="Times New Roman" w:hAnsi="Times New Roman"/>
          <w:color w:val="000000" w:themeColor="text1"/>
          <w:sz w:val="28"/>
          <w:szCs w:val="28"/>
          <w:lang w:val="ru-RU"/>
        </w:rPr>
        <w:t>Муниципальное автономное дошкольное образовательное учреждение г</w:t>
      </w:r>
      <w:proofErr w:type="gramStart"/>
      <w:r w:rsidRPr="00985E86">
        <w:rPr>
          <w:rFonts w:ascii="Times New Roman" w:hAnsi="Times New Roman"/>
          <w:color w:val="000000" w:themeColor="text1"/>
          <w:sz w:val="28"/>
          <w:szCs w:val="28"/>
          <w:lang w:val="ru-RU"/>
        </w:rPr>
        <w:t>.Н</w:t>
      </w:r>
      <w:proofErr w:type="gramEnd"/>
      <w:r w:rsidRPr="00985E86">
        <w:rPr>
          <w:rFonts w:ascii="Times New Roman" w:hAnsi="Times New Roman"/>
          <w:color w:val="000000" w:themeColor="text1"/>
          <w:sz w:val="28"/>
          <w:szCs w:val="28"/>
          <w:lang w:val="ru-RU"/>
        </w:rPr>
        <w:t>ижневартовска детский сад №10 «Белочка»</w:t>
      </w:r>
    </w:p>
    <w:p w:rsidR="0002208A" w:rsidRDefault="0002208A" w:rsidP="00D72E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2208A" w:rsidRDefault="0002208A" w:rsidP="00D72E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2208A" w:rsidRDefault="0002208A" w:rsidP="00D72E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2208A" w:rsidRDefault="0002208A" w:rsidP="00D72E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2208A" w:rsidRDefault="0002208A" w:rsidP="00D72E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2208A" w:rsidRDefault="0002208A" w:rsidP="00D72E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2208A" w:rsidRDefault="0002208A" w:rsidP="00D72E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2208A" w:rsidRDefault="0002208A" w:rsidP="00D72E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2208A" w:rsidRDefault="0002208A" w:rsidP="00D72E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2208A" w:rsidRDefault="0002208A" w:rsidP="00D72E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2208A" w:rsidRDefault="0002208A" w:rsidP="00D72E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2208A" w:rsidRDefault="0002208A" w:rsidP="00D72E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2208A" w:rsidRDefault="0002208A" w:rsidP="00D72E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2208A" w:rsidRDefault="0002208A" w:rsidP="00D72E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5F21AF" w:rsidRPr="0002208A" w:rsidRDefault="00413C9B" w:rsidP="00D72E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  <w:shd w:val="clear" w:color="auto" w:fill="FFFFFF"/>
        </w:rPr>
      </w:pPr>
      <w:r w:rsidRPr="0002208A">
        <w:rPr>
          <w:rFonts w:ascii="Times New Roman" w:hAnsi="Times New Roman" w:cs="Times New Roman"/>
          <w:b/>
          <w:color w:val="000000" w:themeColor="text1"/>
          <w:sz w:val="32"/>
          <w:szCs w:val="28"/>
          <w:shd w:val="clear" w:color="auto" w:fill="FFFFFF"/>
        </w:rPr>
        <w:t xml:space="preserve">Конспект </w:t>
      </w:r>
      <w:r w:rsidR="00224845" w:rsidRPr="0002208A">
        <w:rPr>
          <w:rFonts w:ascii="Times New Roman" w:hAnsi="Times New Roman" w:cs="Times New Roman"/>
          <w:b/>
          <w:color w:val="000000" w:themeColor="text1"/>
          <w:sz w:val="32"/>
          <w:szCs w:val="28"/>
          <w:shd w:val="clear" w:color="auto" w:fill="FFFFFF"/>
        </w:rPr>
        <w:t xml:space="preserve">занятия </w:t>
      </w:r>
      <w:r w:rsidRPr="0002208A">
        <w:rPr>
          <w:rFonts w:ascii="Times New Roman" w:hAnsi="Times New Roman" w:cs="Times New Roman"/>
          <w:b/>
          <w:color w:val="000000" w:themeColor="text1"/>
          <w:sz w:val="32"/>
          <w:szCs w:val="28"/>
          <w:shd w:val="clear" w:color="auto" w:fill="FFFFFF"/>
        </w:rPr>
        <w:t xml:space="preserve">по нетрадиционному рисованию пакетом </w:t>
      </w:r>
    </w:p>
    <w:p w:rsidR="0008211F" w:rsidRPr="0002208A" w:rsidRDefault="00413C9B" w:rsidP="00D72E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28"/>
          <w:shd w:val="clear" w:color="auto" w:fill="FFFFFF"/>
        </w:rPr>
      </w:pPr>
      <w:r w:rsidRPr="0002208A">
        <w:rPr>
          <w:rFonts w:ascii="Times New Roman" w:hAnsi="Times New Roman" w:cs="Times New Roman"/>
          <w:b/>
          <w:color w:val="000000" w:themeColor="text1"/>
          <w:sz w:val="40"/>
          <w:szCs w:val="28"/>
          <w:shd w:val="clear" w:color="auto" w:fill="FFFFFF"/>
        </w:rPr>
        <w:t>«</w:t>
      </w:r>
      <w:r w:rsidR="00224845" w:rsidRPr="0002208A">
        <w:rPr>
          <w:rFonts w:ascii="Times New Roman" w:hAnsi="Times New Roman" w:cs="Times New Roman"/>
          <w:b/>
          <w:color w:val="000000" w:themeColor="text1"/>
          <w:sz w:val="40"/>
          <w:szCs w:val="28"/>
          <w:shd w:val="clear" w:color="auto" w:fill="FFFFFF"/>
        </w:rPr>
        <w:t>Букет для мамочки</w:t>
      </w:r>
      <w:r w:rsidRPr="0002208A">
        <w:rPr>
          <w:rFonts w:ascii="Times New Roman" w:hAnsi="Times New Roman" w:cs="Times New Roman"/>
          <w:b/>
          <w:color w:val="000000" w:themeColor="text1"/>
          <w:sz w:val="40"/>
          <w:szCs w:val="28"/>
          <w:shd w:val="clear" w:color="auto" w:fill="FFFFFF"/>
        </w:rPr>
        <w:t>»</w:t>
      </w:r>
    </w:p>
    <w:p w:rsidR="0002208A" w:rsidRDefault="0002208A" w:rsidP="00D72E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2208A" w:rsidRDefault="0002208A" w:rsidP="00D72E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2208A" w:rsidRPr="00985E86" w:rsidRDefault="0002208A" w:rsidP="0002208A">
      <w:pPr>
        <w:pStyle w:val="2"/>
        <w:jc w:val="right"/>
        <w:rPr>
          <w:rStyle w:val="FontStyle80"/>
          <w:color w:val="000000" w:themeColor="text1"/>
          <w:sz w:val="28"/>
          <w:szCs w:val="28"/>
          <w:lang w:val="ru-RU"/>
        </w:rPr>
      </w:pPr>
    </w:p>
    <w:p w:rsidR="0002208A" w:rsidRPr="00985E86" w:rsidRDefault="0002208A" w:rsidP="0002208A">
      <w:pPr>
        <w:pStyle w:val="2"/>
        <w:jc w:val="right"/>
        <w:rPr>
          <w:rStyle w:val="FontStyle80"/>
          <w:color w:val="000000" w:themeColor="text1"/>
          <w:sz w:val="28"/>
          <w:szCs w:val="28"/>
          <w:lang w:val="ru-RU"/>
        </w:rPr>
      </w:pPr>
      <w:r>
        <w:rPr>
          <w:rStyle w:val="FontStyle80"/>
          <w:color w:val="000000" w:themeColor="text1"/>
          <w:sz w:val="28"/>
          <w:szCs w:val="28"/>
          <w:lang w:val="ru-RU"/>
        </w:rPr>
        <w:t>Составила</w:t>
      </w:r>
      <w:r w:rsidRPr="00985E86">
        <w:rPr>
          <w:rStyle w:val="FontStyle80"/>
          <w:color w:val="000000" w:themeColor="text1"/>
          <w:sz w:val="28"/>
          <w:szCs w:val="28"/>
          <w:lang w:val="ru-RU"/>
        </w:rPr>
        <w:t>:</w:t>
      </w:r>
    </w:p>
    <w:p w:rsidR="0002208A" w:rsidRPr="00985E86" w:rsidRDefault="0002208A" w:rsidP="0002208A">
      <w:pPr>
        <w:pStyle w:val="2"/>
        <w:jc w:val="right"/>
        <w:rPr>
          <w:rStyle w:val="FontStyle80"/>
          <w:color w:val="000000" w:themeColor="text1"/>
          <w:sz w:val="28"/>
          <w:szCs w:val="28"/>
          <w:lang w:val="ru-RU"/>
        </w:rPr>
      </w:pPr>
      <w:r w:rsidRPr="00985E86">
        <w:rPr>
          <w:rStyle w:val="FontStyle80"/>
          <w:color w:val="000000" w:themeColor="text1"/>
          <w:sz w:val="28"/>
          <w:szCs w:val="28"/>
          <w:lang w:val="ru-RU"/>
        </w:rPr>
        <w:t>воспитатель первой категории</w:t>
      </w:r>
    </w:p>
    <w:p w:rsidR="0002208A" w:rsidRPr="00985E86" w:rsidRDefault="0002208A" w:rsidP="0002208A">
      <w:pPr>
        <w:pStyle w:val="2"/>
        <w:jc w:val="right"/>
        <w:rPr>
          <w:rStyle w:val="FontStyle80"/>
          <w:color w:val="000000" w:themeColor="text1"/>
          <w:sz w:val="28"/>
          <w:szCs w:val="28"/>
          <w:lang w:val="ru-RU"/>
        </w:rPr>
      </w:pPr>
      <w:proofErr w:type="spellStart"/>
      <w:r w:rsidRPr="00985E86">
        <w:rPr>
          <w:rStyle w:val="FontStyle80"/>
          <w:color w:val="000000" w:themeColor="text1"/>
          <w:sz w:val="28"/>
          <w:szCs w:val="28"/>
          <w:lang w:val="ru-RU"/>
        </w:rPr>
        <w:t>Якимчук</w:t>
      </w:r>
      <w:proofErr w:type="spellEnd"/>
      <w:r w:rsidRPr="00985E86">
        <w:rPr>
          <w:rStyle w:val="FontStyle80"/>
          <w:color w:val="000000" w:themeColor="text1"/>
          <w:sz w:val="28"/>
          <w:szCs w:val="28"/>
          <w:lang w:val="ru-RU"/>
        </w:rPr>
        <w:t xml:space="preserve"> Наталья Анатольевна</w:t>
      </w:r>
    </w:p>
    <w:p w:rsidR="0002208A" w:rsidRDefault="0002208A" w:rsidP="00D72E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2208A" w:rsidRDefault="0002208A" w:rsidP="00D72E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2208A" w:rsidRDefault="0002208A" w:rsidP="00D72E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2208A" w:rsidRDefault="0002208A" w:rsidP="00D72E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2208A" w:rsidRDefault="0002208A" w:rsidP="00D72E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2208A" w:rsidRDefault="0002208A" w:rsidP="00D72E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2208A" w:rsidRDefault="0002208A" w:rsidP="00D72E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2208A" w:rsidRDefault="0002208A" w:rsidP="00D72E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2208A" w:rsidRDefault="0002208A" w:rsidP="00D72E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2208A" w:rsidRDefault="0002208A" w:rsidP="00D72E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2208A" w:rsidRDefault="0002208A" w:rsidP="00D72E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2208A" w:rsidRDefault="0002208A" w:rsidP="00D72E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2208A" w:rsidRDefault="0002208A" w:rsidP="00D72E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2208A" w:rsidRDefault="0002208A" w:rsidP="00D72E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2208A" w:rsidRDefault="0002208A" w:rsidP="00D72E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2208A" w:rsidRDefault="0002208A" w:rsidP="00D72E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2208A" w:rsidRDefault="0002208A" w:rsidP="00D72E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2208A" w:rsidRDefault="0002208A" w:rsidP="00D72E4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02208A" w:rsidRPr="00985E86" w:rsidRDefault="0002208A" w:rsidP="0002208A">
      <w:pPr>
        <w:pStyle w:val="2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85E86">
        <w:rPr>
          <w:rFonts w:ascii="Times New Roman" w:hAnsi="Times New Roman"/>
          <w:color w:val="000000" w:themeColor="text1"/>
          <w:sz w:val="28"/>
          <w:szCs w:val="28"/>
          <w:lang w:val="ru-RU"/>
        </w:rPr>
        <w:t>Нижневартовск</w:t>
      </w:r>
    </w:p>
    <w:p w:rsidR="0002208A" w:rsidRPr="00985E86" w:rsidRDefault="0002208A" w:rsidP="0002208A">
      <w:pPr>
        <w:pStyle w:val="2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85E86">
        <w:rPr>
          <w:rFonts w:ascii="Times New Roman" w:hAnsi="Times New Roman"/>
          <w:color w:val="000000" w:themeColor="text1"/>
          <w:sz w:val="28"/>
          <w:szCs w:val="28"/>
          <w:lang w:val="ru-RU"/>
        </w:rPr>
        <w:t>2025</w:t>
      </w:r>
    </w:p>
    <w:p w:rsidR="00413C9B" w:rsidRPr="005F21AF" w:rsidRDefault="00413C9B" w:rsidP="00D72E42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7315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Цель</w:t>
      </w:r>
      <w:r w:rsidRPr="005F2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с помощью нетрадиционной техники рисования развивать у</w:t>
      </w:r>
      <w:r w:rsidR="005F2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F2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детей стойкий интерес к изобразительной деятельности. Формировать</w:t>
      </w:r>
      <w:r w:rsidR="005F2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F2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умение самостоятельно выбирать цветовую гамму красок,</w:t>
      </w:r>
      <w:r w:rsidR="005F2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F2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соответствующую радостному настроению. Развивать цветовое</w:t>
      </w:r>
      <w:r w:rsidR="005F2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F2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восприятие, совершенствовать мелкую моторику пальцев рук и кистей.</w:t>
      </w:r>
      <w:r w:rsidR="005F2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F2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Закреплять ранее полученные навыки. Вызвать положительный отклик</w:t>
      </w:r>
      <w:r w:rsidR="005F2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F2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результаты своего творчества.</w:t>
      </w:r>
    </w:p>
    <w:p w:rsidR="00413C9B" w:rsidRPr="005F21AF" w:rsidRDefault="00413C9B" w:rsidP="00E7315F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7315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Задачи</w:t>
      </w:r>
      <w:r w:rsidRPr="005F2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413C9B" w:rsidRPr="00E7315F" w:rsidRDefault="00413C9B" w:rsidP="00E7315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7315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Образовательные</w:t>
      </w:r>
      <w:r w:rsidR="00E7315F" w:rsidRPr="00E7315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</w:p>
    <w:p w:rsidR="00413C9B" w:rsidRPr="005F21AF" w:rsidRDefault="00413C9B" w:rsidP="00E7315F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F2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Формировать умение рисовать необычным способом – </w:t>
      </w:r>
      <w:r w:rsidR="005F21AF">
        <w:rPr>
          <w:rFonts w:ascii="Times New Roman" w:eastAsia="Arial" w:hAnsi="Times New Roman" w:cs="Times New Roman"/>
          <w:sz w:val="28"/>
          <w:szCs w:val="28"/>
          <w:highlight w:val="white"/>
        </w:rPr>
        <w:t>полиэтиленовым пакетом</w:t>
      </w:r>
      <w:r w:rsidRPr="005F2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EF64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ватными палочками</w:t>
      </w:r>
      <w:r w:rsidRPr="005F2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гуашью, реализовывать</w:t>
      </w:r>
      <w:r w:rsidR="005F2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F2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самостоятельную творческую деятельность.</w:t>
      </w:r>
    </w:p>
    <w:p w:rsidR="00413C9B" w:rsidRPr="00E7315F" w:rsidRDefault="00E7315F" w:rsidP="00E7315F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2. Развивающие:</w:t>
      </w:r>
    </w:p>
    <w:p w:rsidR="00413C9B" w:rsidRPr="005F21AF" w:rsidRDefault="00413C9B" w:rsidP="00E7315F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F2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Развивать творческое мышление, воображение, фантазию,</w:t>
      </w:r>
      <w:r w:rsidR="005F2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F2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художественный вкус. Уметь ориентироваться на листе бумаги и</w:t>
      </w:r>
      <w:r w:rsidR="005F2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F2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поддерживать беседу.</w:t>
      </w:r>
    </w:p>
    <w:p w:rsidR="00413C9B" w:rsidRPr="00E7315F" w:rsidRDefault="00E7315F" w:rsidP="00E7315F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7315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315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Воспитательные:</w:t>
      </w:r>
    </w:p>
    <w:p w:rsidR="00413C9B" w:rsidRPr="005F21AF" w:rsidRDefault="00413C9B" w:rsidP="00E7315F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F2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Воспитывать желание рисовать в нетрадиционной технике,</w:t>
      </w:r>
      <w:r w:rsidR="005F2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F2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аккуратность.</w:t>
      </w:r>
    </w:p>
    <w:p w:rsidR="00413C9B" w:rsidRPr="005F21AF" w:rsidRDefault="00413C9B" w:rsidP="00E7315F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7315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Материалы и оборудование</w:t>
      </w:r>
      <w:r w:rsidRPr="005F2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Баночки с водой, листы альбомные</w:t>
      </w:r>
      <w:r w:rsidR="00E731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F2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формата А-4, гу</w:t>
      </w:r>
      <w:r w:rsidR="006A5D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ашь, к</w:t>
      </w:r>
      <w:r w:rsidR="00E731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источки, влажные салфетки, </w:t>
      </w:r>
      <w:r w:rsidR="00E7315F" w:rsidRPr="005F2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7315F">
        <w:rPr>
          <w:rFonts w:ascii="Times New Roman" w:eastAsia="Arial" w:hAnsi="Times New Roman" w:cs="Times New Roman"/>
          <w:sz w:val="28"/>
          <w:szCs w:val="28"/>
          <w:highlight w:val="white"/>
        </w:rPr>
        <w:t xml:space="preserve">полиэтиленовые </w:t>
      </w:r>
      <w:r w:rsidR="00E731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пакеты</w:t>
      </w:r>
      <w:r w:rsidR="006A5DA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ватные палочки</w:t>
      </w:r>
      <w:r w:rsidR="00E731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5F2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7315F" w:rsidRDefault="00E7315F" w:rsidP="00E7315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5F21AF" w:rsidRPr="00E7315F" w:rsidRDefault="005F21AF" w:rsidP="00E7315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7315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Ход занятия</w:t>
      </w:r>
    </w:p>
    <w:p w:rsidR="005F21AF" w:rsidRPr="00D72E42" w:rsidRDefault="005F21AF" w:rsidP="00917AF4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D72E4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Организационный момент</w:t>
      </w:r>
    </w:p>
    <w:p w:rsidR="005F21AF" w:rsidRPr="005F21AF" w:rsidRDefault="005F21AF" w:rsidP="00917AF4">
      <w:pPr>
        <w:spacing w:after="0" w:line="240" w:lineRule="auto"/>
        <w:ind w:firstLine="45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72E4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</w:t>
      </w:r>
      <w:r w:rsidR="00413C9B" w:rsidRPr="00D72E4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оспитатель</w:t>
      </w:r>
      <w:r w:rsidR="00413C9B" w:rsidRPr="005F2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Здравствуйте, ребята! День у нас сегодня необычный. К</w:t>
      </w:r>
      <w:r w:rsidR="00E731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13C9B" w:rsidRPr="005F2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нам пришло много гостей. Подойдите все ко мне, повернитесь лицом к</w:t>
      </w:r>
      <w:r w:rsidR="00E731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13C9B" w:rsidRPr="005F2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гостям, поздоровайтесь с ними. </w:t>
      </w:r>
    </w:p>
    <w:p w:rsidR="00413C9B" w:rsidRPr="005F21AF" w:rsidRDefault="00413C9B" w:rsidP="00917AF4">
      <w:pPr>
        <w:spacing w:after="0" w:line="240" w:lineRule="auto"/>
        <w:ind w:firstLine="45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F2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Дети: Здравствуйте!</w:t>
      </w:r>
    </w:p>
    <w:p w:rsidR="00413C9B" w:rsidRPr="005F21AF" w:rsidRDefault="00413C9B" w:rsidP="00917AF4">
      <w:pPr>
        <w:spacing w:after="0" w:line="240" w:lineRule="auto"/>
        <w:ind w:firstLine="45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72E4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</w:t>
      </w:r>
      <w:r w:rsidRPr="005F2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Давайте представимся нашим гостям.</w:t>
      </w:r>
    </w:p>
    <w:p w:rsidR="00413C9B" w:rsidRPr="005F21AF" w:rsidRDefault="00413C9B" w:rsidP="00917AF4">
      <w:pPr>
        <w:spacing w:after="0" w:line="240" w:lineRule="auto"/>
        <w:ind w:firstLine="45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F2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«Мы из садика ребята,</w:t>
      </w:r>
    </w:p>
    <w:p w:rsidR="00413C9B" w:rsidRPr="005F21AF" w:rsidRDefault="00413C9B" w:rsidP="00917AF4">
      <w:pPr>
        <w:spacing w:after="0" w:line="240" w:lineRule="auto"/>
        <w:ind w:firstLine="45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F2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ребята – дошколята,</w:t>
      </w:r>
    </w:p>
    <w:p w:rsidR="00413C9B" w:rsidRPr="005F21AF" w:rsidRDefault="00413C9B" w:rsidP="00917AF4">
      <w:pPr>
        <w:spacing w:after="0" w:line="240" w:lineRule="auto"/>
        <w:ind w:firstLine="45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F2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сюда с утра идём</w:t>
      </w:r>
    </w:p>
    <w:p w:rsidR="00413C9B" w:rsidRPr="005F21AF" w:rsidRDefault="00413C9B" w:rsidP="00917AF4">
      <w:pPr>
        <w:spacing w:after="0" w:line="240" w:lineRule="auto"/>
        <w:ind w:firstLine="45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F2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Здесь танцуем и поём.</w:t>
      </w:r>
    </w:p>
    <w:p w:rsidR="00413C9B" w:rsidRPr="005F21AF" w:rsidRDefault="00413C9B" w:rsidP="00917AF4">
      <w:pPr>
        <w:spacing w:after="0" w:line="240" w:lineRule="auto"/>
        <w:ind w:firstLine="45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F2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садике мы все друзья</w:t>
      </w:r>
    </w:p>
    <w:p w:rsidR="00413C9B" w:rsidRPr="005F21AF" w:rsidRDefault="00413C9B" w:rsidP="00917AF4">
      <w:pPr>
        <w:spacing w:after="0" w:line="240" w:lineRule="auto"/>
        <w:ind w:firstLine="45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F2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Ведь без дружбы нам нельзя!!!!».</w:t>
      </w:r>
    </w:p>
    <w:p w:rsidR="00413C9B" w:rsidRPr="005F21AF" w:rsidRDefault="00413C9B" w:rsidP="00917AF4">
      <w:pPr>
        <w:spacing w:after="0" w:line="240" w:lineRule="auto"/>
        <w:ind w:firstLine="45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72E4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Воспитатель</w:t>
      </w:r>
      <w:r w:rsidRPr="005F2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А у нас с вами в группе тепло.</w:t>
      </w:r>
    </w:p>
    <w:p w:rsidR="00413C9B" w:rsidRPr="005F21AF" w:rsidRDefault="00413C9B" w:rsidP="00917AF4">
      <w:pPr>
        <w:spacing w:after="0" w:line="240" w:lineRule="auto"/>
        <w:ind w:firstLine="45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F2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давайте мы подарим, друг другу свои улыбки, чтобы стало</w:t>
      </w:r>
      <w:r w:rsidR="004F46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еще</w:t>
      </w:r>
      <w:r w:rsidRPr="005F21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теплее.</w:t>
      </w:r>
    </w:p>
    <w:p w:rsidR="00413C9B" w:rsidRDefault="004F466F" w:rsidP="00917AF4">
      <w:pPr>
        <w:spacing w:after="0" w:line="240" w:lineRule="auto"/>
        <w:ind w:firstLine="45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Собрались ребята в круг, </w:t>
      </w:r>
    </w:p>
    <w:p w:rsidR="004F466F" w:rsidRDefault="004F466F" w:rsidP="00917AF4">
      <w:pPr>
        <w:spacing w:after="0" w:line="240" w:lineRule="auto"/>
        <w:ind w:firstLine="45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твой друг и ты мой друг. </w:t>
      </w:r>
    </w:p>
    <w:p w:rsidR="004F466F" w:rsidRDefault="004F466F" w:rsidP="00917AF4">
      <w:pPr>
        <w:spacing w:after="0" w:line="240" w:lineRule="auto"/>
        <w:ind w:firstLine="454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Дружно за руки возьмемся, </w:t>
      </w:r>
    </w:p>
    <w:p w:rsidR="004F466F" w:rsidRPr="005F21AF" w:rsidRDefault="004F466F" w:rsidP="004F466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И друг другу улыбнемся!</w:t>
      </w:r>
    </w:p>
    <w:p w:rsidR="005F21AF" w:rsidRDefault="005F21AF" w:rsidP="00917A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E42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Воспитатель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: Ребята, </w:t>
      </w:r>
      <w:r w:rsidR="001B6E7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мы все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люб</w:t>
      </w:r>
      <w:r w:rsidR="001B6E7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им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своих мам. И каждый хочет сделать для своей мамы что-то хорошее, художник – нарисовать картину, поэт – написать самые лучшие стихи, а композитор – придумать самую красивую мелодию. Я предлагаю вам нарисовать цветы для мамы. Но узнать, что за цветы, надо отгадать загадку.</w:t>
      </w:r>
    </w:p>
    <w:p w:rsidR="005F21AF" w:rsidRDefault="00D72E42" w:rsidP="00E731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i/>
          <w:iCs/>
          <w:color w:val="000000" w:themeColor="text1"/>
          <w:sz w:val="28"/>
          <w:szCs w:val="28"/>
        </w:rPr>
        <w:lastRenderedPageBreak/>
        <w:t xml:space="preserve">  </w:t>
      </w:r>
      <w:r w:rsidR="005F21AF">
        <w:rPr>
          <w:rFonts w:ascii="Times New Roman" w:eastAsia="Arial" w:hAnsi="Times New Roman" w:cs="Times New Roman"/>
          <w:b/>
          <w:bCs/>
          <w:i/>
          <w:iCs/>
          <w:color w:val="000000" w:themeColor="text1"/>
          <w:sz w:val="28"/>
          <w:szCs w:val="28"/>
        </w:rPr>
        <w:t>Посмотрите - у ограды</w:t>
      </w:r>
    </w:p>
    <w:p w:rsidR="005F21AF" w:rsidRDefault="005F21AF" w:rsidP="00E731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i/>
          <w:iCs/>
          <w:color w:val="000000" w:themeColor="text1"/>
          <w:sz w:val="28"/>
          <w:szCs w:val="28"/>
        </w:rPr>
        <w:t>Расцвела царица сада.</w:t>
      </w:r>
    </w:p>
    <w:p w:rsidR="005F21AF" w:rsidRDefault="005F21AF" w:rsidP="00E731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i/>
          <w:iCs/>
          <w:color w:val="000000" w:themeColor="text1"/>
          <w:sz w:val="28"/>
          <w:szCs w:val="28"/>
        </w:rPr>
        <w:t>Не тюльпан и не мимоза,</w:t>
      </w:r>
    </w:p>
    <w:p w:rsidR="005F21AF" w:rsidRDefault="006A5DA7" w:rsidP="00E731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jc w:val="center"/>
        <w:rPr>
          <w:rFonts w:ascii="Times New Roman" w:eastAsia="Arial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А в шипах </w:t>
      </w:r>
      <w:proofErr w:type="gramStart"/>
      <w:r>
        <w:rPr>
          <w:rFonts w:ascii="Times New Roman" w:eastAsia="Arial" w:hAnsi="Times New Roman" w:cs="Times New Roman"/>
          <w:b/>
          <w:bCs/>
          <w:i/>
          <w:iCs/>
          <w:color w:val="000000" w:themeColor="text1"/>
          <w:sz w:val="28"/>
          <w:szCs w:val="28"/>
        </w:rPr>
        <w:t>красотка</w:t>
      </w:r>
      <w:proofErr w:type="gramEnd"/>
      <w:r>
        <w:rPr>
          <w:rFonts w:ascii="Times New Roman" w:eastAsia="Arial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EF644D">
        <w:rPr>
          <w:rFonts w:ascii="Times New Roman" w:eastAsia="Arial" w:hAnsi="Times New Roman" w:cs="Times New Roman"/>
          <w:b/>
          <w:bCs/>
          <w:i/>
          <w:iCs/>
          <w:color w:val="000000" w:themeColor="text1"/>
          <w:sz w:val="28"/>
          <w:szCs w:val="28"/>
        </w:rPr>
        <w:t>…</w:t>
      </w:r>
    </w:p>
    <w:p w:rsidR="00687563" w:rsidRDefault="00687563" w:rsidP="00E731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5F21AF" w:rsidRDefault="005F21AF" w:rsidP="00E731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Дети: Роза</w:t>
      </w:r>
    </w:p>
    <w:p w:rsidR="005F21AF" w:rsidRDefault="005F21AF" w:rsidP="00E731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D72E42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Воспитатель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: Конечно же</w:t>
      </w:r>
      <w:r w:rsidR="006A5DA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роза.</w:t>
      </w:r>
      <w:r w:rsidR="001B6E7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1B6E7F" w:rsidRPr="001B6E7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Роза</w:t>
      </w:r>
      <w:r w:rsidR="00D72E4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1B6E7F" w:rsidRPr="001B6E7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- считается царицей всех цветов. Это растение с красивыми, пышными цветами разной окраски. Роза любит тепло и растёт на ярко освещённых солнцем участках почвы. Существует около 20 тысяч видов и сортов этого растения. Роза - самое прелестное и нежное творение самой природы.</w:t>
      </w:r>
      <w:r w:rsidR="001B6E7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А теперь я предлагаю вам присесть на свои места.</w:t>
      </w:r>
    </w:p>
    <w:p w:rsidR="001B6E7F" w:rsidRPr="00D72E42" w:rsidRDefault="001B6E7F" w:rsidP="00E731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72E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Основная часть</w:t>
      </w:r>
    </w:p>
    <w:p w:rsidR="005F21AF" w:rsidRDefault="005F21AF" w:rsidP="00E731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E42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Воспитатель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: Сегодня я предлагаю вам нарисовать эти красивые цветы. Как думаете, чем можно их нарисовать.</w:t>
      </w:r>
    </w:p>
    <w:p w:rsidR="005F21AF" w:rsidRDefault="005F21AF" w:rsidP="00E731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Дети:  красками, восковыми мелками, цветными карандашами.</w:t>
      </w:r>
    </w:p>
    <w:p w:rsidR="005F21AF" w:rsidRDefault="005F21AF" w:rsidP="00E731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E42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Воспитатель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: Правильно, это всё традиционные способы, а я вам покажу</w:t>
      </w:r>
      <w:r w:rsidR="006A5DA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как </w:t>
      </w:r>
      <w:r>
        <w:rPr>
          <w:rFonts w:ascii="Times New Roman" w:eastAsia="Arial" w:hAnsi="Times New Roman" w:cs="Times New Roman"/>
          <w:sz w:val="28"/>
          <w:szCs w:val="28"/>
        </w:rPr>
        <w:t>рисовать розы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, нетрадиционным способом, а именно </w:t>
      </w:r>
      <w:r w:rsidR="00687563">
        <w:rPr>
          <w:rFonts w:ascii="Times New Roman" w:eastAsia="Arial" w:hAnsi="Times New Roman" w:cs="Times New Roman"/>
          <w:sz w:val="28"/>
          <w:szCs w:val="28"/>
          <w:highlight w:val="white"/>
        </w:rPr>
        <w:t xml:space="preserve">полиэтиленовым </w:t>
      </w:r>
      <w:r w:rsidR="00D468A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пакетом</w:t>
      </w:r>
      <w:r w:rsidR="00D72E4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D468A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(</w:t>
      </w:r>
      <w:r w:rsidR="006A5DA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в </w:t>
      </w:r>
      <w:r w:rsidR="00D468A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сундучок положить пакеты)</w:t>
      </w:r>
    </w:p>
    <w:p w:rsidR="005F21AF" w:rsidRDefault="005F21AF" w:rsidP="00E731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E42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Воспитатель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: Прежде чем приступить к работе, скажите</w:t>
      </w:r>
      <w:r w:rsidR="0068756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а что нам помогает в рисовании?</w:t>
      </w:r>
    </w:p>
    <w:p w:rsidR="005F21AF" w:rsidRDefault="005F21AF" w:rsidP="00E731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Дети: Руки и пальцы.</w:t>
      </w:r>
    </w:p>
    <w:p w:rsidR="005F21AF" w:rsidRDefault="005F21AF" w:rsidP="00E7315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4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E42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Воспитатель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: Конечно, же</w:t>
      </w:r>
      <w:r w:rsidR="0068756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это наши руки и пальцы. И чтобы наши рисунки получились красивыми, нужно их как следует размять перед работой.</w:t>
      </w:r>
    </w:p>
    <w:p w:rsidR="005F21AF" w:rsidRPr="00E7315F" w:rsidRDefault="005F21AF" w:rsidP="005F21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405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7315F">
        <w:rPr>
          <w:rFonts w:ascii="Times New Roman" w:eastAsia="Arial" w:hAnsi="Times New Roman" w:cs="Times New Roman"/>
          <w:b/>
          <w:bCs/>
          <w:iCs/>
          <w:color w:val="000000" w:themeColor="text1"/>
          <w:sz w:val="28"/>
          <w:szCs w:val="28"/>
        </w:rPr>
        <w:t xml:space="preserve">Пальчиковая гимнастика </w:t>
      </w:r>
      <w:r w:rsidRPr="00EF644D">
        <w:rPr>
          <w:rFonts w:ascii="Times New Roman" w:eastAsia="Arial" w:hAnsi="Times New Roman" w:cs="Times New Roman"/>
          <w:b/>
          <w:bCs/>
          <w:iCs/>
          <w:color w:val="000000" w:themeColor="text1"/>
          <w:sz w:val="28"/>
          <w:szCs w:val="28"/>
        </w:rPr>
        <w:t>«</w:t>
      </w:r>
      <w:r w:rsidR="006A5DA7" w:rsidRPr="00EF644D">
        <w:rPr>
          <w:rStyle w:val="c2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Мы цветы в саду сажаем</w:t>
      </w:r>
      <w:r w:rsidRPr="00EF644D">
        <w:rPr>
          <w:rFonts w:ascii="Times New Roman" w:eastAsia="Arial" w:hAnsi="Times New Roman" w:cs="Times New Roman"/>
          <w:b/>
          <w:bCs/>
          <w:iCs/>
          <w:color w:val="000000" w:themeColor="text1"/>
          <w:sz w:val="28"/>
          <w:szCs w:val="28"/>
        </w:rPr>
        <w:t>»</w:t>
      </w:r>
    </w:p>
    <w:p w:rsidR="007A6D8D" w:rsidRPr="00AF1DDC" w:rsidRDefault="00AF1DDC" w:rsidP="007A6D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</w:t>
      </w:r>
      <w:proofErr w:type="gramStart"/>
      <w:r w:rsidR="007A6D8D" w:rsidRPr="00AF1DDC">
        <w:rPr>
          <w:rStyle w:val="c3"/>
          <w:color w:val="000000"/>
          <w:sz w:val="28"/>
          <w:szCs w:val="28"/>
        </w:rPr>
        <w:t xml:space="preserve">Мы цветы в саду сажаем, </w:t>
      </w:r>
      <w:r>
        <w:rPr>
          <w:rStyle w:val="c3"/>
          <w:color w:val="000000"/>
          <w:sz w:val="28"/>
          <w:szCs w:val="28"/>
        </w:rPr>
        <w:t>(</w:t>
      </w:r>
      <w:r>
        <w:rPr>
          <w:rStyle w:val="c2"/>
          <w:i/>
          <w:iCs/>
          <w:color w:val="000000"/>
          <w:sz w:val="28"/>
          <w:szCs w:val="28"/>
        </w:rPr>
        <w:t>л</w:t>
      </w:r>
      <w:r w:rsidR="007A6D8D" w:rsidRPr="00AF1DDC">
        <w:rPr>
          <w:rStyle w:val="c2"/>
          <w:i/>
          <w:iCs/>
          <w:color w:val="000000"/>
          <w:sz w:val="28"/>
          <w:szCs w:val="28"/>
        </w:rPr>
        <w:t>адошку левой руки сложить в горсть,</w:t>
      </w:r>
      <w:proofErr w:type="gramEnd"/>
    </w:p>
    <w:p w:rsidR="007A6D8D" w:rsidRPr="00AF1DDC" w:rsidRDefault="007A6D8D" w:rsidP="00AF1DD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F1DDC">
        <w:rPr>
          <w:rStyle w:val="c2"/>
          <w:i/>
          <w:iCs/>
          <w:color w:val="000000"/>
          <w:sz w:val="28"/>
          <w:szCs w:val="28"/>
        </w:rPr>
        <w:t>                                   </w:t>
      </w:r>
      <w:r w:rsidR="00AF1DDC">
        <w:rPr>
          <w:rStyle w:val="c2"/>
          <w:i/>
          <w:iCs/>
          <w:color w:val="000000"/>
          <w:sz w:val="28"/>
          <w:szCs w:val="28"/>
        </w:rPr>
        <w:t xml:space="preserve">              </w:t>
      </w:r>
      <w:r w:rsidRPr="00AF1DDC">
        <w:rPr>
          <w:rStyle w:val="c2"/>
          <w:i/>
          <w:iCs/>
          <w:color w:val="000000"/>
          <w:sz w:val="28"/>
          <w:szCs w:val="28"/>
        </w:rPr>
        <w:t xml:space="preserve">  </w:t>
      </w:r>
      <w:proofErr w:type="gramStart"/>
      <w:r w:rsidRPr="00AF1DDC">
        <w:rPr>
          <w:rStyle w:val="c2"/>
          <w:i/>
          <w:iCs/>
          <w:color w:val="000000"/>
          <w:sz w:val="28"/>
          <w:szCs w:val="28"/>
        </w:rPr>
        <w:t>правой</w:t>
      </w:r>
      <w:proofErr w:type="gramEnd"/>
      <w:r w:rsidRPr="00AF1DDC">
        <w:rPr>
          <w:rStyle w:val="c2"/>
          <w:i/>
          <w:iCs/>
          <w:color w:val="000000"/>
          <w:sz w:val="28"/>
          <w:szCs w:val="28"/>
        </w:rPr>
        <w:t xml:space="preserve"> взять «семя», опускать вниз</w:t>
      </w:r>
      <w:r w:rsidR="00AF1DDC">
        <w:rPr>
          <w:rStyle w:val="c2"/>
          <w:i/>
          <w:iCs/>
          <w:color w:val="000000"/>
          <w:sz w:val="28"/>
          <w:szCs w:val="28"/>
        </w:rPr>
        <w:t>)</w:t>
      </w:r>
      <w:r w:rsidRPr="00AF1DDC">
        <w:rPr>
          <w:rStyle w:val="c2"/>
          <w:i/>
          <w:iCs/>
          <w:color w:val="000000"/>
          <w:sz w:val="28"/>
          <w:szCs w:val="28"/>
        </w:rPr>
        <w:t>.</w:t>
      </w:r>
      <w:r w:rsidRPr="00AF1DDC">
        <w:rPr>
          <w:rStyle w:val="c3"/>
          <w:color w:val="000000"/>
          <w:sz w:val="28"/>
          <w:szCs w:val="28"/>
        </w:rPr>
        <w:t> </w:t>
      </w:r>
      <w:r w:rsidRPr="00AF1DDC">
        <w:rPr>
          <w:rStyle w:val="c2"/>
          <w:i/>
          <w:iCs/>
          <w:color w:val="000000"/>
          <w:sz w:val="28"/>
          <w:szCs w:val="28"/>
        </w:rPr>
        <w:t> </w:t>
      </w:r>
    </w:p>
    <w:p w:rsidR="007A6D8D" w:rsidRPr="00AF1DDC" w:rsidRDefault="00AF1DDC" w:rsidP="00AF1DD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</w:t>
      </w:r>
      <w:r w:rsidR="007A6D8D" w:rsidRPr="00AF1DDC">
        <w:rPr>
          <w:rStyle w:val="c3"/>
          <w:color w:val="000000"/>
          <w:sz w:val="28"/>
          <w:szCs w:val="28"/>
        </w:rPr>
        <w:t>Их из лейки поливаем.</w:t>
      </w:r>
      <w:r w:rsidR="007A6D8D" w:rsidRPr="00AF1DDC">
        <w:rPr>
          <w:rStyle w:val="c2"/>
          <w:i/>
          <w:iCs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(</w:t>
      </w:r>
      <w:r w:rsidR="007A6D8D" w:rsidRPr="00AF1DDC">
        <w:rPr>
          <w:rStyle w:val="c2"/>
          <w:i/>
          <w:iCs/>
          <w:color w:val="000000"/>
          <w:sz w:val="28"/>
          <w:szCs w:val="28"/>
        </w:rPr>
        <w:t>Имитировать движение «полив из</w:t>
      </w:r>
      <w:r>
        <w:rPr>
          <w:rStyle w:val="c2"/>
          <w:i/>
          <w:iCs/>
          <w:color w:val="000000"/>
          <w:sz w:val="28"/>
          <w:szCs w:val="28"/>
        </w:rPr>
        <w:t xml:space="preserve"> </w:t>
      </w:r>
      <w:r w:rsidR="007A6D8D" w:rsidRPr="00AF1DDC">
        <w:rPr>
          <w:rStyle w:val="c2"/>
          <w:i/>
          <w:iCs/>
          <w:color w:val="000000"/>
          <w:sz w:val="28"/>
          <w:szCs w:val="28"/>
        </w:rPr>
        <w:t>лейки»</w:t>
      </w:r>
      <w:r>
        <w:rPr>
          <w:rStyle w:val="c2"/>
          <w:i/>
          <w:iCs/>
          <w:color w:val="000000"/>
          <w:sz w:val="28"/>
          <w:szCs w:val="28"/>
        </w:rPr>
        <w:t>)</w:t>
      </w:r>
      <w:r w:rsidR="007A6D8D" w:rsidRPr="00AF1DDC">
        <w:rPr>
          <w:rStyle w:val="c2"/>
          <w:i/>
          <w:iCs/>
          <w:color w:val="000000"/>
          <w:sz w:val="28"/>
          <w:szCs w:val="28"/>
        </w:rPr>
        <w:t>.</w:t>
      </w:r>
    </w:p>
    <w:p w:rsidR="007A6D8D" w:rsidRPr="00AF1DDC" w:rsidRDefault="00AF1DDC" w:rsidP="00AF1DD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</w:t>
      </w:r>
      <w:r w:rsidR="007A6D8D" w:rsidRPr="00AF1DDC">
        <w:rPr>
          <w:rStyle w:val="c3"/>
          <w:color w:val="000000"/>
          <w:sz w:val="28"/>
          <w:szCs w:val="28"/>
        </w:rPr>
        <w:t>Астры,</w:t>
      </w:r>
      <w:r w:rsidR="007A6D8D" w:rsidRPr="00AF1DDC">
        <w:rPr>
          <w:rStyle w:val="c2"/>
          <w:i/>
          <w:iCs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(</w:t>
      </w:r>
      <w:r w:rsidR="007A6D8D" w:rsidRPr="00AF1DDC">
        <w:rPr>
          <w:rStyle w:val="c2"/>
          <w:i/>
          <w:iCs/>
          <w:color w:val="000000"/>
          <w:sz w:val="28"/>
          <w:szCs w:val="28"/>
        </w:rPr>
        <w:t>Соединить кисти рук, образуя шарик</w:t>
      </w:r>
      <w:r>
        <w:rPr>
          <w:rStyle w:val="c2"/>
          <w:i/>
          <w:iCs/>
          <w:color w:val="000000"/>
          <w:sz w:val="28"/>
          <w:szCs w:val="28"/>
        </w:rPr>
        <w:t>)</w:t>
      </w:r>
      <w:r w:rsidR="007A6D8D" w:rsidRPr="00AF1DDC">
        <w:rPr>
          <w:rStyle w:val="c2"/>
          <w:i/>
          <w:iCs/>
          <w:color w:val="000000"/>
          <w:sz w:val="28"/>
          <w:szCs w:val="28"/>
        </w:rPr>
        <w:t>.</w:t>
      </w:r>
    </w:p>
    <w:p w:rsidR="007A6D8D" w:rsidRPr="00AF1DDC" w:rsidRDefault="00AF1DDC" w:rsidP="007A6D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</w:t>
      </w:r>
      <w:r w:rsidR="007A6D8D" w:rsidRPr="00AF1DDC">
        <w:rPr>
          <w:rStyle w:val="c3"/>
          <w:color w:val="000000"/>
          <w:sz w:val="28"/>
          <w:szCs w:val="28"/>
        </w:rPr>
        <w:t>Лилии,</w:t>
      </w:r>
      <w:r w:rsidR="007A6D8D" w:rsidRPr="00AF1DDC">
        <w:rPr>
          <w:rStyle w:val="c2"/>
          <w:i/>
          <w:iCs/>
          <w:color w:val="000000"/>
          <w:sz w:val="28"/>
          <w:szCs w:val="28"/>
        </w:rPr>
        <w:t> </w:t>
      </w:r>
      <w:r>
        <w:rPr>
          <w:rStyle w:val="c2"/>
          <w:i/>
          <w:iCs/>
          <w:color w:val="000000"/>
          <w:sz w:val="28"/>
          <w:szCs w:val="28"/>
        </w:rPr>
        <w:t>(</w:t>
      </w:r>
      <w:r w:rsidR="007A6D8D" w:rsidRPr="00AF1DDC">
        <w:rPr>
          <w:rStyle w:val="c2"/>
          <w:i/>
          <w:iCs/>
          <w:color w:val="000000"/>
          <w:sz w:val="28"/>
          <w:szCs w:val="28"/>
        </w:rPr>
        <w:t>Раскрыть пальцы в стороны</w:t>
      </w:r>
      <w:r>
        <w:rPr>
          <w:rStyle w:val="c2"/>
          <w:i/>
          <w:iCs/>
          <w:color w:val="000000"/>
          <w:sz w:val="28"/>
          <w:szCs w:val="28"/>
        </w:rPr>
        <w:t>)</w:t>
      </w:r>
      <w:r w:rsidR="007A6D8D" w:rsidRPr="00AF1DDC">
        <w:rPr>
          <w:rStyle w:val="c2"/>
          <w:i/>
          <w:iCs/>
          <w:color w:val="000000"/>
          <w:sz w:val="28"/>
          <w:szCs w:val="28"/>
        </w:rPr>
        <w:t xml:space="preserve">.                      </w:t>
      </w:r>
    </w:p>
    <w:p w:rsidR="007A6D8D" w:rsidRPr="00AF1DDC" w:rsidRDefault="00AF1DDC" w:rsidP="007A6D8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</w:t>
      </w:r>
      <w:r w:rsidR="007A6D8D" w:rsidRPr="00AF1DDC">
        <w:rPr>
          <w:rStyle w:val="c3"/>
          <w:color w:val="000000"/>
          <w:sz w:val="28"/>
          <w:szCs w:val="28"/>
        </w:rPr>
        <w:t>Тюльпаны</w:t>
      </w:r>
      <w:r w:rsidR="00EF644D">
        <w:rPr>
          <w:rStyle w:val="c3"/>
          <w:color w:val="000000"/>
          <w:sz w:val="28"/>
          <w:szCs w:val="28"/>
        </w:rPr>
        <w:t xml:space="preserve"> (</w:t>
      </w:r>
      <w:r w:rsidR="007A6D8D" w:rsidRPr="00AF1DDC">
        <w:rPr>
          <w:rStyle w:val="c3"/>
          <w:color w:val="000000"/>
          <w:sz w:val="28"/>
          <w:szCs w:val="28"/>
        </w:rPr>
        <w:t>С</w:t>
      </w:r>
      <w:r w:rsidR="007A6D8D" w:rsidRPr="00AF1DDC">
        <w:rPr>
          <w:rStyle w:val="c2"/>
          <w:i/>
          <w:iCs/>
          <w:color w:val="000000"/>
          <w:sz w:val="28"/>
          <w:szCs w:val="28"/>
        </w:rPr>
        <w:t>ложить ладошки лодочкой</w:t>
      </w:r>
      <w:r w:rsidR="00EF644D">
        <w:rPr>
          <w:rStyle w:val="c2"/>
          <w:i/>
          <w:iCs/>
          <w:color w:val="000000"/>
          <w:sz w:val="28"/>
          <w:szCs w:val="28"/>
        </w:rPr>
        <w:t>)</w:t>
      </w:r>
      <w:r w:rsidR="007A6D8D" w:rsidRPr="00AF1DDC">
        <w:rPr>
          <w:rStyle w:val="c2"/>
          <w:i/>
          <w:iCs/>
          <w:color w:val="000000"/>
          <w:sz w:val="28"/>
          <w:szCs w:val="28"/>
        </w:rPr>
        <w:t>.</w:t>
      </w:r>
    </w:p>
    <w:p w:rsidR="007A6D8D" w:rsidRPr="00AF1DDC" w:rsidRDefault="00AF1DDC" w:rsidP="00AF1DD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</w:t>
      </w:r>
      <w:r w:rsidR="00EF644D">
        <w:rPr>
          <w:rStyle w:val="c3"/>
          <w:color w:val="000000"/>
          <w:sz w:val="28"/>
          <w:szCs w:val="28"/>
        </w:rPr>
        <w:t>Пусть растут для нашей мам</w:t>
      </w:r>
      <w:proofErr w:type="gramStart"/>
      <w:r w:rsidR="00EF644D">
        <w:rPr>
          <w:rStyle w:val="c3"/>
          <w:color w:val="000000"/>
          <w:sz w:val="28"/>
          <w:szCs w:val="28"/>
        </w:rPr>
        <w:t>ы(</w:t>
      </w:r>
      <w:proofErr w:type="gramEnd"/>
      <w:r w:rsidR="007A6D8D" w:rsidRPr="00AF1DDC">
        <w:rPr>
          <w:rStyle w:val="c2"/>
          <w:i/>
          <w:iCs/>
          <w:color w:val="000000"/>
          <w:sz w:val="28"/>
          <w:szCs w:val="28"/>
        </w:rPr>
        <w:t>Медленно поднять руки вверх,</w:t>
      </w:r>
      <w:r>
        <w:rPr>
          <w:rStyle w:val="c2"/>
          <w:i/>
          <w:iCs/>
          <w:color w:val="000000"/>
          <w:sz w:val="28"/>
          <w:szCs w:val="28"/>
        </w:rPr>
        <w:t xml:space="preserve"> </w:t>
      </w:r>
      <w:r w:rsidR="007A6D8D" w:rsidRPr="00AF1DDC">
        <w:rPr>
          <w:rStyle w:val="c2"/>
          <w:i/>
          <w:iCs/>
          <w:color w:val="000000"/>
          <w:sz w:val="28"/>
          <w:szCs w:val="28"/>
        </w:rPr>
        <w:t>раскрыть</w:t>
      </w:r>
      <w:r>
        <w:rPr>
          <w:rStyle w:val="c2"/>
          <w:i/>
          <w:iCs/>
          <w:color w:val="000000"/>
          <w:sz w:val="28"/>
          <w:szCs w:val="28"/>
        </w:rPr>
        <w:t xml:space="preserve"> </w:t>
      </w:r>
      <w:r w:rsidR="007A6D8D" w:rsidRPr="00AF1DDC">
        <w:rPr>
          <w:rStyle w:val="c2"/>
          <w:i/>
          <w:iCs/>
          <w:color w:val="000000"/>
          <w:sz w:val="28"/>
          <w:szCs w:val="28"/>
        </w:rPr>
        <w:t>в  стороны</w:t>
      </w:r>
      <w:r w:rsidR="00EF644D">
        <w:rPr>
          <w:rStyle w:val="c2"/>
          <w:i/>
          <w:iCs/>
          <w:color w:val="000000"/>
          <w:sz w:val="28"/>
          <w:szCs w:val="28"/>
        </w:rPr>
        <w:t>)</w:t>
      </w:r>
      <w:r w:rsidR="007A6D8D" w:rsidRPr="00AF1DDC">
        <w:rPr>
          <w:rStyle w:val="c2"/>
          <w:i/>
          <w:iCs/>
          <w:color w:val="000000"/>
          <w:sz w:val="28"/>
          <w:szCs w:val="28"/>
        </w:rPr>
        <w:t>.</w:t>
      </w:r>
    </w:p>
    <w:p w:rsidR="007A6D8D" w:rsidRDefault="007A6D8D" w:rsidP="001B6E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40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1B6E7F" w:rsidRDefault="001B6E7F" w:rsidP="00D72E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4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E42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Воспитатель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: Отличная разминка для наших пальцев получилась. Ребята</w:t>
      </w:r>
      <w:r w:rsidR="00F2787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какого цвета бывают розы?</w:t>
      </w:r>
    </w:p>
    <w:p w:rsidR="001B6E7F" w:rsidRDefault="001B6E7F" w:rsidP="00D72E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4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Дети: желтые, красные, радужные, белые, розовые.</w:t>
      </w:r>
    </w:p>
    <w:p w:rsidR="001B6E7F" w:rsidRDefault="001B6E7F" w:rsidP="00D72E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4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2E42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Воспитатель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: Я предлагаю вам </w:t>
      </w:r>
      <w:r>
        <w:rPr>
          <w:rFonts w:ascii="Times New Roman" w:eastAsia="Arial" w:hAnsi="Times New Roman" w:cs="Times New Roman"/>
          <w:sz w:val="28"/>
          <w:szCs w:val="28"/>
        </w:rPr>
        <w:t>рисовать красную розу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потому что она считается праздничной и торжественной. А листья</w:t>
      </w:r>
      <w:r w:rsidR="007A6D8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какого цвета у вас будут?</w:t>
      </w:r>
    </w:p>
    <w:p w:rsidR="001B6E7F" w:rsidRPr="00224845" w:rsidRDefault="001B6E7F" w:rsidP="002248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ind w:firstLine="4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84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Дети: Зеленого.</w:t>
      </w:r>
    </w:p>
    <w:p w:rsidR="007A6D8D" w:rsidRPr="00224845" w:rsidRDefault="007A6D8D" w:rsidP="00224845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2248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2248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E7315F" w:rsidRPr="002248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2248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ети обратите внимание, на столе лежит лист бумаги, гуашь, кисточка, полиэтиленовый </w:t>
      </w:r>
      <w:r w:rsidRPr="002248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пакет</w:t>
      </w:r>
      <w:r w:rsidRPr="002248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B6E7F" w:rsidRPr="0022484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Альбомный лист необходимо расположить вертикально, а не горизонтально. </w:t>
      </w:r>
    </w:p>
    <w:p w:rsidR="00ED5AF9" w:rsidRPr="00224845" w:rsidRDefault="006A5DA7" w:rsidP="00224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484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     </w:t>
      </w:r>
      <w:r w:rsidR="007A6D8D" w:rsidRPr="0022484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Воспитатель:  </w:t>
      </w:r>
      <w:r w:rsidR="00E7315F" w:rsidRPr="002248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r w:rsidR="00ED5AF9" w:rsidRPr="002248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ля начала мы возьмём </w:t>
      </w:r>
      <w:r w:rsidR="00224845" w:rsidRPr="002248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ватную палочку </w:t>
      </w:r>
      <w:r w:rsidR="00ED5AF9" w:rsidRPr="002248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зелёную краску. Из нижнего края с середины листа рисуем ровные три линии,</w:t>
      </w:r>
      <w:r w:rsidR="00D468A6" w:rsidRPr="002248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5AF9" w:rsidRPr="002248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идущие в разные стороны </w:t>
      </w:r>
      <w:r w:rsidR="00ED5AF9" w:rsidRPr="0022484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(влево, вправо и прямо)</w:t>
      </w:r>
      <w:r w:rsidR="00ED5AF9" w:rsidRPr="002248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Стебельки наших цветочков готовы. Теперь можно изобразить возле стеблей листочки вытянутой формы две дугообразные линии сомкнутые вместе.</w:t>
      </w:r>
      <w:r w:rsidR="007A6D8D" w:rsidRPr="002248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5AF9" w:rsidRPr="002248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Наши стебельки подсохли, а теперь </w:t>
      </w:r>
      <w:proofErr w:type="gramStart"/>
      <w:r w:rsidR="00ED5AF9" w:rsidRPr="002248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самое</w:t>
      </w:r>
      <w:proofErr w:type="gramEnd"/>
      <w:r w:rsidR="00ED5AF9" w:rsidRPr="002248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интересное,</w:t>
      </w:r>
      <w:r w:rsidR="004F46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5AF9" w:rsidRPr="002248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будем </w:t>
      </w:r>
      <w:hyperlink r:id="rId5" w:tooltip="Рисование с использованием пакетов и пленки" w:history="1">
        <w:r w:rsidR="00ED5AF9" w:rsidRPr="00224845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рисовать цветы</w:t>
        </w:r>
      </w:hyperlink>
      <w:r w:rsidR="00ED5AF9" w:rsidRPr="002248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Вот для этого нам понадобиться полиэтиленовый </w:t>
      </w:r>
      <w:r w:rsidR="00ED5AF9" w:rsidRPr="002248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пакет</w:t>
      </w:r>
      <w:r w:rsidR="00ED5AF9" w:rsidRPr="002248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D5AF9" w:rsidRPr="00224845" w:rsidRDefault="00ED5AF9" w:rsidP="002248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48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теперь </w:t>
      </w:r>
      <w:proofErr w:type="gramStart"/>
      <w:r w:rsidRPr="002248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берем кисточк</w:t>
      </w:r>
      <w:r w:rsidR="00D468A6" w:rsidRPr="002248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E7315F" w:rsidRPr="002248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48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наносим</w:t>
      </w:r>
      <w:proofErr w:type="gramEnd"/>
      <w:r w:rsidRPr="002248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красную краску и переносим ее на</w:t>
      </w:r>
      <w:r w:rsidR="007A6D8D" w:rsidRPr="002248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48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тарелочку так чтобы </w:t>
      </w:r>
      <w:r w:rsidR="007A6D8D" w:rsidRPr="002248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мы,</w:t>
      </w:r>
      <w:r w:rsidRPr="002248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потом могли ее использовать для </w:t>
      </w:r>
      <w:proofErr w:type="spellStart"/>
      <w:r w:rsidRPr="002248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примакивания</w:t>
      </w:r>
      <w:proofErr w:type="spellEnd"/>
      <w:r w:rsidRPr="002248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2248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пакетом</w:t>
      </w:r>
      <w:r w:rsidRPr="002248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D5AF9" w:rsidRPr="00224845" w:rsidRDefault="00ED5AF9" w:rsidP="002248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48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 того как краски оказалось достаточно в тарелке. Берём надутый </w:t>
      </w:r>
      <w:r w:rsidRPr="002248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пакет</w:t>
      </w:r>
      <w:r w:rsidRPr="002248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 поворачиваем его уголок вниз и его же опускаем на тарелку с краской до того момента на какой диаметр цветка вы желаете. Поднимаем и видим что на уголке </w:t>
      </w:r>
      <w:r w:rsidRPr="002248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пакета </w:t>
      </w:r>
      <w:proofErr w:type="spellStart"/>
      <w:r w:rsidRPr="002248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нанеслась</w:t>
      </w:r>
      <w:proofErr w:type="spellEnd"/>
      <w:r w:rsidRPr="002248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краска</w:t>
      </w:r>
      <w:r w:rsidRPr="002248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А теперь этот же уголок с краской мы опускаем на лист бумаги где закончился стебель и где будет цветок</w:t>
      </w:r>
      <w:proofErr w:type="gramStart"/>
      <w:r w:rsidRPr="002248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2248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2248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2248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однимаем </w:t>
      </w:r>
      <w:r w:rsidRPr="002248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пакет и наблюдаем</w:t>
      </w:r>
      <w:r w:rsidRPr="002248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 на листе бумаги остался отпечаток от </w:t>
      </w:r>
      <w:r w:rsidRPr="002248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пакета</w:t>
      </w:r>
      <w:r w:rsidRPr="002248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 краской в виде красивых удивительных цветов.</w:t>
      </w:r>
    </w:p>
    <w:p w:rsidR="00D468A6" w:rsidRPr="00224845" w:rsidRDefault="00D468A6" w:rsidP="002248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248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Физкультминутка «Роза»</w:t>
      </w:r>
    </w:p>
    <w:p w:rsidR="00D468A6" w:rsidRPr="00224845" w:rsidRDefault="00D468A6" w:rsidP="00224845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48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Чуть вздыхает волна, (Медленный вдох, плавные движения рук)</w:t>
      </w:r>
    </w:p>
    <w:p w:rsidR="00D468A6" w:rsidRPr="00224845" w:rsidRDefault="00D468A6" w:rsidP="00224845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48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Ярко светит звезда (Поднимаем голову вверх)</w:t>
      </w:r>
    </w:p>
    <w:p w:rsidR="00D468A6" w:rsidRPr="00224845" w:rsidRDefault="00D468A6" w:rsidP="00224845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48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Ветерок колышется (Покачивание корпусом)</w:t>
      </w:r>
    </w:p>
    <w:p w:rsidR="00D468A6" w:rsidRPr="00224845" w:rsidRDefault="00D468A6" w:rsidP="00224845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48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легко мне дышится (Спокойное дыхание)</w:t>
      </w:r>
    </w:p>
    <w:p w:rsidR="00D468A6" w:rsidRPr="00224845" w:rsidRDefault="00D468A6" w:rsidP="00224845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48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Ветерок мне гладит щечку (Поглаживание щек)</w:t>
      </w:r>
    </w:p>
    <w:p w:rsidR="00D468A6" w:rsidRPr="00224845" w:rsidRDefault="00D468A6" w:rsidP="00224845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48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лежу я на песочке (Голова запрокинута назад)</w:t>
      </w:r>
    </w:p>
    <w:p w:rsidR="00D468A6" w:rsidRPr="00224845" w:rsidRDefault="00D468A6" w:rsidP="00224845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48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Всюду розы аромат (Вдыхаем воображаемый аромат)</w:t>
      </w:r>
    </w:p>
    <w:p w:rsidR="00D468A6" w:rsidRPr="00224845" w:rsidRDefault="00D468A6" w:rsidP="00224845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48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я жизни этой рад! (Улыбка, руки вверх).</w:t>
      </w:r>
    </w:p>
    <w:p w:rsidR="00392D99" w:rsidRPr="00224845" w:rsidRDefault="00E7315F" w:rsidP="002248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8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392D99" w:rsidRPr="002248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224845">
        <w:rPr>
          <w:rFonts w:ascii="Times New Roman" w:hAnsi="Times New Roman" w:cs="Times New Roman"/>
          <w:color w:val="000000" w:themeColor="text1"/>
          <w:sz w:val="28"/>
          <w:szCs w:val="28"/>
        </w:rPr>
        <w:t>: П</w:t>
      </w:r>
      <w:r w:rsidR="00392D99" w:rsidRPr="00224845">
        <w:rPr>
          <w:rFonts w:ascii="Times New Roman" w:hAnsi="Times New Roman" w:cs="Times New Roman"/>
          <w:color w:val="000000" w:themeColor="text1"/>
          <w:sz w:val="28"/>
          <w:szCs w:val="28"/>
        </w:rPr>
        <w:t>роходим на свои места. Дорисовываем стебельки и листики.</w:t>
      </w:r>
    </w:p>
    <w:p w:rsidR="00392D99" w:rsidRPr="00224845" w:rsidRDefault="00392D99" w:rsidP="00224845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24845">
        <w:rPr>
          <w:rFonts w:ascii="Times New Roman" w:hAnsi="Times New Roman" w:cs="Times New Roman"/>
          <w:color w:val="000000" w:themeColor="text1"/>
          <w:sz w:val="28"/>
          <w:szCs w:val="28"/>
        </w:rPr>
        <w:t>И так в результате у нас получился красивые удивительные цветы с использованием </w:t>
      </w:r>
      <w:r w:rsidRPr="0022484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нетрадиционной</w:t>
      </w:r>
      <w:r w:rsidR="00E7315F" w:rsidRPr="0022484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22484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техники </w:t>
      </w:r>
      <w:hyperlink r:id="rId6" w:tooltip="Рисование. Все материалы " w:history="1">
        <w:r w:rsidRPr="00224845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рисования</w:t>
        </w:r>
        <w:r w:rsidR="00F27871" w:rsidRPr="00224845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Pr="00224845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полиэтиленовым пакетом</w:t>
        </w:r>
      </w:hyperlink>
      <w:r w:rsidR="00F27871" w:rsidRPr="002248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2D99" w:rsidRPr="00224845" w:rsidRDefault="00392D99" w:rsidP="0022484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248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Рефлексия</w:t>
      </w:r>
    </w:p>
    <w:p w:rsidR="00392D99" w:rsidRPr="00224845" w:rsidRDefault="00392D99" w:rsidP="00224845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845">
        <w:rPr>
          <w:rFonts w:ascii="Times New Roman" w:hAnsi="Times New Roman" w:cs="Times New Roman"/>
          <w:color w:val="000000" w:themeColor="text1"/>
          <w:sz w:val="28"/>
          <w:szCs w:val="28"/>
        </w:rPr>
        <w:t>Расскажите, что у</w:t>
      </w:r>
      <w:r w:rsidR="00224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вас получилось на листе бумаги?</w:t>
      </w:r>
    </w:p>
    <w:p w:rsidR="00392D99" w:rsidRPr="00224845" w:rsidRDefault="00392D99" w:rsidP="00224845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845">
        <w:rPr>
          <w:rFonts w:ascii="Times New Roman" w:hAnsi="Times New Roman" w:cs="Times New Roman"/>
          <w:color w:val="000000" w:themeColor="text1"/>
          <w:sz w:val="28"/>
          <w:szCs w:val="28"/>
        </w:rPr>
        <w:t>Как вы думаете, ваши мамы будут довольны?</w:t>
      </w:r>
    </w:p>
    <w:p w:rsidR="00F27871" w:rsidRPr="00224845" w:rsidRDefault="00392D99" w:rsidP="00224845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понравилось? </w:t>
      </w:r>
    </w:p>
    <w:p w:rsidR="00F27871" w:rsidRPr="00224845" w:rsidRDefault="00392D99" w:rsidP="00224845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что больше запомнилось? </w:t>
      </w:r>
    </w:p>
    <w:p w:rsidR="00D72E42" w:rsidRPr="00224845" w:rsidRDefault="00F27871" w:rsidP="00224845">
      <w:pPr>
        <w:shd w:val="nil"/>
        <w:spacing w:after="0" w:line="240" w:lineRule="auto"/>
        <w:ind w:firstLine="45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8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224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3E4C3F" w:rsidRPr="0022484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92D99" w:rsidRPr="00224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</w:t>
      </w:r>
      <w:r w:rsidRPr="00224845">
        <w:rPr>
          <w:rFonts w:ascii="Times New Roman" w:hAnsi="Times New Roman" w:cs="Times New Roman"/>
          <w:color w:val="000000" w:themeColor="text1"/>
          <w:sz w:val="28"/>
          <w:szCs w:val="28"/>
        </w:rPr>
        <w:t>нарисовали</w:t>
      </w:r>
      <w:r w:rsidR="00392D99" w:rsidRPr="00224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своим мамочкам достойные подарки</w:t>
      </w:r>
      <w:r w:rsidRPr="002248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92D99" w:rsidRPr="00224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4845">
        <w:rPr>
          <w:rFonts w:ascii="Times New Roman" w:hAnsi="Times New Roman" w:cs="Times New Roman"/>
          <w:color w:val="000000" w:themeColor="text1"/>
          <w:sz w:val="28"/>
          <w:szCs w:val="28"/>
        </w:rPr>
        <w:t>Скоро</w:t>
      </w:r>
      <w:r w:rsidR="00D72E42" w:rsidRPr="00224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 </w:t>
      </w:r>
      <w:r w:rsidRPr="00224845">
        <w:rPr>
          <w:rFonts w:ascii="Times New Roman" w:hAnsi="Times New Roman" w:cs="Times New Roman"/>
          <w:color w:val="000000" w:themeColor="text1"/>
          <w:sz w:val="28"/>
          <w:szCs w:val="28"/>
        </w:rPr>
        <w:t>подарите свой букетик любимой мамочке, при этом не забудьте вспомнить ласковые и добрые слова! Вашим мамам будет очень приятно!</w:t>
      </w:r>
    </w:p>
    <w:p w:rsidR="00392D99" w:rsidRPr="00224845" w:rsidRDefault="00392D99" w:rsidP="002248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845">
        <w:rPr>
          <w:rFonts w:ascii="Times New Roman" w:hAnsi="Times New Roman" w:cs="Times New Roman"/>
          <w:color w:val="000000" w:themeColor="text1"/>
          <w:sz w:val="28"/>
          <w:szCs w:val="28"/>
        </w:rPr>
        <w:t>Ребята размещают все рисунки на магнитной доске и любуются ими.</w:t>
      </w:r>
    </w:p>
    <w:p w:rsidR="00224845" w:rsidRPr="00224845" w:rsidRDefault="00224845" w:rsidP="00EF644D">
      <w:pPr>
        <w:spacing w:after="0" w:line="240" w:lineRule="auto"/>
        <w:jc w:val="both"/>
        <w:rPr>
          <w:color w:val="000000" w:themeColor="text1"/>
        </w:rPr>
      </w:pPr>
      <w:r w:rsidRPr="00224845">
        <w:rPr>
          <w:rFonts w:ascii="Times New Roman" w:hAnsi="Times New Roman" w:cs="Times New Roman"/>
          <w:color w:val="000000" w:themeColor="text1"/>
          <w:sz w:val="28"/>
          <w:szCs w:val="28"/>
        </w:rPr>
        <w:t>Вы сегодня были все большие молодцы и получаете наклейки!</w:t>
      </w:r>
    </w:p>
    <w:sectPr w:rsidR="00224845" w:rsidRPr="00224845" w:rsidSect="00082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A5D40"/>
    <w:multiLevelType w:val="hybridMultilevel"/>
    <w:tmpl w:val="6A0A91D0"/>
    <w:lvl w:ilvl="0" w:tplc="37FC389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779319BC"/>
    <w:multiLevelType w:val="hybridMultilevel"/>
    <w:tmpl w:val="E110D720"/>
    <w:lvl w:ilvl="0" w:tplc="94144DB0">
      <w:start w:val="1"/>
      <w:numFmt w:val="decimal"/>
      <w:lvlText w:val="%1."/>
      <w:lvlJc w:val="left"/>
      <w:pPr>
        <w:ind w:left="1114" w:hanging="360"/>
      </w:pPr>
    </w:lvl>
    <w:lvl w:ilvl="1" w:tplc="EA00C9CA">
      <w:start w:val="1"/>
      <w:numFmt w:val="lowerLetter"/>
      <w:lvlText w:val="%2."/>
      <w:lvlJc w:val="left"/>
      <w:pPr>
        <w:ind w:left="1834" w:hanging="360"/>
      </w:pPr>
    </w:lvl>
    <w:lvl w:ilvl="2" w:tplc="DC506706">
      <w:start w:val="1"/>
      <w:numFmt w:val="lowerRoman"/>
      <w:lvlText w:val="%3."/>
      <w:lvlJc w:val="right"/>
      <w:pPr>
        <w:ind w:left="2554" w:hanging="180"/>
      </w:pPr>
    </w:lvl>
    <w:lvl w:ilvl="3" w:tplc="CC1E2FB2">
      <w:start w:val="1"/>
      <w:numFmt w:val="decimal"/>
      <w:lvlText w:val="%4."/>
      <w:lvlJc w:val="left"/>
      <w:pPr>
        <w:ind w:left="3274" w:hanging="360"/>
      </w:pPr>
    </w:lvl>
    <w:lvl w:ilvl="4" w:tplc="2E5E5C6A">
      <w:start w:val="1"/>
      <w:numFmt w:val="lowerLetter"/>
      <w:lvlText w:val="%5."/>
      <w:lvlJc w:val="left"/>
      <w:pPr>
        <w:ind w:left="3994" w:hanging="360"/>
      </w:pPr>
    </w:lvl>
    <w:lvl w:ilvl="5" w:tplc="AAD8C32C">
      <w:start w:val="1"/>
      <w:numFmt w:val="lowerRoman"/>
      <w:lvlText w:val="%6."/>
      <w:lvlJc w:val="right"/>
      <w:pPr>
        <w:ind w:left="4714" w:hanging="180"/>
      </w:pPr>
    </w:lvl>
    <w:lvl w:ilvl="6" w:tplc="2390C138">
      <w:start w:val="1"/>
      <w:numFmt w:val="decimal"/>
      <w:lvlText w:val="%7."/>
      <w:lvlJc w:val="left"/>
      <w:pPr>
        <w:ind w:left="5434" w:hanging="360"/>
      </w:pPr>
    </w:lvl>
    <w:lvl w:ilvl="7" w:tplc="1A5A760C">
      <w:start w:val="1"/>
      <w:numFmt w:val="lowerLetter"/>
      <w:lvlText w:val="%8."/>
      <w:lvlJc w:val="left"/>
      <w:pPr>
        <w:ind w:left="6154" w:hanging="360"/>
      </w:pPr>
    </w:lvl>
    <w:lvl w:ilvl="8" w:tplc="14F68D96">
      <w:start w:val="1"/>
      <w:numFmt w:val="lowerRoman"/>
      <w:lvlText w:val="%9."/>
      <w:lvlJc w:val="right"/>
      <w:pPr>
        <w:ind w:left="687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C9B"/>
    <w:rsid w:val="0002208A"/>
    <w:rsid w:val="0008211F"/>
    <w:rsid w:val="001B6E7F"/>
    <w:rsid w:val="00224845"/>
    <w:rsid w:val="00392D99"/>
    <w:rsid w:val="003E4C3F"/>
    <w:rsid w:val="00407EC5"/>
    <w:rsid w:val="00413C9B"/>
    <w:rsid w:val="004F466F"/>
    <w:rsid w:val="005F21AF"/>
    <w:rsid w:val="00660A91"/>
    <w:rsid w:val="0067330A"/>
    <w:rsid w:val="00687563"/>
    <w:rsid w:val="006A5DA7"/>
    <w:rsid w:val="007A6D8D"/>
    <w:rsid w:val="00917AF4"/>
    <w:rsid w:val="00AF1DDC"/>
    <w:rsid w:val="00D468A6"/>
    <w:rsid w:val="00D72E42"/>
    <w:rsid w:val="00E7315F"/>
    <w:rsid w:val="00ED5AF9"/>
    <w:rsid w:val="00EF644D"/>
    <w:rsid w:val="00F27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5AF9"/>
    <w:rPr>
      <w:b/>
      <w:bCs/>
    </w:rPr>
  </w:style>
  <w:style w:type="character" w:styleId="a4">
    <w:name w:val="Hyperlink"/>
    <w:basedOn w:val="a0"/>
    <w:uiPriority w:val="99"/>
    <w:semiHidden/>
    <w:unhideWhenUsed/>
    <w:rsid w:val="00ED5AF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B6E7F"/>
    <w:pPr>
      <w:ind w:left="720"/>
      <w:contextualSpacing/>
    </w:pPr>
  </w:style>
  <w:style w:type="paragraph" w:customStyle="1" w:styleId="c1">
    <w:name w:val="c1"/>
    <w:basedOn w:val="a"/>
    <w:rsid w:val="00687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87563"/>
  </w:style>
  <w:style w:type="character" w:customStyle="1" w:styleId="c3">
    <w:name w:val="c3"/>
    <w:basedOn w:val="a0"/>
    <w:rsid w:val="00687563"/>
  </w:style>
  <w:style w:type="paragraph" w:styleId="a6">
    <w:name w:val="Normal (Web)"/>
    <w:basedOn w:val="a"/>
    <w:uiPriority w:val="99"/>
    <w:semiHidden/>
    <w:unhideWhenUsed/>
    <w:rsid w:val="007A6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uiPriority w:val="1"/>
    <w:qFormat/>
    <w:rsid w:val="0002208A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FontStyle80">
    <w:name w:val="Font Style80"/>
    <w:basedOn w:val="a0"/>
    <w:uiPriority w:val="99"/>
    <w:rsid w:val="0002208A"/>
    <w:rPr>
      <w:rFonts w:ascii="Times New Roman" w:hAnsi="Times New Roman" w:cs="Times New Roman"/>
      <w:spacing w:val="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risovanie" TargetMode="External"/><Relationship Id="rId5" Type="http://schemas.openxmlformats.org/officeDocument/2006/relationships/hyperlink" Target="https://www.maam.ru/obrazovanie/podelki-iz-paket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Якимчук</dc:creator>
  <cp:lastModifiedBy>Наталья Якимчук</cp:lastModifiedBy>
  <cp:revision>5</cp:revision>
  <cp:lastPrinted>2025-02-25T16:33:00Z</cp:lastPrinted>
  <dcterms:created xsi:type="dcterms:W3CDTF">2025-02-23T11:09:00Z</dcterms:created>
  <dcterms:modified xsi:type="dcterms:W3CDTF">2025-03-23T11:58:00Z</dcterms:modified>
</cp:coreProperties>
</file>