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500D3" w14:textId="3479B3DD" w:rsidR="00323B81" w:rsidRPr="00E43263" w:rsidRDefault="00955AA1" w:rsidP="00FE1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E911A9" w:rsidRPr="00E43263">
        <w:rPr>
          <w:rFonts w:ascii="Times New Roman" w:hAnsi="Times New Roman" w:cs="Times New Roman"/>
          <w:sz w:val="28"/>
          <w:szCs w:val="28"/>
        </w:rPr>
        <w:t>ЗАНЯТИЯ</w:t>
      </w:r>
      <w:r w:rsidR="00323B81" w:rsidRPr="00E43263">
        <w:rPr>
          <w:rFonts w:ascii="Times New Roman" w:hAnsi="Times New Roman" w:cs="Times New Roman"/>
          <w:sz w:val="28"/>
          <w:szCs w:val="28"/>
        </w:rPr>
        <w:t xml:space="preserve"> ПО ТЕМЕ</w:t>
      </w:r>
    </w:p>
    <w:p w14:paraId="548D6DC7" w14:textId="7B61103D" w:rsidR="00E911A9" w:rsidRPr="00E43263" w:rsidRDefault="008D72E7" w:rsidP="00FE1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263">
        <w:rPr>
          <w:rFonts w:ascii="Times New Roman" w:hAnsi="Times New Roman" w:cs="Times New Roman"/>
          <w:sz w:val="28"/>
          <w:szCs w:val="28"/>
        </w:rPr>
        <w:t>«</w:t>
      </w:r>
      <w:r w:rsidR="008A2B8A">
        <w:rPr>
          <w:rFonts w:ascii="Times New Roman" w:hAnsi="Times New Roman" w:cs="Times New Roman"/>
          <w:sz w:val="28"/>
          <w:szCs w:val="28"/>
        </w:rPr>
        <w:t>Вытачки переда лифа</w:t>
      </w:r>
      <w:r w:rsidR="00E911A9" w:rsidRPr="00E43263">
        <w:rPr>
          <w:rFonts w:ascii="Times New Roman" w:hAnsi="Times New Roman" w:cs="Times New Roman"/>
          <w:sz w:val="28"/>
          <w:szCs w:val="28"/>
        </w:rPr>
        <w:t>»</w:t>
      </w:r>
    </w:p>
    <w:p w14:paraId="50B93DF0" w14:textId="77777777" w:rsidR="00E911A9" w:rsidRPr="00E43263" w:rsidRDefault="00E911A9" w:rsidP="00FE1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263">
        <w:rPr>
          <w:rFonts w:ascii="Times New Roman" w:hAnsi="Times New Roman" w:cs="Times New Roman"/>
          <w:sz w:val="28"/>
          <w:szCs w:val="28"/>
        </w:rPr>
        <w:t>Направление – конструирование и моделирование одежды.</w:t>
      </w:r>
    </w:p>
    <w:p w14:paraId="6D8A0770" w14:textId="27F69E05" w:rsidR="00E911A9" w:rsidRPr="00E43263" w:rsidRDefault="00AA401D" w:rsidP="00FE1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263">
        <w:rPr>
          <w:rFonts w:ascii="Times New Roman" w:hAnsi="Times New Roman" w:cs="Times New Roman"/>
          <w:sz w:val="28"/>
          <w:szCs w:val="28"/>
        </w:rPr>
        <w:t>Возраст обучающихся: 1</w:t>
      </w:r>
      <w:r w:rsidR="00E17F4D" w:rsidRPr="00E43263">
        <w:rPr>
          <w:rFonts w:ascii="Times New Roman" w:hAnsi="Times New Roman" w:cs="Times New Roman"/>
          <w:sz w:val="28"/>
          <w:szCs w:val="28"/>
        </w:rPr>
        <w:t>2</w:t>
      </w:r>
      <w:r w:rsidR="008A2B8A">
        <w:rPr>
          <w:rFonts w:ascii="Times New Roman" w:hAnsi="Times New Roman" w:cs="Times New Roman"/>
          <w:sz w:val="28"/>
          <w:szCs w:val="28"/>
        </w:rPr>
        <w:t>-15</w:t>
      </w:r>
      <w:r w:rsidR="00E911A9" w:rsidRPr="00E43263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634C3910" w14:textId="77777777" w:rsidR="00E911A9" w:rsidRPr="00E43263" w:rsidRDefault="00E911A9" w:rsidP="00FE1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263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proofErr w:type="spellStart"/>
      <w:r w:rsidRPr="00E43263">
        <w:rPr>
          <w:rFonts w:ascii="Times New Roman" w:hAnsi="Times New Roman" w:cs="Times New Roman"/>
          <w:sz w:val="28"/>
          <w:szCs w:val="28"/>
        </w:rPr>
        <w:t>Витковская</w:t>
      </w:r>
      <w:proofErr w:type="spellEnd"/>
      <w:r w:rsidRPr="00E43263">
        <w:rPr>
          <w:rFonts w:ascii="Times New Roman" w:hAnsi="Times New Roman" w:cs="Times New Roman"/>
          <w:sz w:val="28"/>
          <w:szCs w:val="28"/>
        </w:rPr>
        <w:t xml:space="preserve"> Любовь Филиппов</w:t>
      </w:r>
      <w:r w:rsidR="00AA401D" w:rsidRPr="00E43263">
        <w:rPr>
          <w:rFonts w:ascii="Times New Roman" w:hAnsi="Times New Roman" w:cs="Times New Roman"/>
          <w:sz w:val="28"/>
          <w:szCs w:val="28"/>
        </w:rPr>
        <w:t>на</w:t>
      </w:r>
    </w:p>
    <w:p w14:paraId="7E3611DF" w14:textId="698BF38A" w:rsidR="00323B81" w:rsidRPr="00E43263" w:rsidRDefault="00E911A9" w:rsidP="00FE1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263">
        <w:rPr>
          <w:rFonts w:ascii="Times New Roman" w:hAnsi="Times New Roman" w:cs="Times New Roman"/>
          <w:sz w:val="28"/>
          <w:szCs w:val="28"/>
        </w:rPr>
        <w:t>Хабаровск 20</w:t>
      </w:r>
      <w:r w:rsidR="007E021E" w:rsidRPr="00E43263">
        <w:rPr>
          <w:rFonts w:ascii="Times New Roman" w:hAnsi="Times New Roman" w:cs="Times New Roman"/>
          <w:sz w:val="28"/>
          <w:szCs w:val="28"/>
        </w:rPr>
        <w:t>25</w:t>
      </w:r>
    </w:p>
    <w:p w14:paraId="7B5889E6" w14:textId="21964A79" w:rsidR="00E911A9" w:rsidRPr="00E43263" w:rsidRDefault="00E911A9" w:rsidP="00FE1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263">
        <w:rPr>
          <w:rFonts w:ascii="Times New Roman" w:hAnsi="Times New Roman" w:cs="Times New Roman"/>
          <w:sz w:val="28"/>
          <w:szCs w:val="28"/>
        </w:rPr>
        <w:t>Цель занятия:</w:t>
      </w:r>
      <w:r w:rsidR="00A00D3F">
        <w:rPr>
          <w:rFonts w:ascii="Times New Roman" w:hAnsi="Times New Roman" w:cs="Times New Roman"/>
          <w:sz w:val="28"/>
          <w:szCs w:val="28"/>
        </w:rPr>
        <w:t xml:space="preserve"> Усвоение знаний, умений и навыков моделирования лифа изделия с помощью переноса нагрудной вытачки.</w:t>
      </w:r>
    </w:p>
    <w:p w14:paraId="0EAF405B" w14:textId="77777777" w:rsidR="00323B81" w:rsidRPr="00E43263" w:rsidRDefault="00323B81" w:rsidP="00FE1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263">
        <w:rPr>
          <w:rFonts w:ascii="Times New Roman" w:hAnsi="Times New Roman" w:cs="Times New Roman"/>
          <w:sz w:val="28"/>
          <w:szCs w:val="28"/>
        </w:rPr>
        <w:t>Задачи:</w:t>
      </w:r>
    </w:p>
    <w:p w14:paraId="7444AA03" w14:textId="77777777" w:rsidR="004259E6" w:rsidRPr="00E43263" w:rsidRDefault="00AA401D" w:rsidP="00FE1EB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263">
        <w:rPr>
          <w:rFonts w:ascii="Times New Roman" w:hAnsi="Times New Roman" w:cs="Times New Roman"/>
          <w:i/>
          <w:sz w:val="28"/>
          <w:szCs w:val="28"/>
        </w:rPr>
        <w:t>Предметные.</w:t>
      </w:r>
    </w:p>
    <w:p w14:paraId="093B35D2" w14:textId="77777777" w:rsidR="00AA401D" w:rsidRPr="00E43263" w:rsidRDefault="00AA401D" w:rsidP="00FE1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263">
        <w:rPr>
          <w:rFonts w:ascii="Times New Roman" w:hAnsi="Times New Roman" w:cs="Times New Roman"/>
          <w:sz w:val="28"/>
          <w:szCs w:val="28"/>
        </w:rPr>
        <w:t>Формировать:</w:t>
      </w:r>
    </w:p>
    <w:p w14:paraId="3F8C6F2A" w14:textId="5BA10A61" w:rsidR="004259E6" w:rsidRPr="00E43263" w:rsidRDefault="00AA401D" w:rsidP="00FE1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263">
        <w:rPr>
          <w:rFonts w:ascii="Times New Roman" w:hAnsi="Times New Roman" w:cs="Times New Roman"/>
          <w:sz w:val="28"/>
          <w:szCs w:val="28"/>
        </w:rPr>
        <w:t>1.</w:t>
      </w:r>
      <w:r w:rsidR="004259E6" w:rsidRPr="00E43263">
        <w:rPr>
          <w:rFonts w:ascii="Times New Roman" w:hAnsi="Times New Roman" w:cs="Times New Roman"/>
          <w:sz w:val="28"/>
          <w:szCs w:val="28"/>
        </w:rPr>
        <w:t xml:space="preserve"> </w:t>
      </w:r>
      <w:r w:rsidR="003667BD">
        <w:rPr>
          <w:rFonts w:ascii="Times New Roman" w:hAnsi="Times New Roman" w:cs="Times New Roman"/>
          <w:sz w:val="28"/>
          <w:szCs w:val="28"/>
        </w:rPr>
        <w:t>П</w:t>
      </w:r>
      <w:r w:rsidR="004259E6" w:rsidRPr="00E43263">
        <w:rPr>
          <w:rFonts w:ascii="Times New Roman" w:hAnsi="Times New Roman" w:cs="Times New Roman"/>
          <w:sz w:val="28"/>
          <w:szCs w:val="28"/>
        </w:rPr>
        <w:t xml:space="preserve">онятие о </w:t>
      </w:r>
      <w:r w:rsidR="008A2B8A">
        <w:rPr>
          <w:rFonts w:ascii="Times New Roman" w:hAnsi="Times New Roman" w:cs="Times New Roman"/>
          <w:sz w:val="28"/>
          <w:szCs w:val="28"/>
        </w:rPr>
        <w:t>моделировании одежды.</w:t>
      </w:r>
    </w:p>
    <w:p w14:paraId="099168BD" w14:textId="548CB3A3" w:rsidR="00E911A9" w:rsidRDefault="004259E6" w:rsidP="00FE1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263">
        <w:rPr>
          <w:rFonts w:ascii="Times New Roman" w:hAnsi="Times New Roman" w:cs="Times New Roman"/>
          <w:sz w:val="28"/>
          <w:szCs w:val="28"/>
        </w:rPr>
        <w:t xml:space="preserve"> </w:t>
      </w:r>
      <w:r w:rsidR="00E911A9" w:rsidRPr="00E43263">
        <w:rPr>
          <w:rFonts w:ascii="Times New Roman" w:hAnsi="Times New Roman" w:cs="Times New Roman"/>
          <w:sz w:val="28"/>
          <w:szCs w:val="28"/>
        </w:rPr>
        <w:t>2.</w:t>
      </w:r>
      <w:r w:rsidRPr="00E432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67BD">
        <w:rPr>
          <w:rFonts w:ascii="Times New Roman" w:hAnsi="Times New Roman" w:cs="Times New Roman"/>
          <w:sz w:val="28"/>
          <w:szCs w:val="28"/>
        </w:rPr>
        <w:t>У</w:t>
      </w:r>
      <w:r w:rsidRPr="00E43263">
        <w:rPr>
          <w:rFonts w:ascii="Times New Roman" w:hAnsi="Times New Roman" w:cs="Times New Roman"/>
          <w:sz w:val="28"/>
          <w:szCs w:val="28"/>
        </w:rPr>
        <w:t>мени</w:t>
      </w:r>
      <w:r w:rsidR="003667BD">
        <w:rPr>
          <w:rFonts w:ascii="Times New Roman" w:hAnsi="Times New Roman" w:cs="Times New Roman"/>
          <w:sz w:val="28"/>
          <w:szCs w:val="28"/>
        </w:rPr>
        <w:t>е</w:t>
      </w:r>
      <w:r w:rsidRPr="00E43263">
        <w:rPr>
          <w:rFonts w:ascii="Times New Roman" w:hAnsi="Times New Roman" w:cs="Times New Roman"/>
          <w:sz w:val="28"/>
          <w:szCs w:val="28"/>
        </w:rPr>
        <w:t xml:space="preserve"> </w:t>
      </w:r>
      <w:r w:rsidR="008A2B8A">
        <w:rPr>
          <w:rFonts w:ascii="Times New Roman" w:hAnsi="Times New Roman" w:cs="Times New Roman"/>
          <w:sz w:val="28"/>
          <w:szCs w:val="28"/>
        </w:rPr>
        <w:t xml:space="preserve"> производить</w:t>
      </w:r>
      <w:proofErr w:type="gramEnd"/>
      <w:r w:rsidR="008A2B8A">
        <w:rPr>
          <w:rFonts w:ascii="Times New Roman" w:hAnsi="Times New Roman" w:cs="Times New Roman"/>
          <w:sz w:val="28"/>
          <w:szCs w:val="28"/>
        </w:rPr>
        <w:t xml:space="preserve"> перенос вытачек.</w:t>
      </w:r>
    </w:p>
    <w:p w14:paraId="0B11E0E9" w14:textId="612ECEDC" w:rsidR="00F46388" w:rsidRPr="00E43263" w:rsidRDefault="00F46388" w:rsidP="00FE1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3.Дать представлении о </w:t>
      </w:r>
      <w:r w:rsidR="008A2B8A">
        <w:rPr>
          <w:rFonts w:ascii="Times New Roman" w:hAnsi="Times New Roman" w:cs="Times New Roman"/>
          <w:sz w:val="28"/>
          <w:szCs w:val="28"/>
        </w:rPr>
        <w:t>моделирования плечевых изделий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6BE344" w14:textId="77777777" w:rsidR="004259E6" w:rsidRPr="00E43263" w:rsidRDefault="00AA401D" w:rsidP="00FE1EB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263">
        <w:rPr>
          <w:rFonts w:ascii="Times New Roman" w:hAnsi="Times New Roman" w:cs="Times New Roman"/>
          <w:i/>
          <w:sz w:val="28"/>
          <w:szCs w:val="28"/>
        </w:rPr>
        <w:t>Мета предметные</w:t>
      </w:r>
      <w:r w:rsidR="004259E6" w:rsidRPr="00E43263">
        <w:rPr>
          <w:rFonts w:ascii="Times New Roman" w:hAnsi="Times New Roman" w:cs="Times New Roman"/>
          <w:i/>
          <w:sz w:val="28"/>
          <w:szCs w:val="28"/>
        </w:rPr>
        <w:t>:</w:t>
      </w:r>
    </w:p>
    <w:p w14:paraId="07FA81EC" w14:textId="0AFE5CE3" w:rsidR="004259E6" w:rsidRPr="00E43263" w:rsidRDefault="004259E6" w:rsidP="00FE1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263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F73636" w:rsidRPr="00E43263">
        <w:rPr>
          <w:rFonts w:ascii="Times New Roman" w:hAnsi="Times New Roman" w:cs="Times New Roman"/>
          <w:sz w:val="28"/>
          <w:szCs w:val="28"/>
        </w:rPr>
        <w:t>наблюдательность, умение сравнивать и анализировать</w:t>
      </w:r>
      <w:r w:rsidRPr="00E43263">
        <w:rPr>
          <w:rFonts w:ascii="Times New Roman" w:hAnsi="Times New Roman" w:cs="Times New Roman"/>
          <w:sz w:val="28"/>
          <w:szCs w:val="28"/>
        </w:rPr>
        <w:t>.</w:t>
      </w:r>
    </w:p>
    <w:p w14:paraId="3056E286" w14:textId="77777777" w:rsidR="004259E6" w:rsidRPr="00E43263" w:rsidRDefault="00323B81" w:rsidP="00FE1EB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263">
        <w:rPr>
          <w:rFonts w:ascii="Times New Roman" w:hAnsi="Times New Roman" w:cs="Times New Roman"/>
          <w:i/>
          <w:sz w:val="28"/>
          <w:szCs w:val="28"/>
        </w:rPr>
        <w:t>Личностные</w:t>
      </w:r>
      <w:r w:rsidR="004259E6" w:rsidRPr="00E43263">
        <w:rPr>
          <w:rFonts w:ascii="Times New Roman" w:hAnsi="Times New Roman" w:cs="Times New Roman"/>
          <w:i/>
          <w:sz w:val="28"/>
          <w:szCs w:val="28"/>
        </w:rPr>
        <w:t>:</w:t>
      </w:r>
    </w:p>
    <w:p w14:paraId="103CF378" w14:textId="1BF0A635" w:rsidR="004259E6" w:rsidRPr="00E43263" w:rsidRDefault="00323B81" w:rsidP="00FE1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263">
        <w:rPr>
          <w:rFonts w:ascii="Times New Roman" w:hAnsi="Times New Roman" w:cs="Times New Roman"/>
          <w:sz w:val="28"/>
          <w:szCs w:val="28"/>
        </w:rPr>
        <w:t>1.</w:t>
      </w:r>
      <w:r w:rsidR="00A00D3F">
        <w:rPr>
          <w:rFonts w:ascii="Times New Roman" w:hAnsi="Times New Roman" w:cs="Times New Roman"/>
          <w:sz w:val="28"/>
          <w:szCs w:val="28"/>
        </w:rPr>
        <w:t xml:space="preserve">Врспитывать у учащихся точность и аккуратность при </w:t>
      </w:r>
      <w:r w:rsidR="005C6DC5">
        <w:rPr>
          <w:rFonts w:ascii="Times New Roman" w:hAnsi="Times New Roman" w:cs="Times New Roman"/>
          <w:sz w:val="28"/>
          <w:szCs w:val="28"/>
        </w:rPr>
        <w:t>построении</w:t>
      </w:r>
      <w:r w:rsidR="00A00D3F">
        <w:rPr>
          <w:rFonts w:ascii="Times New Roman" w:hAnsi="Times New Roman" w:cs="Times New Roman"/>
          <w:sz w:val="28"/>
          <w:szCs w:val="28"/>
        </w:rPr>
        <w:t xml:space="preserve"> чертежей</w:t>
      </w:r>
      <w:r w:rsidR="004259E6" w:rsidRPr="00E43263">
        <w:rPr>
          <w:rFonts w:ascii="Times New Roman" w:hAnsi="Times New Roman" w:cs="Times New Roman"/>
          <w:sz w:val="28"/>
          <w:szCs w:val="28"/>
        </w:rPr>
        <w:t>.</w:t>
      </w:r>
    </w:p>
    <w:p w14:paraId="0DFB3307" w14:textId="77777777" w:rsidR="00E911A9" w:rsidRPr="00E43263" w:rsidRDefault="00E911A9" w:rsidP="00FE1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263">
        <w:rPr>
          <w:rFonts w:ascii="Times New Roman" w:hAnsi="Times New Roman" w:cs="Times New Roman"/>
          <w:i/>
          <w:iCs/>
          <w:sz w:val="28"/>
          <w:szCs w:val="28"/>
        </w:rPr>
        <w:t>Тип урока</w:t>
      </w:r>
      <w:r w:rsidRPr="00E43263">
        <w:rPr>
          <w:rFonts w:ascii="Times New Roman" w:hAnsi="Times New Roman" w:cs="Times New Roman"/>
          <w:sz w:val="28"/>
          <w:szCs w:val="28"/>
        </w:rPr>
        <w:t xml:space="preserve"> – комбинированный. Качество усвоения материала на данном занятии предполагает развитие профессионального интереса и использование </w:t>
      </w:r>
      <w:r w:rsidR="005737F9" w:rsidRPr="00E43263">
        <w:rPr>
          <w:rFonts w:ascii="Times New Roman" w:hAnsi="Times New Roman" w:cs="Times New Roman"/>
          <w:sz w:val="28"/>
          <w:szCs w:val="28"/>
        </w:rPr>
        <w:t>приобретённых</w:t>
      </w:r>
      <w:r w:rsidRPr="00E43263">
        <w:rPr>
          <w:rFonts w:ascii="Times New Roman" w:hAnsi="Times New Roman" w:cs="Times New Roman"/>
          <w:sz w:val="28"/>
          <w:szCs w:val="28"/>
        </w:rPr>
        <w:t xml:space="preserve"> знаний в процессе обучения на следующих занятиях по изготовлению швейного изделия.</w:t>
      </w:r>
    </w:p>
    <w:p w14:paraId="78E14538" w14:textId="025EBDB9" w:rsidR="00E911A9" w:rsidRPr="00E43263" w:rsidRDefault="00E911A9" w:rsidP="00FE1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263">
        <w:rPr>
          <w:rFonts w:ascii="Times New Roman" w:hAnsi="Times New Roman" w:cs="Times New Roman"/>
          <w:i/>
          <w:iCs/>
          <w:sz w:val="28"/>
          <w:szCs w:val="28"/>
        </w:rPr>
        <w:t>Методы ведения занятия:</w:t>
      </w:r>
      <w:r w:rsidRPr="00E43263">
        <w:rPr>
          <w:rFonts w:ascii="Times New Roman" w:hAnsi="Times New Roman" w:cs="Times New Roman"/>
          <w:sz w:val="28"/>
          <w:szCs w:val="28"/>
        </w:rPr>
        <w:t xml:space="preserve"> словесные, наглядно-демонстрационные, практические</w:t>
      </w:r>
      <w:r w:rsidR="003667BD">
        <w:rPr>
          <w:rFonts w:ascii="Times New Roman" w:hAnsi="Times New Roman" w:cs="Times New Roman"/>
          <w:sz w:val="28"/>
          <w:szCs w:val="28"/>
        </w:rPr>
        <w:t>, развивающие, творческие, поощрения.</w:t>
      </w:r>
    </w:p>
    <w:p w14:paraId="75295F97" w14:textId="711ADCFB" w:rsidR="00323B81" w:rsidRPr="00E43263" w:rsidRDefault="00E911A9" w:rsidP="00FE1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263">
        <w:rPr>
          <w:rFonts w:ascii="Times New Roman" w:hAnsi="Times New Roman" w:cs="Times New Roman"/>
          <w:i/>
          <w:iCs/>
          <w:sz w:val="28"/>
          <w:szCs w:val="28"/>
        </w:rPr>
        <w:t>Виды контроля</w:t>
      </w:r>
      <w:r w:rsidRPr="00E43263">
        <w:rPr>
          <w:rFonts w:ascii="Times New Roman" w:hAnsi="Times New Roman" w:cs="Times New Roman"/>
          <w:sz w:val="28"/>
          <w:szCs w:val="28"/>
        </w:rPr>
        <w:t xml:space="preserve">: устные вопросы, </w:t>
      </w:r>
      <w:proofErr w:type="gramStart"/>
      <w:r w:rsidR="008A2B8A">
        <w:rPr>
          <w:rFonts w:ascii="Times New Roman" w:hAnsi="Times New Roman" w:cs="Times New Roman"/>
          <w:sz w:val="28"/>
          <w:szCs w:val="28"/>
        </w:rPr>
        <w:t xml:space="preserve">практическое </w:t>
      </w:r>
      <w:r w:rsidRPr="00E43263">
        <w:rPr>
          <w:rFonts w:ascii="Times New Roman" w:hAnsi="Times New Roman" w:cs="Times New Roman"/>
          <w:sz w:val="28"/>
          <w:szCs w:val="28"/>
        </w:rPr>
        <w:t xml:space="preserve"> задание</w:t>
      </w:r>
      <w:proofErr w:type="gramEnd"/>
      <w:r w:rsidRPr="00E43263">
        <w:rPr>
          <w:rFonts w:ascii="Times New Roman" w:hAnsi="Times New Roman" w:cs="Times New Roman"/>
          <w:sz w:val="28"/>
          <w:szCs w:val="28"/>
        </w:rPr>
        <w:t>,</w:t>
      </w:r>
      <w:r w:rsidR="008A2B8A">
        <w:rPr>
          <w:rFonts w:ascii="Times New Roman" w:hAnsi="Times New Roman" w:cs="Times New Roman"/>
          <w:sz w:val="28"/>
          <w:szCs w:val="28"/>
        </w:rPr>
        <w:t xml:space="preserve"> тесты, </w:t>
      </w:r>
      <w:r w:rsidRPr="00E43263">
        <w:rPr>
          <w:rFonts w:ascii="Times New Roman" w:hAnsi="Times New Roman" w:cs="Times New Roman"/>
          <w:sz w:val="28"/>
          <w:szCs w:val="28"/>
        </w:rPr>
        <w:t xml:space="preserve"> самооценка.</w:t>
      </w:r>
    </w:p>
    <w:p w14:paraId="4F451393" w14:textId="77777777" w:rsidR="00885C76" w:rsidRPr="00E43263" w:rsidRDefault="00885C76" w:rsidP="00FE1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263">
        <w:rPr>
          <w:rFonts w:ascii="Times New Roman" w:hAnsi="Times New Roman" w:cs="Times New Roman"/>
          <w:i/>
          <w:iCs/>
          <w:sz w:val="28"/>
          <w:szCs w:val="28"/>
        </w:rPr>
        <w:t>Оснащение занятия</w:t>
      </w:r>
      <w:r w:rsidRPr="00E43263">
        <w:rPr>
          <w:rFonts w:ascii="Times New Roman" w:hAnsi="Times New Roman" w:cs="Times New Roman"/>
          <w:sz w:val="28"/>
          <w:szCs w:val="28"/>
        </w:rPr>
        <w:t>:</w:t>
      </w:r>
    </w:p>
    <w:p w14:paraId="4BE05432" w14:textId="780ACCEE" w:rsidR="003667BD" w:rsidRDefault="00E911A9" w:rsidP="00FE1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263">
        <w:rPr>
          <w:rFonts w:ascii="Times New Roman" w:hAnsi="Times New Roman" w:cs="Times New Roman"/>
          <w:i/>
          <w:iCs/>
          <w:sz w:val="28"/>
          <w:szCs w:val="28"/>
        </w:rPr>
        <w:t>Оборудование</w:t>
      </w:r>
      <w:r w:rsidRPr="00E4326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164C204" w14:textId="7910241E" w:rsidR="003667BD" w:rsidRDefault="003667BD" w:rsidP="00FE1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6DC5">
        <w:rPr>
          <w:rFonts w:ascii="Times New Roman" w:hAnsi="Times New Roman" w:cs="Times New Roman"/>
          <w:sz w:val="28"/>
          <w:szCs w:val="28"/>
        </w:rPr>
        <w:t>манекены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BC1252C" w14:textId="07A123A0" w:rsidR="008D72E7" w:rsidRPr="00E43263" w:rsidRDefault="00F73636" w:rsidP="00FE1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263">
        <w:rPr>
          <w:rFonts w:ascii="Times New Roman" w:hAnsi="Times New Roman" w:cs="Times New Roman"/>
          <w:sz w:val="28"/>
          <w:szCs w:val="28"/>
        </w:rPr>
        <w:t>-</w:t>
      </w:r>
      <w:r w:rsidR="00E911A9" w:rsidRPr="00E43263">
        <w:rPr>
          <w:rFonts w:ascii="Times New Roman" w:hAnsi="Times New Roman" w:cs="Times New Roman"/>
          <w:sz w:val="28"/>
          <w:szCs w:val="28"/>
        </w:rPr>
        <w:t xml:space="preserve"> </w:t>
      </w:r>
      <w:r w:rsidR="008A2B8A">
        <w:rPr>
          <w:rFonts w:ascii="Times New Roman" w:hAnsi="Times New Roman" w:cs="Times New Roman"/>
          <w:sz w:val="28"/>
          <w:szCs w:val="28"/>
        </w:rPr>
        <w:t>раздаточный материал</w:t>
      </w:r>
      <w:r w:rsidR="00E911A9" w:rsidRPr="00E4326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6CAB2D8" w14:textId="521FE3C3" w:rsidR="00E911A9" w:rsidRPr="00E43263" w:rsidRDefault="00ED7F4E" w:rsidP="00FE1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263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- </w:t>
      </w:r>
      <w:r w:rsidR="008D5208" w:rsidRPr="00E4326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43263">
        <w:rPr>
          <w:rFonts w:ascii="Times New Roman" w:hAnsi="Times New Roman" w:cs="Times New Roman"/>
          <w:sz w:val="28"/>
          <w:szCs w:val="28"/>
        </w:rPr>
        <w:t>видеоэкран</w:t>
      </w:r>
      <w:r w:rsidR="00E911A9" w:rsidRPr="00E43263">
        <w:rPr>
          <w:rFonts w:ascii="Times New Roman" w:hAnsi="Times New Roman" w:cs="Times New Roman"/>
          <w:sz w:val="28"/>
          <w:szCs w:val="28"/>
        </w:rPr>
        <w:t>, ПК.</w:t>
      </w:r>
    </w:p>
    <w:p w14:paraId="2C719A9D" w14:textId="22B8A124" w:rsidR="00F73636" w:rsidRPr="00E43263" w:rsidRDefault="00F73636" w:rsidP="00FE1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263">
        <w:rPr>
          <w:rFonts w:ascii="Times New Roman" w:hAnsi="Times New Roman" w:cs="Times New Roman"/>
          <w:sz w:val="28"/>
          <w:szCs w:val="28"/>
        </w:rPr>
        <w:t>-тесты.</w:t>
      </w:r>
    </w:p>
    <w:p w14:paraId="493BDEB6" w14:textId="77777777" w:rsidR="00E911A9" w:rsidRPr="00E43263" w:rsidRDefault="00E911A9" w:rsidP="00FE1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DBC895" w14:textId="3AE0E83B" w:rsidR="00E911A9" w:rsidRPr="00E43263" w:rsidRDefault="00E911A9" w:rsidP="00FE1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263">
        <w:rPr>
          <w:rFonts w:ascii="Times New Roman" w:hAnsi="Times New Roman" w:cs="Times New Roman"/>
          <w:i/>
          <w:iCs/>
          <w:sz w:val="28"/>
          <w:szCs w:val="28"/>
        </w:rPr>
        <w:t>-Дидактический материал</w:t>
      </w:r>
      <w:r w:rsidRPr="00E43263">
        <w:rPr>
          <w:rFonts w:ascii="Times New Roman" w:hAnsi="Times New Roman" w:cs="Times New Roman"/>
          <w:sz w:val="28"/>
          <w:szCs w:val="28"/>
        </w:rPr>
        <w:t xml:space="preserve">: раздаточный материал - индивидуальные папки, содержащие основную информацию по теме занятия, справочную информацию </w:t>
      </w:r>
      <w:r w:rsidR="008D5208" w:rsidRPr="00E43263">
        <w:rPr>
          <w:rFonts w:ascii="Times New Roman" w:hAnsi="Times New Roman" w:cs="Times New Roman"/>
          <w:sz w:val="28"/>
          <w:szCs w:val="28"/>
        </w:rPr>
        <w:t xml:space="preserve">  о </w:t>
      </w:r>
      <w:r w:rsidR="008A2B8A">
        <w:rPr>
          <w:rFonts w:ascii="Times New Roman" w:hAnsi="Times New Roman" w:cs="Times New Roman"/>
          <w:sz w:val="28"/>
          <w:szCs w:val="28"/>
        </w:rPr>
        <w:t>моделировании</w:t>
      </w:r>
      <w:r w:rsidRPr="00E43263">
        <w:rPr>
          <w:rFonts w:ascii="Times New Roman" w:hAnsi="Times New Roman" w:cs="Times New Roman"/>
          <w:sz w:val="28"/>
          <w:szCs w:val="28"/>
        </w:rPr>
        <w:t xml:space="preserve">, вопросы для закрепления нового материала, задания практической </w:t>
      </w:r>
      <w:proofErr w:type="gramStart"/>
      <w:r w:rsidRPr="00E43263">
        <w:rPr>
          <w:rFonts w:ascii="Times New Roman" w:hAnsi="Times New Roman" w:cs="Times New Roman"/>
          <w:sz w:val="28"/>
          <w:szCs w:val="28"/>
        </w:rPr>
        <w:t>работы;  образц</w:t>
      </w:r>
      <w:r w:rsidR="00E17F4D" w:rsidRPr="00E43263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E17F4D" w:rsidRPr="00E43263">
        <w:rPr>
          <w:rFonts w:ascii="Times New Roman" w:hAnsi="Times New Roman" w:cs="Times New Roman"/>
          <w:sz w:val="28"/>
          <w:szCs w:val="28"/>
        </w:rPr>
        <w:t xml:space="preserve"> </w:t>
      </w:r>
      <w:r w:rsidR="008D5208" w:rsidRPr="00E43263">
        <w:rPr>
          <w:rFonts w:ascii="Times New Roman" w:hAnsi="Times New Roman" w:cs="Times New Roman"/>
          <w:sz w:val="28"/>
          <w:szCs w:val="28"/>
        </w:rPr>
        <w:t xml:space="preserve"> </w:t>
      </w:r>
      <w:r w:rsidR="008A2B8A">
        <w:rPr>
          <w:rFonts w:ascii="Times New Roman" w:hAnsi="Times New Roman" w:cs="Times New Roman"/>
          <w:sz w:val="28"/>
          <w:szCs w:val="28"/>
        </w:rPr>
        <w:t>лекала</w:t>
      </w:r>
      <w:r w:rsidR="008D5208" w:rsidRPr="00E43263">
        <w:rPr>
          <w:rFonts w:ascii="Times New Roman" w:hAnsi="Times New Roman" w:cs="Times New Roman"/>
          <w:sz w:val="28"/>
          <w:szCs w:val="28"/>
        </w:rPr>
        <w:t>.</w:t>
      </w:r>
    </w:p>
    <w:p w14:paraId="29F45569" w14:textId="71210638" w:rsidR="00E911A9" w:rsidRPr="00E43263" w:rsidRDefault="00E911A9" w:rsidP="00FE1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263">
        <w:rPr>
          <w:rFonts w:ascii="Times New Roman" w:hAnsi="Times New Roman" w:cs="Times New Roman"/>
          <w:i/>
          <w:iCs/>
          <w:sz w:val="28"/>
          <w:szCs w:val="28"/>
        </w:rPr>
        <w:t>-Методический материал</w:t>
      </w:r>
      <w:r w:rsidRPr="00E43263">
        <w:rPr>
          <w:rFonts w:ascii="Times New Roman" w:hAnsi="Times New Roman" w:cs="Times New Roman"/>
          <w:sz w:val="28"/>
          <w:szCs w:val="28"/>
        </w:rPr>
        <w:t>: технологическая карта занятия, указания по выполнению практического задания; учебная презентация.</w:t>
      </w:r>
      <w:r w:rsidR="006B17BE">
        <w:rPr>
          <w:rFonts w:ascii="Times New Roman" w:hAnsi="Times New Roman" w:cs="Times New Roman"/>
          <w:sz w:val="28"/>
          <w:szCs w:val="28"/>
        </w:rPr>
        <w:t xml:space="preserve"> </w:t>
      </w:r>
      <w:r w:rsidRPr="00E43263">
        <w:rPr>
          <w:rFonts w:ascii="Times New Roman" w:hAnsi="Times New Roman" w:cs="Times New Roman"/>
          <w:sz w:val="28"/>
          <w:szCs w:val="28"/>
        </w:rPr>
        <w:t>Материал урока поэтапно демонстрируется в учебной презентации.</w:t>
      </w:r>
    </w:p>
    <w:p w14:paraId="1D7D787C" w14:textId="77777777" w:rsidR="00E911A9" w:rsidRPr="00E43263" w:rsidRDefault="00E911A9" w:rsidP="00FE1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263">
        <w:rPr>
          <w:rFonts w:ascii="Times New Roman" w:hAnsi="Times New Roman" w:cs="Times New Roman"/>
          <w:sz w:val="28"/>
          <w:szCs w:val="28"/>
        </w:rPr>
        <w:t>ПЛАН ЗАНЯТИЯ</w:t>
      </w:r>
    </w:p>
    <w:p w14:paraId="7183F0A1" w14:textId="77777777" w:rsidR="00E911A9" w:rsidRPr="00E43263" w:rsidRDefault="00E911A9" w:rsidP="00FE1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263">
        <w:rPr>
          <w:rFonts w:ascii="Times New Roman" w:hAnsi="Times New Roman" w:cs="Times New Roman"/>
          <w:sz w:val="28"/>
          <w:szCs w:val="28"/>
        </w:rPr>
        <w:t>I. ОРГАНИЗАЦИОННАЯ ЧАСТЬ</w:t>
      </w:r>
    </w:p>
    <w:p w14:paraId="57A07AE7" w14:textId="39C85728" w:rsidR="00F46388" w:rsidRPr="00203FB3" w:rsidRDefault="00E911A9" w:rsidP="00FE1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263">
        <w:rPr>
          <w:rFonts w:ascii="Times New Roman" w:hAnsi="Times New Roman" w:cs="Times New Roman"/>
          <w:sz w:val="28"/>
          <w:szCs w:val="28"/>
        </w:rPr>
        <w:t>Приветствие. Проверка готовности к занятию, организации рабоч</w:t>
      </w:r>
      <w:r w:rsidR="008D72E7" w:rsidRPr="00E43263">
        <w:rPr>
          <w:rFonts w:ascii="Times New Roman" w:hAnsi="Times New Roman" w:cs="Times New Roman"/>
          <w:sz w:val="28"/>
          <w:szCs w:val="28"/>
        </w:rPr>
        <w:t xml:space="preserve">его места. Сообщение темы </w:t>
      </w:r>
      <w:r w:rsidR="00F46388">
        <w:rPr>
          <w:rFonts w:ascii="Times New Roman" w:hAnsi="Times New Roman" w:cs="Times New Roman"/>
          <w:sz w:val="28"/>
          <w:szCs w:val="28"/>
        </w:rPr>
        <w:t>занятия</w:t>
      </w:r>
      <w:r w:rsidR="0027466B">
        <w:rPr>
          <w:rFonts w:ascii="Times New Roman" w:hAnsi="Times New Roman" w:cs="Times New Roman"/>
          <w:sz w:val="28"/>
          <w:szCs w:val="28"/>
        </w:rPr>
        <w:t>:</w:t>
      </w:r>
      <w:r w:rsidR="006B17BE">
        <w:rPr>
          <w:rFonts w:ascii="Times New Roman" w:hAnsi="Times New Roman" w:cs="Times New Roman"/>
          <w:sz w:val="28"/>
          <w:szCs w:val="28"/>
        </w:rPr>
        <w:t xml:space="preserve"> </w:t>
      </w:r>
      <w:r w:rsidR="0027466B">
        <w:rPr>
          <w:rFonts w:ascii="Times New Roman" w:hAnsi="Times New Roman" w:cs="Times New Roman"/>
          <w:sz w:val="28"/>
          <w:szCs w:val="28"/>
        </w:rPr>
        <w:t>с</w:t>
      </w:r>
      <w:r w:rsidR="00F46388" w:rsidRPr="00203FB3">
        <w:rPr>
          <w:rFonts w:ascii="Times New Roman" w:hAnsi="Times New Roman" w:cs="Times New Roman"/>
          <w:sz w:val="28"/>
          <w:szCs w:val="28"/>
        </w:rPr>
        <w:t xml:space="preserve">егодня на </w:t>
      </w:r>
      <w:proofErr w:type="gramStart"/>
      <w:r w:rsidR="00F46388" w:rsidRPr="00203FB3">
        <w:rPr>
          <w:rFonts w:ascii="Times New Roman" w:hAnsi="Times New Roman" w:cs="Times New Roman"/>
          <w:sz w:val="28"/>
          <w:szCs w:val="28"/>
        </w:rPr>
        <w:t>занятии  вы</w:t>
      </w:r>
      <w:proofErr w:type="gramEnd"/>
      <w:r w:rsidR="00F46388" w:rsidRPr="00203FB3">
        <w:rPr>
          <w:rFonts w:ascii="Times New Roman" w:hAnsi="Times New Roman" w:cs="Times New Roman"/>
          <w:sz w:val="28"/>
          <w:szCs w:val="28"/>
        </w:rPr>
        <w:t xml:space="preserve"> узнаете о </w:t>
      </w:r>
      <w:r w:rsidR="0027466B">
        <w:rPr>
          <w:rFonts w:ascii="Times New Roman" w:hAnsi="Times New Roman" w:cs="Times New Roman"/>
          <w:sz w:val="28"/>
          <w:szCs w:val="28"/>
        </w:rPr>
        <w:t>способах моделирования плечевого изделия путём переноса нагрудной вытачки.</w:t>
      </w:r>
    </w:p>
    <w:p w14:paraId="123FB2A8" w14:textId="77777777" w:rsidR="00E911A9" w:rsidRPr="00203FB3" w:rsidRDefault="00E911A9" w:rsidP="00FE1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FB3">
        <w:rPr>
          <w:rFonts w:ascii="Times New Roman" w:hAnsi="Times New Roman" w:cs="Times New Roman"/>
          <w:sz w:val="28"/>
          <w:szCs w:val="28"/>
        </w:rPr>
        <w:t>II. ОСНОВНАЯ ЧАСТЬ</w:t>
      </w:r>
    </w:p>
    <w:p w14:paraId="30B589C2" w14:textId="77777777" w:rsidR="00885C76" w:rsidRPr="00203FB3" w:rsidRDefault="00E911A9" w:rsidP="00FE1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FB3">
        <w:rPr>
          <w:rFonts w:ascii="Times New Roman" w:hAnsi="Times New Roman" w:cs="Times New Roman"/>
          <w:sz w:val="28"/>
          <w:szCs w:val="28"/>
        </w:rPr>
        <w:t>1. Повторен</w:t>
      </w:r>
      <w:r w:rsidR="00885C76" w:rsidRPr="00203FB3">
        <w:rPr>
          <w:rFonts w:ascii="Times New Roman" w:hAnsi="Times New Roman" w:cs="Times New Roman"/>
          <w:sz w:val="28"/>
          <w:szCs w:val="28"/>
        </w:rPr>
        <w:t>ие раннее изученного материала.</w:t>
      </w:r>
    </w:p>
    <w:p w14:paraId="2DDE240A" w14:textId="7C5CF3EF" w:rsidR="00E911A9" w:rsidRPr="00203FB3" w:rsidRDefault="00E911A9" w:rsidP="00FE1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FB3">
        <w:rPr>
          <w:rFonts w:ascii="Times New Roman" w:hAnsi="Times New Roman" w:cs="Times New Roman"/>
          <w:sz w:val="28"/>
          <w:szCs w:val="28"/>
        </w:rPr>
        <w:t xml:space="preserve"> </w:t>
      </w:r>
      <w:r w:rsidR="00FE1EBB">
        <w:rPr>
          <w:rFonts w:ascii="Times New Roman" w:hAnsi="Times New Roman" w:cs="Times New Roman"/>
          <w:sz w:val="28"/>
          <w:szCs w:val="28"/>
        </w:rPr>
        <w:t>Учащимся предлагается в</w:t>
      </w:r>
      <w:r w:rsidRPr="00203FB3">
        <w:rPr>
          <w:rFonts w:ascii="Times New Roman" w:hAnsi="Times New Roman" w:cs="Times New Roman"/>
          <w:sz w:val="28"/>
          <w:szCs w:val="28"/>
        </w:rPr>
        <w:t>спомни</w:t>
      </w:r>
      <w:r w:rsidR="00FE1EBB">
        <w:rPr>
          <w:rFonts w:ascii="Times New Roman" w:hAnsi="Times New Roman" w:cs="Times New Roman"/>
          <w:sz w:val="28"/>
          <w:szCs w:val="28"/>
        </w:rPr>
        <w:t>ть</w:t>
      </w:r>
      <w:r w:rsidRPr="00203FB3">
        <w:rPr>
          <w:rFonts w:ascii="Times New Roman" w:hAnsi="Times New Roman" w:cs="Times New Roman"/>
          <w:sz w:val="28"/>
          <w:szCs w:val="28"/>
        </w:rPr>
        <w:t xml:space="preserve">   понятия:</w:t>
      </w:r>
      <w:r w:rsidR="0027466B">
        <w:rPr>
          <w:rFonts w:ascii="Times New Roman" w:hAnsi="Times New Roman" w:cs="Times New Roman"/>
          <w:sz w:val="28"/>
          <w:szCs w:val="28"/>
        </w:rPr>
        <w:t xml:space="preserve"> </w:t>
      </w:r>
      <w:r w:rsidR="00FE1EBB">
        <w:rPr>
          <w:rFonts w:ascii="Times New Roman" w:hAnsi="Times New Roman" w:cs="Times New Roman"/>
          <w:sz w:val="28"/>
          <w:szCs w:val="28"/>
        </w:rPr>
        <w:t xml:space="preserve">передняя полочка, </w:t>
      </w:r>
      <w:r w:rsidR="0027466B">
        <w:rPr>
          <w:rFonts w:ascii="Times New Roman" w:hAnsi="Times New Roman" w:cs="Times New Roman"/>
          <w:sz w:val="28"/>
          <w:szCs w:val="28"/>
        </w:rPr>
        <w:t>плечевая</w:t>
      </w:r>
      <w:r w:rsidR="00E75AB3">
        <w:rPr>
          <w:rFonts w:ascii="Times New Roman" w:hAnsi="Times New Roman" w:cs="Times New Roman"/>
          <w:sz w:val="28"/>
          <w:szCs w:val="28"/>
        </w:rPr>
        <w:t xml:space="preserve"> линия</w:t>
      </w:r>
      <w:r w:rsidR="0027466B">
        <w:rPr>
          <w:rFonts w:ascii="Times New Roman" w:hAnsi="Times New Roman" w:cs="Times New Roman"/>
          <w:sz w:val="28"/>
          <w:szCs w:val="28"/>
        </w:rPr>
        <w:t>, пройма, середина</w:t>
      </w:r>
      <w:r w:rsidR="00155049">
        <w:rPr>
          <w:rFonts w:ascii="Times New Roman" w:hAnsi="Times New Roman" w:cs="Times New Roman"/>
          <w:sz w:val="28"/>
          <w:szCs w:val="28"/>
        </w:rPr>
        <w:t xml:space="preserve"> полочки бо</w:t>
      </w:r>
      <w:r w:rsidR="0027466B">
        <w:rPr>
          <w:rFonts w:ascii="Times New Roman" w:hAnsi="Times New Roman" w:cs="Times New Roman"/>
          <w:sz w:val="28"/>
          <w:szCs w:val="28"/>
        </w:rPr>
        <w:t>ковая</w:t>
      </w:r>
      <w:r w:rsidR="00E75AB3">
        <w:rPr>
          <w:rFonts w:ascii="Times New Roman" w:hAnsi="Times New Roman" w:cs="Times New Roman"/>
          <w:sz w:val="28"/>
          <w:szCs w:val="28"/>
        </w:rPr>
        <w:t xml:space="preserve"> линия</w:t>
      </w:r>
      <w:r w:rsidR="0027466B">
        <w:rPr>
          <w:rFonts w:ascii="Times New Roman" w:hAnsi="Times New Roman" w:cs="Times New Roman"/>
          <w:sz w:val="28"/>
          <w:szCs w:val="28"/>
        </w:rPr>
        <w:t>, низ,</w:t>
      </w:r>
      <w:r w:rsidR="00E75AB3">
        <w:rPr>
          <w:rFonts w:ascii="Times New Roman" w:hAnsi="Times New Roman" w:cs="Times New Roman"/>
          <w:sz w:val="28"/>
          <w:szCs w:val="28"/>
        </w:rPr>
        <w:t xml:space="preserve"> </w:t>
      </w:r>
      <w:r w:rsidR="0027466B">
        <w:rPr>
          <w:rFonts w:ascii="Times New Roman" w:hAnsi="Times New Roman" w:cs="Times New Roman"/>
          <w:sz w:val="28"/>
          <w:szCs w:val="28"/>
        </w:rPr>
        <w:t xml:space="preserve">горловина. </w:t>
      </w:r>
    </w:p>
    <w:p w14:paraId="1AB93C3E" w14:textId="0B6A3D29" w:rsidR="00E17F4D" w:rsidRDefault="00E17F4D" w:rsidP="00FE1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FB3">
        <w:rPr>
          <w:rFonts w:ascii="Times New Roman" w:hAnsi="Times New Roman" w:cs="Times New Roman"/>
          <w:sz w:val="28"/>
          <w:szCs w:val="28"/>
        </w:rPr>
        <w:t>2. Изложение нового материала.</w:t>
      </w:r>
      <w:r w:rsidR="00E55B18" w:rsidRPr="00203F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32BE0D" w14:textId="227FDF18" w:rsidR="00F26C21" w:rsidRPr="00A93F69" w:rsidRDefault="00F26C21" w:rsidP="00FE1EB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F69">
        <w:rPr>
          <w:rFonts w:ascii="Times New Roman" w:hAnsi="Times New Roman" w:cs="Times New Roman"/>
          <w:sz w:val="28"/>
          <w:szCs w:val="28"/>
        </w:rPr>
        <w:t>Элегантность лифа зависит зависит от расположения вытачек в области груди и талии: одно их окончание всегда соответствует наиболее выступающим точкам бюста, другое- может менять своё положение на лифе.</w:t>
      </w:r>
    </w:p>
    <w:p w14:paraId="1C203F62" w14:textId="5AA63F4C" w:rsidR="006741DD" w:rsidRPr="00A93F69" w:rsidRDefault="006741DD" w:rsidP="00FE1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69">
        <w:rPr>
          <w:rFonts w:ascii="Times New Roman" w:hAnsi="Times New Roman" w:cs="Times New Roman"/>
          <w:sz w:val="28"/>
          <w:szCs w:val="28"/>
        </w:rPr>
        <w:t>Лиф – это верхняя часть платья, охватывающая стан, грудь и спину</w:t>
      </w:r>
      <w:r w:rsidR="005C6DC5">
        <w:rPr>
          <w:rFonts w:ascii="Times New Roman" w:hAnsi="Times New Roman" w:cs="Times New Roman"/>
          <w:sz w:val="28"/>
          <w:szCs w:val="28"/>
        </w:rPr>
        <w:t>.</w:t>
      </w:r>
    </w:p>
    <w:p w14:paraId="1E9E5544" w14:textId="15C02EC1" w:rsidR="006741DD" w:rsidRPr="00A93F69" w:rsidRDefault="00051600" w:rsidP="00FE1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69">
        <w:t>«</w:t>
      </w:r>
      <w:r w:rsidR="006741DD" w:rsidRPr="00A93F69">
        <w:rPr>
          <w:rFonts w:ascii="Times New Roman" w:hAnsi="Times New Roman" w:cs="Times New Roman"/>
          <w:sz w:val="28"/>
          <w:szCs w:val="28"/>
        </w:rPr>
        <w:t>Супруга требует, чтобы я заехал к модистке и выбранил её за то, что лиф вышел широк</w:t>
      </w:r>
      <w:r w:rsidRPr="00A93F69">
        <w:rPr>
          <w:rFonts w:ascii="Times New Roman" w:hAnsi="Times New Roman" w:cs="Times New Roman"/>
          <w:sz w:val="28"/>
          <w:szCs w:val="28"/>
        </w:rPr>
        <w:t xml:space="preserve"> в талии</w:t>
      </w:r>
      <w:r w:rsidR="006741DD" w:rsidRPr="00A93F69">
        <w:rPr>
          <w:rFonts w:ascii="Times New Roman" w:hAnsi="Times New Roman" w:cs="Times New Roman"/>
          <w:sz w:val="28"/>
          <w:szCs w:val="28"/>
        </w:rPr>
        <w:t>, а в плечах узко…</w:t>
      </w:r>
      <w:r w:rsidRPr="00A93F69">
        <w:rPr>
          <w:rFonts w:ascii="Times New Roman" w:hAnsi="Times New Roman" w:cs="Times New Roman"/>
          <w:sz w:val="28"/>
          <w:szCs w:val="28"/>
        </w:rPr>
        <w:t>»</w:t>
      </w:r>
      <w:r w:rsidR="006741DD" w:rsidRPr="00A93F69">
        <w:rPr>
          <w:rFonts w:ascii="Times New Roman" w:hAnsi="Times New Roman" w:cs="Times New Roman"/>
          <w:sz w:val="28"/>
          <w:szCs w:val="28"/>
        </w:rPr>
        <w:t xml:space="preserve"> Антон </w:t>
      </w:r>
      <w:proofErr w:type="gramStart"/>
      <w:r w:rsidR="006741DD" w:rsidRPr="00A93F69">
        <w:rPr>
          <w:rFonts w:ascii="Times New Roman" w:hAnsi="Times New Roman" w:cs="Times New Roman"/>
          <w:sz w:val="28"/>
          <w:szCs w:val="28"/>
        </w:rPr>
        <w:t>Павлович  Чехов</w:t>
      </w:r>
      <w:proofErr w:type="gramEnd"/>
      <w:r w:rsidR="006741DD" w:rsidRPr="00A93F69">
        <w:rPr>
          <w:rFonts w:ascii="Times New Roman" w:hAnsi="Times New Roman" w:cs="Times New Roman"/>
          <w:sz w:val="28"/>
          <w:szCs w:val="28"/>
        </w:rPr>
        <w:t>, «Трагик поневоле», 1889 г</w:t>
      </w:r>
    </w:p>
    <w:p w14:paraId="30CB1AB2" w14:textId="5AAC10B7" w:rsidR="006741DD" w:rsidRPr="00A93F69" w:rsidRDefault="006741DD" w:rsidP="00FE1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69">
        <w:rPr>
          <w:rFonts w:ascii="Times New Roman" w:hAnsi="Times New Roman" w:cs="Times New Roman"/>
          <w:sz w:val="28"/>
          <w:szCs w:val="28"/>
        </w:rPr>
        <w:t>ИЛИ:</w:t>
      </w:r>
    </w:p>
    <w:p w14:paraId="6952A164" w14:textId="15071E53" w:rsidR="006741DD" w:rsidRPr="00A93F69" w:rsidRDefault="006741DD" w:rsidP="00FE1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69">
        <w:rPr>
          <w:rFonts w:ascii="Times New Roman" w:hAnsi="Times New Roman" w:cs="Times New Roman"/>
          <w:sz w:val="28"/>
          <w:szCs w:val="28"/>
        </w:rPr>
        <w:t>Часть мужской одежды, охватывающая стан (грудь и спину) «Фрак на мне полосатый с длинными полами и с коротким лифом; жилет также полосатый, чулки полосатые.</w:t>
      </w:r>
      <w:r w:rsidR="00051600" w:rsidRPr="00A93F69">
        <w:rPr>
          <w:rFonts w:ascii="Times New Roman" w:hAnsi="Times New Roman" w:cs="Times New Roman"/>
          <w:sz w:val="28"/>
          <w:szCs w:val="28"/>
        </w:rPr>
        <w:t>»</w:t>
      </w:r>
      <w:r w:rsidR="001550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3F69">
        <w:rPr>
          <w:rFonts w:ascii="Times New Roman" w:hAnsi="Times New Roman" w:cs="Times New Roman"/>
          <w:sz w:val="28"/>
          <w:szCs w:val="28"/>
        </w:rPr>
        <w:t>Иван  Андреевич</w:t>
      </w:r>
      <w:proofErr w:type="gramEnd"/>
      <w:r w:rsidRPr="00A93F69">
        <w:rPr>
          <w:rFonts w:ascii="Times New Roman" w:hAnsi="Times New Roman" w:cs="Times New Roman"/>
          <w:sz w:val="28"/>
          <w:szCs w:val="28"/>
        </w:rPr>
        <w:t xml:space="preserve">  Крылов, «Почта Духов или Учёная, нравственная и критическая переписка Образующийся арабского философа </w:t>
      </w:r>
      <w:proofErr w:type="spellStart"/>
      <w:r w:rsidRPr="00A93F69">
        <w:rPr>
          <w:rFonts w:ascii="Times New Roman" w:hAnsi="Times New Roman" w:cs="Times New Roman"/>
          <w:sz w:val="28"/>
          <w:szCs w:val="28"/>
        </w:rPr>
        <w:t>Маликульмулька</w:t>
      </w:r>
      <w:proofErr w:type="spellEnd"/>
      <w:r w:rsidRPr="00A93F69">
        <w:rPr>
          <w:rFonts w:ascii="Times New Roman" w:hAnsi="Times New Roman" w:cs="Times New Roman"/>
          <w:sz w:val="28"/>
          <w:szCs w:val="28"/>
        </w:rPr>
        <w:t xml:space="preserve"> с водяными, воздушными и подземными духами», 1789 г.</w:t>
      </w:r>
    </w:p>
    <w:p w14:paraId="596F9CB2" w14:textId="4BD9881C" w:rsidR="00F26C21" w:rsidRPr="00A93F69" w:rsidRDefault="006741DD" w:rsidP="00FE1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69">
        <w:rPr>
          <w:rFonts w:ascii="Times New Roman" w:hAnsi="Times New Roman" w:cs="Times New Roman"/>
          <w:sz w:val="28"/>
          <w:szCs w:val="28"/>
        </w:rPr>
        <w:lastRenderedPageBreak/>
        <w:t xml:space="preserve">Образующийся </w:t>
      </w:r>
      <w:r w:rsidR="00FB728D" w:rsidRPr="00A93F69">
        <w:rPr>
          <w:rFonts w:ascii="Times New Roman" w:hAnsi="Times New Roman" w:cs="Times New Roman"/>
          <w:sz w:val="28"/>
          <w:szCs w:val="28"/>
        </w:rPr>
        <w:t xml:space="preserve">излишек ткани всегда убирается в глубину вытачки, перевод вытачек не коем образом не меняет общую </w:t>
      </w:r>
      <w:r w:rsidR="00051600" w:rsidRPr="00A93F69">
        <w:rPr>
          <w:rFonts w:ascii="Times New Roman" w:hAnsi="Times New Roman" w:cs="Times New Roman"/>
          <w:sz w:val="28"/>
          <w:szCs w:val="28"/>
        </w:rPr>
        <w:t>площадь</w:t>
      </w:r>
      <w:r w:rsidR="00FB728D" w:rsidRPr="00A93F69">
        <w:rPr>
          <w:rFonts w:ascii="Times New Roman" w:hAnsi="Times New Roman" w:cs="Times New Roman"/>
          <w:sz w:val="28"/>
          <w:szCs w:val="28"/>
        </w:rPr>
        <w:t xml:space="preserve"> лекала- баланс изделия всегда при этом сохраняется.</w:t>
      </w:r>
    </w:p>
    <w:p w14:paraId="0CBE4D6A" w14:textId="23CD4946" w:rsidR="00FB728D" w:rsidRDefault="00FB728D" w:rsidP="00FE1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69">
        <w:rPr>
          <w:rFonts w:ascii="Times New Roman" w:hAnsi="Times New Roman" w:cs="Times New Roman"/>
          <w:sz w:val="28"/>
          <w:szCs w:val="28"/>
        </w:rPr>
        <w:t xml:space="preserve">Для свободы наших </w:t>
      </w:r>
      <w:r w:rsidR="000245E1" w:rsidRPr="00A93F69">
        <w:rPr>
          <w:rFonts w:ascii="Times New Roman" w:hAnsi="Times New Roman" w:cs="Times New Roman"/>
          <w:sz w:val="28"/>
          <w:szCs w:val="28"/>
        </w:rPr>
        <w:t>действий</w:t>
      </w:r>
      <w:r w:rsidRPr="00A93F69">
        <w:rPr>
          <w:rFonts w:ascii="Times New Roman" w:hAnsi="Times New Roman" w:cs="Times New Roman"/>
          <w:sz w:val="28"/>
          <w:szCs w:val="28"/>
        </w:rPr>
        <w:t xml:space="preserve"> необходимо уметь </w:t>
      </w:r>
      <w:r w:rsidR="000245E1" w:rsidRPr="00A93F69">
        <w:rPr>
          <w:rFonts w:ascii="Times New Roman" w:hAnsi="Times New Roman" w:cs="Times New Roman"/>
          <w:sz w:val="28"/>
          <w:szCs w:val="28"/>
        </w:rPr>
        <w:t>оперировать любыми изменениями вытачек. Именно этому вы сегодня и научитесь. Рассмотрим, какие положения могут занять вытачки.</w:t>
      </w:r>
    </w:p>
    <w:p w14:paraId="1580D96D" w14:textId="65B1149B" w:rsidR="00A93F69" w:rsidRPr="00A93F69" w:rsidRDefault="00A93F69" w:rsidP="00FE1EBB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93F69">
        <w:rPr>
          <w:rFonts w:ascii="Times New Roman" w:hAnsi="Times New Roman" w:cs="Times New Roman"/>
          <w:i/>
          <w:iCs/>
          <w:sz w:val="28"/>
          <w:szCs w:val="28"/>
        </w:rPr>
        <w:t>Практическая часть</w:t>
      </w:r>
    </w:p>
    <w:p w14:paraId="2F4D4022" w14:textId="33A50E86" w:rsidR="00A12860" w:rsidRPr="00A93F69" w:rsidRDefault="00A12860" w:rsidP="00FE1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69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Pr="00A93F69">
        <w:rPr>
          <w:rFonts w:ascii="Times New Roman" w:hAnsi="Times New Roman" w:cs="Times New Roman"/>
          <w:sz w:val="28"/>
          <w:szCs w:val="28"/>
        </w:rPr>
        <w:t xml:space="preserve">способ: </w:t>
      </w:r>
      <w:r w:rsidR="00051600" w:rsidRPr="00A93F69">
        <w:rPr>
          <w:rFonts w:ascii="Times New Roman" w:hAnsi="Times New Roman" w:cs="Times New Roman"/>
          <w:sz w:val="28"/>
          <w:szCs w:val="28"/>
        </w:rPr>
        <w:t xml:space="preserve"> разделить</w:t>
      </w:r>
      <w:proofErr w:type="gramEnd"/>
      <w:r w:rsidR="00051600" w:rsidRPr="00A93F69">
        <w:rPr>
          <w:rFonts w:ascii="Times New Roman" w:hAnsi="Times New Roman" w:cs="Times New Roman"/>
          <w:sz w:val="28"/>
          <w:szCs w:val="28"/>
        </w:rPr>
        <w:t xml:space="preserve"> линию проймы на три равные части, между второй и третьей частями поставить точку и соединить её с точкой на линии груди.</w:t>
      </w:r>
    </w:p>
    <w:p w14:paraId="17C975C0" w14:textId="4E08F952" w:rsidR="00D62D49" w:rsidRPr="00A93F69" w:rsidRDefault="00D62D49" w:rsidP="00FE1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69">
        <w:rPr>
          <w:rFonts w:ascii="Times New Roman" w:hAnsi="Times New Roman" w:cs="Times New Roman"/>
          <w:sz w:val="28"/>
          <w:szCs w:val="28"/>
        </w:rPr>
        <w:t>2 способ</w:t>
      </w:r>
      <w:r w:rsidR="00C2399B" w:rsidRPr="00A93F69">
        <w:rPr>
          <w:rFonts w:ascii="Times New Roman" w:hAnsi="Times New Roman" w:cs="Times New Roman"/>
          <w:sz w:val="28"/>
          <w:szCs w:val="28"/>
        </w:rPr>
        <w:t xml:space="preserve"> представляет собой хорошо подогнанный со всех сторон лиф. Единственная вытачка отходит от линии талии и доходит до наиболее выступавшей точки груди. Для этого необходимо надрезать обе вытачки, на встречу друг другу, далее закрыть плечевую вытачку, </w:t>
      </w:r>
      <w:proofErr w:type="gramStart"/>
      <w:r w:rsidR="00C2399B" w:rsidRPr="00A93F69">
        <w:rPr>
          <w:rFonts w:ascii="Times New Roman" w:hAnsi="Times New Roman" w:cs="Times New Roman"/>
          <w:sz w:val="28"/>
          <w:szCs w:val="28"/>
        </w:rPr>
        <w:t>так ,</w:t>
      </w:r>
      <w:proofErr w:type="gramEnd"/>
      <w:r w:rsidR="00C2399B" w:rsidRPr="00A93F69">
        <w:rPr>
          <w:rFonts w:ascii="Times New Roman" w:hAnsi="Times New Roman" w:cs="Times New Roman"/>
          <w:sz w:val="28"/>
          <w:szCs w:val="28"/>
        </w:rPr>
        <w:t xml:space="preserve"> чтобы её раствор полностью перешёл вниз.</w:t>
      </w:r>
    </w:p>
    <w:p w14:paraId="4951A0B8" w14:textId="51E680CC" w:rsidR="00C2399B" w:rsidRPr="00A93F69" w:rsidRDefault="00C2399B" w:rsidP="00FE1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69">
        <w:rPr>
          <w:rFonts w:ascii="Times New Roman" w:hAnsi="Times New Roman" w:cs="Times New Roman"/>
          <w:sz w:val="28"/>
          <w:szCs w:val="28"/>
        </w:rPr>
        <w:t>3 спосо</w:t>
      </w:r>
      <w:r w:rsidR="00C86E25" w:rsidRPr="00A93F69">
        <w:rPr>
          <w:rFonts w:ascii="Times New Roman" w:hAnsi="Times New Roman" w:cs="Times New Roman"/>
          <w:sz w:val="28"/>
          <w:szCs w:val="28"/>
        </w:rPr>
        <w:t xml:space="preserve">б: </w:t>
      </w:r>
      <w:r w:rsidR="00853C8B" w:rsidRPr="00A93F69">
        <w:rPr>
          <w:rFonts w:ascii="Times New Roman" w:hAnsi="Times New Roman" w:cs="Times New Roman"/>
          <w:sz w:val="28"/>
          <w:szCs w:val="28"/>
        </w:rPr>
        <w:t xml:space="preserve">поделить линию горловины на две части, далее от точки горловины провести линию до точки груди, разрезать и </w:t>
      </w:r>
      <w:proofErr w:type="gramStart"/>
      <w:r w:rsidR="00853C8B" w:rsidRPr="00A93F69">
        <w:rPr>
          <w:rFonts w:ascii="Times New Roman" w:hAnsi="Times New Roman" w:cs="Times New Roman"/>
          <w:sz w:val="28"/>
          <w:szCs w:val="28"/>
        </w:rPr>
        <w:t>соединить  плечевую</w:t>
      </w:r>
      <w:proofErr w:type="gramEnd"/>
      <w:r w:rsidR="00853C8B" w:rsidRPr="00A93F69">
        <w:rPr>
          <w:rFonts w:ascii="Times New Roman" w:hAnsi="Times New Roman" w:cs="Times New Roman"/>
          <w:sz w:val="28"/>
          <w:szCs w:val="28"/>
        </w:rPr>
        <w:t xml:space="preserve"> вытачку</w:t>
      </w:r>
      <w:r w:rsidR="00335F7C" w:rsidRPr="00A93F69">
        <w:rPr>
          <w:rFonts w:ascii="Times New Roman" w:hAnsi="Times New Roman" w:cs="Times New Roman"/>
          <w:sz w:val="28"/>
          <w:szCs w:val="28"/>
        </w:rPr>
        <w:t>.</w:t>
      </w:r>
      <w:r w:rsidR="00853C8B" w:rsidRPr="00A93F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E50B21" w14:textId="64C2CADA" w:rsidR="00A12860" w:rsidRPr="00A93F69" w:rsidRDefault="00C86E25" w:rsidP="00FE1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69">
        <w:rPr>
          <w:rFonts w:ascii="Times New Roman" w:hAnsi="Times New Roman" w:cs="Times New Roman"/>
          <w:sz w:val="28"/>
          <w:szCs w:val="28"/>
        </w:rPr>
        <w:t>4 способ:</w:t>
      </w:r>
      <w:r w:rsidR="00335F7C" w:rsidRPr="00A93F69">
        <w:rPr>
          <w:rFonts w:ascii="Times New Roman" w:hAnsi="Times New Roman" w:cs="Times New Roman"/>
          <w:sz w:val="28"/>
          <w:szCs w:val="28"/>
        </w:rPr>
        <w:t xml:space="preserve"> разделить боковую линию на 3 равные части, в верхней части поставить точку и соединить её с точкой на линии груди, затем её разрезать, а вытачку на линии плеча закрыть.</w:t>
      </w:r>
    </w:p>
    <w:p w14:paraId="05723751" w14:textId="77777777" w:rsidR="00646F46" w:rsidRPr="00203FB3" w:rsidRDefault="00646F46" w:rsidP="00FE1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FB3">
        <w:rPr>
          <w:rFonts w:ascii="Times New Roman" w:hAnsi="Times New Roman" w:cs="Times New Roman"/>
          <w:sz w:val="28"/>
          <w:szCs w:val="28"/>
        </w:rPr>
        <w:t>3. Первичная проверка усвоения знаний</w:t>
      </w:r>
    </w:p>
    <w:p w14:paraId="7920968B" w14:textId="1B5A69C9" w:rsidR="00646F46" w:rsidRPr="00203FB3" w:rsidRDefault="00646F46" w:rsidP="00FE1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FB3">
        <w:rPr>
          <w:rFonts w:ascii="Times New Roman" w:hAnsi="Times New Roman" w:cs="Times New Roman"/>
          <w:sz w:val="28"/>
          <w:szCs w:val="28"/>
        </w:rPr>
        <w:t>Вопросы для закрепления нового материала:</w:t>
      </w:r>
    </w:p>
    <w:p w14:paraId="27694127" w14:textId="77777777" w:rsidR="00C10636" w:rsidRDefault="00C10636" w:rsidP="00FE1EBB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лиф?</w:t>
      </w:r>
    </w:p>
    <w:p w14:paraId="43C8DDA4" w14:textId="5C077B5B" w:rsidR="00C10636" w:rsidRDefault="00C10636" w:rsidP="00FE1EBB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636">
        <w:rPr>
          <w:rFonts w:ascii="Times New Roman" w:hAnsi="Times New Roman" w:cs="Times New Roman"/>
          <w:sz w:val="28"/>
          <w:szCs w:val="28"/>
        </w:rPr>
        <w:t>От чего зависит элегантность лифа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261435DD" w14:textId="783AE9D4" w:rsidR="00C10636" w:rsidRDefault="00C10636" w:rsidP="00FE1EBB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точка на лекале используется в любом случае при переносе нагрудной вытачки?</w:t>
      </w:r>
    </w:p>
    <w:p w14:paraId="0729693F" w14:textId="599FAE9A" w:rsidR="00C10636" w:rsidRPr="00C10636" w:rsidRDefault="00C10636" w:rsidP="00FE1EBB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способов переноса вытачки вы сегодня узнали?</w:t>
      </w:r>
    </w:p>
    <w:p w14:paraId="553C3454" w14:textId="74C85098" w:rsidR="004D77F0" w:rsidRPr="00955AA1" w:rsidRDefault="004D77F0" w:rsidP="00FE1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AA1">
        <w:rPr>
          <w:rFonts w:ascii="Times New Roman" w:hAnsi="Times New Roman" w:cs="Times New Roman"/>
          <w:sz w:val="28"/>
          <w:szCs w:val="28"/>
        </w:rPr>
        <w:t>Физ. Минутка: выполнение упражнений на мелкую моторику пальцев</w:t>
      </w:r>
    </w:p>
    <w:p w14:paraId="3E195E1D" w14:textId="75CE86EB" w:rsidR="00E911A9" w:rsidRPr="00203FB3" w:rsidRDefault="00203FB3" w:rsidP="00FE1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FB3">
        <w:rPr>
          <w:rFonts w:ascii="Times New Roman" w:hAnsi="Times New Roman" w:cs="Times New Roman"/>
          <w:sz w:val="28"/>
          <w:szCs w:val="28"/>
        </w:rPr>
        <w:t>4</w:t>
      </w:r>
      <w:r w:rsidR="00E911A9" w:rsidRPr="00203FB3">
        <w:rPr>
          <w:rFonts w:ascii="Times New Roman" w:hAnsi="Times New Roman" w:cs="Times New Roman"/>
          <w:sz w:val="28"/>
          <w:szCs w:val="28"/>
        </w:rPr>
        <w:t xml:space="preserve">. Работа с тестом. Дать ответ на вопросы теста в поурочной папке. (отметить карандашом ваш вариант в </w:t>
      </w:r>
      <w:proofErr w:type="spellStart"/>
      <w:r w:rsidR="00E911A9" w:rsidRPr="00203FB3">
        <w:rPr>
          <w:rFonts w:ascii="Times New Roman" w:hAnsi="Times New Roman" w:cs="Times New Roman"/>
          <w:sz w:val="28"/>
          <w:szCs w:val="28"/>
        </w:rPr>
        <w:t>теч</w:t>
      </w:r>
      <w:proofErr w:type="spellEnd"/>
      <w:r w:rsidR="00E911A9" w:rsidRPr="00203FB3">
        <w:rPr>
          <w:rFonts w:ascii="Times New Roman" w:hAnsi="Times New Roman" w:cs="Times New Roman"/>
          <w:sz w:val="28"/>
          <w:szCs w:val="28"/>
        </w:rPr>
        <w:t>. 2-х минут)</w:t>
      </w:r>
    </w:p>
    <w:p w14:paraId="6E3C4723" w14:textId="63A4D17D" w:rsidR="00F246C5" w:rsidRDefault="00F246C5" w:rsidP="00FE1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FB3">
        <w:rPr>
          <w:rFonts w:ascii="Times New Roman" w:hAnsi="Times New Roman" w:cs="Times New Roman"/>
          <w:sz w:val="28"/>
          <w:szCs w:val="28"/>
        </w:rPr>
        <w:t xml:space="preserve">Тест по теме </w:t>
      </w:r>
      <w:r w:rsidR="00B35764" w:rsidRPr="00203F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058146" w14:textId="7F3D4499" w:rsidR="00DB54D9" w:rsidRDefault="00DB54D9" w:rsidP="00FE1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7DB08B" w14:textId="2CEAB437" w:rsidR="00DB54D9" w:rsidRDefault="00DB54D9" w:rsidP="00FE1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10753A" w14:textId="696E0457" w:rsidR="00DB54D9" w:rsidRDefault="00DB54D9" w:rsidP="00FE1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A96861" w14:textId="77777777" w:rsidR="00DB54D9" w:rsidRPr="00203FB3" w:rsidRDefault="00DB54D9" w:rsidP="00FE1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2393"/>
        <w:gridCol w:w="2393"/>
      </w:tblGrid>
      <w:tr w:rsidR="00203FB3" w:rsidRPr="00203FB3" w14:paraId="2EA59635" w14:textId="77777777" w:rsidTr="00861FA8">
        <w:tc>
          <w:tcPr>
            <w:tcW w:w="4785" w:type="dxa"/>
          </w:tcPr>
          <w:p w14:paraId="19820A4B" w14:textId="77777777" w:rsidR="00DD24F4" w:rsidRPr="00203FB3" w:rsidRDefault="00DD24F4" w:rsidP="00FE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Согласны ли Вы с тем, что?</w:t>
            </w:r>
          </w:p>
        </w:tc>
        <w:tc>
          <w:tcPr>
            <w:tcW w:w="2393" w:type="dxa"/>
          </w:tcPr>
          <w:p w14:paraId="2CD1AD66" w14:textId="77777777" w:rsidR="00DD24F4" w:rsidRPr="00203FB3" w:rsidRDefault="00DD24F4" w:rsidP="00FE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FB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393" w:type="dxa"/>
          </w:tcPr>
          <w:p w14:paraId="02F5E6D8" w14:textId="77777777" w:rsidR="00DD24F4" w:rsidRPr="00203FB3" w:rsidRDefault="00DD24F4" w:rsidP="00FE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FB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D24F4" w:rsidRPr="00E43263" w14:paraId="60E9DFBB" w14:textId="77777777" w:rsidTr="001F3628">
        <w:tc>
          <w:tcPr>
            <w:tcW w:w="4785" w:type="dxa"/>
          </w:tcPr>
          <w:p w14:paraId="21802967" w14:textId="79E180F5" w:rsidR="00DD24F4" w:rsidRPr="00E43263" w:rsidRDefault="00C10636" w:rsidP="00FE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Лиф, это только передняя часть </w:t>
            </w:r>
            <w:r w:rsidR="00A93F69">
              <w:rPr>
                <w:rFonts w:ascii="Times New Roman" w:hAnsi="Times New Roman" w:cs="Times New Roman"/>
                <w:sz w:val="28"/>
                <w:szCs w:val="28"/>
              </w:rPr>
              <w:t>верха платья</w:t>
            </w:r>
            <w:r w:rsidR="005C6DC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393" w:type="dxa"/>
          </w:tcPr>
          <w:p w14:paraId="4CC11D19" w14:textId="77777777" w:rsidR="00DD24F4" w:rsidRPr="00E43263" w:rsidRDefault="00DD24F4" w:rsidP="00FE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27862944" w14:textId="77777777" w:rsidR="00DD24F4" w:rsidRPr="00E43263" w:rsidRDefault="00DD24F4" w:rsidP="00FE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4F4" w:rsidRPr="00E43263" w14:paraId="27004952" w14:textId="77777777" w:rsidTr="000B1A7C">
        <w:tc>
          <w:tcPr>
            <w:tcW w:w="4785" w:type="dxa"/>
          </w:tcPr>
          <w:p w14:paraId="3F8FF8A4" w14:textId="77777777" w:rsidR="00DD24F4" w:rsidRDefault="00A93F69" w:rsidP="00FE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ли в пошиве плечевого изделия обойтись без вытачек?</w:t>
            </w:r>
          </w:p>
          <w:p w14:paraId="0738F476" w14:textId="5BFACCCF" w:rsidR="00A93F69" w:rsidRPr="00E43263" w:rsidRDefault="00A93F69" w:rsidP="00FE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2F06F915" w14:textId="77777777" w:rsidR="00DD24F4" w:rsidRPr="00E43263" w:rsidRDefault="00DD24F4" w:rsidP="00FE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98E6688" w14:textId="77777777" w:rsidR="00DD24F4" w:rsidRPr="00E43263" w:rsidRDefault="00DD24F4" w:rsidP="00FE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4F4" w:rsidRPr="00E43263" w14:paraId="4B094B93" w14:textId="77777777" w:rsidTr="000D7A97">
        <w:tc>
          <w:tcPr>
            <w:tcW w:w="4785" w:type="dxa"/>
          </w:tcPr>
          <w:p w14:paraId="5109A76E" w14:textId="7324A2E8" w:rsidR="00DD24F4" w:rsidRPr="00E43263" w:rsidRDefault="00A93F69" w:rsidP="00FE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Отверстие для рук в выкройке называется пройма</w:t>
            </w:r>
          </w:p>
        </w:tc>
        <w:tc>
          <w:tcPr>
            <w:tcW w:w="2393" w:type="dxa"/>
          </w:tcPr>
          <w:p w14:paraId="7A68FC3A" w14:textId="77777777" w:rsidR="00DD24F4" w:rsidRPr="00E43263" w:rsidRDefault="00DD24F4" w:rsidP="00FE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28A13209" w14:textId="77777777" w:rsidR="00DD24F4" w:rsidRPr="00E43263" w:rsidRDefault="00DD24F4" w:rsidP="00FE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4F4" w:rsidRPr="00E43263" w14:paraId="69EABA36" w14:textId="77777777" w:rsidTr="000D7A97">
        <w:tc>
          <w:tcPr>
            <w:tcW w:w="4785" w:type="dxa"/>
          </w:tcPr>
          <w:p w14:paraId="3EA52B1B" w14:textId="53F389B8" w:rsidR="00DD24F4" w:rsidRPr="00E43263" w:rsidRDefault="00A93F69" w:rsidP="00FE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Лекалом называется часть выкройки</w:t>
            </w:r>
          </w:p>
        </w:tc>
        <w:tc>
          <w:tcPr>
            <w:tcW w:w="2393" w:type="dxa"/>
          </w:tcPr>
          <w:p w14:paraId="61738971" w14:textId="77777777" w:rsidR="00DD24F4" w:rsidRPr="00E43263" w:rsidRDefault="00DD24F4" w:rsidP="00FE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286C9DB4" w14:textId="77777777" w:rsidR="00DD24F4" w:rsidRPr="00E43263" w:rsidRDefault="00DD24F4" w:rsidP="00FE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4F4" w:rsidRPr="00E43263" w14:paraId="0352C637" w14:textId="77777777" w:rsidTr="000D7A97">
        <w:tc>
          <w:tcPr>
            <w:tcW w:w="4785" w:type="dxa"/>
          </w:tcPr>
          <w:p w14:paraId="6CF68FD1" w14:textId="45D5E764" w:rsidR="00DD24F4" w:rsidRPr="00E43263" w:rsidRDefault="00A93F69" w:rsidP="00FE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придумать самим перенос вытачек</w:t>
            </w:r>
          </w:p>
        </w:tc>
        <w:tc>
          <w:tcPr>
            <w:tcW w:w="2393" w:type="dxa"/>
          </w:tcPr>
          <w:p w14:paraId="49F83BD6" w14:textId="77777777" w:rsidR="00DD24F4" w:rsidRPr="00E43263" w:rsidRDefault="00DD24F4" w:rsidP="00FE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31C64C5" w14:textId="77777777" w:rsidR="00DD24F4" w:rsidRPr="00E43263" w:rsidRDefault="00DD24F4" w:rsidP="00FE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2D4087" w14:textId="77777777" w:rsidR="001E5A0A" w:rsidRPr="00E43263" w:rsidRDefault="001E5A0A" w:rsidP="00FE1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8A47E3" w14:textId="6F107AF4" w:rsidR="00E911A9" w:rsidRDefault="00E911A9" w:rsidP="00FE1EB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3FB3">
        <w:rPr>
          <w:rFonts w:ascii="Times New Roman" w:hAnsi="Times New Roman" w:cs="Times New Roman"/>
          <w:i/>
          <w:sz w:val="28"/>
          <w:szCs w:val="28"/>
        </w:rPr>
        <w:t>Анализ ответов.</w:t>
      </w:r>
    </w:p>
    <w:p w14:paraId="6649DF3F" w14:textId="0A53F93D" w:rsidR="0098605A" w:rsidRDefault="0098605A" w:rsidP="00FE1EB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605A">
        <w:rPr>
          <w:rFonts w:ascii="Times New Roman" w:hAnsi="Times New Roman" w:cs="Times New Roman"/>
          <w:i/>
          <w:sz w:val="28"/>
          <w:szCs w:val="28"/>
        </w:rPr>
        <w:t>Продолжение занятия.</w:t>
      </w:r>
    </w:p>
    <w:p w14:paraId="4E999C27" w14:textId="31DCFA5D" w:rsidR="00155049" w:rsidRPr="0098605A" w:rsidRDefault="0049535E" w:rsidP="00FE1EB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605A">
        <w:rPr>
          <w:rFonts w:ascii="Times New Roman" w:hAnsi="Times New Roman" w:cs="Times New Roman"/>
          <w:iCs/>
          <w:sz w:val="28"/>
          <w:szCs w:val="28"/>
        </w:rPr>
        <w:t>Работа в пара</w:t>
      </w:r>
      <w:r w:rsidR="00155049" w:rsidRPr="0098605A">
        <w:rPr>
          <w:rFonts w:ascii="Times New Roman" w:hAnsi="Times New Roman" w:cs="Times New Roman"/>
          <w:iCs/>
          <w:sz w:val="28"/>
          <w:szCs w:val="28"/>
        </w:rPr>
        <w:t>х</w:t>
      </w:r>
      <w:r w:rsidR="0098605A" w:rsidRPr="0098605A">
        <w:rPr>
          <w:rFonts w:ascii="Times New Roman" w:hAnsi="Times New Roman" w:cs="Times New Roman"/>
          <w:iCs/>
          <w:sz w:val="28"/>
          <w:szCs w:val="28"/>
        </w:rPr>
        <w:t>:</w:t>
      </w:r>
      <w:r w:rsidR="001550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C6DC5" w:rsidRPr="005C6DC5">
        <w:rPr>
          <w:rFonts w:ascii="Times New Roman" w:hAnsi="Times New Roman" w:cs="Times New Roman"/>
          <w:iCs/>
          <w:sz w:val="28"/>
          <w:szCs w:val="28"/>
        </w:rPr>
        <w:t xml:space="preserve">на </w:t>
      </w:r>
      <w:r w:rsidR="00155049" w:rsidRPr="005C6DC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C6DC5" w:rsidRPr="005C6DC5">
        <w:rPr>
          <w:rFonts w:ascii="Times New Roman" w:hAnsi="Times New Roman" w:cs="Times New Roman"/>
          <w:iCs/>
          <w:sz w:val="28"/>
          <w:szCs w:val="28"/>
        </w:rPr>
        <w:t>манекене</w:t>
      </w:r>
      <w:proofErr w:type="gramEnd"/>
      <w:r w:rsidR="005C6DC5" w:rsidRPr="005C6DC5">
        <w:rPr>
          <w:rFonts w:ascii="Times New Roman" w:hAnsi="Times New Roman" w:cs="Times New Roman"/>
          <w:iCs/>
          <w:sz w:val="28"/>
          <w:szCs w:val="28"/>
        </w:rPr>
        <w:t xml:space="preserve">  смоделировать переднюю часть лифа используя перенос вытачек.</w:t>
      </w:r>
      <w:r w:rsidR="0098605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98605A">
        <w:rPr>
          <w:rFonts w:ascii="Times New Roman" w:hAnsi="Times New Roman" w:cs="Times New Roman"/>
          <w:iCs/>
          <w:sz w:val="28"/>
          <w:szCs w:val="28"/>
        </w:rPr>
        <w:t>( работа</w:t>
      </w:r>
      <w:proofErr w:type="gramEnd"/>
      <w:r w:rsidR="0098605A">
        <w:rPr>
          <w:rFonts w:ascii="Times New Roman" w:hAnsi="Times New Roman" w:cs="Times New Roman"/>
          <w:iCs/>
          <w:sz w:val="28"/>
          <w:szCs w:val="28"/>
        </w:rPr>
        <w:t xml:space="preserve"> в парах)</w:t>
      </w:r>
    </w:p>
    <w:p w14:paraId="070FA624" w14:textId="1A8FBA8B" w:rsidR="0049535E" w:rsidRPr="005C6DC5" w:rsidRDefault="0098605A" w:rsidP="00FE1EBB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Остальные являются экспертами и подводят итоги.</w:t>
      </w:r>
      <w:r w:rsidR="0049535E" w:rsidRPr="005C6DC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4F658382" w14:textId="77777777" w:rsidR="00E911A9" w:rsidRPr="00203FB3" w:rsidRDefault="00E911A9" w:rsidP="00FE1EBB">
      <w:pPr>
        <w:jc w:val="both"/>
        <w:rPr>
          <w:rFonts w:ascii="Times New Roman" w:hAnsi="Times New Roman" w:cs="Times New Roman"/>
          <w:sz w:val="28"/>
          <w:szCs w:val="28"/>
        </w:rPr>
      </w:pPr>
      <w:r w:rsidRPr="00203FB3">
        <w:rPr>
          <w:rFonts w:ascii="Times New Roman" w:hAnsi="Times New Roman" w:cs="Times New Roman"/>
          <w:sz w:val="28"/>
          <w:szCs w:val="28"/>
        </w:rPr>
        <w:t>III. Заключительная часть урока. Рефлексия</w:t>
      </w:r>
    </w:p>
    <w:p w14:paraId="0472E3E7" w14:textId="77777777" w:rsidR="00E911A9" w:rsidRPr="00203FB3" w:rsidRDefault="00E911A9" w:rsidP="00FE1E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03FB3">
        <w:rPr>
          <w:rFonts w:ascii="Times New Roman" w:hAnsi="Times New Roman" w:cs="Times New Roman"/>
          <w:i/>
          <w:sz w:val="28"/>
          <w:szCs w:val="28"/>
        </w:rPr>
        <w:t>Оценка качества и уровня усвоения знаний.</w:t>
      </w:r>
    </w:p>
    <w:p w14:paraId="469DC7F2" w14:textId="77777777" w:rsidR="00E911A9" w:rsidRPr="00203FB3" w:rsidRDefault="00E911A9" w:rsidP="00FE1EBB">
      <w:pPr>
        <w:jc w:val="both"/>
        <w:rPr>
          <w:rFonts w:ascii="Times New Roman" w:hAnsi="Times New Roman" w:cs="Times New Roman"/>
          <w:sz w:val="28"/>
          <w:szCs w:val="28"/>
        </w:rPr>
      </w:pPr>
      <w:r w:rsidRPr="00203FB3">
        <w:rPr>
          <w:rFonts w:ascii="Times New Roman" w:hAnsi="Times New Roman" w:cs="Times New Roman"/>
          <w:sz w:val="28"/>
          <w:szCs w:val="28"/>
        </w:rPr>
        <w:t>1. Сделать анализ выполнения практических работ (качество, скорость и т.д.)</w:t>
      </w:r>
    </w:p>
    <w:p w14:paraId="2E0C5D24" w14:textId="77777777" w:rsidR="00E911A9" w:rsidRPr="00203FB3" w:rsidRDefault="00E911A9" w:rsidP="00FE1EBB">
      <w:pPr>
        <w:jc w:val="both"/>
        <w:rPr>
          <w:rFonts w:ascii="Times New Roman" w:hAnsi="Times New Roman" w:cs="Times New Roman"/>
          <w:sz w:val="28"/>
          <w:szCs w:val="28"/>
        </w:rPr>
      </w:pPr>
      <w:r w:rsidRPr="00203FB3">
        <w:rPr>
          <w:rFonts w:ascii="Times New Roman" w:hAnsi="Times New Roman" w:cs="Times New Roman"/>
          <w:sz w:val="28"/>
          <w:szCs w:val="28"/>
        </w:rPr>
        <w:t>2. Привести примеры лучших устных ответов и практических работ, выполненными обучающимися.</w:t>
      </w:r>
    </w:p>
    <w:p w14:paraId="2B5DF9D5" w14:textId="77777777" w:rsidR="00E911A9" w:rsidRPr="00203FB3" w:rsidRDefault="00E911A9" w:rsidP="00FE1EBB">
      <w:pPr>
        <w:jc w:val="both"/>
        <w:rPr>
          <w:rFonts w:ascii="Times New Roman" w:hAnsi="Times New Roman" w:cs="Times New Roman"/>
          <w:sz w:val="28"/>
          <w:szCs w:val="28"/>
        </w:rPr>
      </w:pPr>
      <w:r w:rsidRPr="00203FB3">
        <w:rPr>
          <w:rFonts w:ascii="Times New Roman" w:hAnsi="Times New Roman" w:cs="Times New Roman"/>
          <w:sz w:val="28"/>
          <w:szCs w:val="28"/>
        </w:rPr>
        <w:t>3. Рассмотреть типичные ошибки их причины, способы устранения.</w:t>
      </w:r>
    </w:p>
    <w:p w14:paraId="4F462C5B" w14:textId="77777777" w:rsidR="00A46F8A" w:rsidRPr="00203FB3" w:rsidRDefault="00E911A9" w:rsidP="00FE1EBB">
      <w:pPr>
        <w:jc w:val="both"/>
        <w:rPr>
          <w:rFonts w:ascii="Times New Roman" w:hAnsi="Times New Roman" w:cs="Times New Roman"/>
          <w:sz w:val="28"/>
          <w:szCs w:val="28"/>
        </w:rPr>
      </w:pPr>
      <w:r w:rsidRPr="00203FB3">
        <w:rPr>
          <w:rFonts w:ascii="Times New Roman" w:hAnsi="Times New Roman" w:cs="Times New Roman"/>
          <w:sz w:val="28"/>
          <w:szCs w:val="28"/>
        </w:rPr>
        <w:t>4. Достигнуты цели и выполнены задачи занятия?</w:t>
      </w:r>
    </w:p>
    <w:p w14:paraId="52207FF1" w14:textId="77777777" w:rsidR="00E911A9" w:rsidRPr="00203FB3" w:rsidRDefault="00E911A9" w:rsidP="00FE1E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03FB3">
        <w:rPr>
          <w:rFonts w:ascii="Times New Roman" w:hAnsi="Times New Roman" w:cs="Times New Roman"/>
          <w:i/>
          <w:sz w:val="28"/>
          <w:szCs w:val="28"/>
        </w:rPr>
        <w:t>Рефлексия:</w:t>
      </w:r>
    </w:p>
    <w:p w14:paraId="43D91512" w14:textId="77777777" w:rsidR="00E911A9" w:rsidRPr="00203FB3" w:rsidRDefault="00E911A9" w:rsidP="00FE1EBB">
      <w:pPr>
        <w:jc w:val="both"/>
        <w:rPr>
          <w:rFonts w:ascii="Times New Roman" w:hAnsi="Times New Roman" w:cs="Times New Roman"/>
          <w:sz w:val="28"/>
          <w:szCs w:val="28"/>
        </w:rPr>
      </w:pPr>
      <w:r w:rsidRPr="00203FB3">
        <w:rPr>
          <w:rFonts w:ascii="Times New Roman" w:hAnsi="Times New Roman" w:cs="Times New Roman"/>
          <w:sz w:val="28"/>
          <w:szCs w:val="28"/>
        </w:rPr>
        <w:t>1.Что нового узнали на занятии?</w:t>
      </w:r>
    </w:p>
    <w:p w14:paraId="7A0A292E" w14:textId="77777777" w:rsidR="00E911A9" w:rsidRPr="00203FB3" w:rsidRDefault="00E911A9" w:rsidP="00FE1EBB">
      <w:pPr>
        <w:jc w:val="both"/>
        <w:rPr>
          <w:rFonts w:ascii="Times New Roman" w:hAnsi="Times New Roman" w:cs="Times New Roman"/>
          <w:sz w:val="28"/>
          <w:szCs w:val="28"/>
        </w:rPr>
      </w:pPr>
      <w:r w:rsidRPr="00203FB3">
        <w:rPr>
          <w:rFonts w:ascii="Times New Roman" w:hAnsi="Times New Roman" w:cs="Times New Roman"/>
          <w:sz w:val="28"/>
          <w:szCs w:val="28"/>
        </w:rPr>
        <w:t>Что научились делать?</w:t>
      </w:r>
    </w:p>
    <w:p w14:paraId="72DABB26" w14:textId="77777777" w:rsidR="00E911A9" w:rsidRPr="00203FB3" w:rsidRDefault="00E911A9" w:rsidP="00FE1EBB">
      <w:pPr>
        <w:jc w:val="both"/>
        <w:rPr>
          <w:rFonts w:ascii="Times New Roman" w:hAnsi="Times New Roman" w:cs="Times New Roman"/>
          <w:sz w:val="28"/>
          <w:szCs w:val="28"/>
        </w:rPr>
      </w:pPr>
      <w:r w:rsidRPr="00203FB3">
        <w:rPr>
          <w:rFonts w:ascii="Times New Roman" w:hAnsi="Times New Roman" w:cs="Times New Roman"/>
          <w:sz w:val="28"/>
          <w:szCs w:val="28"/>
        </w:rPr>
        <w:t>Было интересно…</w:t>
      </w:r>
    </w:p>
    <w:p w14:paraId="4C4AA14E" w14:textId="77777777" w:rsidR="00E911A9" w:rsidRPr="00203FB3" w:rsidRDefault="00E911A9" w:rsidP="00FE1EBB">
      <w:pPr>
        <w:jc w:val="both"/>
        <w:rPr>
          <w:rFonts w:ascii="Times New Roman" w:hAnsi="Times New Roman" w:cs="Times New Roman"/>
          <w:sz w:val="28"/>
          <w:szCs w:val="28"/>
        </w:rPr>
      </w:pPr>
      <w:r w:rsidRPr="00203FB3">
        <w:rPr>
          <w:rFonts w:ascii="Times New Roman" w:hAnsi="Times New Roman" w:cs="Times New Roman"/>
          <w:sz w:val="28"/>
          <w:szCs w:val="28"/>
        </w:rPr>
        <w:t>Было трудно…</w:t>
      </w:r>
    </w:p>
    <w:p w14:paraId="661B1AF4" w14:textId="77777777" w:rsidR="00E911A9" w:rsidRPr="00203FB3" w:rsidRDefault="00E911A9" w:rsidP="00FE1EBB">
      <w:pPr>
        <w:jc w:val="both"/>
        <w:rPr>
          <w:rFonts w:ascii="Times New Roman" w:hAnsi="Times New Roman" w:cs="Times New Roman"/>
          <w:sz w:val="28"/>
          <w:szCs w:val="28"/>
        </w:rPr>
      </w:pPr>
      <w:r w:rsidRPr="00203FB3">
        <w:rPr>
          <w:rFonts w:ascii="Times New Roman" w:hAnsi="Times New Roman" w:cs="Times New Roman"/>
          <w:sz w:val="28"/>
          <w:szCs w:val="28"/>
        </w:rPr>
        <w:t>Мне захотелось……</w:t>
      </w:r>
    </w:p>
    <w:p w14:paraId="38E5F8E1" w14:textId="77777777" w:rsidR="00E911A9" w:rsidRPr="00203FB3" w:rsidRDefault="00E911A9" w:rsidP="00FE1EBB">
      <w:pPr>
        <w:jc w:val="both"/>
        <w:rPr>
          <w:rFonts w:ascii="Times New Roman" w:hAnsi="Times New Roman" w:cs="Times New Roman"/>
          <w:sz w:val="28"/>
          <w:szCs w:val="28"/>
        </w:rPr>
      </w:pPr>
      <w:r w:rsidRPr="00203FB3">
        <w:rPr>
          <w:rFonts w:ascii="Times New Roman" w:hAnsi="Times New Roman" w:cs="Times New Roman"/>
          <w:sz w:val="28"/>
          <w:szCs w:val="28"/>
        </w:rPr>
        <w:t>6. Оцените свою работу на занятии…</w:t>
      </w:r>
    </w:p>
    <w:p w14:paraId="69899B57" w14:textId="5065E634" w:rsidR="00E911A9" w:rsidRDefault="00E911A9" w:rsidP="00FE1EBB">
      <w:pPr>
        <w:jc w:val="both"/>
        <w:rPr>
          <w:rFonts w:ascii="Times New Roman" w:hAnsi="Times New Roman" w:cs="Times New Roman"/>
          <w:sz w:val="28"/>
          <w:szCs w:val="28"/>
        </w:rPr>
      </w:pPr>
      <w:r w:rsidRPr="00203FB3">
        <w:rPr>
          <w:rFonts w:ascii="Times New Roman" w:hAnsi="Times New Roman" w:cs="Times New Roman"/>
          <w:sz w:val="28"/>
          <w:szCs w:val="28"/>
        </w:rPr>
        <w:lastRenderedPageBreak/>
        <w:t>7. С каким настроением вы уходите с занятия?</w:t>
      </w:r>
    </w:p>
    <w:p w14:paraId="703D2B76" w14:textId="3BCE9371" w:rsidR="00955AA1" w:rsidRPr="00203FB3" w:rsidRDefault="00955AA1" w:rsidP="00FE1E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следующему уроку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подготовить  </w:t>
      </w:r>
      <w:r w:rsidR="00483A8F">
        <w:rPr>
          <w:rFonts w:ascii="Times New Roman" w:hAnsi="Times New Roman" w:cs="Times New Roman"/>
          <w:sz w:val="28"/>
          <w:szCs w:val="28"/>
        </w:rPr>
        <w:t>лекала</w:t>
      </w:r>
      <w:proofErr w:type="gramEnd"/>
      <w:r w:rsidR="00483A8F">
        <w:rPr>
          <w:rFonts w:ascii="Times New Roman" w:hAnsi="Times New Roman" w:cs="Times New Roman"/>
          <w:sz w:val="28"/>
          <w:szCs w:val="28"/>
        </w:rPr>
        <w:t xml:space="preserve"> лифа по меркам, снятым с конкретной фигуры</w:t>
      </w:r>
    </w:p>
    <w:p w14:paraId="5F193D02" w14:textId="77777777" w:rsidR="00E911A9" w:rsidRPr="00203FB3" w:rsidRDefault="00E911A9" w:rsidP="00FE1E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465ED9" w14:textId="77777777" w:rsidR="00E911A9" w:rsidRPr="00702496" w:rsidRDefault="00E911A9" w:rsidP="00FE1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B1A4F7" w14:textId="77777777" w:rsidR="00E911A9" w:rsidRPr="00702496" w:rsidRDefault="00E911A9" w:rsidP="00FE1EB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911A9" w:rsidRPr="00702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2316C"/>
    <w:multiLevelType w:val="hybridMultilevel"/>
    <w:tmpl w:val="4B7AF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642DD"/>
    <w:multiLevelType w:val="hybridMultilevel"/>
    <w:tmpl w:val="A5484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51F"/>
    <w:rsid w:val="000245E1"/>
    <w:rsid w:val="000270A7"/>
    <w:rsid w:val="00047AAB"/>
    <w:rsid w:val="00051600"/>
    <w:rsid w:val="00057888"/>
    <w:rsid w:val="000A1BF4"/>
    <w:rsid w:val="000C5B71"/>
    <w:rsid w:val="000F0236"/>
    <w:rsid w:val="00155049"/>
    <w:rsid w:val="001E3679"/>
    <w:rsid w:val="001E5A0A"/>
    <w:rsid w:val="00202AA2"/>
    <w:rsid w:val="00203FB3"/>
    <w:rsid w:val="00237C7B"/>
    <w:rsid w:val="0027466B"/>
    <w:rsid w:val="002C04F0"/>
    <w:rsid w:val="002D54D0"/>
    <w:rsid w:val="00312135"/>
    <w:rsid w:val="00323B81"/>
    <w:rsid w:val="00335F7C"/>
    <w:rsid w:val="0034373A"/>
    <w:rsid w:val="003667BD"/>
    <w:rsid w:val="003C39BD"/>
    <w:rsid w:val="003C52BA"/>
    <w:rsid w:val="003E10C1"/>
    <w:rsid w:val="003E3E53"/>
    <w:rsid w:val="004242EE"/>
    <w:rsid w:val="004259E6"/>
    <w:rsid w:val="00442A72"/>
    <w:rsid w:val="00451EDF"/>
    <w:rsid w:val="00464107"/>
    <w:rsid w:val="00476538"/>
    <w:rsid w:val="00483A8F"/>
    <w:rsid w:val="0049535E"/>
    <w:rsid w:val="004D77F0"/>
    <w:rsid w:val="005727DB"/>
    <w:rsid w:val="005737F9"/>
    <w:rsid w:val="00582CFF"/>
    <w:rsid w:val="005C6DC5"/>
    <w:rsid w:val="005E67D8"/>
    <w:rsid w:val="00605828"/>
    <w:rsid w:val="00615955"/>
    <w:rsid w:val="00646F46"/>
    <w:rsid w:val="006741DD"/>
    <w:rsid w:val="006B17BE"/>
    <w:rsid w:val="00702496"/>
    <w:rsid w:val="007B60F9"/>
    <w:rsid w:val="007E021E"/>
    <w:rsid w:val="00853C8B"/>
    <w:rsid w:val="00865A13"/>
    <w:rsid w:val="00885C76"/>
    <w:rsid w:val="008A2B8A"/>
    <w:rsid w:val="008D5208"/>
    <w:rsid w:val="008D6B71"/>
    <w:rsid w:val="008D72E7"/>
    <w:rsid w:val="008E23EA"/>
    <w:rsid w:val="00955AA1"/>
    <w:rsid w:val="00970A96"/>
    <w:rsid w:val="0098605A"/>
    <w:rsid w:val="009E3397"/>
    <w:rsid w:val="00A00D3F"/>
    <w:rsid w:val="00A12860"/>
    <w:rsid w:val="00A426FA"/>
    <w:rsid w:val="00A46F8A"/>
    <w:rsid w:val="00A83787"/>
    <w:rsid w:val="00A93F69"/>
    <w:rsid w:val="00AA401D"/>
    <w:rsid w:val="00B35764"/>
    <w:rsid w:val="00BC1C12"/>
    <w:rsid w:val="00BC33E3"/>
    <w:rsid w:val="00C10636"/>
    <w:rsid w:val="00C238AD"/>
    <w:rsid w:val="00C2399B"/>
    <w:rsid w:val="00C7754E"/>
    <w:rsid w:val="00C86E25"/>
    <w:rsid w:val="00CC0EC0"/>
    <w:rsid w:val="00D62D49"/>
    <w:rsid w:val="00D74170"/>
    <w:rsid w:val="00DB54D9"/>
    <w:rsid w:val="00DC5430"/>
    <w:rsid w:val="00DD24F4"/>
    <w:rsid w:val="00DE5F75"/>
    <w:rsid w:val="00DF765E"/>
    <w:rsid w:val="00E17F4D"/>
    <w:rsid w:val="00E31E9C"/>
    <w:rsid w:val="00E43263"/>
    <w:rsid w:val="00E55B18"/>
    <w:rsid w:val="00E619E5"/>
    <w:rsid w:val="00E75AB3"/>
    <w:rsid w:val="00E837BE"/>
    <w:rsid w:val="00E87C67"/>
    <w:rsid w:val="00E911A9"/>
    <w:rsid w:val="00EB1F93"/>
    <w:rsid w:val="00ED7F4E"/>
    <w:rsid w:val="00F246C5"/>
    <w:rsid w:val="00F26C21"/>
    <w:rsid w:val="00F46388"/>
    <w:rsid w:val="00F5551F"/>
    <w:rsid w:val="00F63802"/>
    <w:rsid w:val="00F73636"/>
    <w:rsid w:val="00FB728D"/>
    <w:rsid w:val="00F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6B28"/>
  <w15:docId w15:val="{F124DB73-B160-48AF-BE6C-21BCA55A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C7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D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46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5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mySony</dc:creator>
  <cp:keywords/>
  <dc:description/>
  <cp:lastModifiedBy>Андрей Витковский</cp:lastModifiedBy>
  <cp:revision>34</cp:revision>
  <dcterms:created xsi:type="dcterms:W3CDTF">2019-12-12T10:50:00Z</dcterms:created>
  <dcterms:modified xsi:type="dcterms:W3CDTF">2025-02-18T10:57:00Z</dcterms:modified>
</cp:coreProperties>
</file>