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2B" w:rsidRDefault="00637931" w:rsidP="0013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="000329A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Информационный проект:</w:t>
      </w:r>
      <w:r w:rsidR="0013052B"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="007E6A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«Моя профессия  - СТРОИТЕЛЬ</w:t>
      </w:r>
      <w:r w:rsidR="0013052B" w:rsidRPr="0013052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</w:t>
      </w:r>
    </w:p>
    <w:p w:rsidR="007E6AFD" w:rsidRPr="0013052B" w:rsidRDefault="007E6AFD" w:rsidP="0013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3052B" w:rsidRPr="0013052B" w:rsidRDefault="003561BE" w:rsidP="0013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61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3913489" cy="2180217"/>
            <wp:effectExtent l="19050" t="0" r="0" b="0"/>
            <wp:docPr id="2" name="Рисунок 1" descr="C:\Users\школа 7\Downloads\72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7\Downloads\721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26" cy="218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2B" w:rsidRDefault="0013052B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Менялась мода, люди, шли года,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пыль стирались города.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первый век ворвался, словно заводной: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профессии унес, иль заменил другой,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профессии такие, что оставил.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них нельзя, и среди них – профессия строитель.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для себя ее открой,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полюби ее и сердцем, и душой,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тебе отплатит тем же, ты поверь.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тебе в самой себе откроет дверь,</w:t>
      </w:r>
    </w:p>
    <w:p w:rsidR="001D435C" w:rsidRPr="00515576" w:rsidRDefault="001D435C" w:rsidP="001D435C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 к добру, гармонии и славе!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052B" w:rsidRPr="00616261" w:rsidRDefault="007E6AFD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Эпиграф</w:t>
      </w:r>
      <w:r w:rsidR="0013052B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4C2153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«Если вы удачно выберете труд и вложите в него свою душу, то счастье само вас отыщет</w:t>
      </w:r>
      <w:r w:rsidR="0013052B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r w:rsidR="004C2153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К.Д.Ушинский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урока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Урок </w:t>
      </w:r>
      <w:r w:rsidR="00FE4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ролевая игра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Обучающая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формировать знания учащихся о профессии «Маляр» и малярных 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трументах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Развивающая</w:t>
      </w:r>
      <w:proofErr w:type="gramStart"/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способствовать формированию технического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мышления учащихся при изучении </w:t>
      </w:r>
      <w:r w:rsidR="000329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малярных 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инструмент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Воспитательная</w:t>
      </w:r>
      <w:proofErr w:type="gramStart"/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:</w:t>
      </w:r>
      <w:proofErr w:type="gramEnd"/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любовь к избранной профессии.</w:t>
      </w:r>
    </w:p>
    <w:p w:rsidR="0013052B" w:rsidRPr="00616261" w:rsidRDefault="0013052B" w:rsidP="0074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Методическая</w:t>
      </w:r>
      <w:proofErr w:type="gramEnd"/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использовать различные формы и методы</w:t>
      </w:r>
      <w:r w:rsidR="007429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 урока.</w:t>
      </w:r>
    </w:p>
    <w:p w:rsidR="0013052B" w:rsidRPr="00616261" w:rsidRDefault="0013052B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оснащение урока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3052B" w:rsidRPr="00616261" w:rsidRDefault="004C2153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ноутбук</w:t>
      </w:r>
      <w:r w:rsidR="0013052B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052B" w:rsidRPr="00616261" w:rsidRDefault="0013052B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4C2153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проектор;</w:t>
      </w:r>
    </w:p>
    <w:p w:rsidR="0013052B" w:rsidRPr="00616261" w:rsidRDefault="007E6AFD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электронная презентация</w:t>
      </w:r>
      <w:r w:rsidR="0013052B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052B" w:rsidRPr="00616261" w:rsidRDefault="007E6AFD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план урока</w:t>
      </w:r>
      <w:r w:rsidR="004C2153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C2153" w:rsidRPr="00616261" w:rsidRDefault="004C2153" w:rsidP="004C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052B" w:rsidRPr="00616261" w:rsidRDefault="0013052B" w:rsidP="007E6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52B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  <w:r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13052B" w:rsidRPr="00616261" w:rsidRDefault="0013052B" w:rsidP="007E6AFD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Организационный момент.</w:t>
      </w:r>
    </w:p>
    <w:p w:rsidR="0013052B" w:rsidRPr="00616261" w:rsidRDefault="0013052B" w:rsidP="007E6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готовности учащихся  к уроку.</w:t>
      </w:r>
    </w:p>
    <w:p w:rsidR="0013052B" w:rsidRPr="00616261" w:rsidRDefault="0013052B" w:rsidP="007E6AFD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Мотивация обучения.</w:t>
      </w:r>
    </w:p>
    <w:p w:rsidR="0013052B" w:rsidRPr="00616261" w:rsidRDefault="0013052B" w:rsidP="007E6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«Только тогда профессия по душе, когда у человека есть интерес к тому делу, которое он делает, когда он влюблен в свою работу, - только тогда он может черпать радость в своем труде»</w:t>
      </w:r>
    </w:p>
    <w:p w:rsidR="00FE49FF" w:rsidRDefault="00E25CB3" w:rsidP="007E6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на уроке мы вас познакомим</w:t>
      </w:r>
      <w:r w:rsidR="00FE4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одной из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</w:t>
      </w:r>
      <w:r w:rsidR="00FE4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оительных професси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="00FE4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Вам необходимо решить кроссворд, чтобы узнать эту профессию.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3052B" w:rsidRPr="00616261" w:rsidRDefault="00FE49FF" w:rsidP="007E6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Правильно, профессия </w:t>
      </w:r>
      <w:r w:rsidR="007E6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«Маляр» и малярными</w:t>
      </w:r>
      <w:r w:rsidR="0013052B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инструменты, а радость – это </w:t>
      </w:r>
      <w:r w:rsidR="00882080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</w:t>
      </w:r>
      <w:r w:rsidR="0013052B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 можно сделать.</w:t>
      </w:r>
    </w:p>
    <w:p w:rsidR="0013052B" w:rsidRPr="00616261" w:rsidRDefault="0013052B" w:rsidP="0013052B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Изучение нового материала.</w:t>
      </w:r>
    </w:p>
    <w:p w:rsidR="0013052B" w:rsidRPr="00616261" w:rsidRDefault="009D2D55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Учитель</w:t>
      </w:r>
      <w:r w:rsidR="0013052B" w:rsidRPr="006162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D161F9" w:rsidRPr="0061626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C2153" w:rsidRPr="00616261" w:rsidRDefault="004C2153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собаки, для скворцов</w:t>
      </w:r>
    </w:p>
    <w:p w:rsidR="00D161F9" w:rsidRPr="00616261" w:rsidRDefault="00D161F9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 соорудить готов.             </w:t>
      </w:r>
    </w:p>
    <w:p w:rsidR="00D161F9" w:rsidRPr="00616261" w:rsidRDefault="00D161F9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Сёма – высоты любитель                                             </w:t>
      </w:r>
    </w:p>
    <w:p w:rsidR="00D161F9" w:rsidRPr="00616261" w:rsidRDefault="00D161F9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он будущий ….</w:t>
      </w:r>
    </w:p>
    <w:p w:rsidR="00D161F9" w:rsidRPr="00616261" w:rsidRDefault="00D161F9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(Строитель)</w:t>
      </w:r>
    </w:p>
    <w:p w:rsidR="00D161F9" w:rsidRPr="00616261" w:rsidRDefault="00D161F9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161F9" w:rsidRPr="00616261" w:rsidRDefault="00D161F9" w:rsidP="0013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505075" cy="1819275"/>
            <wp:effectExtent l="19050" t="0" r="9525" b="0"/>
            <wp:docPr id="11" name="Рисунок 3" descr="C:\Users\школа 7\Downloads\проекты\проект - маляр\Я хочу стать строителем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7\Downloads\проекты\проект - маляр\Я хочу стать строителем\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883" t="26000" b="19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1F9" w:rsidRPr="00616261" w:rsidRDefault="00D161F9" w:rsidP="000D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Строитель – это древнейшая профессия, очень нужная и интересная.</w:t>
      </w:r>
    </w:p>
    <w:p w:rsidR="00616261" w:rsidRDefault="00616261" w:rsidP="000D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стал заниматься строительством сразу, как только у него появилась необходимость в ночлеге или укрытии от погодных невзгод</w:t>
      </w:r>
      <w:r w:rsidR="008C62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C6213" w:rsidRPr="008C6213" w:rsidRDefault="008C6213" w:rsidP="008C6213">
      <w:pPr>
        <w:pStyle w:val="content--common-blockblock-3u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8C6213">
        <w:rPr>
          <w:sz w:val="28"/>
          <w:szCs w:val="28"/>
        </w:rPr>
        <w:t xml:space="preserve">Пещера </w:t>
      </w:r>
    </w:p>
    <w:p w:rsidR="008C6213" w:rsidRPr="008C6213" w:rsidRDefault="008C6213" w:rsidP="008C6213">
      <w:pPr>
        <w:pStyle w:val="content--common-blockblock-3u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8C6213">
        <w:rPr>
          <w:sz w:val="28"/>
          <w:szCs w:val="28"/>
        </w:rPr>
        <w:t xml:space="preserve">Хижина </w:t>
      </w:r>
    </w:p>
    <w:p w:rsidR="008C6213" w:rsidRPr="008C6213" w:rsidRDefault="008C6213" w:rsidP="008C6213">
      <w:pPr>
        <w:pStyle w:val="content--common-blockblock-3u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8C6213">
        <w:rPr>
          <w:sz w:val="28"/>
          <w:szCs w:val="28"/>
        </w:rPr>
        <w:t>Изба</w:t>
      </w:r>
    </w:p>
    <w:p w:rsidR="008C6213" w:rsidRPr="008C6213" w:rsidRDefault="008C6213" w:rsidP="008C6213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Здания</w:t>
      </w:r>
    </w:p>
    <w:p w:rsidR="008C6213" w:rsidRDefault="008C6213" w:rsidP="008C62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6213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571750" cy="1312451"/>
            <wp:effectExtent l="19050" t="0" r="0" b="0"/>
            <wp:docPr id="13" name="Рисунок 3" descr="http://i.flamber.ru/files/st1/1185526713/1266347280_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.flamber.ru/files/st1/1185526713/1266347280_f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07" cy="13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6213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485159" cy="1314450"/>
            <wp:effectExtent l="19050" t="0" r="0" b="0"/>
            <wp:docPr id="14" name="Рисунок 4" descr="http://t2.gstatic.com/images?q=tbn:ANd9GcStc8OM-DzaVgkg0LsasM0T39k5_gK8B_7wSpEHh-fdaU6SKGCrx3rv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t2.gstatic.com/images?q=tbn:ANd9GcStc8OM-DzaVgkg0LsasM0T39k5_gK8B_7wSpEHh-fdaU6SKGCrx3rvzA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15" cy="131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13" w:rsidRDefault="008C6213" w:rsidP="008C62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6213" w:rsidRDefault="008C6213" w:rsidP="008C62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6213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2615946" cy="1514475"/>
            <wp:effectExtent l="19050" t="0" r="0" b="0"/>
            <wp:docPr id="15" name="Рисунок 5" descr="http://t2.gstatic.com/images?q=tbn:ANd9GcS3n7FwIyzbB_v20-HD_bNkV5D99SfnS2MbLPhIAbw1apu_tp6arJP1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t2.gstatic.com/images?q=tbn:ANd9GcS3n7FwIyzbB_v20-HD_bNkV5D99SfnS2MbLPhIAbw1apu_tp6arJP1bw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10" cy="151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42967" w:rsidRPr="0074296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438400" cy="1495425"/>
            <wp:effectExtent l="19050" t="0" r="0" b="0"/>
            <wp:docPr id="1" name="Рисунок 1" descr="C:\Users\школа 7\Documents\Строительное дело-презентации\Виды зданий\1-интересные домики\img_15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школа 7\Documents\Строительное дело-презентации\Виды зданий\1-интересные домики\img_1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CB0" w:rsidRPr="00616261" w:rsidRDefault="006E7CB0" w:rsidP="008C62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6261" w:rsidRPr="00616261" w:rsidRDefault="00616261" w:rsidP="000D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Строители делают нужное для людей дело.</w:t>
      </w:r>
    </w:p>
    <w:p w:rsidR="00742967" w:rsidRDefault="0013052B" w:rsidP="000D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инструмент</w:t>
      </w:r>
      <w:r w:rsidR="00FD6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 к нам пришли историк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те, чья работа без этих инс</w:t>
      </w:r>
      <w:r w:rsidR="00616261"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трументов невозможна – маляры</w:t>
      </w:r>
      <w:r w:rsid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3052B" w:rsidRPr="00616261" w:rsidRDefault="0013052B" w:rsidP="000D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6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25C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Даём слово </w:t>
      </w:r>
      <w:r w:rsidR="000D11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FD6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Историк</w:t>
      </w:r>
      <w:r w:rsidR="00E25C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0D11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E25C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3052B" w:rsidRPr="00412C34" w:rsidRDefault="0013052B" w:rsidP="00412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412C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Историк:</w:t>
      </w:r>
    </w:p>
    <w:p w:rsidR="000D11E7" w:rsidRPr="00FD623E" w:rsidRDefault="0013052B" w:rsidP="000D11E7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="00FD6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</w:t>
      </w:r>
      <w:r w:rsidRPr="000D11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0D11E7" w:rsidRPr="000D11E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Маля́</w:t>
      </w:r>
      <w:proofErr w:type="gramStart"/>
      <w:r w:rsidR="000D11E7" w:rsidRPr="000D11E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р</w:t>
      </w:r>
      <w:proofErr w:type="spellEnd"/>
      <w:proofErr w:type="gramEnd"/>
      <w:r w:rsidR="000D11E7" w:rsidRPr="000D11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="000D11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произошло от </w:t>
      </w:r>
      <w:hyperlink r:id="rId11" w:tooltip="Немецкий язык" w:history="1">
        <w:r w:rsidR="000D11E7" w:rsidRPr="000D11E7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нем.</w:t>
        </w:r>
      </w:hyperlink>
      <w:r w:rsidR="000D11E7" w:rsidRPr="000D11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0D11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Слова «</w:t>
      </w:r>
      <w:r w:rsidR="000D11E7" w:rsidRPr="000D11E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de-DE"/>
        </w:rPr>
        <w:t>Maler</w:t>
      </w:r>
      <w:r w:rsidR="000D11E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»</w:t>
      </w:r>
      <w:r w:rsidR="000D11E7" w:rsidRPr="000D11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живописец) — рабочий, специалист, занимающийся </w:t>
      </w:r>
      <w:hyperlink r:id="rId12" w:tooltip="Окраска" w:history="1">
        <w:r w:rsidR="000D11E7" w:rsidRPr="000D11E7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окраской</w:t>
        </w:r>
      </w:hyperlink>
      <w:r w:rsidR="000D11E7" w:rsidRPr="000D11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з</w:t>
      </w:r>
      <w:r w:rsidR="00FD62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даний, сооружений,  инструмента</w:t>
      </w:r>
      <w:r w:rsidR="000D11E7" w:rsidRPr="000D11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прочих предметов </w:t>
      </w:r>
      <w:hyperlink r:id="rId13" w:tooltip="Интерьер" w:history="1">
        <w:r w:rsidR="000D11E7" w:rsidRPr="000D11E7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интерьера</w:t>
        </w:r>
      </w:hyperlink>
      <w:r w:rsidR="00B129A6" w:rsidRPr="00FD623E">
        <w:rPr>
          <w:rFonts w:ascii="Times New Roman" w:hAnsi="Times New Roman" w:cs="Times New Roman"/>
          <w:sz w:val="28"/>
          <w:szCs w:val="28"/>
        </w:rPr>
        <w:t>. (слайд)</w:t>
      </w:r>
    </w:p>
    <w:p w:rsidR="000D11E7" w:rsidRPr="000D11E7" w:rsidRDefault="00F578C1" w:rsidP="000D11E7">
      <w:pPr>
        <w:pStyle w:val="content--common-blockblock-3u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F578C1">
        <w:rPr>
          <w:sz w:val="28"/>
          <w:szCs w:val="28"/>
        </w:rPr>
        <w:t>Маляр вдыхает жизнь в серые постройки и п</w:t>
      </w:r>
      <w:r>
        <w:rPr>
          <w:sz w:val="28"/>
          <w:szCs w:val="28"/>
        </w:rPr>
        <w:t>редметы, при</w:t>
      </w:r>
      <w:r w:rsidRPr="00F578C1">
        <w:rPr>
          <w:sz w:val="28"/>
          <w:szCs w:val="28"/>
        </w:rPr>
        <w:t xml:space="preserve">даёт им эстетический вид. </w:t>
      </w:r>
      <w:r w:rsidR="000D11E7" w:rsidRPr="000D11E7">
        <w:rPr>
          <w:sz w:val="28"/>
          <w:szCs w:val="28"/>
        </w:rPr>
        <w:t>Подобных люд</w:t>
      </w:r>
      <w:r w:rsidR="000D11E7">
        <w:rPr>
          <w:sz w:val="28"/>
          <w:szCs w:val="28"/>
        </w:rPr>
        <w:t xml:space="preserve">ей можно считать художниками. </w:t>
      </w:r>
      <w:r w:rsidR="000D11E7" w:rsidRPr="000D11E7">
        <w:rPr>
          <w:sz w:val="28"/>
          <w:szCs w:val="28"/>
        </w:rPr>
        <w:t xml:space="preserve"> Данному ремеслу необходимо обучаться.</w:t>
      </w:r>
    </w:p>
    <w:p w:rsidR="000D11E7" w:rsidRPr="000D11E7" w:rsidRDefault="000D11E7" w:rsidP="000329AA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профессия достаточно интересна. </w:t>
      </w:r>
    </w:p>
    <w:p w:rsidR="000D11E7" w:rsidRPr="000D11E7" w:rsidRDefault="000D11E7" w:rsidP="008C6213">
      <w:pPr>
        <w:pStyle w:val="content--common-blockblock-3u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0D11E7">
        <w:rPr>
          <w:sz w:val="28"/>
          <w:szCs w:val="28"/>
        </w:rPr>
        <w:t>Точных данных по появлению на Земле первого маляра нет. </w:t>
      </w:r>
    </w:p>
    <w:p w:rsidR="008C6213" w:rsidRDefault="000D11E7" w:rsidP="008C6213">
      <w:pPr>
        <w:pStyle w:val="content--common-blockblock-3u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0D11E7">
        <w:rPr>
          <w:sz w:val="28"/>
          <w:szCs w:val="28"/>
        </w:rPr>
        <w:t>Упоминание относится где-то к середине 19-го века. </w:t>
      </w:r>
    </w:p>
    <w:p w:rsidR="000D11E7" w:rsidRPr="000D11E7" w:rsidRDefault="000D11E7" w:rsidP="000D11E7">
      <w:pPr>
        <w:pStyle w:val="content--common-blockblock-3u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0D11E7">
        <w:rPr>
          <w:sz w:val="28"/>
          <w:szCs w:val="28"/>
        </w:rPr>
        <w:t>В современном мире маляр –</w:t>
      </w:r>
      <w:r w:rsidR="00F7000C">
        <w:rPr>
          <w:sz w:val="28"/>
          <w:szCs w:val="28"/>
        </w:rPr>
        <w:t xml:space="preserve"> </w:t>
      </w:r>
      <w:r w:rsidRPr="000D11E7">
        <w:rPr>
          <w:sz w:val="28"/>
          <w:szCs w:val="28"/>
        </w:rPr>
        <w:t xml:space="preserve"> достаточно распространенная профессия. Работник обязан отличаться аккур</w:t>
      </w:r>
      <w:r w:rsidR="004911D8">
        <w:rPr>
          <w:sz w:val="28"/>
          <w:szCs w:val="28"/>
        </w:rPr>
        <w:t>атностью, знанием технологии, материалов и инструментов</w:t>
      </w:r>
      <w:r w:rsidRPr="000D11E7">
        <w:rPr>
          <w:sz w:val="28"/>
          <w:szCs w:val="28"/>
        </w:rPr>
        <w:t>.</w:t>
      </w:r>
    </w:p>
    <w:p w:rsidR="00F7000C" w:rsidRPr="00F7000C" w:rsidRDefault="000D11E7" w:rsidP="000329AA">
      <w:pPr>
        <w:spacing w:after="0" w:line="360" w:lineRule="exac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7000C">
        <w:rPr>
          <w:rFonts w:ascii="Times New Roman" w:hAnsi="Times New Roman" w:cs="Times New Roman"/>
          <w:sz w:val="28"/>
          <w:szCs w:val="28"/>
        </w:rPr>
        <w:t>Главное преимущ</w:t>
      </w:r>
      <w:r w:rsidR="00F7000C" w:rsidRPr="00F7000C">
        <w:rPr>
          <w:rFonts w:ascii="Times New Roman" w:hAnsi="Times New Roman" w:cs="Times New Roman"/>
          <w:sz w:val="28"/>
          <w:szCs w:val="28"/>
        </w:rPr>
        <w:t xml:space="preserve">ество данной специальности – возможность сразу посмотреть на результат работы. </w:t>
      </w:r>
    </w:p>
    <w:p w:rsidR="0013052B" w:rsidRPr="00F7000C" w:rsidRDefault="00B565A3" w:rsidP="000329AA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 Учитель</w:t>
      </w:r>
      <w:r w:rsidR="0013052B" w:rsidRPr="00F70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4911D8" w:rsidRDefault="004911D8" w:rsidP="004911D8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F70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ейчас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 познакомимся с главными малярными инструментами. П</w:t>
      </w:r>
      <w:r w:rsidR="00F70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редоставляем слово инструментам</w:t>
      </w:r>
      <w:r w:rsidR="00440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расскажут об истории их появления</w:t>
      </w:r>
      <w:r w:rsidR="00F57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29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(слайд)</w:t>
      </w:r>
    </w:p>
    <w:p w:rsidR="004911D8" w:rsidRPr="004911D8" w:rsidRDefault="003A0E2D" w:rsidP="003A0E2D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Кисть</w:t>
      </w:r>
      <w:r w:rsidR="00A7734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 xml:space="preserve"> (слайд)</w:t>
      </w:r>
    </w:p>
    <w:p w:rsidR="003A0E2D" w:rsidRDefault="004911D8" w:rsidP="004911D8">
      <w:pPr>
        <w:shd w:val="clear" w:color="auto" w:fill="FFFFFF"/>
        <w:spacing w:after="0" w:line="360" w:lineRule="exact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D0679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покрыть какую-либо поверхность краской, без кисти не обо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йтись</w:t>
      </w:r>
      <w:r w:rsidRPr="00B1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129A6" w:rsidRPr="00B129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Малярная кисть — один из самых важных инструментов для</w:t>
      </w:r>
      <w:r w:rsidR="003A0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любого строителя или художника</w:t>
      </w:r>
      <w:r w:rsidR="00B129A6" w:rsidRPr="00B129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911D8" w:rsidRPr="00B129A6" w:rsidRDefault="004911D8" w:rsidP="003A0E2D">
      <w:pPr>
        <w:shd w:val="clear" w:color="auto" w:fill="FFFFFF"/>
        <w:spacing w:after="0" w:line="360" w:lineRule="exact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историю появления кистей?</w:t>
      </w:r>
    </w:p>
    <w:p w:rsidR="004911D8" w:rsidRPr="004911D8" w:rsidRDefault="004911D8" w:rsidP="004911D8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Изобретение кисти восходит к весьма отдаленной эпохе истории Китая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4911D8" w:rsidRDefault="004911D8" w:rsidP="004911D8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D0679">
        <w:rPr>
          <w:rFonts w:ascii="Times New Roman" w:eastAsia="Times New Roman" w:hAnsi="Times New Roman" w:cs="Times New Roman"/>
          <w:sz w:val="29"/>
          <w:szCs w:val="29"/>
          <w:lang w:eastAsia="ru-RU"/>
        </w:rPr>
        <w:t>Еще в каменном веке люди обучались наскальным рисункам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129A6" w:rsidRDefault="004911D8" w:rsidP="004911D8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D0679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Первые упоминания кистей для рисования встречаются в описаниях культуры XIII века. В то время люди связывали вместе птичьи перья</w:t>
      </w:r>
      <w:r w:rsidR="003A0E2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129A6">
        <w:rPr>
          <w:rFonts w:ascii="Times New Roman" w:eastAsia="Times New Roman" w:hAnsi="Times New Roman" w:cs="Times New Roman"/>
          <w:sz w:val="29"/>
          <w:szCs w:val="29"/>
          <w:lang w:eastAsia="ru-RU"/>
        </w:rPr>
        <w:t>(слайд)</w:t>
      </w:r>
    </w:p>
    <w:p w:rsidR="00FD0BAD" w:rsidRDefault="004911D8" w:rsidP="00742967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D067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Двумя веками спустя кисти стали изг</w:t>
      </w:r>
      <w:r w:rsidR="003A0E2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отавливать из беличьих хвостов (слайд). </w:t>
      </w:r>
    </w:p>
    <w:p w:rsidR="0013052B" w:rsidRPr="00742967" w:rsidRDefault="004911D8" w:rsidP="00742967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D067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 затем </w:t>
      </w:r>
      <w:r w:rsidR="00E25C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начали применять жесткую свиную </w:t>
      </w:r>
      <w:r w:rsidRPr="000D0679">
        <w:rPr>
          <w:rFonts w:ascii="Times New Roman" w:eastAsia="Times New Roman" w:hAnsi="Times New Roman" w:cs="Times New Roman"/>
          <w:sz w:val="29"/>
          <w:szCs w:val="29"/>
          <w:lang w:eastAsia="ru-RU"/>
        </w:rPr>
        <w:t>щетину.</w:t>
      </w:r>
      <w:r w:rsidR="0013052B"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 </w:t>
      </w:r>
    </w:p>
    <w:p w:rsidR="00EA076C" w:rsidRPr="00B129A6" w:rsidRDefault="0013052B" w:rsidP="00B129A6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="0012049B" w:rsidRPr="00B129A6">
        <w:rPr>
          <w:rFonts w:ascii="Times New Roman" w:eastAsia="Times New Roman" w:hAnsi="Times New Roman" w:cs="Times New Roman"/>
          <w:sz w:val="28"/>
          <w:szCs w:val="28"/>
        </w:rPr>
        <w:t>Кисть — инструмент для нанесения краски на бумагу, холст, стекло или другую основу.</w:t>
      </w:r>
    </w:p>
    <w:p w:rsidR="00E25CB3" w:rsidRDefault="00B129A6" w:rsidP="00B129A6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B129A6">
        <w:rPr>
          <w:sz w:val="28"/>
          <w:szCs w:val="28"/>
        </w:rPr>
        <w:t xml:space="preserve">Существует множество типов малярных кистей. </w:t>
      </w:r>
    </w:p>
    <w:p w:rsidR="00A7734C" w:rsidRPr="00ED7C14" w:rsidRDefault="00E25CB3" w:rsidP="00E25CB3">
      <w:pPr>
        <w:pStyle w:val="a8"/>
        <w:shd w:val="clear" w:color="auto" w:fill="FFFFFF"/>
        <w:spacing w:before="0" w:beforeAutospacing="0" w:after="0" w:afterAutospacing="0" w:line="360" w:lineRule="exact"/>
        <w:contextualSpacing/>
        <w:rPr>
          <w:b/>
          <w:i/>
          <w:color w:val="181818"/>
          <w:sz w:val="28"/>
          <w:szCs w:val="28"/>
          <w:u w:val="single"/>
        </w:rPr>
      </w:pPr>
      <w:r>
        <w:rPr>
          <w:b/>
          <w:i/>
          <w:color w:val="181818"/>
          <w:sz w:val="28"/>
          <w:szCs w:val="28"/>
          <w:u w:val="single"/>
        </w:rPr>
        <w:t>Валик</w:t>
      </w:r>
      <w:r w:rsidR="002D298F" w:rsidRPr="00ED7C14">
        <w:rPr>
          <w:b/>
          <w:i/>
          <w:color w:val="181818"/>
          <w:sz w:val="28"/>
          <w:szCs w:val="28"/>
          <w:u w:val="single"/>
        </w:rPr>
        <w:t xml:space="preserve"> </w:t>
      </w:r>
      <w:r w:rsidR="00A7734C" w:rsidRPr="00ED7C14">
        <w:rPr>
          <w:b/>
          <w:i/>
          <w:color w:val="181818"/>
          <w:sz w:val="28"/>
          <w:szCs w:val="28"/>
          <w:u w:val="single"/>
        </w:rPr>
        <w:t>(слайд)</w:t>
      </w:r>
    </w:p>
    <w:p w:rsidR="002D298F" w:rsidRPr="00ED7C14" w:rsidRDefault="002D298F" w:rsidP="00ED7C14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  <w:shd w:val="clear" w:color="auto" w:fill="FFFFFF"/>
        </w:rPr>
      </w:pPr>
      <w:r w:rsidRPr="00ED7C14">
        <w:rPr>
          <w:sz w:val="28"/>
          <w:szCs w:val="28"/>
          <w:shd w:val="clear" w:color="auto" w:fill="FFFFFF"/>
        </w:rPr>
        <w:t>Представить себе мир без малярных валиков невозможно.</w:t>
      </w:r>
    </w:p>
    <w:p w:rsidR="00A7734C" w:rsidRPr="00ED7C14" w:rsidRDefault="00A7734C" w:rsidP="00ED7C14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появления малярного валика окутана тайнами и загадками. Считается, что впервые он был изобретен в Древнем Египте, где использовался для нанесения краски на стены храмов и гробниц. Однако, достоверных источников, подтверждающих это утверждение, не найдено.</w:t>
      </w:r>
    </w:p>
    <w:p w:rsidR="00A7734C" w:rsidRPr="00ED7C14" w:rsidRDefault="00A7734C" w:rsidP="00ED7C14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color w:val="181818"/>
          <w:sz w:val="28"/>
          <w:szCs w:val="28"/>
        </w:rPr>
      </w:pPr>
      <w:r w:rsidRPr="00ED7C14">
        <w:rPr>
          <w:sz w:val="28"/>
          <w:szCs w:val="28"/>
        </w:rPr>
        <w:t xml:space="preserve">Широкое распространение валики получили лишь в начале 20 века, </w:t>
      </w:r>
      <w:r w:rsidRPr="00ED7C14">
        <w:rPr>
          <w:color w:val="181818"/>
          <w:sz w:val="28"/>
          <w:szCs w:val="28"/>
        </w:rPr>
        <w:t xml:space="preserve">Считается, что малярный валик изобрёл в 1940 году канадец </w:t>
      </w:r>
      <w:proofErr w:type="spellStart"/>
      <w:r w:rsidRPr="00ED7C14">
        <w:rPr>
          <w:color w:val="181818"/>
          <w:sz w:val="28"/>
          <w:szCs w:val="28"/>
        </w:rPr>
        <w:t>Норман</w:t>
      </w:r>
      <w:proofErr w:type="spellEnd"/>
      <w:r w:rsidRPr="00ED7C14">
        <w:rPr>
          <w:color w:val="181818"/>
          <w:sz w:val="28"/>
          <w:szCs w:val="28"/>
        </w:rPr>
        <w:t xml:space="preserve"> Брики.</w:t>
      </w:r>
    </w:p>
    <w:p w:rsidR="00ED7C14" w:rsidRDefault="00ED7C14" w:rsidP="00ED7C14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несмотря на свою популярность, история малярного валика все еще остается загадкой. </w:t>
      </w:r>
    </w:p>
    <w:p w:rsidR="00ED7C14" w:rsidRDefault="00ED7C14" w:rsidP="009203DE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первым изобретателем этого инструмента? </w:t>
      </w:r>
    </w:p>
    <w:p w:rsidR="00ED7C14" w:rsidRDefault="00ED7C14" w:rsidP="00ED7C14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 появился и почему никто не использовал его раньше? </w:t>
      </w:r>
    </w:p>
    <w:p w:rsidR="00ED7C14" w:rsidRDefault="00ED7C14" w:rsidP="00ED7C14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эти вопросы, возможно, никогда не будут найдены. </w:t>
      </w:r>
    </w:p>
    <w:p w:rsidR="00ED7C14" w:rsidRPr="00ED7C14" w:rsidRDefault="00ED7C14" w:rsidP="000329AA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 можно сказать точно – малярный валик останется с нами навсегда, как символ удобства, простоты и красоты в нашем мире.</w:t>
      </w:r>
    </w:p>
    <w:p w:rsidR="00ED7C14" w:rsidRPr="000329AA" w:rsidRDefault="00A76AA0" w:rsidP="000329AA">
      <w:pPr>
        <w:shd w:val="clear" w:color="auto" w:fill="FFFFFF"/>
        <w:spacing w:after="0" w:line="360" w:lineRule="exact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0329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Шпатель</w:t>
      </w:r>
      <w:r w:rsidR="009203DE" w:rsidRPr="000329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(слайд)</w:t>
      </w:r>
    </w:p>
    <w:p w:rsidR="00ED7C14" w:rsidRPr="009203DE" w:rsidRDefault="00ED7C14" w:rsidP="000329AA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color w:val="1B1E24"/>
          <w:sz w:val="28"/>
          <w:szCs w:val="28"/>
        </w:rPr>
      </w:pPr>
      <w:r w:rsidRPr="009203DE">
        <w:rPr>
          <w:color w:val="1B1E24"/>
          <w:sz w:val="28"/>
          <w:szCs w:val="28"/>
        </w:rPr>
        <w:t xml:space="preserve">Шпатель называется так от немецкого </w:t>
      </w:r>
      <w:r w:rsidR="00FD0BAD">
        <w:rPr>
          <w:color w:val="1B1E24"/>
          <w:sz w:val="28"/>
          <w:szCs w:val="28"/>
        </w:rPr>
        <w:t>слова (</w:t>
      </w:r>
      <w:proofErr w:type="spellStart"/>
      <w:r w:rsidRPr="009203DE">
        <w:rPr>
          <w:color w:val="1B1E24"/>
          <w:sz w:val="28"/>
          <w:szCs w:val="28"/>
        </w:rPr>
        <w:t>Spachtel</w:t>
      </w:r>
      <w:proofErr w:type="spellEnd"/>
      <w:r w:rsidR="00FD0BAD">
        <w:rPr>
          <w:color w:val="1B1E24"/>
          <w:sz w:val="28"/>
          <w:szCs w:val="28"/>
        </w:rPr>
        <w:t>) Шпахтель (лопаточка)</w:t>
      </w:r>
      <w:r w:rsidR="009203DE" w:rsidRPr="009203DE">
        <w:rPr>
          <w:color w:val="1B1E24"/>
          <w:sz w:val="28"/>
          <w:szCs w:val="28"/>
        </w:rPr>
        <w:t>.</w:t>
      </w:r>
    </w:p>
    <w:p w:rsidR="009203DE" w:rsidRPr="009203DE" w:rsidRDefault="009203DE" w:rsidP="009203DE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color w:val="181818"/>
          <w:sz w:val="28"/>
          <w:szCs w:val="28"/>
        </w:rPr>
      </w:pPr>
      <w:r w:rsidRPr="009203DE">
        <w:rPr>
          <w:color w:val="181818"/>
          <w:sz w:val="28"/>
          <w:szCs w:val="28"/>
        </w:rPr>
        <w:t xml:space="preserve">Шпатель был изобретён ещё в древние времена, когда люди только начинали обрабатывать глину и камень для создания первых домов и предметов быта. Первые шпатели были </w:t>
      </w:r>
      <w:r w:rsidR="00E23E68">
        <w:rPr>
          <w:color w:val="181818"/>
          <w:sz w:val="28"/>
          <w:szCs w:val="28"/>
        </w:rPr>
        <w:t>изготовлены из дерева или кости</w:t>
      </w:r>
      <w:r w:rsidR="003C06DD">
        <w:rPr>
          <w:color w:val="181818"/>
          <w:sz w:val="28"/>
          <w:szCs w:val="28"/>
        </w:rPr>
        <w:t xml:space="preserve"> </w:t>
      </w:r>
      <w:r w:rsidR="00165EFC">
        <w:rPr>
          <w:color w:val="181818"/>
          <w:sz w:val="28"/>
          <w:szCs w:val="28"/>
        </w:rPr>
        <w:t>(слайд) + (слайд).</w:t>
      </w:r>
    </w:p>
    <w:p w:rsidR="00B565A3" w:rsidRPr="009203DE" w:rsidRDefault="009203DE" w:rsidP="009203DE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 w:rsidRPr="009203DE">
        <w:rPr>
          <w:color w:val="181818"/>
          <w:sz w:val="28"/>
          <w:szCs w:val="28"/>
        </w:rPr>
        <w:t>Одним из первых применений шпателя в истории было строительство пирамид</w:t>
      </w:r>
      <w:r w:rsidR="00B565A3">
        <w:rPr>
          <w:color w:val="181818"/>
          <w:sz w:val="28"/>
          <w:szCs w:val="28"/>
        </w:rPr>
        <w:t xml:space="preserve"> в Древнем Египте (слайд).</w:t>
      </w:r>
    </w:p>
    <w:p w:rsidR="009203DE" w:rsidRPr="009203DE" w:rsidRDefault="009203DE" w:rsidP="009203DE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color w:val="181818"/>
          <w:sz w:val="28"/>
          <w:szCs w:val="28"/>
        </w:rPr>
      </w:pPr>
      <w:r w:rsidRPr="009203DE">
        <w:rPr>
          <w:color w:val="181818"/>
          <w:sz w:val="28"/>
          <w:szCs w:val="28"/>
        </w:rPr>
        <w:t>Сегодня шпатель используется в самых разных отраслях промышленности от строительства до кулинарии.</w:t>
      </w:r>
    </w:p>
    <w:p w:rsidR="009203DE" w:rsidRDefault="009203DE" w:rsidP="00AE140F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color w:val="181818"/>
          <w:sz w:val="28"/>
          <w:szCs w:val="28"/>
        </w:rPr>
      </w:pPr>
      <w:r w:rsidRPr="009203DE">
        <w:rPr>
          <w:color w:val="181818"/>
          <w:sz w:val="28"/>
          <w:szCs w:val="28"/>
        </w:rPr>
        <w:t>История создания шпателя - это история развития человечества, которая отражает наше стремление к созданию новых материалов и инструментов для улучшения качества жизни.</w:t>
      </w:r>
    </w:p>
    <w:p w:rsidR="0013052B" w:rsidRPr="00B807FB" w:rsidRDefault="0013052B" w:rsidP="00B807FB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0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B565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</w:t>
      </w:r>
      <w:r w:rsidRPr="00B80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3052B" w:rsidRPr="00B807FB" w:rsidRDefault="0013052B" w:rsidP="00B807FB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0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О качестве </w:t>
      </w:r>
      <w:r w:rsidR="00440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видах </w:t>
      </w:r>
      <w:r w:rsidRPr="00B80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инструментов могут говорить только специалисты, которым ежедневно приходится р</w:t>
      </w:r>
      <w:r w:rsidR="009203DE" w:rsidRPr="00B80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аботать с ними. Слово </w:t>
      </w:r>
      <w:r w:rsidR="00E2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даём </w:t>
      </w:r>
      <w:r w:rsidR="009203DE" w:rsidRPr="00B80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малярам</w:t>
      </w:r>
      <w:r w:rsidRPr="00B80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3052B" w:rsidRPr="00B807FB" w:rsidRDefault="009203DE" w:rsidP="00B807FB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0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Маляр</w:t>
      </w:r>
      <w:r w:rsidR="00D072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</w:t>
      </w:r>
      <w:r w:rsidR="0013052B" w:rsidRPr="00B80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4D251C" w:rsidRPr="00B807FB" w:rsidRDefault="0013052B" w:rsidP="00B807FB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0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</w:t>
      </w:r>
      <w:r w:rsidRPr="00B80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</w:t>
      </w:r>
      <w:r w:rsidR="009203DE" w:rsidRPr="00B80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несколько разновидностей кистей</w:t>
      </w:r>
      <w:r w:rsidRPr="00B80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могут использов</w:t>
      </w:r>
      <w:r w:rsidR="009203DE" w:rsidRPr="00B80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аться при проведении малярных</w:t>
      </w:r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 (слайд).</w:t>
      </w:r>
    </w:p>
    <w:p w:rsidR="004D251C" w:rsidRPr="00B807FB" w:rsidRDefault="004D251C" w:rsidP="00B807FB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07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необходима для окрашивания поверхностей при ремонте, обновлении интерьеров и, конечно же, для создания красивых и детальных произведений искусства.</w:t>
      </w:r>
      <w:r w:rsidR="0013052B" w:rsidRPr="00B80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D251C" w:rsidRPr="00B807FB" w:rsidRDefault="004D251C" w:rsidP="00B807FB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B807FB">
        <w:rPr>
          <w:sz w:val="28"/>
          <w:szCs w:val="28"/>
        </w:rPr>
        <w:t>Существует множество типов малярных кистей, в зависимости от размера и формы ворса кисть подбирается под конкретную задачу:</w:t>
      </w:r>
      <w:r w:rsidR="00D072CD">
        <w:rPr>
          <w:sz w:val="28"/>
          <w:szCs w:val="28"/>
        </w:rPr>
        <w:t xml:space="preserve"> (слайд)</w:t>
      </w:r>
    </w:p>
    <w:p w:rsidR="00B807FB" w:rsidRPr="00B807FB" w:rsidRDefault="00B807FB" w:rsidP="00B807FB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B807FB">
        <w:rPr>
          <w:sz w:val="28"/>
          <w:szCs w:val="28"/>
        </w:rPr>
        <w:t>1.Круглая кисть</w:t>
      </w:r>
    </w:p>
    <w:p w:rsidR="00B807FB" w:rsidRPr="00B807FB" w:rsidRDefault="00B807FB" w:rsidP="00B807FB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B807FB">
        <w:rPr>
          <w:sz w:val="28"/>
          <w:szCs w:val="28"/>
        </w:rPr>
        <w:t xml:space="preserve">2.Кисть </w:t>
      </w:r>
      <w:proofErr w:type="spellStart"/>
      <w:r w:rsidRPr="00B807FB">
        <w:rPr>
          <w:sz w:val="28"/>
          <w:szCs w:val="28"/>
        </w:rPr>
        <w:t>макловица</w:t>
      </w:r>
      <w:proofErr w:type="spellEnd"/>
    </w:p>
    <w:p w:rsidR="00B807FB" w:rsidRPr="00B807FB" w:rsidRDefault="00B807FB" w:rsidP="00B807FB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B807FB">
        <w:rPr>
          <w:sz w:val="28"/>
          <w:szCs w:val="28"/>
        </w:rPr>
        <w:t>3.Кисть маховая</w:t>
      </w:r>
    </w:p>
    <w:p w:rsidR="00B807FB" w:rsidRPr="00B807FB" w:rsidRDefault="00B807FB" w:rsidP="00B807FB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B807FB">
        <w:rPr>
          <w:sz w:val="28"/>
          <w:szCs w:val="28"/>
        </w:rPr>
        <w:t>4.Плоская кисть-флейц</w:t>
      </w:r>
    </w:p>
    <w:p w:rsidR="00B807FB" w:rsidRPr="00B807FB" w:rsidRDefault="00B807FB" w:rsidP="00B807FB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B807FB">
        <w:rPr>
          <w:sz w:val="28"/>
          <w:szCs w:val="28"/>
        </w:rPr>
        <w:t>5.Радиаторная</w:t>
      </w:r>
    </w:p>
    <w:p w:rsidR="004D251C" w:rsidRPr="00B807FB" w:rsidRDefault="00B807FB" w:rsidP="00AE140F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B807FB">
        <w:rPr>
          <w:sz w:val="28"/>
          <w:szCs w:val="28"/>
        </w:rPr>
        <w:t xml:space="preserve">6.Фигурная кисть </w:t>
      </w:r>
    </w:p>
    <w:p w:rsidR="0013052B" w:rsidRPr="00D072CD" w:rsidRDefault="004D251C" w:rsidP="004D2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072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Маляр</w:t>
      </w:r>
      <w:r w:rsidR="0013052B" w:rsidRPr="00D072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2:</w:t>
      </w:r>
    </w:p>
    <w:p w:rsidR="0013052B" w:rsidRPr="00D072CD" w:rsidRDefault="0013052B" w:rsidP="00D072CD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 </w:t>
      </w:r>
      <w:r w:rsidR="00E23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</w:t>
      </w:r>
      <w:r w:rsidR="00B807FB" w:rsidRPr="00D0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этого</w:t>
      </w:r>
      <w:r w:rsidRPr="00D0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инструмента</w:t>
      </w:r>
      <w:r w:rsidR="00B807FB" w:rsidRPr="00D0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обходятся никакие малярные</w:t>
      </w:r>
      <w:r w:rsidR="00B56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(слайд)</w:t>
      </w:r>
    </w:p>
    <w:p w:rsidR="00B807FB" w:rsidRPr="00D072CD" w:rsidRDefault="00B807FB" w:rsidP="00D072CD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color w:val="202122"/>
          <w:sz w:val="28"/>
          <w:szCs w:val="28"/>
        </w:rPr>
      </w:pPr>
      <w:r w:rsidRPr="00D072CD">
        <w:rPr>
          <w:bCs/>
          <w:color w:val="202122"/>
          <w:sz w:val="28"/>
          <w:szCs w:val="28"/>
        </w:rPr>
        <w:t>Малярный валик</w:t>
      </w:r>
      <w:r w:rsidRPr="00D072CD">
        <w:rPr>
          <w:color w:val="202122"/>
          <w:sz w:val="28"/>
          <w:szCs w:val="28"/>
        </w:rPr>
        <w:t xml:space="preserve"> - это инструмент для </w:t>
      </w:r>
      <w:r w:rsidRPr="00D072CD">
        <w:rPr>
          <w:sz w:val="28"/>
          <w:szCs w:val="28"/>
        </w:rPr>
        <w:t>нанесения </w:t>
      </w:r>
      <w:hyperlink r:id="rId14" w:tooltip="Краски" w:history="1">
        <w:r w:rsidRPr="00D072CD">
          <w:rPr>
            <w:rStyle w:val="a4"/>
            <w:color w:val="auto"/>
            <w:sz w:val="28"/>
            <w:szCs w:val="28"/>
            <w:u w:val="none"/>
          </w:rPr>
          <w:t>краски</w:t>
        </w:r>
      </w:hyperlink>
      <w:r w:rsidRPr="00D072CD">
        <w:rPr>
          <w:sz w:val="28"/>
          <w:szCs w:val="28"/>
        </w:rPr>
        <w:t>,</w:t>
      </w:r>
      <w:r w:rsidRPr="00D072CD">
        <w:rPr>
          <w:color w:val="202122"/>
          <w:sz w:val="28"/>
          <w:szCs w:val="28"/>
        </w:rPr>
        <w:t xml:space="preserve"> используемый для быстрой и эффективной окраски больших плоских поверхностей.</w:t>
      </w:r>
    </w:p>
    <w:p w:rsidR="00B807FB" w:rsidRPr="00D072CD" w:rsidRDefault="00B807FB" w:rsidP="00D072CD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2CD">
        <w:rPr>
          <w:rFonts w:ascii="Times New Roman" w:hAnsi="Times New Roman" w:cs="Times New Roman"/>
          <w:sz w:val="28"/>
          <w:szCs w:val="28"/>
        </w:rPr>
        <w:t>Конструкция малярного валика очень проста: цилиндрический ролик, который покрыт сменной шубкой из тканевого материала, прикреплен к ручке.</w:t>
      </w:r>
    </w:p>
    <w:p w:rsidR="00D072CD" w:rsidRPr="00D072CD" w:rsidRDefault="00D072CD" w:rsidP="00D072CD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contextualSpacing/>
        <w:jc w:val="both"/>
        <w:rPr>
          <w:sz w:val="28"/>
          <w:szCs w:val="28"/>
        </w:rPr>
      </w:pPr>
      <w:r w:rsidRPr="00D072CD">
        <w:rPr>
          <w:sz w:val="28"/>
          <w:szCs w:val="28"/>
        </w:rPr>
        <w:t>Это универсальный инструмент, который бывает различных форм, размеров и создаётся из разных материалов</w:t>
      </w:r>
      <w:r w:rsidR="00B565A3">
        <w:rPr>
          <w:sz w:val="28"/>
          <w:szCs w:val="28"/>
        </w:rPr>
        <w:t xml:space="preserve">: </w:t>
      </w:r>
    </w:p>
    <w:p w:rsidR="00D072CD" w:rsidRPr="00D072CD" w:rsidRDefault="00D072CD" w:rsidP="00D072CD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D072CD">
        <w:rPr>
          <w:sz w:val="28"/>
          <w:szCs w:val="28"/>
        </w:rPr>
        <w:t>1. Прижимной</w:t>
      </w:r>
    </w:p>
    <w:p w:rsidR="00D072CD" w:rsidRPr="00D072CD" w:rsidRDefault="00D072CD" w:rsidP="00D072CD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D072CD">
        <w:rPr>
          <w:sz w:val="28"/>
          <w:szCs w:val="28"/>
        </w:rPr>
        <w:t>2.Угловой</w:t>
      </w:r>
      <w:r w:rsidRPr="00D072CD">
        <w:rPr>
          <w:sz w:val="28"/>
          <w:szCs w:val="28"/>
        </w:rPr>
        <w:br/>
        <w:t>3. Меховой</w:t>
      </w:r>
    </w:p>
    <w:p w:rsidR="00D072CD" w:rsidRPr="00D072CD" w:rsidRDefault="00D072CD" w:rsidP="00D072CD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D072CD">
        <w:rPr>
          <w:sz w:val="28"/>
          <w:szCs w:val="28"/>
        </w:rPr>
        <w:t xml:space="preserve">4.Поролоновый </w:t>
      </w:r>
    </w:p>
    <w:p w:rsidR="00D072CD" w:rsidRPr="00D072CD" w:rsidRDefault="00D072CD" w:rsidP="00D072CD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D072CD">
        <w:rPr>
          <w:sz w:val="28"/>
          <w:szCs w:val="28"/>
        </w:rPr>
        <w:t xml:space="preserve">5.Игольчатый </w:t>
      </w:r>
    </w:p>
    <w:p w:rsidR="00D072CD" w:rsidRPr="00D072CD" w:rsidRDefault="00D072CD" w:rsidP="00D072CD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D072CD">
        <w:rPr>
          <w:sz w:val="28"/>
          <w:szCs w:val="28"/>
        </w:rPr>
        <w:t xml:space="preserve">6.Валик для стыков </w:t>
      </w:r>
    </w:p>
    <w:p w:rsidR="00E23E68" w:rsidRPr="00AE140F" w:rsidRDefault="00B565A3" w:rsidP="00AE140F">
      <w:pPr>
        <w:pStyle w:val="a8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72CD" w:rsidRPr="00D072CD">
        <w:rPr>
          <w:sz w:val="28"/>
          <w:szCs w:val="28"/>
        </w:rPr>
        <w:t>.Спаренный</w:t>
      </w:r>
    </w:p>
    <w:p w:rsidR="0013052B" w:rsidRDefault="004D251C" w:rsidP="004D2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072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Маляр 3</w:t>
      </w:r>
      <w:r w:rsidR="0013052B" w:rsidRPr="00D072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BE283B" w:rsidRDefault="00BE283B" w:rsidP="00E82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Шпатель – инструмент, </w:t>
      </w:r>
      <w:r w:rsidR="00B565A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использующийся в строительстве </w:t>
      </w:r>
      <w:r w:rsidR="003C06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 выполнении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ремонтно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– отделочных работ и предназначенный для нанесения декоративных смесей и растворов, выравнивания поверхностей, демонтажа обоев, удал</w:t>
      </w:r>
      <w:r w:rsidR="00E8206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ения старой краски и штукатурки (слайд).</w:t>
      </w:r>
    </w:p>
    <w:p w:rsidR="00BE283B" w:rsidRDefault="00BE283B" w:rsidP="00E82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Конструкция представляет собой лезвие, длина и ширина которого может быть разнообразной. Рабочее полотно надёжно крепится к пластиковой, деревянной или резиновой рукоятке прямо или под углом.</w:t>
      </w:r>
    </w:p>
    <w:p w:rsidR="00412C34" w:rsidRDefault="00412C34" w:rsidP="00E82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E28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Обойтись без шпателя</w:t>
      </w:r>
      <w:r w:rsidR="00E8206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процессе строительства</w:t>
      </w:r>
      <w:r w:rsidR="00FA42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или ремонта невозможно, Они бывают</w:t>
      </w:r>
      <w:r w:rsidR="002765A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разные</w:t>
      </w:r>
      <w:r w:rsidR="00FA42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412C34" w:rsidRDefault="00412C34" w:rsidP="00412C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1.Фасадные</w:t>
      </w:r>
    </w:p>
    <w:p w:rsidR="00412C34" w:rsidRDefault="00412C34" w:rsidP="00412C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2.Зубчатый</w:t>
      </w:r>
    </w:p>
    <w:p w:rsidR="00412C34" w:rsidRDefault="00412C34" w:rsidP="00412C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3.Для обоев</w:t>
      </w:r>
    </w:p>
    <w:p w:rsidR="00412C34" w:rsidRDefault="00412C34" w:rsidP="00412C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4.Резиновый</w:t>
      </w:r>
    </w:p>
    <w:p w:rsidR="00412C34" w:rsidRDefault="00412C34" w:rsidP="00412C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5.Японский</w:t>
      </w:r>
    </w:p>
    <w:p w:rsidR="00412C34" w:rsidRDefault="00412C34" w:rsidP="00AE14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6.Угловой</w:t>
      </w:r>
    </w:p>
    <w:p w:rsidR="00412C34" w:rsidRPr="00412C34" w:rsidRDefault="00412C34" w:rsidP="00412C34">
      <w:pPr>
        <w:pStyle w:val="a7"/>
        <w:shd w:val="clear" w:color="auto" w:fill="FFFFFF"/>
        <w:spacing w:before="0" w:beforeAutospacing="0" w:after="0" w:afterAutospacing="0"/>
        <w:ind w:left="644"/>
        <w:jc w:val="both"/>
        <w:rPr>
          <w:color w:val="181818"/>
          <w:sz w:val="21"/>
          <w:szCs w:val="21"/>
        </w:rPr>
      </w:pPr>
      <w:r w:rsidRPr="00412C34">
        <w:rPr>
          <w:color w:val="181818"/>
          <w:sz w:val="28"/>
          <w:szCs w:val="28"/>
        </w:rPr>
        <w:t> </w:t>
      </w:r>
      <w:r w:rsidRPr="00412C34">
        <w:rPr>
          <w:b/>
          <w:bCs/>
          <w:color w:val="181818"/>
          <w:sz w:val="28"/>
          <w:szCs w:val="28"/>
        </w:rPr>
        <w:t>4.</w:t>
      </w:r>
      <w:r w:rsidRPr="00412C34">
        <w:rPr>
          <w:b/>
          <w:bCs/>
          <w:color w:val="181818"/>
          <w:sz w:val="14"/>
          <w:szCs w:val="14"/>
        </w:rPr>
        <w:t>     </w:t>
      </w:r>
      <w:r w:rsidRPr="00412C34">
        <w:rPr>
          <w:b/>
          <w:bCs/>
          <w:color w:val="181818"/>
          <w:sz w:val="28"/>
          <w:szCs w:val="28"/>
        </w:rPr>
        <w:t>Закрепление нового материала</w:t>
      </w:r>
    </w:p>
    <w:p w:rsidR="00412C34" w:rsidRPr="00412C34" w:rsidRDefault="00E82061" w:rsidP="0041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Учитель</w:t>
      </w:r>
      <w:r w:rsidR="00412C34" w:rsidRPr="00412C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412C34" w:rsidRDefault="00412C34" w:rsidP="0041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 в ходе ролевой игры, создавая определенные образы, мы с вами познакомились с ист</w:t>
      </w:r>
      <w:r w:rsidR="00E82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орией возникновения малярных</w:t>
      </w:r>
      <w:r w:rsidRPr="00412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инструментов, их разновидностями и назначением.</w:t>
      </w:r>
      <w:r w:rsidR="00276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поближе посмотреть эти инструменты.</w:t>
      </w:r>
    </w:p>
    <w:p w:rsidR="00412C34" w:rsidRDefault="00412C34" w:rsidP="00740641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мы с вами поиграем:</w:t>
      </w:r>
    </w:p>
    <w:p w:rsidR="00412C34" w:rsidRDefault="00412C34" w:rsidP="007406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 w:rsidRPr="00742967">
        <w:rPr>
          <w:color w:val="181818"/>
          <w:sz w:val="28"/>
          <w:szCs w:val="28"/>
        </w:rPr>
        <w:t>Решить анаграммы</w:t>
      </w:r>
    </w:p>
    <w:p w:rsidR="00C26F65" w:rsidRDefault="00C26F65" w:rsidP="007406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Конкурс «Найди профессию»</w:t>
      </w:r>
    </w:p>
    <w:p w:rsidR="00C26F65" w:rsidRDefault="00C26F65" w:rsidP="007406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Конкурс «Умники и умницы»</w:t>
      </w:r>
    </w:p>
    <w:p w:rsidR="00C26F65" w:rsidRDefault="00C26F65" w:rsidP="007406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Конкурс «</w:t>
      </w:r>
      <w:proofErr w:type="spellStart"/>
      <w:r>
        <w:rPr>
          <w:color w:val="181818"/>
          <w:sz w:val="28"/>
          <w:szCs w:val="28"/>
        </w:rPr>
        <w:t>Отгадайка</w:t>
      </w:r>
      <w:proofErr w:type="spellEnd"/>
      <w:r>
        <w:rPr>
          <w:color w:val="181818"/>
          <w:sz w:val="28"/>
          <w:szCs w:val="28"/>
        </w:rPr>
        <w:t>»</w:t>
      </w:r>
    </w:p>
    <w:p w:rsidR="00C26F65" w:rsidRDefault="00C26F65" w:rsidP="007406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Конкурс «Словесная дуэль»</w:t>
      </w:r>
    </w:p>
    <w:p w:rsidR="00FA42FD" w:rsidRDefault="00FA42FD" w:rsidP="007406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Конкурс «Собери картинку»</w:t>
      </w:r>
    </w:p>
    <w:p w:rsidR="0012049B" w:rsidRPr="006B788F" w:rsidRDefault="00C26F65" w:rsidP="007406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Конкурс «Скороговорки»</w:t>
      </w:r>
    </w:p>
    <w:p w:rsidR="00412C34" w:rsidRPr="0012049B" w:rsidRDefault="00412C34" w:rsidP="0012049B">
      <w:pPr>
        <w:pStyle w:val="a7"/>
        <w:shd w:val="clear" w:color="auto" w:fill="FFFFFF"/>
        <w:spacing w:before="0" w:beforeAutospacing="0" w:after="0" w:afterAutospacing="0" w:line="360" w:lineRule="exact"/>
        <w:ind w:left="720"/>
        <w:contextualSpacing/>
        <w:rPr>
          <w:color w:val="181818"/>
          <w:sz w:val="28"/>
          <w:szCs w:val="28"/>
        </w:rPr>
      </w:pPr>
      <w:r w:rsidRPr="0012049B">
        <w:rPr>
          <w:b/>
          <w:bCs/>
          <w:color w:val="181818"/>
          <w:sz w:val="28"/>
          <w:szCs w:val="28"/>
        </w:rPr>
        <w:t>5.     Подведение итогов.</w:t>
      </w:r>
    </w:p>
    <w:p w:rsidR="0012049B" w:rsidRPr="006B788F" w:rsidRDefault="006B788F" w:rsidP="006B788F">
      <w:pPr>
        <w:pStyle w:val="a7"/>
        <w:shd w:val="clear" w:color="auto" w:fill="FFFFFF"/>
        <w:spacing w:before="0" w:beforeAutospacing="0" w:after="0" w:afterAutospacing="0" w:line="360" w:lineRule="exact"/>
        <w:ind w:left="720"/>
        <w:contextualSpacing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     Учитель</w:t>
      </w:r>
      <w:r w:rsidR="00412C34" w:rsidRPr="0012049B">
        <w:rPr>
          <w:b/>
          <w:bCs/>
          <w:color w:val="181818"/>
          <w:sz w:val="28"/>
          <w:szCs w:val="28"/>
        </w:rPr>
        <w:t>:</w:t>
      </w:r>
    </w:p>
    <w:p w:rsidR="00412C34" w:rsidRDefault="0012049B" w:rsidP="0012049B">
      <w:pPr>
        <w:pStyle w:val="a7"/>
        <w:shd w:val="clear" w:color="auto" w:fill="FFFFFF"/>
        <w:spacing w:before="0" w:beforeAutospacing="0" w:after="0" w:afterAutospacing="0" w:line="360" w:lineRule="exact"/>
        <w:ind w:left="720"/>
        <w:contextualSpacing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Спасибо за внимание.</w:t>
      </w:r>
    </w:p>
    <w:p w:rsidR="006B788F" w:rsidRDefault="006B788F" w:rsidP="00FA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049B" w:rsidRPr="0012049B" w:rsidRDefault="0012049B" w:rsidP="00120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ЛИТЕРАТУРА</w:t>
      </w:r>
    </w:p>
    <w:p w:rsidR="0012049B" w:rsidRPr="0012049B" w:rsidRDefault="0012049B" w:rsidP="0012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2049B" w:rsidRPr="0012049B" w:rsidRDefault="0012049B" w:rsidP="0012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   Г.Г.Черноус. Технология штукатурных работ: учебник для </w:t>
      </w:r>
      <w:proofErr w:type="spellStart"/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</w:t>
      </w:r>
      <w:proofErr w:type="gramStart"/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</w:t>
      </w:r>
      <w:proofErr w:type="gramEnd"/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ро.образования</w:t>
      </w:r>
      <w:proofErr w:type="spellEnd"/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 Г.Г.Черноус.-2-е изд., стр.-М.: Издательский центр «Академия», 2013-240 с.</w:t>
      </w:r>
    </w:p>
    <w:p w:rsidR="0012049B" w:rsidRPr="0012049B" w:rsidRDefault="0012049B" w:rsidP="0012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http://cdelayremont.ru/instrumenty-dlya-shtukaturki-sten</w:t>
      </w:r>
    </w:p>
    <w:p w:rsidR="0012049B" w:rsidRPr="0012049B" w:rsidRDefault="0012049B" w:rsidP="0012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hyperlink r:id="rId15" w:tgtFrame="_blank" w:history="1">
        <w:r w:rsidRPr="0012049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http://www.remotvet.ru/questions/5159-chto-luchshe-kelma-ili-shpatel-dlja-dekorativnoj-otdelki-sten.html</w:t>
        </w:r>
      </w:hyperlink>
    </w:p>
    <w:p w:rsidR="0012049B" w:rsidRPr="0012049B" w:rsidRDefault="0012049B" w:rsidP="0012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2049B" w:rsidRPr="0012049B" w:rsidRDefault="0012049B" w:rsidP="0012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BE283B" w:rsidRPr="0012049B" w:rsidRDefault="00BE283B" w:rsidP="00412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E283B" w:rsidRPr="0012049B" w:rsidRDefault="00BE283B" w:rsidP="00412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E283B" w:rsidRPr="0012049B" w:rsidRDefault="00BE283B" w:rsidP="00412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E283B" w:rsidRPr="0012049B" w:rsidRDefault="00BE283B" w:rsidP="004D2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E283B" w:rsidRPr="0012049B" w:rsidRDefault="00BE283B" w:rsidP="004D2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E283B" w:rsidRDefault="00BE283B" w:rsidP="004D2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E283B" w:rsidRPr="00BE283B" w:rsidRDefault="00BE283B" w:rsidP="004D2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BE283B" w:rsidRPr="00D072CD" w:rsidRDefault="00BE283B" w:rsidP="00D072CD">
      <w:pPr>
        <w:shd w:val="clear" w:color="auto" w:fill="F9F9F9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D072CD" w:rsidRPr="00D072CD" w:rsidRDefault="00D072CD" w:rsidP="004D2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052B" w:rsidRPr="0013052B" w:rsidRDefault="0013052B" w:rsidP="0013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3052B" w:rsidRPr="0013052B" w:rsidRDefault="0013052B" w:rsidP="0013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3052B" w:rsidRPr="0013052B" w:rsidRDefault="0013052B" w:rsidP="0013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:rsidR="0013052B" w:rsidRPr="0013052B" w:rsidRDefault="0013052B" w:rsidP="0013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3052B" w:rsidRPr="0013052B" w:rsidRDefault="0013052B" w:rsidP="0013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3052B" w:rsidRPr="0013052B" w:rsidRDefault="0013052B" w:rsidP="0013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052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sectPr w:rsidR="0013052B" w:rsidRPr="0013052B" w:rsidSect="0041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5CB"/>
    <w:multiLevelType w:val="hybridMultilevel"/>
    <w:tmpl w:val="84D43DA4"/>
    <w:lvl w:ilvl="0" w:tplc="13E82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76429A"/>
    <w:multiLevelType w:val="hybridMultilevel"/>
    <w:tmpl w:val="C750C6C4"/>
    <w:lvl w:ilvl="0" w:tplc="0322AA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42F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6DD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0C4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42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4E9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AB0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672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02F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8389E"/>
    <w:multiLevelType w:val="hybridMultilevel"/>
    <w:tmpl w:val="A594B8D6"/>
    <w:lvl w:ilvl="0" w:tplc="7CD8F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E0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D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ED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83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8A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8E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4B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6A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6F62FE"/>
    <w:multiLevelType w:val="hybridMultilevel"/>
    <w:tmpl w:val="7D3CEAE6"/>
    <w:lvl w:ilvl="0" w:tplc="D1A2B3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A6B82"/>
    <w:multiLevelType w:val="multilevel"/>
    <w:tmpl w:val="3B4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54C2C"/>
    <w:multiLevelType w:val="hybridMultilevel"/>
    <w:tmpl w:val="D7B85B10"/>
    <w:lvl w:ilvl="0" w:tplc="0FB4B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45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43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CD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E9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89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0F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2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52B"/>
    <w:rsid w:val="000329AA"/>
    <w:rsid w:val="000D11E7"/>
    <w:rsid w:val="000E70FC"/>
    <w:rsid w:val="00103C20"/>
    <w:rsid w:val="0012049B"/>
    <w:rsid w:val="0013052B"/>
    <w:rsid w:val="00152AEC"/>
    <w:rsid w:val="00165EFC"/>
    <w:rsid w:val="001D435C"/>
    <w:rsid w:val="001E76C1"/>
    <w:rsid w:val="002765A0"/>
    <w:rsid w:val="002D298F"/>
    <w:rsid w:val="0034596C"/>
    <w:rsid w:val="003561BE"/>
    <w:rsid w:val="0039483B"/>
    <w:rsid w:val="003A0E2D"/>
    <w:rsid w:val="003C06DD"/>
    <w:rsid w:val="00412C34"/>
    <w:rsid w:val="00416996"/>
    <w:rsid w:val="00440E16"/>
    <w:rsid w:val="00462905"/>
    <w:rsid w:val="00484CE2"/>
    <w:rsid w:val="004911D8"/>
    <w:rsid w:val="004C2153"/>
    <w:rsid w:val="004D251C"/>
    <w:rsid w:val="00616261"/>
    <w:rsid w:val="00637931"/>
    <w:rsid w:val="006B788F"/>
    <w:rsid w:val="006E7CB0"/>
    <w:rsid w:val="00740641"/>
    <w:rsid w:val="00742967"/>
    <w:rsid w:val="0075201B"/>
    <w:rsid w:val="007E6AFD"/>
    <w:rsid w:val="00801F20"/>
    <w:rsid w:val="00862615"/>
    <w:rsid w:val="00882080"/>
    <w:rsid w:val="008C6213"/>
    <w:rsid w:val="008E5FA9"/>
    <w:rsid w:val="00907C9B"/>
    <w:rsid w:val="009203DE"/>
    <w:rsid w:val="00966D84"/>
    <w:rsid w:val="009B7789"/>
    <w:rsid w:val="009D2D55"/>
    <w:rsid w:val="009E7F33"/>
    <w:rsid w:val="00A43D66"/>
    <w:rsid w:val="00A76AA0"/>
    <w:rsid w:val="00A7734C"/>
    <w:rsid w:val="00AE140F"/>
    <w:rsid w:val="00B129A6"/>
    <w:rsid w:val="00B565A3"/>
    <w:rsid w:val="00B807FB"/>
    <w:rsid w:val="00BE283B"/>
    <w:rsid w:val="00C26F65"/>
    <w:rsid w:val="00C50D8B"/>
    <w:rsid w:val="00CE7FBA"/>
    <w:rsid w:val="00D072CD"/>
    <w:rsid w:val="00D161F9"/>
    <w:rsid w:val="00D4615D"/>
    <w:rsid w:val="00DE1F52"/>
    <w:rsid w:val="00E15CE2"/>
    <w:rsid w:val="00E23E68"/>
    <w:rsid w:val="00E24544"/>
    <w:rsid w:val="00E25CB3"/>
    <w:rsid w:val="00E31713"/>
    <w:rsid w:val="00E61D21"/>
    <w:rsid w:val="00E82061"/>
    <w:rsid w:val="00EA076C"/>
    <w:rsid w:val="00ED7C14"/>
    <w:rsid w:val="00F5065A"/>
    <w:rsid w:val="00F53626"/>
    <w:rsid w:val="00F578C1"/>
    <w:rsid w:val="00F7000C"/>
    <w:rsid w:val="00FA42FD"/>
    <w:rsid w:val="00FD0BAD"/>
    <w:rsid w:val="00FD623E"/>
    <w:rsid w:val="00F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3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052B"/>
    <w:rPr>
      <w:b/>
      <w:bCs/>
    </w:rPr>
  </w:style>
  <w:style w:type="character" w:styleId="a4">
    <w:name w:val="Hyperlink"/>
    <w:basedOn w:val="a0"/>
    <w:uiPriority w:val="99"/>
    <w:semiHidden/>
    <w:unhideWhenUsed/>
    <w:rsid w:val="00130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3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52B"/>
  </w:style>
  <w:style w:type="paragraph" w:customStyle="1" w:styleId="content--common-blockblock-3u">
    <w:name w:val="content--common-block__block-3u"/>
    <w:basedOn w:val="a"/>
    <w:rsid w:val="000D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10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60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98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62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8%D0%BD%D1%82%D0%B5%D1%80%D1%8C%D0%B5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E%D0%BA%D1%80%D0%B0%D1%81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D%D0%B5%D0%BC%D0%B5%D1%86%D0%BA%D0%B8%D0%B9_%D1%8F%D0%B7%D1%8B%D0%B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emotvet.ru/questions/5159-chto-luchshe-kelma-ili-shpatel-dlja-dekorativnoj-otdelki-sten.htm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translated.turbopages.org/proxy_u/en-ru.ru.4fffdb33-67863901-9c9eca37-74722d776562/https/en.wikipedia.org/wiki/Pa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</dc:creator>
  <cp:keywords/>
  <dc:description/>
  <cp:lastModifiedBy>школа 7</cp:lastModifiedBy>
  <cp:revision>30</cp:revision>
  <cp:lastPrinted>2025-02-26T05:35:00Z</cp:lastPrinted>
  <dcterms:created xsi:type="dcterms:W3CDTF">2025-01-15T11:16:00Z</dcterms:created>
  <dcterms:modified xsi:type="dcterms:W3CDTF">2025-03-14T06:43:00Z</dcterms:modified>
</cp:coreProperties>
</file>