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A7" w:rsidRDefault="00145659" w:rsidP="00145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59">
        <w:rPr>
          <w:rFonts w:ascii="Times New Roman" w:hAnsi="Times New Roman" w:cs="Times New Roman"/>
          <w:b/>
          <w:sz w:val="28"/>
          <w:szCs w:val="28"/>
        </w:rPr>
        <w:t>Обучение пересказу по графическим схемам</w:t>
      </w:r>
    </w:p>
    <w:p w:rsidR="00145659" w:rsidRDefault="00145659" w:rsidP="00145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59" w:rsidRDefault="00145659" w:rsidP="0014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МДОАУ «Детский сад № 38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145659" w:rsidRDefault="00145659" w:rsidP="0014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Доминирующая область: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145659" w:rsidRDefault="00145659" w:rsidP="0014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</w:t>
      </w:r>
    </w:p>
    <w:p w:rsidR="00145659" w:rsidRDefault="00145659" w:rsidP="0014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</w:t>
      </w:r>
    </w:p>
    <w:p w:rsidR="00145659" w:rsidRDefault="00145659" w:rsidP="00145659">
      <w:pPr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6-7 лет</w:t>
      </w:r>
    </w:p>
    <w:p w:rsidR="00145659" w:rsidRDefault="00145659" w:rsidP="0014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обучение детей составлению рассказа цепной структуры</w:t>
      </w:r>
    </w:p>
    <w:p w:rsidR="00145659" w:rsidRDefault="00145659" w:rsidP="00145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5659" w:rsidRDefault="00145659" w:rsidP="0014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составлению предложений линейно, по цепочке;</w:t>
      </w:r>
    </w:p>
    <w:p w:rsidR="00145659" w:rsidRDefault="00145659" w:rsidP="0014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систематизировать представления об окружающей природе, совершенствовать грамматический строй речи;</w:t>
      </w:r>
    </w:p>
    <w:p w:rsidR="00145659" w:rsidRDefault="00916D30" w:rsidP="0014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монологическую форму речи, интонационную выразительность речи, фонематический слух;</w:t>
      </w:r>
    </w:p>
    <w:p w:rsidR="00916D30" w:rsidRDefault="00916D30" w:rsidP="0014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обогащать словарь детей прилагательными, глаголами;</w:t>
      </w:r>
    </w:p>
    <w:p w:rsidR="00916D30" w:rsidRDefault="00916D30" w:rsidP="0014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притяжательные прилагательные;</w:t>
      </w:r>
    </w:p>
    <w:p w:rsidR="00916D30" w:rsidRDefault="00916D30" w:rsidP="0014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эмоциональный отклик к окружающей действительности, потребность отражать впечатления, полученные в процессе общения с природой в речи.</w:t>
      </w:r>
    </w:p>
    <w:p w:rsidR="00916D30" w:rsidRDefault="00916D30" w:rsidP="0091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704C13">
        <w:rPr>
          <w:rFonts w:ascii="Times New Roman" w:hAnsi="Times New Roman" w:cs="Times New Roman"/>
          <w:sz w:val="28"/>
          <w:szCs w:val="28"/>
        </w:rPr>
        <w:t xml:space="preserve">умеет составлять рассказ цепного характера с использованием </w:t>
      </w:r>
      <w:r w:rsidR="00283BEC">
        <w:rPr>
          <w:rFonts w:ascii="Times New Roman" w:hAnsi="Times New Roman" w:cs="Times New Roman"/>
          <w:sz w:val="28"/>
          <w:szCs w:val="28"/>
        </w:rPr>
        <w:t>картинно-графического плана. Умеет согласовывать прилагательны с существительными, составляет сложноподчиненные предложения, закреплены знания о труде людей, актуализирован словарь по  теме «сад», «фрукты».</w:t>
      </w:r>
    </w:p>
    <w:p w:rsidR="00283BEC" w:rsidRDefault="00283BEC" w:rsidP="00916D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магнитная доска, картинно-графический план; демонстрационный материал «дерево», предметные карточки «фрукты», «мяч».</w:t>
      </w:r>
      <w:proofErr w:type="gramEnd"/>
    </w:p>
    <w:p w:rsidR="00283BEC" w:rsidRDefault="00283BEC" w:rsidP="00283B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83BEC" w:rsidRDefault="00283BEC" w:rsidP="00283B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фруктах и овощах.</w:t>
      </w:r>
    </w:p>
    <w:p w:rsidR="00283BEC" w:rsidRDefault="00283BEC" w:rsidP="00283B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алый саха</w:t>
      </w:r>
      <w:r w:rsidR="007A467C">
        <w:rPr>
          <w:rFonts w:ascii="Times New Roman" w:hAnsi="Times New Roman" w:cs="Times New Roman"/>
          <w:sz w:val="28"/>
          <w:szCs w:val="28"/>
        </w:rPr>
        <w:t>рный, кафтан зеленый, бархатный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рбуз)</w:t>
      </w:r>
    </w:p>
    <w:p w:rsidR="00283BEC" w:rsidRDefault="007A467C" w:rsidP="00283B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курица под тыном дуется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ыня)</w:t>
      </w:r>
    </w:p>
    <w:p w:rsidR="007A467C" w:rsidRDefault="007A467C" w:rsidP="00283B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росла в темнице,</w:t>
      </w:r>
    </w:p>
    <w:p w:rsidR="007A467C" w:rsidRDefault="007A467C" w:rsidP="00283B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руки брали – косы срывали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7A467C" w:rsidRDefault="007A467C" w:rsidP="007A46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проблему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Целепола</w:t>
      </w:r>
      <w:r w:rsidRPr="007A467C">
        <w:rPr>
          <w:rFonts w:ascii="Times New Roman" w:hAnsi="Times New Roman" w:cs="Times New Roman"/>
          <w:b/>
          <w:sz w:val="28"/>
          <w:szCs w:val="28"/>
        </w:rPr>
        <w:t>гание.</w:t>
      </w:r>
    </w:p>
    <w:p w:rsidR="007A467C" w:rsidRDefault="007A467C" w:rsidP="007A46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говорить о фруктовых деревьях, о труде людей, занимающихся выращиванием плодовых деревьев. Поиграем в новые игры, выполним занимательные задания.</w:t>
      </w:r>
    </w:p>
    <w:p w:rsidR="007A467C" w:rsidRDefault="007A467C" w:rsidP="007A46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рассказа со зрительной опорой на схему.</w:t>
      </w:r>
    </w:p>
    <w:p w:rsidR="007A467C" w:rsidRDefault="0018634E" w:rsidP="007A46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сад.</w:t>
      </w:r>
    </w:p>
    <w:p w:rsidR="0018634E" w:rsidRDefault="0018634E" w:rsidP="007A46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растут фрукты.</w:t>
      </w:r>
    </w:p>
    <w:p w:rsidR="0018634E" w:rsidRDefault="0018634E" w:rsidP="007A46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растут на деревьях.</w:t>
      </w:r>
    </w:p>
    <w:p w:rsidR="0018634E" w:rsidRDefault="0018634E" w:rsidP="007A46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фруктовыми деревьями ухаживают садоводы.</w:t>
      </w:r>
    </w:p>
    <w:p w:rsidR="0018634E" w:rsidRDefault="0018634E" w:rsidP="007A46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Садоводы обрезают сухие ветки, белят стволы 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Поливают деревья и собирают урожай фруктов.</w:t>
      </w:r>
    </w:p>
    <w:p w:rsidR="0018634E" w:rsidRDefault="0018634E" w:rsidP="001863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содержанию рассказа.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картинно-графического плана. 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«Дети, что растет в саду? Что вырастает на плодовых деревьях? Кто ухаживает за фруктовым садом? Как садоводы ухаживают за плодовыми деревьями?». 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 воспитателя полным предложением.</w:t>
      </w:r>
    </w:p>
    <w:p w:rsidR="0018634E" w:rsidRPr="0018634E" w:rsidRDefault="0018634E" w:rsidP="001863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sz w:val="28"/>
          <w:szCs w:val="28"/>
        </w:rPr>
        <w:t>«Мы делили апельсин….»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апельсин,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он – один.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ежа,</w:t>
      </w:r>
    </w:p>
    <w:p w:rsidR="0018634E" w:rsidRDefault="0018634E" w:rsidP="001863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долька для </w:t>
      </w:r>
      <w:r w:rsidR="00847DF2">
        <w:rPr>
          <w:rFonts w:ascii="Times New Roman" w:hAnsi="Times New Roman" w:cs="Times New Roman"/>
          <w:sz w:val="28"/>
          <w:szCs w:val="28"/>
        </w:rPr>
        <w:t>стрижа,</w:t>
      </w:r>
    </w:p>
    <w:p w:rsidR="00847DF2" w:rsidRP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котят</w:t>
      </w:r>
      <w:r w:rsidRPr="00847DF2">
        <w:rPr>
          <w:rFonts w:ascii="Times New Roman" w:hAnsi="Times New Roman" w:cs="Times New Roman"/>
          <w:sz w:val="28"/>
          <w:szCs w:val="28"/>
        </w:rPr>
        <w:t>,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долька для утят,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 бобра.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волка – кожура.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сердит на нас – беда!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847DF2" w:rsidRPr="00847DF2" w:rsidRDefault="00847DF2" w:rsidP="00847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«Назови ласково» (с мячом)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Педагог, бросая мяч ребенку, называет первое слово (например, яблоко), а ребенок, возвращая мяч, называет второе слово (яблочко).</w:t>
      </w:r>
      <w:proofErr w:type="gramEnd"/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столик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– ключик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 – вишенка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– шапочка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белочка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книжечка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– ложечка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головка</w:t>
      </w: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3A69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картинка</w:t>
      </w:r>
    </w:p>
    <w:p w:rsidR="003A69B0" w:rsidRDefault="003A69B0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– мыльце</w:t>
      </w:r>
    </w:p>
    <w:p w:rsidR="003A69B0" w:rsidRDefault="003A69B0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– зеркальце</w:t>
      </w:r>
    </w:p>
    <w:p w:rsidR="003A69B0" w:rsidRDefault="003A69B0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куколка</w:t>
      </w:r>
    </w:p>
    <w:p w:rsidR="003A69B0" w:rsidRDefault="003A69B0" w:rsidP="00847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Свёкла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9B0" w:rsidRDefault="003A69B0" w:rsidP="003A69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Пересказ по плану с опорой на картинно-графическую схему.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рассказ,  затем дети по очереди составляют предложения и пересказывают текст.</w:t>
      </w:r>
    </w:p>
    <w:p w:rsidR="003A69B0" w:rsidRDefault="003A69B0" w:rsidP="003A69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итога. Рефлексия.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что вы сегодня делали? (ответы детей)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 Чему мы сегодня научились? (ответы детей)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еще хотели узнать? (ответы детей)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 (ответы детей)</w:t>
      </w:r>
    </w:p>
    <w:p w:rsid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больше всего затрудняло? (ответы детей).</w:t>
      </w:r>
      <w:bookmarkStart w:id="0" w:name="_GoBack"/>
      <w:bookmarkEnd w:id="0"/>
    </w:p>
    <w:p w:rsidR="003A69B0" w:rsidRP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69B0" w:rsidRPr="003A69B0" w:rsidRDefault="003A69B0" w:rsidP="003A69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69B0" w:rsidRPr="00847DF2" w:rsidRDefault="003A69B0" w:rsidP="00847D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DF2" w:rsidRDefault="00847DF2" w:rsidP="00847D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DF2" w:rsidRPr="0018634E" w:rsidRDefault="00847DF2" w:rsidP="0018634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47DF2" w:rsidRPr="001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58B9"/>
    <w:multiLevelType w:val="hybridMultilevel"/>
    <w:tmpl w:val="6E9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85ADB"/>
    <w:multiLevelType w:val="hybridMultilevel"/>
    <w:tmpl w:val="2478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A7"/>
    <w:rsid w:val="00145659"/>
    <w:rsid w:val="0018634E"/>
    <w:rsid w:val="00283BEC"/>
    <w:rsid w:val="003A69B0"/>
    <w:rsid w:val="00704C13"/>
    <w:rsid w:val="007A467C"/>
    <w:rsid w:val="00847DF2"/>
    <w:rsid w:val="00916D30"/>
    <w:rsid w:val="00B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2025-01-17T10:56:00Z</dcterms:created>
  <dcterms:modified xsi:type="dcterms:W3CDTF">2025-01-17T12:18:00Z</dcterms:modified>
</cp:coreProperties>
</file>