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29D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/>
          <w:sz w:val="28"/>
          <w:szCs w:val="28"/>
        </w:rPr>
        <w:t>Филиал №2 «Рощица» Муниципального бюджетного дошкольного образовательного учреждения детского сада №23 города Пензы «Росиночка».</w:t>
      </w:r>
    </w:p>
    <w:p w14:paraId="4A6560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8E2B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95722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AE0A1E">
      <w:pPr>
        <w:tabs>
          <w:tab w:val="left" w:pos="1965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16DB486">
      <w:pPr>
        <w:tabs>
          <w:tab w:val="left" w:pos="1965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E30E8EA">
      <w:pPr>
        <w:tabs>
          <w:tab w:val="left" w:pos="1965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4392F5B">
      <w:pPr>
        <w:tabs>
          <w:tab w:val="left" w:pos="1965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3BAD2DD">
      <w:pPr>
        <w:tabs>
          <w:tab w:val="left" w:pos="1965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89E786F">
      <w:pPr>
        <w:tabs>
          <w:tab w:val="left" w:pos="1965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E265FD9">
      <w:pPr>
        <w:tabs>
          <w:tab w:val="left" w:pos="1965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5181323">
      <w:pPr>
        <w:tabs>
          <w:tab w:val="left" w:pos="1965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bCs/>
          <w:color w:val="000000"/>
          <w:sz w:val="32"/>
          <w:szCs w:val="32"/>
        </w:rPr>
        <w:t xml:space="preserve"> </w:t>
      </w:r>
    </w:p>
    <w:p w14:paraId="3C55BC5E">
      <w:pPr>
        <w:tabs>
          <w:tab w:val="left" w:pos="1965"/>
          <w:tab w:val="center" w:pos="46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>Конспект</w:t>
      </w:r>
    </w:p>
    <w:p w14:paraId="070D104C">
      <w:pPr>
        <w:tabs>
          <w:tab w:val="left" w:pos="1965"/>
          <w:tab w:val="center" w:pos="4677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sz w:val="28"/>
          <w:szCs w:val="28"/>
        </w:rPr>
        <w:t>анятия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 математике</w:t>
      </w:r>
      <w:r>
        <w:rPr>
          <w:rFonts w:ascii="Times New Roman" w:hAnsi="Times New Roman" w:cs="Times New Roman"/>
          <w:sz w:val="28"/>
          <w:szCs w:val="28"/>
        </w:rPr>
        <w:t xml:space="preserve"> в  </w:t>
      </w:r>
      <w:r>
        <w:rPr>
          <w:rFonts w:ascii="Times New Roman" w:hAnsi="Times New Roman" w:cs="Times New Roman"/>
          <w:sz w:val="28"/>
          <w:szCs w:val="28"/>
          <w:lang w:val="ru-RU"/>
        </w:rPr>
        <w:t>старшей</w:t>
      </w:r>
      <w:r>
        <w:rPr>
          <w:rFonts w:ascii="Times New Roman" w:hAnsi="Times New Roman" w:cs="Times New Roman"/>
          <w:sz w:val="28"/>
          <w:szCs w:val="28"/>
        </w:rPr>
        <w:t xml:space="preserve">  группе</w:t>
      </w:r>
    </w:p>
    <w:p w14:paraId="5C4949FD">
      <w:pPr>
        <w:spacing w:after="0" w:line="240" w:lineRule="auto"/>
        <w:ind w:firstLine="3482" w:firstLineChars="145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Аквариум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»</w:t>
      </w:r>
    </w:p>
    <w:p w14:paraId="7DE375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874CA9">
      <w:pPr>
        <w:tabs>
          <w:tab w:val="left" w:pos="1965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FB501D5">
      <w:pPr>
        <w:tabs>
          <w:tab w:val="left" w:pos="1965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92E9391">
      <w:pPr>
        <w:tabs>
          <w:tab w:val="left" w:pos="1965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E2639D">
      <w:pPr>
        <w:tabs>
          <w:tab w:val="left" w:pos="1965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5D8109F">
      <w:pPr>
        <w:spacing w:after="0" w:line="240" w:lineRule="auto"/>
        <w:ind w:right="284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Составили</w:t>
      </w:r>
    </w:p>
    <w:p w14:paraId="053FC2C3">
      <w:pPr>
        <w:spacing w:after="0" w:line="240" w:lineRule="auto"/>
        <w:ind w:right="284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воспитатели:</w:t>
      </w:r>
    </w:p>
    <w:p w14:paraId="79C30C94">
      <w:pPr>
        <w:spacing w:after="0" w:line="240" w:lineRule="auto"/>
        <w:ind w:right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Ларичкина Т.Н.</w:t>
      </w:r>
    </w:p>
    <w:p w14:paraId="13F98DB9">
      <w:pPr>
        <w:spacing w:after="0" w:line="240" w:lineRule="auto"/>
        <w:ind w:right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Терехина М.В.</w:t>
      </w:r>
    </w:p>
    <w:p w14:paraId="4758A06F">
      <w:pPr>
        <w:spacing w:after="0" w:line="240" w:lineRule="auto"/>
        <w:ind w:right="284"/>
        <w:jc w:val="center"/>
        <w:rPr>
          <w:rFonts w:ascii="Times New Roman" w:hAnsi="Times New Roman"/>
          <w:sz w:val="28"/>
          <w:szCs w:val="28"/>
        </w:rPr>
      </w:pPr>
    </w:p>
    <w:p w14:paraId="295BF490">
      <w:pPr>
        <w:jc w:val="center"/>
        <w:rPr>
          <w:rFonts w:ascii="Times New Roman" w:hAnsi="Times New Roman"/>
          <w:sz w:val="28"/>
          <w:szCs w:val="28"/>
        </w:rPr>
      </w:pPr>
    </w:p>
    <w:p w14:paraId="615567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AD23A41">
      <w:pPr>
        <w:jc w:val="center"/>
        <w:rPr>
          <w:rFonts w:ascii="Times New Roman" w:hAnsi="Times New Roman"/>
          <w:sz w:val="28"/>
          <w:szCs w:val="28"/>
        </w:rPr>
      </w:pPr>
    </w:p>
    <w:p w14:paraId="7B909B0A">
      <w:pPr>
        <w:jc w:val="center"/>
        <w:rPr>
          <w:rFonts w:ascii="Times New Roman" w:hAnsi="Times New Roman"/>
          <w:sz w:val="28"/>
          <w:szCs w:val="28"/>
        </w:rPr>
      </w:pPr>
    </w:p>
    <w:p w14:paraId="0BB7B313">
      <w:pPr>
        <w:jc w:val="center"/>
        <w:rPr>
          <w:rFonts w:ascii="Times New Roman" w:hAnsi="Times New Roman"/>
          <w:sz w:val="28"/>
          <w:szCs w:val="28"/>
        </w:rPr>
      </w:pPr>
    </w:p>
    <w:p w14:paraId="2B039A4B">
      <w:pPr>
        <w:jc w:val="center"/>
        <w:rPr>
          <w:rFonts w:ascii="Times New Roman" w:hAnsi="Times New Roman"/>
          <w:sz w:val="28"/>
          <w:szCs w:val="28"/>
        </w:rPr>
      </w:pPr>
    </w:p>
    <w:p w14:paraId="637C20A3">
      <w:pPr>
        <w:jc w:val="center"/>
        <w:rPr>
          <w:rFonts w:ascii="Times New Roman" w:hAnsi="Times New Roman"/>
          <w:sz w:val="28"/>
          <w:szCs w:val="28"/>
        </w:rPr>
      </w:pPr>
    </w:p>
    <w:p w14:paraId="2C2533AD">
      <w:pPr>
        <w:spacing w:after="0" w:line="240" w:lineRule="auto"/>
        <w:ind w:righ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Пенза.</w:t>
      </w:r>
    </w:p>
    <w:p w14:paraId="7F2EE43F">
      <w:pPr>
        <w:tabs>
          <w:tab w:val="left" w:pos="1965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E6F31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DD17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79C1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6F47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24F1BF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98DD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902D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Конспект по математике.  &lt; Аквариум&gt;.</w:t>
      </w:r>
    </w:p>
    <w:p w14:paraId="20442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закрепление математических знаний и умений, развитие познавательной   активности   у детей старшей группы.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   </w:t>
      </w:r>
    </w:p>
    <w:p w14:paraId="293AEE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73E85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  количественного и порядкового  счета в пределах8</w:t>
      </w:r>
    </w:p>
    <w:p w14:paraId="40909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Совершенствование навыка присчитывания по одному до заданного числа </w:t>
      </w:r>
    </w:p>
    <w:p w14:paraId="10F5C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Совершенствование навыков ориентировки в пространстве навыки конструирования   умение называть и различать геометрические фигуры  умение  объединения частей в целое   </w:t>
      </w:r>
    </w:p>
    <w:p w14:paraId="1E5B5A47">
      <w:pPr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Развитие творческого воображения   тонкой моторики координации речи с движениями  </w:t>
      </w:r>
    </w:p>
    <w:p w14:paraId="24B84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самостоятельность, активность, инициативность, навыки сотрудничества.  </w:t>
      </w:r>
    </w:p>
    <w:p w14:paraId="3FDF1A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шаблон аквариума . набор геометрических фигур  , зеленые нити, камушки,  конверт карточка с пронумерованными точками</w:t>
      </w:r>
    </w:p>
    <w:p w14:paraId="235A8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Предварительная работа  разучивание   пальчиковой гимнастики знакомство с цифрами </w:t>
      </w:r>
    </w:p>
    <w:p w14:paraId="3764E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 занятия </w:t>
      </w:r>
    </w:p>
    <w:p w14:paraId="6ED7C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Дорогие ребята, сегодня, я получила необычное письмо. В нем ничего не написано, есть только карточка с пронумерованными точками.     Как вы думаете ,что нам надо сделать  ? (соединить цифры по порядку) Это поможет нам понять от кого пришло письмо. (соединяем).</w:t>
      </w:r>
    </w:p>
    <w:p w14:paraId="7F9DD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Вы называете цифры по порядкуа я их соединяю   </w:t>
      </w:r>
    </w:p>
    <w:p w14:paraId="7E23C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думаете кто же прислал нам письмо?.</w:t>
      </w:r>
    </w:p>
    <w:p w14:paraId="543A2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Кот Леопольд. </w:t>
      </w:r>
    </w:p>
    <w:p w14:paraId="41075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Леопольд что-то хотел нам рассказать. Как узнать, ребята. В конверте что-то еще есть  карточки а на что они похожи  на  аквариумы  зачем прислал что нам сними делать   предлагаю позвонить коту Леопольду и узнать за чем он их нам прислал  звонок коту.</w:t>
      </w:r>
    </w:p>
    <w:p w14:paraId="04650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(Здравствуйте дети, какие вы молодцы, что позвонили, мне нужна ваша помощь, я очень люблю смотреть на рыбок в аквариуме, но я не знаю как правильно наполнить аквариум, чтобы рыбкам в нем было хорошо. Помогите мне пожалуйста .) – голосовое сообщение</w:t>
      </w:r>
    </w:p>
    <w:p w14:paraId="3C447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(подносы с раздаточным материалом на столах)</w:t>
      </w:r>
    </w:p>
    <w:p w14:paraId="43408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конверта на стол раскладываем шаблоны аквариумов  дети сами выбирают  себе шаблон</w:t>
      </w:r>
    </w:p>
    <w:p w14:paraId="465755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Предлагаю вам поиграть я говорю форму аквариума а вы поднимите руки кто взял себе аквариум такой формы и посчитаем сколько у нас круглой формы а сколько прямоугольной </w:t>
      </w:r>
    </w:p>
    <w:p w14:paraId="7FFA6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>&lt;камешки в аквариуме &gt;</w:t>
      </w:r>
    </w:p>
    <w:p w14:paraId="4AC7C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на подносы и скажите чем мы наполним сначала наши аквариумы (камешками) куда вниз или вверх аквариума( ответы )</w:t>
      </w:r>
    </w:p>
    <w:p w14:paraId="5ED82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 вниз на дно, почему (они тяжелые) </w:t>
      </w:r>
    </w:p>
    <w:p w14:paraId="5F8CD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предлагаю положить на дно аквариума  7 камушков  мы их будем выкладывать   слева направо </w:t>
      </w:r>
    </w:p>
    <w:p w14:paraId="4B823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ты  положишь камушков  а как ты их будешь класть слева направо</w:t>
      </w:r>
    </w:p>
    <w:p w14:paraId="29787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вы положили камушков акак вы их клали слева направо</w:t>
      </w:r>
    </w:p>
    <w:p w14:paraId="5EC69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сколько камушков лежит на дне аквариума </w:t>
      </w:r>
    </w:p>
    <w:p w14:paraId="1D478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сколько положил в свой аквариум камушков посчитай нам пожалуйста свои камушки  (один камушек два три 4 5 6 7)всего 7 камушек</w:t>
      </w:r>
    </w:p>
    <w:p w14:paraId="6ED46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Итак, мы с вами выложили дно аквариума из камней</w:t>
      </w:r>
    </w:p>
    <w:p w14:paraId="697F6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</w:t>
      </w:r>
    </w:p>
    <w:p w14:paraId="7B706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   а где рыбки любят прятаться в аквариуме (в водорослях). Правильно </w:t>
      </w:r>
    </w:p>
    <w:p w14:paraId="0EDC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рыбки  любят прятаться среди водорослей. Как вы думаете, из чего мы можем сделать водоросли. Заполним наш аквариум водорослями  и в нашем аквариуме  тоже будут   водоросли  рыбкам понравится</w:t>
      </w:r>
    </w:p>
    <w:p w14:paraId="4D259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>&lt;  водоросли&gt;</w:t>
      </w:r>
    </w:p>
    <w:p w14:paraId="3F5E1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дети берем ленточки зеленого цвета и выкладываем  их в аквариуме  на  одну  меньше чем камушков    каждую ленточку-водоросль прикладываем к камушку сверху  (6) слева направо</w:t>
      </w:r>
    </w:p>
    <w:p w14:paraId="19862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Сколько мы выложим водорослей?   как мы будем это делать  </w:t>
      </w:r>
    </w:p>
    <w:p w14:paraId="36C5C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прикладывать к каждому камушку по водоросли слева направо  </w:t>
      </w:r>
    </w:p>
    <w:p w14:paraId="46992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Сколько водорослей мы посадили в аквариуме?</w:t>
      </w:r>
    </w:p>
    <w:p w14:paraId="5935A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 мы их сажали (слева направо, на одну меньше, чем камушек)</w:t>
      </w:r>
    </w:p>
    <w:p w14:paraId="23197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 взяли водорослей   посчитай нам пожалуйста свои водоросли (одна водоросль  две три 4 5 6 7)всего 6 водорослей   </w:t>
      </w:r>
    </w:p>
    <w:p w14:paraId="01E41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камней на дне аквариума?  </w:t>
      </w:r>
    </w:p>
    <w:p w14:paraId="0ED0F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Сколько   водорослей?  </w:t>
      </w:r>
    </w:p>
    <w:p w14:paraId="5E200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больше 7или  6 ответ</w:t>
      </w:r>
    </w:p>
    <w:p w14:paraId="39BAC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почему вы думаете 7 больше 6 остался один камушек а почему он один остался потому что камушков 7 а водорослей 6 ему не хватила пары</w:t>
      </w:r>
    </w:p>
    <w:p w14:paraId="73C669A6">
      <w:pPr>
        <w:spacing w:after="0" w:line="240" w:lineRule="auto"/>
        <w:rPr>
          <w:rStyle w:val="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Дно камешками выложили  водоросли посадили  Кого же не хватает в аквариуме?</w:t>
      </w:r>
      <w:r>
        <w:rPr>
          <w:rStyle w:val="7"/>
          <w:rFonts w:ascii="Times New Roman" w:hAnsi="Times New Roman" w:cs="Times New Roman"/>
          <w:sz w:val="24"/>
          <w:szCs w:val="24"/>
        </w:rPr>
        <w:t xml:space="preserve"> Рыбок </w:t>
      </w:r>
    </w:p>
    <w:p w14:paraId="5B0E46E3">
      <w:pPr>
        <w:spacing w:after="0" w:line="240" w:lineRule="auto"/>
        <w:rPr>
          <w:rStyle w:val="7"/>
          <w:rFonts w:ascii="Times New Roman" w:hAnsi="Times New Roman" w:cs="Times New Roman"/>
          <w:sz w:val="24"/>
          <w:szCs w:val="24"/>
        </w:rPr>
      </w:pPr>
      <w:r>
        <w:rPr>
          <w:rStyle w:val="7"/>
          <w:rFonts w:ascii="Times New Roman" w:hAnsi="Times New Roman" w:cs="Times New Roman"/>
          <w:sz w:val="24"/>
          <w:szCs w:val="24"/>
        </w:rPr>
        <w:t>( пальчиковая гимнастика)</w:t>
      </w:r>
    </w:p>
    <w:p w14:paraId="0EADEE89">
      <w:pPr>
        <w:spacing w:after="0" w:line="240" w:lineRule="auto"/>
        <w:rPr>
          <w:rStyle w:val="7"/>
          <w:rFonts w:ascii="Times New Roman" w:hAnsi="Times New Roman" w:cs="Times New Roman"/>
          <w:sz w:val="24"/>
          <w:szCs w:val="24"/>
        </w:rPr>
      </w:pPr>
      <w:r>
        <w:rPr>
          <w:rStyle w:val="7"/>
          <w:rFonts w:ascii="Times New Roman" w:hAnsi="Times New Roman" w:cs="Times New Roman"/>
          <w:sz w:val="24"/>
          <w:szCs w:val="24"/>
        </w:rPr>
        <w:t xml:space="preserve">Рыбки плавали плескались </w:t>
      </w:r>
    </w:p>
    <w:p w14:paraId="5C36877F">
      <w:pPr>
        <w:spacing w:after="0" w:line="240" w:lineRule="auto"/>
        <w:rPr>
          <w:rStyle w:val="7"/>
          <w:rFonts w:ascii="Times New Roman" w:hAnsi="Times New Roman" w:cs="Times New Roman"/>
          <w:sz w:val="24"/>
          <w:szCs w:val="24"/>
        </w:rPr>
      </w:pPr>
      <w:r>
        <w:rPr>
          <w:rStyle w:val="7"/>
          <w:rFonts w:ascii="Times New Roman" w:hAnsi="Times New Roman" w:cs="Times New Roman"/>
          <w:sz w:val="24"/>
          <w:szCs w:val="24"/>
        </w:rPr>
        <w:t>В теплой чистенькой воде</w:t>
      </w:r>
    </w:p>
    <w:p w14:paraId="735092BF">
      <w:pPr>
        <w:spacing w:after="0" w:line="240" w:lineRule="auto"/>
        <w:rPr>
          <w:rStyle w:val="7"/>
          <w:rFonts w:ascii="Times New Roman" w:hAnsi="Times New Roman" w:cs="Times New Roman"/>
          <w:sz w:val="24"/>
          <w:szCs w:val="24"/>
        </w:rPr>
      </w:pPr>
      <w:r>
        <w:rPr>
          <w:rStyle w:val="7"/>
          <w:rFonts w:ascii="Times New Roman" w:hAnsi="Times New Roman" w:cs="Times New Roman"/>
          <w:sz w:val="24"/>
          <w:szCs w:val="24"/>
        </w:rPr>
        <w:t xml:space="preserve">То сожмутся разожмутся </w:t>
      </w:r>
    </w:p>
    <w:p w14:paraId="1CA3D3D5">
      <w:pPr>
        <w:spacing w:after="0" w:line="240" w:lineRule="auto"/>
        <w:rPr>
          <w:rStyle w:val="7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7"/>
          <w:rFonts w:ascii="Times New Roman" w:hAnsi="Times New Roman" w:cs="Times New Roman"/>
          <w:sz w:val="24"/>
          <w:szCs w:val="24"/>
        </w:rPr>
        <w:t xml:space="preserve">То зароются в песке </w:t>
      </w:r>
    </w:p>
    <w:p w14:paraId="5A45C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Аквариум готов пора запускать рыбок но у нас рыбок нет а что есть у нас на подносах (геометрические фигуры ) Из чего будем собирать рыбок?</w:t>
      </w:r>
    </w:p>
    <w:p w14:paraId="17CEEB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>&lt;  запускаем  рыбок&gt;</w:t>
      </w:r>
    </w:p>
    <w:p w14:paraId="0B8E5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конструируют рыбок  если затрудняются предлагаю схемы </w:t>
      </w:r>
    </w:p>
    <w:p w14:paraId="26A6F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каких геометрических фигур вы собралисвоих  рыбок</w:t>
      </w:r>
    </w:p>
    <w:p w14:paraId="21B0D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какие фигуры использовали вы для своих рыбок </w:t>
      </w:r>
    </w:p>
    <w:p w14:paraId="32B50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сколько рыбок вы запустили в свой аквариум из каких фигур </w:t>
      </w:r>
    </w:p>
    <w:p w14:paraId="525D0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-молодцы аквариум готов и рыбок запустили и камушки разложили  и водоросли  есть чтобы прятаться рыбкам </w:t>
      </w:r>
    </w:p>
    <w:p w14:paraId="496C8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Готовы наши аквариумы, смогли мы запустить рыбок в аквариум. Расскажите, как мы заполняли аквариум: куда мы клали камешки на дно сколько камушков клали (7),а водорослей (на 1 меньше, чем камешков - 6),из каких   геометрических фигур выкладывали  рыбок. </w:t>
      </w:r>
    </w:p>
    <w:p w14:paraId="29C76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сначала мы выложили на дно аквариума 7камешков, затем посадили водорослей меньше на 1, чем камешков, 6 водорослей, запустили рыбок из геометрических фигур. </w:t>
      </w:r>
    </w:p>
    <w:p w14:paraId="209B6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Вам понравилось заполнять аквариум. </w:t>
      </w:r>
    </w:p>
    <w:p w14:paraId="21D39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было самым интересным?</w:t>
      </w:r>
    </w:p>
    <w:p w14:paraId="6468D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чем вы захотите рассказать родителям.</w:t>
      </w:r>
    </w:p>
    <w:p w14:paraId="798F9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понравятся ли Коту Леопольду наши аквариумы?  </w:t>
      </w:r>
    </w:p>
    <w:p w14:paraId="1335C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Тогда проведем фотосессию и отправим наши фотографии с аквариумами    Коту Леопольду.                         </w:t>
      </w:r>
    </w:p>
    <w:p w14:paraId="1679A37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2EF41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8BA6AA7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doNotTrackMoves/>
  <w:documentProtection w:enforcement="0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64"/>
    <w:rsid w:val="00023E24"/>
    <w:rsid w:val="000453BC"/>
    <w:rsid w:val="00053F02"/>
    <w:rsid w:val="000B3F9E"/>
    <w:rsid w:val="000C1434"/>
    <w:rsid w:val="000F0FCE"/>
    <w:rsid w:val="00120B1E"/>
    <w:rsid w:val="001260ED"/>
    <w:rsid w:val="001B0E6F"/>
    <w:rsid w:val="001D6569"/>
    <w:rsid w:val="002018F2"/>
    <w:rsid w:val="002277E2"/>
    <w:rsid w:val="00234E57"/>
    <w:rsid w:val="00265F64"/>
    <w:rsid w:val="0027685A"/>
    <w:rsid w:val="002920D1"/>
    <w:rsid w:val="00296969"/>
    <w:rsid w:val="002A7B49"/>
    <w:rsid w:val="0037241F"/>
    <w:rsid w:val="003E041E"/>
    <w:rsid w:val="00421C2A"/>
    <w:rsid w:val="00440C77"/>
    <w:rsid w:val="00470C11"/>
    <w:rsid w:val="004C6435"/>
    <w:rsid w:val="004D3309"/>
    <w:rsid w:val="00532EE1"/>
    <w:rsid w:val="005875B1"/>
    <w:rsid w:val="00594B1C"/>
    <w:rsid w:val="005E4FAC"/>
    <w:rsid w:val="0060001D"/>
    <w:rsid w:val="00613080"/>
    <w:rsid w:val="00655907"/>
    <w:rsid w:val="006571E2"/>
    <w:rsid w:val="0070626E"/>
    <w:rsid w:val="00741681"/>
    <w:rsid w:val="0077213C"/>
    <w:rsid w:val="00793E2A"/>
    <w:rsid w:val="00811F99"/>
    <w:rsid w:val="008844D4"/>
    <w:rsid w:val="008E055D"/>
    <w:rsid w:val="0090401B"/>
    <w:rsid w:val="00914D14"/>
    <w:rsid w:val="009621EE"/>
    <w:rsid w:val="00962216"/>
    <w:rsid w:val="0098311F"/>
    <w:rsid w:val="009961D9"/>
    <w:rsid w:val="009C1DA0"/>
    <w:rsid w:val="009E4B05"/>
    <w:rsid w:val="00A21966"/>
    <w:rsid w:val="00A420A9"/>
    <w:rsid w:val="00AA7CE8"/>
    <w:rsid w:val="00AD4174"/>
    <w:rsid w:val="00AE4265"/>
    <w:rsid w:val="00B83487"/>
    <w:rsid w:val="00BA136A"/>
    <w:rsid w:val="00BC07A0"/>
    <w:rsid w:val="00C0174C"/>
    <w:rsid w:val="00C30CC8"/>
    <w:rsid w:val="00C54218"/>
    <w:rsid w:val="00D26FF2"/>
    <w:rsid w:val="00D56566"/>
    <w:rsid w:val="00D70FDB"/>
    <w:rsid w:val="00D853C4"/>
    <w:rsid w:val="00D96F3B"/>
    <w:rsid w:val="00E270A8"/>
    <w:rsid w:val="00E271B4"/>
    <w:rsid w:val="00E77D81"/>
    <w:rsid w:val="00E82110"/>
    <w:rsid w:val="00EF2C1F"/>
    <w:rsid w:val="00F14D5F"/>
    <w:rsid w:val="00F24541"/>
    <w:rsid w:val="00F43D45"/>
    <w:rsid w:val="00F92EDE"/>
    <w:rsid w:val="00FD2788"/>
    <w:rsid w:val="3EC0702B"/>
    <w:rsid w:val="44B22261"/>
    <w:rsid w:val="690644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">
    <w:name w:val="c0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c1"/>
    <w:basedOn w:val="2"/>
    <w:qFormat/>
    <w:uiPriority w:val="99"/>
  </w:style>
  <w:style w:type="character" w:customStyle="1" w:styleId="8">
    <w:name w:val="c6"/>
    <w:basedOn w:val="2"/>
    <w:qFormat/>
    <w:uiPriority w:val="99"/>
  </w:style>
  <w:style w:type="character" w:customStyle="1" w:styleId="9">
    <w:name w:val="Текст выноски Знак"/>
    <w:link w:val="4"/>
    <w:semiHidden/>
    <w:qFormat/>
    <w:uiPriority w:val="99"/>
    <w:rPr>
      <w:rFonts w:ascii="Segoe UI" w:hAnsi="Segoe UI" w:cs="Segoe U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770</Words>
  <Characters>4390</Characters>
  <Lines>36</Lines>
  <Paragraphs>10</Paragraphs>
  <TotalTime>3</TotalTime>
  <ScaleCrop>false</ScaleCrop>
  <LinksUpToDate>false</LinksUpToDate>
  <CharactersWithSpaces>5150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2020-08-26T09:40:00Z</dcterms:created>
  <dc:creator>Пользователь Windows</dc:creator>
  <cp:lastModifiedBy>User</cp:lastModifiedBy>
  <cp:lastPrinted>2020-11-16T17:22:00Z</cp:lastPrinted>
  <dcterms:modified xsi:type="dcterms:W3CDTF">2025-03-10T17:34:23Z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305FE85E023E41ACAD2AA6431C465A0A_13</vt:lpwstr>
  </property>
</Properties>
</file>