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7E" w:rsidRDefault="00F73A7E" w:rsidP="00F7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4"/>
          <w:szCs w:val="44"/>
        </w:rPr>
      </w:pPr>
    </w:p>
    <w:p w:rsidR="00F73A7E" w:rsidRDefault="00F73A7E" w:rsidP="00F7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4"/>
          <w:szCs w:val="44"/>
        </w:rPr>
      </w:pPr>
    </w:p>
    <w:p w:rsidR="00F73A7E" w:rsidRDefault="00F73A7E" w:rsidP="00F7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4"/>
          <w:szCs w:val="44"/>
        </w:rPr>
      </w:pPr>
    </w:p>
    <w:p w:rsidR="00F73A7E" w:rsidRDefault="00F73A7E" w:rsidP="00F7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4"/>
          <w:szCs w:val="44"/>
        </w:rPr>
      </w:pPr>
    </w:p>
    <w:p w:rsidR="00F73A7E" w:rsidRDefault="00F73A7E" w:rsidP="00F7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4"/>
          <w:szCs w:val="44"/>
        </w:rPr>
      </w:pPr>
    </w:p>
    <w:p w:rsidR="00F73A7E" w:rsidRDefault="00F73A7E" w:rsidP="00F7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4"/>
          <w:szCs w:val="44"/>
        </w:rPr>
      </w:pPr>
    </w:p>
    <w:p w:rsidR="00F73A7E" w:rsidRPr="00F73A7E" w:rsidRDefault="00F73A7E" w:rsidP="00F7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4"/>
          <w:szCs w:val="44"/>
        </w:rPr>
      </w:pPr>
      <w:r w:rsidRPr="00F73A7E">
        <w:rPr>
          <w:rFonts w:ascii="Times New Roman" w:eastAsia="Times New Roman" w:hAnsi="Times New Roman" w:cs="Times New Roman"/>
          <w:color w:val="1A1A1A"/>
          <w:sz w:val="44"/>
          <w:szCs w:val="44"/>
        </w:rPr>
        <w:t xml:space="preserve">МУНИЦИПАЛЬНОЕ </w:t>
      </w:r>
    </w:p>
    <w:p w:rsidR="00F73A7E" w:rsidRPr="00F73A7E" w:rsidRDefault="00F73A7E" w:rsidP="00F7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4"/>
          <w:szCs w:val="44"/>
        </w:rPr>
      </w:pPr>
      <w:r w:rsidRPr="00F73A7E">
        <w:rPr>
          <w:rFonts w:ascii="Times New Roman" w:eastAsia="Times New Roman" w:hAnsi="Times New Roman" w:cs="Times New Roman"/>
          <w:color w:val="1A1A1A"/>
          <w:sz w:val="44"/>
          <w:szCs w:val="44"/>
        </w:rPr>
        <w:t>ДОШКОЛЬНОЕ ОБРАЗОВАТЕЛЬНОЕ УЧРЕЖДЕНИЕ</w:t>
      </w:r>
    </w:p>
    <w:p w:rsidR="00F73A7E" w:rsidRPr="00F73A7E" w:rsidRDefault="00F73A7E" w:rsidP="00F7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4"/>
          <w:szCs w:val="44"/>
        </w:rPr>
      </w:pPr>
      <w:r>
        <w:rPr>
          <w:rFonts w:ascii="Times New Roman" w:eastAsia="Times New Roman" w:hAnsi="Times New Roman" w:cs="Times New Roman"/>
          <w:color w:val="1A1A1A"/>
          <w:sz w:val="44"/>
          <w:szCs w:val="44"/>
        </w:rPr>
        <w:t>«ЦЕНТР РАЗВИТИЯ РЕБЕНКА - ДЕТСКИЙ САД № 6»</w:t>
      </w:r>
    </w:p>
    <w:p w:rsidR="00F73A7E" w:rsidRPr="00F73A7E" w:rsidRDefault="00F73A7E" w:rsidP="00F7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F73A7E">
        <w:rPr>
          <w:rFonts w:ascii="Times New Roman" w:eastAsia="Times New Roman" w:hAnsi="Times New Roman" w:cs="Times New Roman"/>
          <w:color w:val="1A1A1A"/>
          <w:sz w:val="23"/>
          <w:szCs w:val="23"/>
        </w:rPr>
        <w:t>__________________________________________________</w:t>
      </w:r>
    </w:p>
    <w:p w:rsidR="00F73A7E" w:rsidRDefault="00F73A7E" w:rsidP="00F7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Челябинская область город Магнитогорск улица Советской Армии дом 29 корпус 2</w:t>
      </w:r>
      <w:r w:rsidRPr="00F73A7E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</w:p>
    <w:p w:rsidR="00F73A7E" w:rsidRPr="00F73A7E" w:rsidRDefault="00F73A7E" w:rsidP="00F7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F73A7E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телефон 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8(3519) 40-60-55</w:t>
      </w:r>
    </w:p>
    <w:p w:rsidR="00F73A7E" w:rsidRDefault="00F73A7E" w:rsidP="00F7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F73A7E" w:rsidRDefault="00F73A7E" w:rsidP="00F7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F73A7E" w:rsidRDefault="00F73A7E" w:rsidP="00F7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F73A7E" w:rsidRPr="00F73A7E" w:rsidRDefault="00F73A7E" w:rsidP="00F7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8"/>
          <w:szCs w:val="4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48"/>
          <w:szCs w:val="48"/>
        </w:rPr>
        <w:t>Конспект по познавательному развитию</w:t>
      </w:r>
    </w:p>
    <w:p w:rsidR="00F73A7E" w:rsidRPr="00F73A7E" w:rsidRDefault="00F73A7E" w:rsidP="00F73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8"/>
          <w:szCs w:val="4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48"/>
          <w:szCs w:val="48"/>
        </w:rPr>
        <w:t>на тему:</w:t>
      </w:r>
      <w:r w:rsidRPr="003B1DDA">
        <w:rPr>
          <w:rFonts w:ascii="Times New Roman" w:eastAsia="Times New Roman" w:hAnsi="Times New Roman" w:cs="Times New Roman"/>
          <w:b/>
          <w:color w:val="1A1A1A"/>
          <w:sz w:val="48"/>
          <w:szCs w:val="48"/>
        </w:rPr>
        <w:t xml:space="preserve"> </w:t>
      </w:r>
      <w:r w:rsidRPr="00F73A7E">
        <w:rPr>
          <w:rFonts w:ascii="Times New Roman" w:eastAsia="Times New Roman" w:hAnsi="Times New Roman" w:cs="Times New Roman"/>
          <w:b/>
          <w:color w:val="1A1A1A"/>
          <w:sz w:val="48"/>
          <w:szCs w:val="48"/>
        </w:rPr>
        <w:t>«Перелетные и зимующие птицы»</w:t>
      </w:r>
    </w:p>
    <w:p w:rsidR="00F73A7E" w:rsidRDefault="00F73A7E" w:rsidP="00F7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F73A7E" w:rsidRDefault="00F73A7E" w:rsidP="00F7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F73A7E" w:rsidRDefault="00F73A7E" w:rsidP="00F7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F73A7E" w:rsidRDefault="00F73A7E" w:rsidP="00F7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F73A7E" w:rsidRDefault="00F73A7E" w:rsidP="00F7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F73A7E" w:rsidRDefault="00F73A7E" w:rsidP="00F7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F73A7E" w:rsidRDefault="00F73A7E" w:rsidP="00F7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F73A7E" w:rsidRDefault="00F73A7E" w:rsidP="00F7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F73A7E" w:rsidRPr="00F73A7E" w:rsidRDefault="00F73A7E" w:rsidP="00F73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F73A7E">
        <w:rPr>
          <w:rFonts w:ascii="Times New Roman" w:eastAsia="Times New Roman" w:hAnsi="Times New Roman" w:cs="Times New Roman"/>
          <w:color w:val="1A1A1A"/>
          <w:sz w:val="23"/>
          <w:szCs w:val="23"/>
        </w:rPr>
        <w:t>Воспитатель:</w:t>
      </w:r>
    </w:p>
    <w:p w:rsidR="00F73A7E" w:rsidRPr="00F73A7E" w:rsidRDefault="001436E5" w:rsidP="00F73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Яныбаева</w:t>
      </w:r>
      <w:proofErr w:type="spellEnd"/>
      <w:r w:rsidR="00F73A7E" w:rsidRPr="00F73A7E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Юлия 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Маратовна</w:t>
      </w:r>
    </w:p>
    <w:p w:rsidR="00F73A7E" w:rsidRPr="00F73A7E" w:rsidRDefault="00F73A7E">
      <w:pPr>
        <w:rPr>
          <w:rFonts w:ascii="Times New Roman" w:hAnsi="Times New Roman" w:cs="Times New Roman"/>
        </w:rPr>
      </w:pPr>
      <w:r w:rsidRPr="00F73A7E">
        <w:rPr>
          <w:rFonts w:ascii="Times New Roman" w:hAnsi="Times New Roman" w:cs="Times New Roman"/>
        </w:rPr>
        <w:br w:type="page"/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>Конспект по познавательному развитию для детей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старшего дошкольного возраста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«Перелетные и зимующие птицы»</w:t>
      </w:r>
    </w:p>
    <w:p w:rsidR="001436E5" w:rsidRDefault="001436E5" w:rsidP="00143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F73A7E" w:rsidRPr="00F73A7E" w:rsidRDefault="00F73A7E" w:rsidP="001436E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Цель: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Систематизировать и обобщать у детей представления о зимующих и</w:t>
      </w:r>
      <w:r w:rsidR="001436E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перелетных птицах, об условиях их обитания.</w:t>
      </w:r>
    </w:p>
    <w:p w:rsidR="001436E5" w:rsidRDefault="001436E5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73A7E" w:rsidRPr="00F73A7E" w:rsidRDefault="00F73A7E" w:rsidP="001436E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Задачи: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1 Образовательные: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Закрепить умение детей различать птиц по существенному признаку: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возможность удовлетворения потребности в пище.</w:t>
      </w:r>
    </w:p>
    <w:p w:rsidR="001436E5" w:rsidRPr="00F73A7E" w:rsidRDefault="001436E5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Углубить представления детей о причинах отлета птиц.</w:t>
      </w:r>
    </w:p>
    <w:p w:rsidR="00F73A7E" w:rsidRPr="00F73A7E" w:rsidRDefault="001436E5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2 Развивающие: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Развивать умение классифицировать птиц 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зимующих и перелетных.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Развивать речевое внимание, наблюдательность, фонематический слух,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умение делать выводы.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Развивать активный и пассивный словарь, совершенствовать навыки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вопросно-ответной беседы.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Развивать любознательность, активность, самостоятельность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Развивать чувство ответственности по отношению к живой природе.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3 Воспитательные: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Воспитывать любовь к птицам, желание помогать им, заботиться о них.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Воспитывать бережное отношение к природе.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Интеграция образовательных областей: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Познавательное развитие.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Речевое развитие.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Физическое развитие.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Художественно-эстетическое развитие.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Предварительная работа: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Наблюдение за птицами на участке, за их поведением возле кормушки.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Беседы с детьми о птицах.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Рассматривание иллюстраций с изображением птиц.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Разгадывание загадок о птицах.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Дидактические игры: «Кто где живет?», «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Кто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чем питается?»,</w:t>
      </w:r>
      <w:r w:rsidR="002503B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настольно-печатная игра «Наши соседи».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Выполнение </w:t>
      </w:r>
      <w:proofErr w:type="spell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налепа</w:t>
      </w:r>
      <w:proofErr w:type="spell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«Птицы на ветке».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Конструирование из кефирных коробок «Кормушки».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Заучивание стихотворений: «Воробьи и кот», «Березовый сок»,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«Валенки» Т. </w:t>
      </w:r>
      <w:proofErr w:type="spell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Шорыгиной</w:t>
      </w:r>
      <w:proofErr w:type="spell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; «Жаворонок» В. Жуковского; «Покормите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птиц зимой» А.Яшина; «Воробышки» С.Есенина; «Ворона» </w:t>
      </w:r>
      <w:proofErr w:type="spell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А.Барто</w:t>
      </w:r>
      <w:proofErr w:type="spell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«Снегирь» Е.Демьянова.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Чтение произведений: «Ворона и сорока» К. Ушинского; «Птицы»,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«Синичкина кладовая» Н.Сладкова; «Гаечки» М.Пришвина; рассказы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 книги «Птицы. Какие они?» </w:t>
      </w:r>
      <w:proofErr w:type="spell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Т.Шорыгиной</w:t>
      </w:r>
      <w:proofErr w:type="spell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1436E5" w:rsidRDefault="001436E5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73A7E" w:rsidRPr="00F73A7E" w:rsidRDefault="00F73A7E" w:rsidP="003B1DD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Материалы: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ИКТ (интерактивная доска) с подборкой материала.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Костюм фотоохотника.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Картонные медали «Друзья птиц».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Энциклопедия «Птицы».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Фотоснимки «Птицы».</w:t>
      </w:r>
    </w:p>
    <w:p w:rsidR="001436E5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Цветные карандаши, альбомные листы.</w:t>
      </w:r>
    </w:p>
    <w:p w:rsidR="001436E5" w:rsidRDefault="001436E5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73A7E" w:rsidRPr="00F73A7E" w:rsidRDefault="00F73A7E" w:rsidP="002503B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Воспитатель: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Вы обратили внимание на то, что на участке стало меньше</w:t>
      </w:r>
      <w:r w:rsidR="002503B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птиц? Что с ними могло случиться? (ответы детей).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- А почему от нас улетели птицы на юг? (ответы детей).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- Как называются такие птицы? (ответы детей).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- Ребята, но птицы не все улетели. Как называются те, которые остались?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(ответы детей).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А 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они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почему не улетели? Они не бояться зимы? (ответы детей).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- А вы знаете, какие птицы зимующие, а какие перелетные? (ответы детей).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Сейчас мы поиграем и проверим.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Проводится дидактическая игра на интерактивной доске «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Зимующие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</w:t>
      </w:r>
    </w:p>
    <w:p w:rsid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перелетные птицы».</w:t>
      </w:r>
    </w:p>
    <w:p w:rsidR="003B1DDA" w:rsidRPr="00F73A7E" w:rsidRDefault="003B1DDA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73A7E" w:rsidRPr="00F73A7E" w:rsidRDefault="00F73A7E" w:rsidP="003B1DD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Дидактическая игра «Зимующие и перелетные птицы»</w:t>
      </w:r>
    </w:p>
    <w:p w:rsidR="00F73A7E" w:rsidRPr="00F73A7E" w:rsidRDefault="00F73A7E" w:rsidP="003B1DD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Задача: закреплять умение детей классифицировать птиц по видам –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перелетные, зимующие.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Описание игры.</w:t>
      </w:r>
    </w:p>
    <w:p w:rsidR="00F73A7E" w:rsidRPr="00F73A7E" w:rsidRDefault="00F73A7E" w:rsidP="003B1DD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На странице расположены птицы: снегирь, скворец, синица, воробей, грач,</w:t>
      </w:r>
      <w:r w:rsidR="003B1DD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кукушка, дятел, ласточка, ворона, соловей.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Задача детей – расположить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перелетных птиц в круге с солнцем, а зимующих – в круге со снежинкой.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Воспитатель: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Ребята, а вы знаете, что для того, чтобы птицы смогли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пережить зиму, под их перьями пух становится гуще, крепнет клюв для того,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чтобы птицы смогли доставать насекомых в коре деревьев и щелях домов.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А как вы думаете, какие птицы улетели первыми?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Дети: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Те, которые питались насекомыми, а насекомые спрятались.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Воспитатель: Сейчас давайте посмотрим, как хорошо вы знаете, чем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питаются зимующие и перелетные птицы.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Проводится дидактическая игра на интерактивной доске «Кто чем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питается?»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Дидактическая игра «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Кто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чем питается?»</w:t>
      </w:r>
    </w:p>
    <w:p w:rsid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Задача: закрепить знание детей о питании птиц.</w:t>
      </w:r>
    </w:p>
    <w:p w:rsidR="003B1DDA" w:rsidRPr="00F73A7E" w:rsidRDefault="003B1DDA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73A7E" w:rsidRPr="00F73A7E" w:rsidRDefault="00F73A7E" w:rsidP="003B1D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Описание игры.</w:t>
      </w:r>
    </w:p>
    <w:p w:rsidR="00F73A7E" w:rsidRPr="00F73A7E" w:rsidRDefault="00F73A7E" w:rsidP="003B1DD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На странице расположены различные виды корма: пшено, семечки, крошки</w:t>
      </w:r>
      <w:r w:rsidR="003B1DD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хлеба, шиповник, ягоды, жук, червяк, яблоко.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Задача детей – распределить</w:t>
      </w:r>
      <w:r w:rsidR="003B1DD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корм для зимующих и перелетных птиц.</w:t>
      </w:r>
    </w:p>
    <w:p w:rsidR="00F73A7E" w:rsidRPr="00F73A7E" w:rsidRDefault="00F73A7E" w:rsidP="003B1DD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Воспитатель: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Да, перелетные птицы не приспособлены делать себе запасы</w:t>
      </w:r>
      <w:r w:rsidR="003B1DD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корма на зиму и добывать себе его в зимних условиях. Зимующие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птицы</w:t>
      </w:r>
      <w:r w:rsidR="003B1DD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могут отыскивать себе спрятавшихся насекомых, съедают плоды и семена</w:t>
      </w:r>
      <w:r w:rsidR="003B1DD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лиственных деревьев, шишки с семечками хвойных. И все-таки тяжело</w:t>
      </w:r>
      <w:r w:rsidR="003B1DD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птицам зимой, особенно в снегопад, метель, сильный мороз. Поэтому они</w:t>
      </w:r>
      <w:r w:rsidR="003B1DD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стараются приблизиться к жилищам людей. А мы должны им помочь. Ребята,</w:t>
      </w:r>
      <w:r w:rsidR="003B1DD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а как мы можем это сделать?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Дети: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Кормушки сделать и развесить их на деревьях. В них каждый день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класть корм.</w:t>
      </w:r>
      <w:r w:rsidR="003B1DD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Раздается стук в дверь. Входит фотоохотник с фоторужьем.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Фотоохотник: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Здравствуйте! Я правильно пришел туда, где ребята считают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себя друзьями птиц?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Дети: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Да!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Воспитатель: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 Вы кто? И почему у Вас ружье?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Фотоохотник: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Это фоторужье. При помощи его я наблюдаю за птицами,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животными, растениями и фотографирую интересные моменты из их жизни.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Воспитатель: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Дети, вы догадались, кто это?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Дети: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Фотоохотник!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Фотоохотник: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Ребята, а вы много знаете о жизни птиц?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Дети: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Да.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Фотоохотник: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Давайте это проверим. Предлагаю вам поиграть. Игра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называется «В мире птиц».</w:t>
      </w:r>
    </w:p>
    <w:p w:rsid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Проводится игра на интерактивной доске «В мире птиц».</w:t>
      </w:r>
    </w:p>
    <w:p w:rsidR="003B1DDA" w:rsidRPr="00F73A7E" w:rsidRDefault="003B1DDA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73A7E" w:rsidRPr="00F73A7E" w:rsidRDefault="00F73A7E" w:rsidP="003B1D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Дидактическая игра «В мире птиц»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Задача: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закрепить знание детей о птицах.</w:t>
      </w:r>
    </w:p>
    <w:p w:rsidR="00F73A7E" w:rsidRPr="00F73A7E" w:rsidRDefault="00F73A7E" w:rsidP="003B1D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Описание игры.</w:t>
      </w:r>
    </w:p>
    <w:p w:rsidR="00F73A7E" w:rsidRPr="00F73A7E" w:rsidRDefault="00F73A7E" w:rsidP="003B1DD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На странице расположен волчок с разноцветными секторами и рамки цветов</w:t>
      </w:r>
      <w:r w:rsidR="003B1DD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соответствующих секторам. Ребенок нажимает </w:t>
      </w:r>
      <w:proofErr w:type="spell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стилусом</w:t>
      </w:r>
      <w:proofErr w:type="spell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волчок, стрелка</w:t>
      </w:r>
      <w:r w:rsidR="003B1DD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которого раскачивается и останавливается на секторе какого-нибудь цвета.</w:t>
      </w:r>
    </w:p>
    <w:p w:rsidR="00F73A7E" w:rsidRPr="00F73A7E" w:rsidRDefault="00F73A7E" w:rsidP="003B1DD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Под рамкой соответствующего цвета скрыт вопрос, на который ребенок дает</w:t>
      </w:r>
      <w:r w:rsidR="003B1DD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ответ.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>Вопросы под рамками: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 и из чего вьют гнездо ласточки? 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(Под крышей дома, из комочков сырой</w:t>
      </w:r>
      <w:proofErr w:type="gramEnd"/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глины, травы, соломки смоченной слюной.)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очему ласточек нельзя содержать в неволе? 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(Потому что она может</w:t>
      </w:r>
      <w:proofErr w:type="gramEnd"/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погибнуть, так как добывает пищу на лету.)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 зимуют синицы и скворцы? 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(Синицы – в наших краях, скворцы –</w:t>
      </w:r>
      <w:proofErr w:type="gramEnd"/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улетают в теплые края.)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акая птица любит клевать мохнатых гусениц, которые другие птицы не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трогают? 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(Кукушка.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Она приносит большую пользу лесу, уничтожая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гусениц.)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 устраивают гнездо скворцы, которым не хватило скворечников? 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(В</w:t>
      </w:r>
      <w:proofErr w:type="gramEnd"/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садах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, парках, дуплах деревьев)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6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акую пользу приносят птицы? 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(Уничтожают майских жуков и </w:t>
      </w:r>
      <w:proofErr w:type="spell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лечинки</w:t>
      </w:r>
      <w:proofErr w:type="spellEnd"/>
      <w:proofErr w:type="gramEnd"/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насекомых, спасают деревья от гусениц и других вредителей.)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7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акую заботу мы проявляем о птицах? 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(Оберегаем гнезда, заготавливаем</w:t>
      </w:r>
      <w:proofErr w:type="gramEnd"/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корм, помогаем в беде, вывешиваем кормушки и скворечники.)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8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ак объяснить значение слова «пернатые»? 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(Тело птицы покрыто</w:t>
      </w:r>
      <w:proofErr w:type="gramEnd"/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перьями, отсюда появилось слово, обозначающее птиц «пернатые».)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По окончании игры фотоохотник хвалит детей и вручает им медали</w:t>
      </w:r>
    </w:p>
    <w:p w:rsidR="003B1DDA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«Друзья птиц».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Воспитатель: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Фотоохотник, а сейчас мы тебя приглашаем поиграть.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Проводится физкультминутка «Снегири».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Вот на ветках, посмотри</w:t>
      </w:r>
    </w:p>
    <w:p w:rsidR="00F73A7E" w:rsidRPr="00F73A7E" w:rsidRDefault="002503B3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</w:t>
      </w:r>
      <w:r w:rsidR="00F73A7E" w:rsidRPr="00F73A7E">
        <w:rPr>
          <w:rFonts w:ascii="Times New Roman" w:eastAsia="Times New Roman" w:hAnsi="Times New Roman" w:cs="Times New Roman"/>
          <w:color w:val="1A1A1A"/>
          <w:sz w:val="24"/>
          <w:szCs w:val="24"/>
        </w:rPr>
        <w:t>4 хлопка руками по бокам</w:t>
      </w:r>
      <w:r w:rsidR="00F73A7E"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</w:t>
      </w:r>
      <w:proofErr w:type="gramEnd"/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В красных майках снегири.</w:t>
      </w:r>
    </w:p>
    <w:p w:rsidR="00F73A7E" w:rsidRPr="00F73A7E" w:rsidRDefault="002503B3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</w:t>
      </w:r>
      <w:r w:rsidR="00F73A7E" w:rsidRPr="00F73A7E">
        <w:rPr>
          <w:rFonts w:ascii="Times New Roman" w:eastAsia="Times New Roman" w:hAnsi="Times New Roman" w:cs="Times New Roman"/>
          <w:color w:val="1A1A1A"/>
          <w:sz w:val="24"/>
          <w:szCs w:val="24"/>
        </w:rPr>
        <w:t>4 наклона головы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)</w:t>
      </w:r>
      <w:r w:rsidR="00F73A7E"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Распушили перышки,</w:t>
      </w:r>
    </w:p>
    <w:p w:rsidR="00F73A7E" w:rsidRPr="00F73A7E" w:rsidRDefault="002503B3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</w:t>
      </w:r>
      <w:proofErr w:type="gramStart"/>
      <w:r w:rsidR="00F73A7E" w:rsidRPr="00F73A7E">
        <w:rPr>
          <w:rFonts w:ascii="Times New Roman" w:eastAsia="Times New Roman" w:hAnsi="Times New Roman" w:cs="Times New Roman"/>
          <w:color w:val="1A1A1A"/>
          <w:sz w:val="24"/>
          <w:szCs w:val="24"/>
        </w:rPr>
        <w:t>Частые</w:t>
      </w:r>
      <w:proofErr w:type="gramEnd"/>
      <w:r w:rsidR="00F73A7E" w:rsidRPr="00F73A7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потряхивания руками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)</w:t>
      </w:r>
      <w:r w:rsidR="00F73A7E"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Греются на солнышке.</w:t>
      </w:r>
    </w:p>
    <w:p w:rsidR="00F73A7E" w:rsidRPr="00F73A7E" w:rsidRDefault="002503B3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03B3">
        <w:rPr>
          <w:rFonts w:ascii="Times New Roman" w:eastAsia="Times New Roman" w:hAnsi="Times New Roman" w:cs="Times New Roman"/>
          <w:color w:val="1A1A1A"/>
          <w:sz w:val="24"/>
          <w:szCs w:val="24"/>
        </w:rPr>
        <w:t>(</w:t>
      </w:r>
      <w:r w:rsidR="00F73A7E" w:rsidRPr="00F73A7E">
        <w:rPr>
          <w:rFonts w:ascii="Times New Roman" w:eastAsia="Times New Roman" w:hAnsi="Times New Roman" w:cs="Times New Roman"/>
          <w:color w:val="1A1A1A"/>
          <w:sz w:val="24"/>
          <w:szCs w:val="24"/>
        </w:rPr>
        <w:t>опущенными вниз</w:t>
      </w:r>
      <w:r w:rsidRPr="002503B3">
        <w:rPr>
          <w:rFonts w:ascii="Times New Roman" w:eastAsia="Times New Roman" w:hAnsi="Times New Roman" w:cs="Times New Roman"/>
          <w:color w:val="1A1A1A"/>
          <w:sz w:val="24"/>
          <w:szCs w:val="24"/>
        </w:rPr>
        <w:t>)</w:t>
      </w:r>
      <w:r w:rsidR="00F73A7E"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Головой вертят,</w:t>
      </w:r>
    </w:p>
    <w:p w:rsidR="00F73A7E" w:rsidRPr="00F73A7E" w:rsidRDefault="002503B3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</w:t>
      </w:r>
      <w:r w:rsidR="00F73A7E" w:rsidRPr="00F73A7E">
        <w:rPr>
          <w:rFonts w:ascii="Times New Roman" w:eastAsia="Times New Roman" w:hAnsi="Times New Roman" w:cs="Times New Roman"/>
          <w:color w:val="1A1A1A"/>
          <w:sz w:val="24"/>
          <w:szCs w:val="24"/>
        </w:rPr>
        <w:t>2 поворота головы на каждую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)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Улететь хотят.</w:t>
      </w:r>
    </w:p>
    <w:p w:rsidR="00F73A7E" w:rsidRPr="00F73A7E" w:rsidRDefault="002503B3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</w:t>
      </w:r>
      <w:r w:rsidR="00F73A7E" w:rsidRPr="00F73A7E">
        <w:rPr>
          <w:rFonts w:ascii="Times New Roman" w:eastAsia="Times New Roman" w:hAnsi="Times New Roman" w:cs="Times New Roman"/>
          <w:color w:val="1A1A1A"/>
          <w:sz w:val="24"/>
          <w:szCs w:val="24"/>
        </w:rPr>
        <w:t>строку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)</w:t>
      </w:r>
      <w:r w:rsidR="00F73A7E" w:rsidRPr="00F73A7E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- Кыш! Кыш! Улетели!</w:t>
      </w:r>
    </w:p>
    <w:p w:rsidR="00F73A7E" w:rsidRPr="001436E5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Разбегаются по комнате,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за метелью!</w:t>
      </w:r>
    </w:p>
    <w:p w:rsidR="003B1DDA" w:rsidRDefault="002503B3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</w:t>
      </w:r>
      <w:r w:rsidR="00F73A7E" w:rsidRPr="00F73A7E">
        <w:rPr>
          <w:rFonts w:ascii="Times New Roman" w:eastAsia="Times New Roman" w:hAnsi="Times New Roman" w:cs="Times New Roman"/>
          <w:color w:val="1A1A1A"/>
          <w:sz w:val="24"/>
          <w:szCs w:val="24"/>
        </w:rPr>
        <w:t>взмахивая руками, как крыльями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)</w:t>
      </w:r>
      <w:r w:rsidR="00F73A7E"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Воспитатель: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Дорогой, фотоохотник, 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ты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наверное устал. Присядь,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ты, но зато очень любят рисовать. Сейчас они нарисуют для тебя 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своих</w:t>
      </w:r>
      <w:proofErr w:type="gramEnd"/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любимых птиц.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Дети рисуют цветными карандашами на тему «Моя любимая птица».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Выполненные рисунки дарят фотоохотнику.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Фотоохотник беседует с детьми по вопросам: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Почему ты нарисовал эту птицу?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Где ты ее встречал?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Что ты о ней знаешь?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Что хочешь о ней узнать? (Ответы детей.)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Фотоохотник: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 я на прощание хочу вам подарить фотографии 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самых</w:t>
      </w:r>
      <w:proofErr w:type="gramEnd"/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интересных моментов из жизни птиц, которые я наблюдал, и энциклопедию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«Птицы».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Воспитатель: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Спасибо, фотоохотник, тебе за твои фотографии. Мы </w:t>
      </w: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proofErr w:type="gramEnd"/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удовольствием будем их рассматривать и ждать новых.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Фотоохотник прощается и уходит.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Воспитатель: 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Дети, что нового вы узнали о птицах? (Ответы детей) А что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удивило вас из того, что вы сегодня узнали? (Ответы детей.) Какие вопросы о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птицах</w:t>
      </w:r>
      <w:proofErr w:type="gramEnd"/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 вас были трудными и вы не знали на них ответа? (Ответы детей.)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Что еще о птицах вы хотели бы узнать? (Ответы детей.)</w:t>
      </w:r>
    </w:p>
    <w:p w:rsidR="00F73A7E" w:rsidRPr="00F73A7E" w:rsidRDefault="00F73A7E" w:rsidP="00143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Воспитатель:</w:t>
      </w: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 новые знания мы получим из той книги, которую подарил</w:t>
      </w:r>
    </w:p>
    <w:p w:rsidR="00000000" w:rsidRPr="002503B3" w:rsidRDefault="00F73A7E" w:rsidP="002503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3A7E">
        <w:rPr>
          <w:rFonts w:ascii="Times New Roman" w:eastAsia="Times New Roman" w:hAnsi="Times New Roman" w:cs="Times New Roman"/>
          <w:color w:val="1A1A1A"/>
          <w:sz w:val="28"/>
          <w:szCs w:val="28"/>
        </w:rPr>
        <w:t>нам фотоохотник.</w:t>
      </w:r>
    </w:p>
    <w:sectPr w:rsidR="00000000" w:rsidRPr="0025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A7E"/>
    <w:rsid w:val="001436E5"/>
    <w:rsid w:val="002503B3"/>
    <w:rsid w:val="003B1DDA"/>
    <w:rsid w:val="00F7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2025-03-12T17:42:00Z</dcterms:created>
  <dcterms:modified xsi:type="dcterms:W3CDTF">2025-03-12T18:24:00Z</dcterms:modified>
</cp:coreProperties>
</file>