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FBBB" w14:textId="77777777" w:rsidR="00972ACF" w:rsidRPr="006C4290" w:rsidRDefault="0005030E" w:rsidP="00C577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4290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учреждение города Москвы Центр содействия семейному воспитанию </w:t>
      </w:r>
      <w:r w:rsidR="000A7D24" w:rsidRPr="006C4290">
        <w:rPr>
          <w:rFonts w:ascii="Times New Roman" w:hAnsi="Times New Roman"/>
          <w:b/>
          <w:bCs/>
          <w:sz w:val="24"/>
          <w:szCs w:val="24"/>
        </w:rPr>
        <w:t>«Радуга»</w:t>
      </w:r>
      <w:r w:rsidRPr="006C42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9E0BD9" w14:textId="77777777" w:rsidR="006D0AD2" w:rsidRPr="006C4290" w:rsidRDefault="00566725" w:rsidP="00C577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4290">
        <w:rPr>
          <w:rFonts w:ascii="Times New Roman" w:hAnsi="Times New Roman"/>
          <w:b/>
          <w:bCs/>
          <w:sz w:val="24"/>
          <w:szCs w:val="24"/>
        </w:rPr>
        <w:t>Департамента труда и социальной защиты населения города Москвы</w:t>
      </w:r>
    </w:p>
    <w:p w14:paraId="083978A6" w14:textId="77777777" w:rsidR="00516853" w:rsidRDefault="00516853" w:rsidP="0051685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1FD6329A" w14:textId="77777777" w:rsidR="00516853" w:rsidRDefault="00516853" w:rsidP="0051685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775FFD8E" w14:textId="77777777" w:rsidR="00C5775D" w:rsidRDefault="00C5775D" w:rsidP="00516853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388F38F5" w14:textId="77777777" w:rsidR="00566725" w:rsidRDefault="00566725" w:rsidP="00516853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2896F4D1" w14:textId="1971364B" w:rsidR="00516853" w:rsidRPr="00566725" w:rsidRDefault="002F315F" w:rsidP="00252107">
      <w:pPr>
        <w:spacing w:after="0"/>
        <w:rPr>
          <w:rFonts w:ascii="Times New Roman" w:hAnsi="Times New Roman"/>
          <w:b/>
          <w:sz w:val="28"/>
          <w:szCs w:val="28"/>
        </w:rPr>
      </w:pPr>
      <w:r w:rsidRPr="00566725">
        <w:rPr>
          <w:rFonts w:ascii="Times New Roman" w:hAnsi="Times New Roman"/>
          <w:b/>
          <w:sz w:val="28"/>
          <w:szCs w:val="28"/>
        </w:rPr>
        <w:t xml:space="preserve"> </w:t>
      </w:r>
    </w:p>
    <w:p w14:paraId="773AF920" w14:textId="7B0DEBE8" w:rsidR="00CB6A50" w:rsidRDefault="00CB6A50" w:rsidP="00CB6A50">
      <w:pPr>
        <w:tabs>
          <w:tab w:val="left" w:pos="-36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252107">
        <w:rPr>
          <w:rFonts w:ascii="Times New Roman" w:hAnsi="Times New Roman"/>
          <w:b/>
          <w:sz w:val="32"/>
          <w:szCs w:val="28"/>
        </w:rPr>
        <w:t>"Женское мужество»</w:t>
      </w:r>
    </w:p>
    <w:p w14:paraId="602013F9" w14:textId="0CF85FC0" w:rsidR="00CB6A50" w:rsidRPr="00252107" w:rsidRDefault="00CB6A50" w:rsidP="00CB6A50">
      <w:pPr>
        <w:tabs>
          <w:tab w:val="left" w:pos="-36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открытое занятие, </w:t>
      </w:r>
    </w:p>
    <w:p w14:paraId="1D3FC86E" w14:textId="1E8F02C2" w:rsidR="00252107" w:rsidRPr="00252107" w:rsidRDefault="00252107" w:rsidP="00252107">
      <w:pPr>
        <w:tabs>
          <w:tab w:val="left" w:pos="-36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252107">
        <w:rPr>
          <w:rFonts w:ascii="Times New Roman" w:hAnsi="Times New Roman"/>
          <w:b/>
          <w:sz w:val="32"/>
          <w:szCs w:val="28"/>
        </w:rPr>
        <w:t>посвященное 80-й годовщине Великой Победы</w:t>
      </w:r>
    </w:p>
    <w:p w14:paraId="01DC87AF" w14:textId="77777777" w:rsidR="00252107" w:rsidRPr="007E2FFD" w:rsidRDefault="00252107" w:rsidP="00252107">
      <w:pPr>
        <w:tabs>
          <w:tab w:val="left" w:pos="-3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6A2498" w14:textId="77777777" w:rsidR="000A7D24" w:rsidRPr="000A7D24" w:rsidRDefault="000A7D24" w:rsidP="000A7D24">
      <w:pPr>
        <w:spacing w:after="0" w:line="360" w:lineRule="auto"/>
        <w:jc w:val="center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14:paraId="4C8A1E21" w14:textId="69FDA05D" w:rsidR="00566725" w:rsidRDefault="00566725" w:rsidP="00252107">
      <w:pPr>
        <w:spacing w:after="0"/>
        <w:rPr>
          <w:rFonts w:ascii="Times New Roman" w:hAnsi="Times New Roman"/>
          <w:sz w:val="28"/>
          <w:szCs w:val="24"/>
        </w:rPr>
      </w:pPr>
    </w:p>
    <w:p w14:paraId="69B2AB4E" w14:textId="77777777" w:rsidR="00C5775D" w:rsidRPr="006D0AD2" w:rsidRDefault="00C5775D" w:rsidP="006D0AD2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14:paraId="0662CEF1" w14:textId="77777777" w:rsidR="006D0AD2" w:rsidRPr="000A7D24" w:rsidRDefault="00C5775D" w:rsidP="006D0AD2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0A7D24">
        <w:rPr>
          <w:rFonts w:ascii="Times New Roman" w:hAnsi="Times New Roman"/>
          <w:b/>
          <w:bCs/>
          <w:sz w:val="28"/>
          <w:szCs w:val="28"/>
        </w:rPr>
        <w:t>Подготовил</w:t>
      </w:r>
      <w:r w:rsidR="000A7D24" w:rsidRPr="000A7D24">
        <w:rPr>
          <w:rFonts w:ascii="Times New Roman" w:hAnsi="Times New Roman"/>
          <w:b/>
          <w:bCs/>
          <w:sz w:val="28"/>
          <w:szCs w:val="28"/>
        </w:rPr>
        <w:t>и</w:t>
      </w:r>
      <w:r w:rsidR="006D0AD2" w:rsidRPr="000A7D24">
        <w:rPr>
          <w:rFonts w:ascii="Times New Roman" w:hAnsi="Times New Roman"/>
          <w:b/>
          <w:bCs/>
          <w:sz w:val="28"/>
          <w:szCs w:val="28"/>
        </w:rPr>
        <w:t>:</w:t>
      </w:r>
    </w:p>
    <w:p w14:paraId="17A9B3D8" w14:textId="023CE3DC" w:rsidR="006D0AD2" w:rsidRDefault="006C4290" w:rsidP="0025210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826C4F" w:rsidRPr="00826C4F">
        <w:rPr>
          <w:rFonts w:ascii="Times New Roman" w:hAnsi="Times New Roman"/>
          <w:sz w:val="28"/>
          <w:szCs w:val="28"/>
        </w:rPr>
        <w:t>социальный педаго</w:t>
      </w:r>
      <w:r w:rsidR="000A7D24">
        <w:rPr>
          <w:rFonts w:ascii="Times New Roman" w:hAnsi="Times New Roman"/>
          <w:sz w:val="28"/>
          <w:szCs w:val="28"/>
        </w:rPr>
        <w:t>г</w:t>
      </w:r>
      <w:r w:rsidR="00AF575C">
        <w:rPr>
          <w:rFonts w:ascii="Times New Roman" w:hAnsi="Times New Roman"/>
          <w:sz w:val="28"/>
          <w:szCs w:val="28"/>
        </w:rPr>
        <w:t xml:space="preserve"> </w:t>
      </w:r>
      <w:r w:rsidR="00252107">
        <w:rPr>
          <w:rFonts w:ascii="Times New Roman" w:hAnsi="Times New Roman"/>
          <w:sz w:val="28"/>
          <w:szCs w:val="28"/>
        </w:rPr>
        <w:t>Андреева Е. С.,</w:t>
      </w:r>
    </w:p>
    <w:p w14:paraId="64651319" w14:textId="03BD47D1" w:rsidR="000A7D24" w:rsidRPr="006D0AD2" w:rsidRDefault="00AF575C" w:rsidP="0025210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C429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A7D24" w:rsidRPr="00826C4F">
        <w:rPr>
          <w:rFonts w:ascii="Times New Roman" w:hAnsi="Times New Roman"/>
          <w:sz w:val="28"/>
          <w:szCs w:val="28"/>
        </w:rPr>
        <w:t>социальный педаго</w:t>
      </w:r>
      <w:r w:rsidR="000A7D24">
        <w:rPr>
          <w:rFonts w:ascii="Times New Roman" w:hAnsi="Times New Roman"/>
          <w:sz w:val="28"/>
          <w:szCs w:val="28"/>
        </w:rPr>
        <w:t xml:space="preserve">г </w:t>
      </w:r>
      <w:proofErr w:type="spellStart"/>
      <w:r w:rsidR="00252107">
        <w:rPr>
          <w:rFonts w:ascii="Times New Roman" w:hAnsi="Times New Roman"/>
          <w:sz w:val="28"/>
          <w:szCs w:val="28"/>
        </w:rPr>
        <w:t>Киквадзе</w:t>
      </w:r>
      <w:proofErr w:type="spellEnd"/>
      <w:r w:rsidR="00252107">
        <w:rPr>
          <w:rFonts w:ascii="Times New Roman" w:hAnsi="Times New Roman"/>
          <w:sz w:val="28"/>
          <w:szCs w:val="28"/>
        </w:rPr>
        <w:t xml:space="preserve"> И. Е.</w:t>
      </w:r>
    </w:p>
    <w:p w14:paraId="149A97AD" w14:textId="77777777" w:rsidR="000A7D24" w:rsidRPr="006D0AD2" w:rsidRDefault="000A7D24" w:rsidP="000A7D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B9896A" w14:textId="77777777" w:rsidR="00C5775D" w:rsidRDefault="00C5775D" w:rsidP="0051685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D95883" w14:textId="77777777" w:rsidR="006653EC" w:rsidRDefault="006653EC" w:rsidP="000A7D24">
      <w:pPr>
        <w:spacing w:after="0"/>
        <w:rPr>
          <w:rFonts w:ascii="Times New Roman" w:hAnsi="Times New Roman"/>
          <w:sz w:val="20"/>
          <w:szCs w:val="20"/>
        </w:rPr>
      </w:pPr>
    </w:p>
    <w:p w14:paraId="06256B7E" w14:textId="55820C8C" w:rsidR="00263439" w:rsidRDefault="007224D9" w:rsidP="006B32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20B2D" wp14:editId="1493A115">
                <wp:simplePos x="0" y="0"/>
                <wp:positionH relativeFrom="column">
                  <wp:posOffset>-1108710</wp:posOffset>
                </wp:positionH>
                <wp:positionV relativeFrom="paragraph">
                  <wp:posOffset>250825</wp:posOffset>
                </wp:positionV>
                <wp:extent cx="10744200" cy="200025"/>
                <wp:effectExtent l="0" t="0" r="0" b="9525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44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DC98" w14:textId="77777777" w:rsidR="00F67621" w:rsidRDefault="00F6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20B2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87.3pt;margin-top:19.75pt;width:846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UpDgIAADIEAAAOAAAAZHJzL2Uyb0RvYy54bWysU9tu2zAMfR+wfxD0vtgJkl6MKMXWLsOA&#10;7gJ0+wBZkmNhkqhJSuzu60fJaZptb8X8IJAmdcRzSK5vRmvIQYWowTE6n9WUKCdAardj9Pu37Zsr&#10;SmLiTnIDTjH6qCK92bx+tR58oxbQg5EqEARxsRk8o31KvqmqKHpleZyBVw6DHQTLE7phV8nAB0S3&#10;plrU9UU1QJA+gFAx4t+7KUg3Bb/rlEhfui6qRAyjWFsqZyhnm89qs+bNLnDfa3Esg7+gCsu1w0dP&#10;UHc8cbIP+h8oq0WACF2aCbAVdJ0WqnBANvP6LzYPPfeqcEFxoj/JFP8frPh8+BqIloxeUOK4xRaR&#10;RVZl8LHB4IPHcBrfwYjdLQyjvwfxI2JKdZYzXYg5ux0+gUQcvk9QboxdsFkbZEsQBtvweJJejYmI&#10;jF1fLpfYUEoEBtGoF6tcRsWbp+s+xPRBgSXZYDRgbws8P9zHNKU+peTXIhgtt9qY4oRde2sCOXCc&#10;g235juh/pBlHBkavV/j2SyGsTjjQRltGr5AFMsLSeNMrLt87WezEtZlsZGfcUcis3aRiGtsRE7O6&#10;LchHlDTANLi4aGj0EH5RMuDQMhp/7nlQlJiPDqfier5c5ikvznJ1uUAnnEfa8wh3AqEYTZRM5m2a&#10;NmPvg971+NLUcQdvsZWdLiI/V3WsGweztOm4RHnyz/2S9bzqm98AAAD//wMAUEsDBBQABgAIAAAA&#10;IQCy+eH/4QAAAAsBAAAPAAAAZHJzL2Rvd25yZXYueG1sTI/BSsNAEIbvgu+wjOBF2k2sTTVmUooQ&#10;Ci0UWsXzNjsmwexs2N228e3dnvQ4Mx//fH+xHE0vzuR8ZxkhnSYgiGurO24QPt6ryTMIHxRr1Vsm&#10;hB/ysCxvbwqVa3vhPZ0PoRExhH2uENoQhlxKX7dklJ/agTjevqwzKsTRNVI7dYnhppePSZJJozqO&#10;H1o10FtL9ffhZBA+Zzty1foh7Nb7VWY31dY2my3i/d24egURaAx/MFz1ozqU0eloT6y96BEm6eIp&#10;iyzC7GUO4krM4wrEEWGRJiDLQv7vUP4CAAD//wMAUEsBAi0AFAAGAAgAAAAhALaDOJL+AAAA4QEA&#10;ABMAAAAAAAAAAAAAAAAAAAAAAFtDb250ZW50X1R5cGVzXS54bWxQSwECLQAUAAYACAAAACEAOP0h&#10;/9YAAACUAQAACwAAAAAAAAAAAAAAAAAvAQAAX3JlbHMvLnJlbHNQSwECLQAUAAYACAAAACEABq+F&#10;KQ4CAAAyBAAADgAAAAAAAAAAAAAAAAAuAgAAZHJzL2Uyb0RvYy54bWxQSwECLQAUAAYACAAAACEA&#10;svnh/+EAAAALAQAADwAAAAAAAAAAAAAAAABoBAAAZHJzL2Rvd25yZXYueG1sUEsFBgAAAAAEAAQA&#10;8wAAAHYFAAAAAA==&#10;" strokecolor="white">
                <v:path arrowok="t"/>
                <v:textbox>
                  <w:txbxContent>
                    <w:p w14:paraId="40F2DC98" w14:textId="77777777" w:rsidR="00F67621" w:rsidRDefault="00F67621"/>
                  </w:txbxContent>
                </v:textbox>
              </v:shape>
            </w:pict>
          </mc:Fallback>
        </mc:AlternateContent>
      </w:r>
      <w:r w:rsidR="00A32351" w:rsidRPr="006653EC">
        <w:rPr>
          <w:rFonts w:ascii="Times New Roman" w:hAnsi="Times New Roman"/>
          <w:sz w:val="28"/>
          <w:szCs w:val="28"/>
        </w:rPr>
        <w:t>МОСКВА</w:t>
      </w:r>
      <w:r w:rsidR="00263EEB" w:rsidRPr="006653EC">
        <w:rPr>
          <w:rFonts w:ascii="Times New Roman" w:hAnsi="Times New Roman"/>
          <w:sz w:val="28"/>
          <w:szCs w:val="28"/>
        </w:rPr>
        <w:t xml:space="preserve"> 2</w:t>
      </w:r>
      <w:r w:rsidR="00263439" w:rsidRPr="006653EC">
        <w:rPr>
          <w:rFonts w:ascii="Times New Roman" w:hAnsi="Times New Roman"/>
          <w:sz w:val="28"/>
          <w:szCs w:val="28"/>
        </w:rPr>
        <w:t>02</w:t>
      </w:r>
      <w:r w:rsidR="006C4290">
        <w:rPr>
          <w:rFonts w:ascii="Times New Roman" w:hAnsi="Times New Roman"/>
          <w:sz w:val="28"/>
          <w:szCs w:val="28"/>
        </w:rPr>
        <w:t>5</w:t>
      </w:r>
    </w:p>
    <w:p w14:paraId="79283843" w14:textId="78ABB772" w:rsidR="005F2A04" w:rsidRDefault="005F2A04" w:rsidP="006B3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A98B72" w14:textId="79577824" w:rsidR="005F2A04" w:rsidRDefault="005F2A04" w:rsidP="006B3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A8F44A" w14:textId="77777777" w:rsidR="005F2A04" w:rsidRPr="006653EC" w:rsidRDefault="005F2A04" w:rsidP="006B3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996257" w14:textId="239166A1" w:rsidR="00263EEB" w:rsidRPr="000A7D24" w:rsidRDefault="00263EEB" w:rsidP="000A7D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40"/>
        </w:rPr>
        <w:t>ВИЗИТНАЯ КАРТОЧКА</w:t>
      </w:r>
      <w:r w:rsidRPr="004470A5">
        <w:rPr>
          <w:rFonts w:ascii="Times New Roman" w:hAnsi="Times New Roman"/>
          <w:b/>
          <w:sz w:val="28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ОБРАЗОВАТЕЛЬНОГО СОБЫТИ</w:t>
      </w:r>
      <w:r w:rsidR="002C1888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14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719"/>
      </w:tblGrid>
      <w:tr w:rsidR="00263EEB" w:rsidRPr="00E50095" w14:paraId="25273742" w14:textId="77777777" w:rsidTr="00FA019A">
        <w:tc>
          <w:tcPr>
            <w:tcW w:w="14080" w:type="dxa"/>
            <w:gridSpan w:val="2"/>
            <w:tcBorders>
              <w:bottom w:val="single" w:sz="4" w:space="0" w:color="auto"/>
            </w:tcBorders>
          </w:tcPr>
          <w:p w14:paraId="6B5E8BD4" w14:textId="77777777" w:rsidR="00263EEB" w:rsidRPr="00B93A04" w:rsidRDefault="00B93A04" w:rsidP="00EC255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A04">
              <w:rPr>
                <w:rFonts w:ascii="Times New Roman" w:hAnsi="Times New Roman"/>
                <w:b/>
                <w:bCs/>
                <w:sz w:val="28"/>
                <w:szCs w:val="28"/>
              </w:rPr>
              <w:t>ВИЗИТНАЯ КАРТОЧКА ОТКРЫТОГО ЗАНЯТИЯ</w:t>
            </w:r>
          </w:p>
        </w:tc>
      </w:tr>
      <w:tr w:rsidR="00B93A04" w:rsidRPr="00E50095" w14:paraId="7738E5C1" w14:textId="77777777" w:rsidTr="00FA019A">
        <w:tc>
          <w:tcPr>
            <w:tcW w:w="14080" w:type="dxa"/>
            <w:gridSpan w:val="2"/>
            <w:tcBorders>
              <w:bottom w:val="single" w:sz="4" w:space="0" w:color="auto"/>
            </w:tcBorders>
          </w:tcPr>
          <w:p w14:paraId="6C7FA063" w14:textId="77777777" w:rsidR="00B93A04" w:rsidRDefault="00B93A04" w:rsidP="00B93A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Пояснительная записка</w:t>
            </w:r>
          </w:p>
        </w:tc>
      </w:tr>
      <w:tr w:rsidR="00B93A04" w:rsidRPr="00263EEB" w14:paraId="066EC0E3" w14:textId="77777777" w:rsidTr="000A7D24">
        <w:trPr>
          <w:trHeight w:val="335"/>
        </w:trPr>
        <w:tc>
          <w:tcPr>
            <w:tcW w:w="14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95CE4" w14:textId="77777777" w:rsidR="00B93A04" w:rsidRDefault="006C4290" w:rsidP="00B93A0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C6E5E8" w14:textId="2911FAB4" w:rsidR="006C4290" w:rsidRPr="00096A2A" w:rsidRDefault="006C4290" w:rsidP="00B93A0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A04" w:rsidRPr="00E50095" w14:paraId="4010F8AE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A8281" w14:textId="77777777" w:rsidR="00B93A04" w:rsidRPr="00C705E4" w:rsidRDefault="00B93A04" w:rsidP="00B93A04">
            <w:pPr>
              <w:spacing w:before="60"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СТРУКТУРА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7C9D77FC" w14:textId="77777777" w:rsidR="00B93A04" w:rsidRPr="00C705E4" w:rsidRDefault="00B93A04" w:rsidP="00B93A04">
            <w:pPr>
              <w:spacing w:before="60"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СОДЕРЖАНИЕ</w:t>
            </w:r>
          </w:p>
        </w:tc>
      </w:tr>
      <w:tr w:rsidR="00B93A04" w:rsidRPr="00E50095" w14:paraId="4AA2D4ED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62107E5" w14:textId="77777777" w:rsidR="00B93A04" w:rsidRPr="00C705E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Название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1C38D07C" w14:textId="2C6CFC65" w:rsidR="00B93A04" w:rsidRPr="00252107" w:rsidRDefault="006C4290" w:rsidP="00252107">
            <w:pPr>
              <w:tabs>
                <w:tab w:val="left" w:pos="-36"/>
              </w:tabs>
              <w:spacing w:after="0" w:line="36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 </w:t>
            </w:r>
            <w:r w:rsidR="00121602">
              <w:rPr>
                <w:rFonts w:ascii="Times New Roman" w:hAnsi="Times New Roman"/>
                <w:sz w:val="28"/>
                <w:szCs w:val="28"/>
              </w:rPr>
              <w:t>«</w:t>
            </w:r>
            <w:r w:rsidR="00252107" w:rsidRPr="00252107">
              <w:rPr>
                <w:rFonts w:ascii="Times New Roman" w:hAnsi="Times New Roman"/>
                <w:sz w:val="28"/>
                <w:szCs w:val="28"/>
              </w:rPr>
              <w:t>Женское мужество»</w:t>
            </w:r>
          </w:p>
        </w:tc>
      </w:tr>
      <w:tr w:rsidR="00B93A04" w:rsidRPr="00263EEB" w14:paraId="24A71C7D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3CF648F" w14:textId="77777777" w:rsidR="00B93A04" w:rsidRPr="00C705E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Форма проведения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2651A156" w14:textId="6D944005" w:rsidR="00B93A04" w:rsidRPr="00263EEB" w:rsidRDefault="006C4290" w:rsidP="00B93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107"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  <w:tr w:rsidR="00B93A04" w:rsidRPr="00E50095" w14:paraId="776105EA" w14:textId="77777777" w:rsidTr="00F43DC5">
        <w:trPr>
          <w:trHeight w:val="35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39FC9C63" w14:textId="77777777" w:rsidR="00B93A0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Продолжительность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2B08458D" w14:textId="4D2CA782" w:rsidR="00B93A04" w:rsidRPr="002F2F39" w:rsidRDefault="006C4290" w:rsidP="00B93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107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</w:tr>
      <w:tr w:rsidR="00B93A04" w:rsidRPr="00E50095" w14:paraId="1F3D474A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02CDE16" w14:textId="77777777" w:rsidR="00B93A0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Место проведения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450EA67" w14:textId="774B0F54" w:rsidR="00B93A04" w:rsidRDefault="00B93A04" w:rsidP="00B93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 ЦССВ «Радуга», </w:t>
            </w:r>
            <w:r w:rsidR="00252107">
              <w:rPr>
                <w:rFonts w:ascii="Times New Roman" w:hAnsi="Times New Roman"/>
                <w:sz w:val="28"/>
                <w:szCs w:val="28"/>
              </w:rPr>
              <w:t>семейная группа № 4</w:t>
            </w:r>
          </w:p>
        </w:tc>
      </w:tr>
      <w:tr w:rsidR="00B93A04" w:rsidRPr="00E50095" w14:paraId="45C4A924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0CE49B82" w14:textId="77777777" w:rsidR="00B93A0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Участники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92E717D" w14:textId="77777777" w:rsidR="00B93A04" w:rsidRDefault="00B93A04" w:rsidP="00B93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321">
              <w:rPr>
                <w:rFonts w:ascii="Times New Roman" w:hAnsi="Times New Roman"/>
                <w:sz w:val="28"/>
              </w:rPr>
              <w:t>Воспитанники, социальные педагоги</w:t>
            </w:r>
          </w:p>
        </w:tc>
      </w:tr>
      <w:tr w:rsidR="00B93A04" w:rsidRPr="00E50095" w14:paraId="3BF33981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499B707" w14:textId="77777777" w:rsidR="00B93A0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Категория воспитанников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80F3F11" w14:textId="34588C27" w:rsidR="00B93A04" w:rsidRPr="00E53321" w:rsidRDefault="00E701FE" w:rsidP="001E4E2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B93A04">
              <w:rPr>
                <w:rFonts w:ascii="Times New Roman" w:hAnsi="Times New Roman"/>
                <w:sz w:val="28"/>
              </w:rPr>
              <w:t>руппа</w:t>
            </w:r>
            <w:r w:rsidR="001E4E25">
              <w:rPr>
                <w:rFonts w:ascii="Times New Roman" w:hAnsi="Times New Roman"/>
                <w:sz w:val="28"/>
              </w:rPr>
              <w:t xml:space="preserve"> состоит из 8 </w:t>
            </w:r>
            <w:r w:rsidR="00B93A04">
              <w:rPr>
                <w:rFonts w:ascii="Times New Roman" w:hAnsi="Times New Roman"/>
                <w:sz w:val="28"/>
              </w:rPr>
              <w:t>воспитанников</w:t>
            </w:r>
            <w:r w:rsidR="001E4E25">
              <w:rPr>
                <w:rFonts w:ascii="Times New Roman" w:hAnsi="Times New Roman"/>
                <w:sz w:val="28"/>
              </w:rPr>
              <w:t xml:space="preserve"> (от 8 до 17 </w:t>
            </w:r>
            <w:r w:rsidR="00B93A04">
              <w:rPr>
                <w:rFonts w:ascii="Times New Roman" w:hAnsi="Times New Roman"/>
                <w:sz w:val="28"/>
              </w:rPr>
              <w:t>лет)</w:t>
            </w:r>
          </w:p>
        </w:tc>
      </w:tr>
      <w:tr w:rsidR="00E701FE" w:rsidRPr="00E50095" w14:paraId="213D6414" w14:textId="77777777" w:rsidTr="00F43DC5">
        <w:trPr>
          <w:trHeight w:val="41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CF1EAE4" w14:textId="77777777" w:rsidR="00E701FE" w:rsidRDefault="00E701FE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8065A6">
              <w:rPr>
                <w:rFonts w:ascii="Times New Roman" w:hAnsi="Times New Roman"/>
                <w:b/>
                <w:bCs/>
                <w:sz w:val="28"/>
                <w:szCs w:val="28"/>
              </w:rPr>
              <w:t>Особенности детей и группы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01BF77F9" w14:textId="186DD29E" w:rsidR="001E4E25" w:rsidRDefault="001E4E25" w:rsidP="00A62586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Воспитанники младшего школьного возраста – 2 чел.</w:t>
            </w:r>
          </w:p>
          <w:p w14:paraId="5A18BEF8" w14:textId="297C9CDF" w:rsidR="001E4E25" w:rsidRDefault="001E4E25" w:rsidP="001E4E25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Воспитанники среднего подросткового возраста – 2 чел.</w:t>
            </w:r>
          </w:p>
          <w:p w14:paraId="3805DC74" w14:textId="77777777" w:rsidR="001E4E25" w:rsidRDefault="001E4E25" w:rsidP="001E4E25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Воспитанники старшего подросткового возраста – 4 чел.</w:t>
            </w:r>
          </w:p>
          <w:p w14:paraId="2CE55649" w14:textId="20702576" w:rsidR="001E4E25" w:rsidRDefault="00DD5AD8" w:rsidP="001E4E25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Из них д</w:t>
            </w:r>
            <w:r w:rsidR="001E4E2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ети с ОВЗ – 2 чел.</w:t>
            </w:r>
          </w:p>
          <w:p w14:paraId="1AC56195" w14:textId="7BAC7904" w:rsidR="00102046" w:rsidRPr="00F43DC5" w:rsidRDefault="00102046" w:rsidP="001E4E25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Группа </w:t>
            </w:r>
            <w:r w:rsidRPr="0010204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работоспособна, готова к сотрудничеству и поисковой работе.</w:t>
            </w:r>
          </w:p>
        </w:tc>
      </w:tr>
      <w:tr w:rsidR="00F43DC5" w:rsidRPr="00E50095" w14:paraId="491EEC41" w14:textId="77777777" w:rsidTr="00F43DC5">
        <w:trPr>
          <w:trHeight w:val="41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4B3509AA" w14:textId="77777777" w:rsidR="00F43DC5" w:rsidRPr="008065A6" w:rsidRDefault="00F43DC5" w:rsidP="00F43D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65A6"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Дидактические средства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4CC093A7" w14:textId="26E9A8BA" w:rsidR="00F43DC5" w:rsidRPr="00F43DC5" w:rsidRDefault="00F43DC5" w:rsidP="0024565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Визуальные (зрительные)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6C4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2B50538" w14:textId="6A02A259" w:rsidR="00245656" w:rsidRDefault="00F43DC5" w:rsidP="00E57B7F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t>Аудиальные</w:t>
            </w:r>
            <w:r w:rsidR="006C4290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t>,</w:t>
            </w: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t xml:space="preserve"> </w:t>
            </w:r>
            <w:r w:rsidR="006C4290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t>а</w:t>
            </w:r>
            <w:r w:rsidR="006C4290"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t>удиовизуальные</w:t>
            </w:r>
            <w:r w:rsidRPr="00D8347E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57B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мультимедийная аппаратура-</w:t>
            </w:r>
            <w:r w:rsidRPr="00F43D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компьютер, </w:t>
            </w:r>
            <w:r w:rsidR="00E57B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презентация, фото с мероприятий, </w:t>
            </w:r>
            <w:r w:rsidRPr="00F43D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мультимедийный проектор, звуковые колонки</w:t>
            </w:r>
            <w:r w:rsidR="00E57B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8F72D04" w14:textId="77777777" w:rsidR="00E57B7F" w:rsidRDefault="00F43DC5" w:rsidP="00E57B7F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Прочее оборудование</w:t>
            </w:r>
            <w:r w:rsidR="00E57B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F43D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57B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столы, стулья, магнитная доска, магниты, </w:t>
            </w:r>
            <w:r w:rsidR="00E57B7F">
              <w:rPr>
                <w:rFonts w:ascii="Times New Roman" w:hAnsi="Times New Roman"/>
                <w:bCs/>
                <w:sz w:val="28"/>
                <w:szCs w:val="28"/>
              </w:rPr>
              <w:t>пословицы о мужестве</w:t>
            </w:r>
            <w:r w:rsidR="00E57B7F" w:rsidRPr="001D0466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E57B7F">
              <w:rPr>
                <w:rFonts w:ascii="Times New Roman" w:hAnsi="Times New Roman"/>
                <w:bCs/>
                <w:sz w:val="28"/>
                <w:szCs w:val="28"/>
              </w:rPr>
              <w:t>напечатанные на листах А-4.</w:t>
            </w:r>
          </w:p>
          <w:p w14:paraId="65961134" w14:textId="35B5F96B" w:rsidR="00F43DC5" w:rsidRPr="00245656" w:rsidRDefault="00F43DC5" w:rsidP="00E57B7F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43DC5" w:rsidRPr="00E50095" w14:paraId="3F39E536" w14:textId="77777777" w:rsidTr="00AD2697">
        <w:trPr>
          <w:trHeight w:val="27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425A56D3" w14:textId="77777777" w:rsidR="00F43DC5" w:rsidRPr="008065A6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65A6">
              <w:rPr>
                <w:rFonts w:ascii="Times New Roman" w:hAnsi="Times New Roman"/>
                <w:b/>
                <w:bCs/>
                <w:sz w:val="28"/>
                <w:szCs w:val="28"/>
              </w:rPr>
              <w:t>Предварительная работа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002995FF" w14:textId="330A5EA8" w:rsidR="00DE6799" w:rsidRPr="00074BE8" w:rsidRDefault="00F43DC5" w:rsidP="00245656">
            <w:pPr>
              <w:pStyle w:val="a5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56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45656"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Цель: </w:t>
            </w:r>
          </w:p>
          <w:p w14:paraId="566BF801" w14:textId="022DD387" w:rsidR="00F43DC5" w:rsidRPr="00245656" w:rsidRDefault="00F43DC5" w:rsidP="0024565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656">
              <w:rPr>
                <w:rFonts w:ascii="Times New Roman" w:hAnsi="Times New Roman"/>
                <w:sz w:val="28"/>
                <w:szCs w:val="28"/>
              </w:rPr>
              <w:t>1.</w:t>
            </w:r>
            <w:r w:rsidR="00245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656">
              <w:rPr>
                <w:rFonts w:ascii="Times New Roman" w:hAnsi="Times New Roman"/>
                <w:sz w:val="28"/>
                <w:szCs w:val="28"/>
              </w:rPr>
              <w:t xml:space="preserve">Составление плана-конспекта </w:t>
            </w:r>
            <w:r w:rsidR="006C4290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245656">
              <w:rPr>
                <w:rFonts w:ascii="Times New Roman" w:hAnsi="Times New Roman"/>
                <w:sz w:val="28"/>
                <w:szCs w:val="28"/>
              </w:rPr>
              <w:t xml:space="preserve"> (модифицирована).</w:t>
            </w:r>
          </w:p>
          <w:p w14:paraId="07162A31" w14:textId="4F286853" w:rsidR="005F2A04" w:rsidRDefault="00F43DC5" w:rsidP="0024565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65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245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656">
              <w:rPr>
                <w:rFonts w:ascii="Times New Roman" w:hAnsi="Times New Roman"/>
                <w:sz w:val="28"/>
                <w:szCs w:val="28"/>
              </w:rPr>
              <w:t xml:space="preserve">Подготовка мультимедийной презентации </w:t>
            </w:r>
            <w:r w:rsidR="00121602">
              <w:rPr>
                <w:rFonts w:ascii="Times New Roman" w:hAnsi="Times New Roman"/>
                <w:sz w:val="28"/>
                <w:szCs w:val="28"/>
              </w:rPr>
              <w:t>«</w:t>
            </w:r>
            <w:r w:rsidR="00121602" w:rsidRPr="00252107">
              <w:rPr>
                <w:rFonts w:ascii="Times New Roman" w:hAnsi="Times New Roman"/>
                <w:sz w:val="28"/>
                <w:szCs w:val="28"/>
              </w:rPr>
              <w:t>Женское мужество»</w:t>
            </w:r>
            <w:r w:rsidR="001216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3719EF" w14:textId="48EAC13D" w:rsidR="00F43DC5" w:rsidRPr="005F2A04" w:rsidRDefault="005F2A04" w:rsidP="005F2A04">
            <w:pPr>
              <w:tabs>
                <w:tab w:val="left" w:pos="7335"/>
              </w:tabs>
            </w:pPr>
            <w:r>
              <w:tab/>
            </w:r>
          </w:p>
          <w:p w14:paraId="69A021B4" w14:textId="5C306389" w:rsidR="001B19D7" w:rsidRPr="00AD2697" w:rsidRDefault="00F43DC5" w:rsidP="003B074F">
            <w:pPr>
              <w:pStyle w:val="a5"/>
              <w:rPr>
                <w:rStyle w:val="ac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45656">
              <w:rPr>
                <w:rFonts w:ascii="Times New Roman" w:hAnsi="Times New Roman"/>
                <w:sz w:val="28"/>
                <w:szCs w:val="28"/>
              </w:rPr>
              <w:t>3.</w:t>
            </w:r>
            <w:r w:rsidR="00245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602">
              <w:rPr>
                <w:rFonts w:ascii="Times New Roman" w:hAnsi="Times New Roman"/>
                <w:sz w:val="28"/>
                <w:szCs w:val="28"/>
              </w:rPr>
              <w:t xml:space="preserve"> Э</w:t>
            </w:r>
            <w:r w:rsidR="006C4290">
              <w:rPr>
                <w:rFonts w:ascii="Times New Roman" w:hAnsi="Times New Roman"/>
                <w:sz w:val="28"/>
                <w:szCs w:val="28"/>
              </w:rPr>
              <w:t>кскурсии, встречи, просмотр</w:t>
            </w:r>
            <w:r w:rsidR="00121602">
              <w:rPr>
                <w:rFonts w:ascii="Times New Roman" w:hAnsi="Times New Roman"/>
                <w:sz w:val="28"/>
                <w:szCs w:val="28"/>
              </w:rPr>
              <w:t>ы</w:t>
            </w:r>
            <w:r w:rsidR="006C4290">
              <w:rPr>
                <w:rFonts w:ascii="Times New Roman" w:hAnsi="Times New Roman"/>
                <w:sz w:val="28"/>
                <w:szCs w:val="28"/>
              </w:rPr>
              <w:t xml:space="preserve"> х/ф, чтение </w:t>
            </w:r>
            <w:r w:rsidR="00121602">
              <w:rPr>
                <w:rFonts w:ascii="Times New Roman" w:hAnsi="Times New Roman"/>
                <w:sz w:val="28"/>
                <w:szCs w:val="28"/>
              </w:rPr>
              <w:t>художественной литературы, прослушивание музыкальных произведений, участие в волонтерских акциях</w:t>
            </w:r>
            <w:r w:rsidR="003B074F">
              <w:rPr>
                <w:rStyle w:val="ac"/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F43DC5" w:rsidRPr="00E50095" w14:paraId="3D151D87" w14:textId="77777777" w:rsidTr="00FA019A">
        <w:trPr>
          <w:trHeight w:val="136"/>
        </w:trPr>
        <w:tc>
          <w:tcPr>
            <w:tcW w:w="14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B14E5" w14:textId="77777777" w:rsidR="00096A2A" w:rsidRDefault="00096A2A" w:rsidP="00F43DC5">
            <w:pPr>
              <w:pStyle w:val="11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</w:p>
          <w:p w14:paraId="48FD6B95" w14:textId="77777777" w:rsidR="00F43DC5" w:rsidRPr="00A92C46" w:rsidRDefault="00F43DC5" w:rsidP="00F43DC5">
            <w:pPr>
              <w:pStyle w:val="11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ОТКРЫТОГО ЗАНЯТИЯ</w:t>
            </w:r>
          </w:p>
        </w:tc>
      </w:tr>
      <w:tr w:rsidR="00F43DC5" w:rsidRPr="00E50095" w14:paraId="23017942" w14:textId="77777777" w:rsidTr="00F43DC5">
        <w:trPr>
          <w:trHeight w:val="519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14:paraId="6E1A9B2F" w14:textId="77777777" w:rsidR="00F43DC5" w:rsidRPr="00A92C46" w:rsidRDefault="00F43DC5" w:rsidP="00F43DC5">
            <w:pPr>
              <w:spacing w:before="60"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0295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</w:tcBorders>
          </w:tcPr>
          <w:p w14:paraId="0DC03D6F" w14:textId="5CC99B7A" w:rsidR="00F43DC5" w:rsidRPr="003B367F" w:rsidRDefault="006C4290" w:rsidP="003B367F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367F" w:rsidRPr="00F65F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гражданско-патриотического и духовно-нравственного воспитания детей на примерах проявления герои</w:t>
            </w:r>
            <w:r w:rsidR="003B367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зма и мужества русского народа.</w:t>
            </w:r>
          </w:p>
        </w:tc>
      </w:tr>
      <w:tr w:rsidR="00F43DC5" w:rsidRPr="00E50095" w14:paraId="2DA38DB7" w14:textId="77777777" w:rsidTr="00F43DC5">
        <w:trPr>
          <w:trHeight w:val="4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9B8" w14:textId="77777777" w:rsidR="00F43DC5" w:rsidRPr="00402951" w:rsidRDefault="00F43DC5" w:rsidP="00F43DC5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F41A8" w14:textId="77777777" w:rsidR="003B367F" w:rsidRDefault="00F43DC5" w:rsidP="003B367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D8347E">
              <w:rPr>
                <w:b/>
                <w:sz w:val="28"/>
                <w:szCs w:val="28"/>
              </w:rPr>
              <w:t xml:space="preserve">         </w:t>
            </w:r>
            <w:r w:rsidRPr="00D8347E">
              <w:rPr>
                <w:b/>
                <w:i/>
                <w:iCs/>
                <w:sz w:val="28"/>
                <w:szCs w:val="28"/>
              </w:rPr>
              <w:t>Образовательные</w:t>
            </w:r>
            <w:r w:rsidRPr="00D8347E">
              <w:rPr>
                <w:i/>
                <w:iCs/>
                <w:sz w:val="28"/>
                <w:szCs w:val="28"/>
              </w:rPr>
              <w:t>:</w:t>
            </w:r>
            <w:r w:rsidRPr="00D8347E">
              <w:rPr>
                <w:sz w:val="28"/>
                <w:szCs w:val="28"/>
              </w:rPr>
              <w:t xml:space="preserve"> </w:t>
            </w:r>
            <w:r w:rsidR="006C4290">
              <w:rPr>
                <w:sz w:val="28"/>
                <w:szCs w:val="28"/>
              </w:rPr>
              <w:t xml:space="preserve"> </w:t>
            </w:r>
          </w:p>
          <w:p w14:paraId="1A03B384" w14:textId="18B18588" w:rsidR="003B367F" w:rsidRPr="00B84CD2" w:rsidRDefault="003B367F" w:rsidP="003B367F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4CD2">
              <w:rPr>
                <w:color w:val="010101"/>
                <w:sz w:val="28"/>
                <w:szCs w:val="28"/>
              </w:rPr>
              <w:t>изучить роль человеческих качеств, их значение и влияние на формирование национального самосознания российских граждан;</w:t>
            </w:r>
          </w:p>
          <w:p w14:paraId="2836D8EC" w14:textId="25A2BBA1" w:rsidR="00D8347E" w:rsidRPr="003B367F" w:rsidRDefault="003B367F" w:rsidP="003B367F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  </w:t>
            </w:r>
            <w:r w:rsidRPr="00B84CD2">
              <w:rPr>
                <w:color w:val="010101"/>
                <w:sz w:val="28"/>
                <w:szCs w:val="28"/>
              </w:rPr>
              <w:t>создать условия для более глубокого ознакомления детей и подростков с событиями военных лет на примере боевых и трудовых подвигов наших соотечественников во имя свободы и независимости Родины;</w:t>
            </w:r>
          </w:p>
          <w:p w14:paraId="5B2CAE99" w14:textId="64021E69" w:rsidR="00D8347E" w:rsidRDefault="00F43DC5" w:rsidP="00D83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47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Развивающие</w:t>
            </w:r>
            <w:r w:rsidRPr="00D8347E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D8347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r w:rsidR="006C4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07E3B" w14:textId="748789B4" w:rsidR="003B367F" w:rsidRDefault="003B367F" w:rsidP="003B367F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4CD2">
              <w:rPr>
                <w:color w:val="010101"/>
                <w:sz w:val="28"/>
                <w:szCs w:val="28"/>
              </w:rPr>
              <w:t xml:space="preserve"> развивать интерес к истории, литературе</w:t>
            </w:r>
            <w:r>
              <w:rPr>
                <w:color w:val="010101"/>
                <w:sz w:val="28"/>
                <w:szCs w:val="28"/>
              </w:rPr>
              <w:t>, родному языку</w:t>
            </w:r>
            <w:r w:rsidRPr="00B84CD2">
              <w:rPr>
                <w:color w:val="010101"/>
                <w:sz w:val="28"/>
                <w:szCs w:val="28"/>
              </w:rPr>
              <w:t>, музыке России</w:t>
            </w:r>
            <w:r>
              <w:rPr>
                <w:color w:val="010101"/>
                <w:sz w:val="28"/>
                <w:szCs w:val="28"/>
              </w:rPr>
              <w:t>;</w:t>
            </w:r>
          </w:p>
          <w:p w14:paraId="40558427" w14:textId="4C2A1D08" w:rsidR="003B367F" w:rsidRDefault="003B367F" w:rsidP="00D83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color w:val="010101"/>
                <w:sz w:val="28"/>
                <w:szCs w:val="28"/>
              </w:rPr>
              <w:t xml:space="preserve"> </w:t>
            </w:r>
            <w:r w:rsidRPr="003B367F">
              <w:rPr>
                <w:rFonts w:ascii="Times New Roman" w:hAnsi="Times New Roman"/>
                <w:color w:val="010101"/>
                <w:sz w:val="28"/>
                <w:szCs w:val="28"/>
              </w:rPr>
              <w:t>способствовать развитию чувства патриотизма и гордости за подвиги русского народа.</w:t>
            </w:r>
          </w:p>
          <w:p w14:paraId="3268CA44" w14:textId="3334223E" w:rsidR="003B367F" w:rsidRDefault="00F43DC5" w:rsidP="003B367F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D8347E">
              <w:rPr>
                <w:sz w:val="28"/>
                <w:szCs w:val="28"/>
              </w:rPr>
              <w:t xml:space="preserve"> </w:t>
            </w:r>
            <w:r w:rsidR="007C3F50">
              <w:rPr>
                <w:sz w:val="28"/>
                <w:szCs w:val="28"/>
              </w:rPr>
              <w:t xml:space="preserve">        </w:t>
            </w:r>
            <w:r w:rsidRPr="00D8347E">
              <w:rPr>
                <w:b/>
                <w:i/>
                <w:iCs/>
                <w:sz w:val="28"/>
                <w:szCs w:val="28"/>
              </w:rPr>
              <w:t>Воспитательные</w:t>
            </w:r>
            <w:r w:rsidRPr="00D8347E">
              <w:rPr>
                <w:i/>
                <w:iCs/>
                <w:sz w:val="28"/>
                <w:szCs w:val="28"/>
              </w:rPr>
              <w:t>:</w:t>
            </w:r>
            <w:r w:rsidRPr="00D8347E">
              <w:rPr>
                <w:color w:val="010101"/>
                <w:sz w:val="28"/>
                <w:szCs w:val="28"/>
              </w:rPr>
              <w:t xml:space="preserve"> </w:t>
            </w:r>
            <w:r w:rsidR="003B367F" w:rsidRPr="00B84CD2">
              <w:rPr>
                <w:color w:val="010101"/>
                <w:sz w:val="28"/>
                <w:szCs w:val="28"/>
              </w:rPr>
              <w:t xml:space="preserve">воспитывать уважительное отношение </w:t>
            </w:r>
            <w:r w:rsidR="003B367F">
              <w:rPr>
                <w:color w:val="010101"/>
                <w:sz w:val="28"/>
                <w:szCs w:val="28"/>
              </w:rPr>
              <w:t xml:space="preserve">и чувства благодарности </w:t>
            </w:r>
            <w:r w:rsidR="003B367F" w:rsidRPr="00B84CD2">
              <w:rPr>
                <w:color w:val="010101"/>
                <w:sz w:val="28"/>
                <w:szCs w:val="28"/>
              </w:rPr>
              <w:t xml:space="preserve">к ветеранам Великой Отечественной войны, </w:t>
            </w:r>
            <w:r w:rsidR="00121602">
              <w:rPr>
                <w:color w:val="010101"/>
                <w:sz w:val="28"/>
                <w:szCs w:val="28"/>
              </w:rPr>
              <w:t xml:space="preserve">защитникам Отечества, </w:t>
            </w:r>
            <w:r w:rsidR="003B367F" w:rsidRPr="00B84CD2">
              <w:rPr>
                <w:color w:val="010101"/>
                <w:sz w:val="28"/>
                <w:szCs w:val="28"/>
              </w:rPr>
              <w:t>участникам и воинам СВО;</w:t>
            </w:r>
          </w:p>
          <w:p w14:paraId="766386A8" w14:textId="53B362CD" w:rsidR="003B367F" w:rsidRDefault="003B367F" w:rsidP="003B367F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принять участие в волонтерской помощи для воинов СВО;</w:t>
            </w:r>
          </w:p>
          <w:p w14:paraId="5C330DC1" w14:textId="14C26AD4" w:rsidR="00F43DC5" w:rsidRPr="00DD5AD8" w:rsidRDefault="003B367F" w:rsidP="00DD5AD8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-посетить музеи, выставки, мемориалы славы и памяти воинов</w:t>
            </w:r>
            <w:r w:rsidR="00DD5AD8">
              <w:rPr>
                <w:color w:val="010101"/>
                <w:sz w:val="28"/>
                <w:szCs w:val="28"/>
              </w:rPr>
              <w:t>.</w:t>
            </w:r>
          </w:p>
        </w:tc>
      </w:tr>
      <w:tr w:rsidR="00F43DC5" w:rsidRPr="00E50095" w14:paraId="7192BBF0" w14:textId="77777777" w:rsidTr="00F43DC5">
        <w:trPr>
          <w:trHeight w:val="41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6806ED5" w14:textId="77777777" w:rsidR="00F43DC5" w:rsidRPr="001447A4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7A4"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Принципы: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828DAEA" w14:textId="77777777" w:rsidR="00F43DC5" w:rsidRPr="007C3F50" w:rsidRDefault="007C3F50" w:rsidP="007C3F5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навигации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мотивирует самостоятельный поиск информации, оценивает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и конечный результат);</w:t>
            </w:r>
          </w:p>
          <w:p w14:paraId="12630E50" w14:textId="77777777" w:rsidR="00F43DC5" w:rsidRPr="007C3F50" w:rsidRDefault="007C3F50" w:rsidP="007C3F5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доступности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(задания соответствуют возрасту и индивидуальным особенностям воспитанников);</w:t>
            </w:r>
          </w:p>
          <w:p w14:paraId="7D28DB97" w14:textId="77777777" w:rsidR="00F43DC5" w:rsidRPr="007C3F50" w:rsidRDefault="007C3F50" w:rsidP="007C3F5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системности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(все задания логически связаны друг с другом);</w:t>
            </w:r>
          </w:p>
          <w:p w14:paraId="237D2977" w14:textId="5BE6A0E0" w:rsidR="00F43DC5" w:rsidRPr="007C3F50" w:rsidRDefault="007C3F50" w:rsidP="007C3F5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lastRenderedPageBreak/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эмоциональной окрашенности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(методические и образовательные </w:t>
            </w:r>
            <w:r w:rsidR="003B074F">
              <w:rPr>
                <w:rFonts w:ascii="Times New Roman" w:hAnsi="Times New Roman"/>
                <w:sz w:val="28"/>
                <w:szCs w:val="28"/>
              </w:rPr>
              <w:t xml:space="preserve">интегрированные </w:t>
            </w:r>
            <w:r w:rsidR="003B074F" w:rsidRPr="007C3F50">
              <w:rPr>
                <w:rFonts w:ascii="Times New Roman" w:hAnsi="Times New Roman"/>
                <w:sz w:val="28"/>
                <w:szCs w:val="28"/>
              </w:rPr>
              <w:t>зада</w:t>
            </w:r>
            <w:r w:rsidR="003B074F">
              <w:rPr>
                <w:rFonts w:ascii="Times New Roman" w:hAnsi="Times New Roman"/>
                <w:sz w:val="28"/>
                <w:szCs w:val="28"/>
              </w:rPr>
              <w:t>чи).</w:t>
            </w:r>
          </w:p>
          <w:p w14:paraId="13AC8C94" w14:textId="3C1D6AEF" w:rsidR="00F43DC5" w:rsidRPr="007C3F50" w:rsidRDefault="007C3F50" w:rsidP="001216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5F2A04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x-none"/>
              </w:rPr>
              <w:t>принцип</w:t>
            </w:r>
            <w:r w:rsidR="00995D9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x-none"/>
              </w:rPr>
              <w:t>добровольности</w:t>
            </w:r>
            <w:r w:rsidR="00F43DC5" w:rsidRPr="007C3F50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(все </w:t>
            </w:r>
            <w:r w:rsidR="00F43DC5" w:rsidRPr="007C3F50">
              <w:rPr>
                <w:rFonts w:ascii="Times New Roman" w:hAnsi="Times New Roman"/>
                <w:sz w:val="28"/>
                <w:szCs w:val="28"/>
                <w:lang w:val="x-none"/>
              </w:rPr>
              <w:t>образовательны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>е</w:t>
            </w:r>
            <w:r w:rsidR="00F43DC5" w:rsidRPr="007C3F50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действи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>я</w:t>
            </w:r>
            <w:r w:rsidR="00F43DC5" w:rsidRPr="007C3F50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>участники совершают без принуждения);</w:t>
            </w:r>
          </w:p>
          <w:p w14:paraId="5D99D524" w14:textId="77777777" w:rsidR="00F43DC5" w:rsidRPr="007C3F50" w:rsidRDefault="00995D99" w:rsidP="001216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интеграции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(использование разных видов деятельности).</w:t>
            </w:r>
          </w:p>
        </w:tc>
      </w:tr>
      <w:tr w:rsidR="00F43DC5" w:rsidRPr="00E50095" w14:paraId="0E7B4FF7" w14:textId="77777777" w:rsidTr="00F43DC5">
        <w:trPr>
          <w:trHeight w:val="32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540DBAD" w14:textId="77777777" w:rsidR="00F43DC5" w:rsidRPr="001447A4" w:rsidRDefault="00F43DC5" w:rsidP="00F43DC5">
            <w:pPr>
              <w:pStyle w:val="a5"/>
              <w:jc w:val="center"/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47A4"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Виды деятельности: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F281F06" w14:textId="77777777" w:rsidR="00F43DC5" w:rsidRPr="00995D99" w:rsidRDefault="00995D99" w:rsidP="00995D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коммуникативная,</w:t>
            </w:r>
          </w:p>
          <w:p w14:paraId="013B0E90" w14:textId="77777777" w:rsidR="00F43DC5" w:rsidRPr="00995D99" w:rsidRDefault="00995D99" w:rsidP="00995D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познавательно-исследовательская,</w:t>
            </w:r>
          </w:p>
          <w:p w14:paraId="0B578AFD" w14:textId="77777777" w:rsidR="00F43DC5" w:rsidRDefault="00995D99" w:rsidP="00995D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14:paraId="51AA5492" w14:textId="6FF4ADCF" w:rsidR="006C4290" w:rsidRPr="007150A4" w:rsidRDefault="006C4290" w:rsidP="00995D99">
            <w:pPr>
              <w:pStyle w:val="a5"/>
              <w:rPr>
                <w:rStyle w:val="c6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</w:tr>
      <w:tr w:rsidR="00F43DC5" w:rsidRPr="00E50095" w14:paraId="75509EF6" w14:textId="77777777" w:rsidTr="00F43DC5">
        <w:trPr>
          <w:trHeight w:val="49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BB77D64" w14:textId="77777777" w:rsidR="00F43DC5" w:rsidRPr="001447A4" w:rsidRDefault="00F43DC5" w:rsidP="00F43DC5">
            <w:pPr>
              <w:pStyle w:val="a5"/>
              <w:jc w:val="center"/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47A4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качества проведения: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95223D2" w14:textId="7F8351B2" w:rsidR="00F43DC5" w:rsidRPr="00995D99" w:rsidRDefault="00995D99" w:rsidP="00995D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оригин</w:t>
            </w:r>
            <w:r w:rsidR="00DD5AD8">
              <w:rPr>
                <w:rFonts w:ascii="Times New Roman" w:hAnsi="Times New Roman"/>
                <w:sz w:val="28"/>
                <w:szCs w:val="28"/>
              </w:rPr>
              <w:t xml:space="preserve">альность сценария, целостность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и логичность его построения;</w:t>
            </w:r>
          </w:p>
          <w:p w14:paraId="1F34F580" w14:textId="77777777" w:rsidR="00F43DC5" w:rsidRPr="00995D99" w:rsidRDefault="00995D99" w:rsidP="00995D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подчиненность определенному сюжету, а не только заданной теме</w:t>
            </w:r>
            <w:r w:rsidR="001E1582">
              <w:rPr>
                <w:rFonts w:ascii="Times New Roman" w:hAnsi="Times New Roman"/>
                <w:sz w:val="28"/>
                <w:szCs w:val="28"/>
              </w:rPr>
              <w:t>;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BAEA8B" w14:textId="77777777" w:rsidR="00F43DC5" w:rsidRPr="00995D99" w:rsidRDefault="001E1582" w:rsidP="00995D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безопасность условий и видов деятельности для участников;</w:t>
            </w:r>
          </w:p>
          <w:p w14:paraId="16C4B56F" w14:textId="6A76931C" w:rsidR="00F43DC5" w:rsidRPr="00995D99" w:rsidRDefault="001E1582" w:rsidP="00995D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вариативность форм и сре</w:t>
            </w:r>
            <w:r w:rsidR="005D3807">
              <w:rPr>
                <w:rFonts w:ascii="Times New Roman" w:hAnsi="Times New Roman"/>
                <w:sz w:val="28"/>
                <w:szCs w:val="28"/>
              </w:rPr>
              <w:t>дств обучения и воспитания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711C1F" w14:textId="45F798FC" w:rsidR="00F43DC5" w:rsidRPr="006653EC" w:rsidRDefault="001E1582" w:rsidP="00995D99">
            <w:pPr>
              <w:pStyle w:val="a5"/>
              <w:jc w:val="both"/>
              <w:rPr>
                <w:rStyle w:val="c6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создание атмосферы комфортного  пространства.</w:t>
            </w:r>
          </w:p>
        </w:tc>
      </w:tr>
      <w:tr w:rsidR="00F43DC5" w:rsidRPr="00E50095" w14:paraId="4E902242" w14:textId="77777777" w:rsidTr="00F43DC5">
        <w:trPr>
          <w:trHeight w:val="40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30EF2B12" w14:textId="77777777" w:rsidR="00F43DC5" w:rsidRPr="001447A4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7A4"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62541400" w14:textId="77777777" w:rsidR="00F43DC5" w:rsidRPr="00E02CEF" w:rsidRDefault="00F43DC5" w:rsidP="00E02CEF">
            <w:pPr>
              <w:pStyle w:val="New"/>
            </w:pPr>
            <w:r w:rsidRPr="00E02CEF">
              <w:t>Содержание деятельности</w:t>
            </w:r>
          </w:p>
        </w:tc>
      </w:tr>
      <w:tr w:rsidR="00F43DC5" w:rsidRPr="00E50095" w14:paraId="5B3A0603" w14:textId="77777777" w:rsidTr="00F43DC5">
        <w:trPr>
          <w:trHeight w:val="40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0A7F2B27" w14:textId="77777777" w:rsidR="00F43DC5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8323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447A4">
              <w:rPr>
                <w:rFonts w:ascii="Times New Roman" w:hAnsi="Times New Roman"/>
                <w:b/>
                <w:bCs/>
                <w:sz w:val="28"/>
                <w:szCs w:val="28"/>
              </w:rPr>
              <w:t>Вв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одно-организационный</w:t>
            </w:r>
          </w:p>
          <w:p w14:paraId="4BA71D3B" w14:textId="77777777" w:rsidR="00F43DC5" w:rsidRPr="008323F4" w:rsidRDefault="00F43DC5" w:rsidP="00F43DC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A31F3">
              <w:rPr>
                <w:rFonts w:ascii="Times New Roman" w:hAnsi="Times New Roman"/>
                <w:i/>
                <w:sz w:val="24"/>
                <w:szCs w:val="24"/>
              </w:rPr>
              <w:t>(вступительное слово педагога, создание соответствующего эмоционального состояния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мотивация к деятельности</w:t>
            </w:r>
            <w:r w:rsidRPr="006A31F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2920AA48" w14:textId="577CD09E" w:rsidR="00DD5AD8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5AD8">
              <w:rPr>
                <w:rFonts w:ascii="Times New Roman" w:hAnsi="Times New Roman"/>
                <w:sz w:val="28"/>
                <w:szCs w:val="28"/>
              </w:rPr>
              <w:t>Воспитатели и дети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находятся </w:t>
            </w:r>
            <w:r w:rsidRPr="001D0466">
              <w:rPr>
                <w:rFonts w:ascii="Times New Roman" w:hAnsi="Times New Roman"/>
                <w:bCs/>
                <w:sz w:val="28"/>
                <w:szCs w:val="28"/>
              </w:rPr>
              <w:t>в актовом зале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Центра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B0E6F83" w14:textId="34845EFD" w:rsidR="00DD5AD8" w:rsidRPr="00DD5AD8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1 </w:t>
            </w:r>
            <w:r w:rsidRPr="00DD5AD8">
              <w:rPr>
                <w:rFonts w:ascii="Times New Roman" w:hAnsi="Times New Roman"/>
                <w:b/>
                <w:bCs/>
                <w:sz w:val="28"/>
                <w:szCs w:val="28"/>
              </w:rPr>
              <w:t>(80 лет Победы) + фоновая музыка.</w:t>
            </w:r>
          </w:p>
          <w:p w14:paraId="03D8BEB3" w14:textId="77777777" w:rsidR="00DD5AD8" w:rsidRPr="00D82C51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 ведущих.</w:t>
            </w:r>
          </w:p>
          <w:p w14:paraId="2D187ECB" w14:textId="074F22BC" w:rsidR="00DD5AD8" w:rsidRPr="00925D98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5D98">
              <w:rPr>
                <w:rFonts w:ascii="Times New Roman" w:hAnsi="Times New Roman"/>
                <w:b/>
                <w:sz w:val="28"/>
                <w:szCs w:val="28"/>
              </w:rPr>
              <w:t>Ведущи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1</w:t>
            </w:r>
            <w:r w:rsidR="003065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(социальный педагог)</w:t>
            </w:r>
            <w:r w:rsidRPr="00925D9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1FC4FA34" w14:textId="77777777" w:rsidR="00DD5AD8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-На протяжении многих веков на долю нашей страны выпало немало страданий и войн. Великая Россия из войн всегда выходила победителем.</w:t>
            </w:r>
          </w:p>
          <w:p w14:paraId="62BF692A" w14:textId="57D456B3" w:rsidR="00DD5AD8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-В этом году мы празднуем 80-ю годовщину Победы русского народа в Великой Отечественной войне.</w:t>
            </w:r>
          </w:p>
          <w:p w14:paraId="64326D03" w14:textId="02411F8D" w:rsidR="00DD5AD8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40EBE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Женское мужество</w:t>
            </w:r>
            <w:r w:rsidRPr="00340EBE">
              <w:rPr>
                <w:rFonts w:ascii="Times New Roman" w:hAnsi="Times New Roman"/>
                <w:b/>
                <w:bCs/>
                <w:sz w:val="28"/>
                <w:szCs w:val="28"/>
              </w:rPr>
              <w:t>!»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A1983">
              <w:rPr>
                <w:rFonts w:ascii="Times New Roman" w:hAnsi="Times New Roman"/>
                <w:bCs/>
                <w:sz w:val="28"/>
                <w:szCs w:val="28"/>
              </w:rPr>
              <w:t xml:space="preserve">тема нашего сегодняшнего занятия </w:t>
            </w:r>
          </w:p>
          <w:p w14:paraId="23D8F08E" w14:textId="3DE6A7AC" w:rsidR="00DD5AD8" w:rsidRPr="00DD5AD8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40EBE">
              <w:rPr>
                <w:rFonts w:ascii="Times New Roman" w:hAnsi="Times New Roman"/>
                <w:b/>
                <w:bCs/>
                <w:sz w:val="28"/>
                <w:szCs w:val="28"/>
              </w:rPr>
              <w:t>(2 слайд)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(Видео стихотворения А. Ахматовой)</w:t>
            </w:r>
          </w:p>
          <w:p w14:paraId="42FD9A97" w14:textId="54112453" w:rsidR="00DD5AD8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Ведущий 2</w:t>
            </w:r>
            <w:r w:rsidR="005666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(социальный педагог)</w:t>
            </w:r>
            <w:r w:rsidRPr="00925D9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53902075" w14:textId="2472D8C3" w:rsidR="00096A2A" w:rsidRPr="005D3807" w:rsidRDefault="00DD5AD8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-Стихотворение «Мужество» написала русская поэтесса Анна Ахматова в 1942 году.</w:t>
            </w:r>
          </w:p>
        </w:tc>
      </w:tr>
      <w:tr w:rsidR="00F43DC5" w:rsidRPr="00E50095" w14:paraId="607FD932" w14:textId="77777777" w:rsidTr="00F43DC5">
        <w:trPr>
          <w:trHeight w:val="40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5C05954D" w14:textId="77777777" w:rsidR="00F43DC5" w:rsidRDefault="00F43DC5" w:rsidP="00F43DC5">
            <w:pPr>
              <w:pStyle w:val="a5"/>
              <w:rPr>
                <w:rFonts w:ascii="Times New Roman" w:hAnsi="Times New Roman"/>
                <w:b/>
                <w:sz w:val="28"/>
                <w:szCs w:val="26"/>
              </w:rPr>
            </w:pPr>
            <w:r w:rsidRPr="003E1161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t>II</w:t>
            </w:r>
            <w:r w:rsidRPr="003E1161">
              <w:rPr>
                <w:rFonts w:ascii="Times New Roman" w:hAnsi="Times New Roman"/>
                <w:b/>
                <w:sz w:val="28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Основной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</w:rPr>
              <w:t>д</w:t>
            </w:r>
            <w:r w:rsidRPr="003E1161">
              <w:rPr>
                <w:rFonts w:ascii="Times New Roman" w:hAnsi="Times New Roman"/>
                <w:b/>
                <w:sz w:val="28"/>
                <w:szCs w:val="26"/>
              </w:rPr>
              <w:t>еятельностный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</w:rPr>
              <w:t>)</w:t>
            </w:r>
          </w:p>
          <w:p w14:paraId="5D3DA09C" w14:textId="77777777" w:rsidR="00F43DC5" w:rsidRPr="00B41700" w:rsidRDefault="00F43DC5" w:rsidP="00F43D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B23B1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(развивающая, познавательная, интеллектуальная, практическая, поисковая деятельность)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1FC0990B" w14:textId="77777777" w:rsidR="005D3807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Как вы понимаете строки: «Час мужества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прОбил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наших часах </w:t>
            </w:r>
          </w:p>
          <w:p w14:paraId="3ABBF464" w14:textId="77777777" w:rsidR="005D3807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 мужество нас не покинет…»?</w:t>
            </w:r>
          </w:p>
          <w:p w14:paraId="579B7F69" w14:textId="17E7559C" w:rsidR="005D3807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-Что такое мужество? (Ответы детей)</w:t>
            </w:r>
          </w:p>
          <w:p w14:paraId="20CC10B9" w14:textId="77777777" w:rsidR="00D01215" w:rsidRDefault="00D01215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F5942E" w14:textId="22B938E8" w:rsidR="00D01215" w:rsidRDefault="005F12F8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решительность </w:t>
            </w:r>
            <w:r w:rsidR="00D0121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3426961" w14:textId="607C6A5A" w:rsidR="00D01215" w:rsidRDefault="00D01215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преодоление чувства страха </w:t>
            </w:r>
          </w:p>
          <w:p w14:paraId="75D15858" w14:textId="09E8FCE0" w:rsidR="00D01215" w:rsidRDefault="00D01215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бесстрашие </w:t>
            </w:r>
          </w:p>
          <w:p w14:paraId="7B372B51" w14:textId="10FBC4C6" w:rsidR="00D01215" w:rsidRDefault="00D01215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3616C1">
              <w:rPr>
                <w:rFonts w:ascii="Times New Roman" w:hAnsi="Times New Roman"/>
                <w:bCs/>
                <w:sz w:val="28"/>
                <w:szCs w:val="28"/>
              </w:rPr>
              <w:t>присутствие духа в беде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0373CC3F" w14:textId="4C042678" w:rsidR="005D3807" w:rsidRDefault="00D01215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умение побеждать трудности </w:t>
            </w:r>
          </w:p>
          <w:p w14:paraId="5443C674" w14:textId="77777777" w:rsidR="00D01215" w:rsidRDefault="00D01215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6F2BFC" w14:textId="77777777" w:rsidR="005D3807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-Давайте вместе подберем</w:t>
            </w:r>
            <w:r w:rsidRPr="00A57A1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синонимы к слову</w:t>
            </w:r>
            <w:r w:rsidRPr="00A57A1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«мужество» (ответы).</w:t>
            </w:r>
          </w:p>
          <w:p w14:paraId="1FF724A3" w14:textId="577B3F39" w:rsidR="005D3807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3 (синонимы к слову «мужество»)</w:t>
            </w:r>
          </w:p>
          <w:p w14:paraId="026547C1" w14:textId="2C54BF3F" w:rsidR="00D01215" w:rsidRDefault="00D01215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-Отвага </w:t>
            </w:r>
          </w:p>
          <w:p w14:paraId="027E784E" w14:textId="7D587078" w:rsidR="00D01215" w:rsidRDefault="00D01215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Смелость </w:t>
            </w:r>
          </w:p>
          <w:p w14:paraId="48D9FCDD" w14:textId="55AB82D4" w:rsidR="00D01215" w:rsidRDefault="00D01215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Героизм </w:t>
            </w:r>
          </w:p>
          <w:p w14:paraId="6DC6816B" w14:textId="775EB843" w:rsidR="00D01215" w:rsidRDefault="00D01215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Самоотверженность </w:t>
            </w:r>
          </w:p>
          <w:p w14:paraId="735FE7F2" w14:textId="78F3178C" w:rsidR="00D01215" w:rsidRDefault="00D01215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Храбрость </w:t>
            </w:r>
          </w:p>
          <w:p w14:paraId="41521557" w14:textId="4511A0B2" w:rsidR="00D01215" w:rsidRDefault="00D01215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Доблесть </w:t>
            </w:r>
          </w:p>
          <w:p w14:paraId="05099023" w14:textId="1968FC10" w:rsidR="00D01215" w:rsidRDefault="005F12F8" w:rsidP="00D01215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Сила духа </w:t>
            </w:r>
          </w:p>
          <w:p w14:paraId="2E355E67" w14:textId="77777777" w:rsidR="00D01215" w:rsidRDefault="00D01215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33EE43" w14:textId="109E73A1" w:rsidR="005D3807" w:rsidRDefault="005F2A04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В.1</w:t>
            </w:r>
            <w:r w:rsidR="005D3807">
              <w:rPr>
                <w:rFonts w:ascii="Times New Roman" w:hAnsi="Times New Roman"/>
                <w:bCs/>
                <w:sz w:val="28"/>
                <w:szCs w:val="28"/>
              </w:rPr>
              <w:t xml:space="preserve"> -Испокон веков у русского народа сложились пословицы. Немало в них сказано и о мужестве.</w:t>
            </w:r>
          </w:p>
          <w:p w14:paraId="71487141" w14:textId="77777777" w:rsidR="005D3807" w:rsidRPr="00D82C51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E6C18"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Пословицы о мужестве</w:t>
            </w:r>
            <w:r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(читают дети):</w:t>
            </w:r>
          </w:p>
          <w:p w14:paraId="032DC08E" w14:textId="72EC6A02" w:rsidR="005D3807" w:rsidRPr="001E6C18" w:rsidRDefault="0030655F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Мужество не оружием даётся </w:t>
            </w:r>
          </w:p>
          <w:p w14:paraId="0D40B778" w14:textId="37593BE2" w:rsidR="005D3807" w:rsidRPr="001E6C18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E6C1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Сражающийся под отчим н</w:t>
            </w:r>
            <w:r w:rsidR="0030655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ебом приобретает мужество льва </w:t>
            </w:r>
          </w:p>
          <w:p w14:paraId="06CB2CB3" w14:textId="64B51852" w:rsidR="005D3807" w:rsidRPr="001E6C18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E6C1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Сто малодушных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не</w:t>
            </w:r>
            <w:r w:rsidR="0030655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заменят одного мужественного </w:t>
            </w:r>
          </w:p>
          <w:p w14:paraId="3B7E78AE" w14:textId="2451A75B" w:rsidR="005D3807" w:rsidRPr="001E6C18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E6C1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Когда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Р</w:t>
            </w:r>
            <w:r w:rsidR="0030655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одину охраняешь — сам мужаешь </w:t>
            </w:r>
          </w:p>
          <w:p w14:paraId="7DE8757D" w14:textId="2DA9FC63" w:rsidR="005D3807" w:rsidRPr="001E6C18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E6C1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Бой не о</w:t>
            </w:r>
            <w:r w:rsidR="0030655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пасен, если ты мужеством красен </w:t>
            </w:r>
          </w:p>
          <w:p w14:paraId="59F04441" w14:textId="7B063646" w:rsidR="005D3807" w:rsidRPr="001E6C18" w:rsidRDefault="0030655F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Мужество создает победителей </w:t>
            </w:r>
          </w:p>
          <w:p w14:paraId="71775797" w14:textId="7C923392" w:rsidR="005D3807" w:rsidRPr="001E6C18" w:rsidRDefault="0030655F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Мужество украшает человека</w:t>
            </w:r>
            <w:r w:rsidR="005D3807" w:rsidRPr="001E6C1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14:paraId="0A681DDE" w14:textId="713677DD" w:rsidR="005D3807" w:rsidRDefault="0030655F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Мужество рождается в борьбе </w:t>
            </w:r>
          </w:p>
          <w:p w14:paraId="574E713D" w14:textId="52E80EF3" w:rsidR="005D3807" w:rsidRPr="001E6C18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E6C1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Мужество</w:t>
            </w:r>
            <w:r w:rsidR="003E2B6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— это сила </w:t>
            </w:r>
          </w:p>
          <w:p w14:paraId="775B15B6" w14:textId="77777777" w:rsidR="005D3807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C5CDE2D" w14:textId="2020DE58" w:rsidR="005D3807" w:rsidRPr="00D00308" w:rsidRDefault="005F12F8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lastRenderedPageBreak/>
              <w:t>Воспитанник</w:t>
            </w:r>
          </w:p>
          <w:p w14:paraId="11C45651" w14:textId="77777777" w:rsidR="005D3807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-Мужество- это не только сила тела, но и сила духа.</w:t>
            </w:r>
          </w:p>
          <w:p w14:paraId="34301F8B" w14:textId="77777777" w:rsidR="005D3807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5D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Проявить силу духа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веру в победу</w:t>
            </w:r>
            <w:r w:rsidRPr="00925D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годы войны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25D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925D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ло быть готовым на самопожертвование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25D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925D9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олько одно имеет значение для сильного духом народа – победа над врагом.</w:t>
            </w:r>
          </w:p>
          <w:p w14:paraId="3536E13A" w14:textId="24FB74A7" w:rsidR="005D3807" w:rsidRPr="008108C1" w:rsidRDefault="001E3F73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 xml:space="preserve">Слайд 5 </w:t>
            </w:r>
            <w:r w:rsidR="005F12F8">
              <w:rPr>
                <w:rFonts w:ascii="Times New Roman" w:hAnsi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Воспитанница</w:t>
            </w:r>
            <w:r>
              <w:rPr>
                <w:rFonts w:ascii="Times New Roman" w:hAnsi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56B3DB9" w14:textId="1CBE6BBE" w:rsidR="005D3807" w:rsidRPr="009D79EF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-Мы знаем, что в годы ВОВ в тылу, ради приближения победы на заводах, фабриках, в полях трудились женщины и дети.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63A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Посмотрите на эти фотографии.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FE7F5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фото на заводах, полях)</w:t>
            </w:r>
            <w:r w:rsidR="003E2B65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E2B98E7" w14:textId="33DA6B59" w:rsidR="005D3807" w:rsidRDefault="005F2A04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1E3F73" w:rsidRPr="001E3F73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Слайд 6</w:t>
            </w:r>
            <w:r w:rsidR="001E3F7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В.</w:t>
            </w:r>
            <w:proofErr w:type="gramStart"/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2</w:t>
            </w:r>
            <w:proofErr w:type="gramEnd"/>
            <w:r w:rsidR="005D380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Но женщины трудили</w:t>
            </w:r>
            <w:r w:rsidR="003E2B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сь не только на заводах и полях</w:t>
            </w:r>
            <w:r w:rsidR="005D380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.</w:t>
            </w:r>
            <w:r w:rsidR="003E2B6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5D380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Д</w:t>
            </w:r>
            <w:r w:rsidR="005D3807" w:rsidRPr="00263A5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евушкам грозных сороковых довелось спасать мир.</w:t>
            </w:r>
            <w:r w:rsidR="005D3807" w:rsidRPr="00FE7F5F">
              <w:t xml:space="preserve"> </w:t>
            </w:r>
            <w:r w:rsidR="005D3807" w:rsidRPr="00FE7F5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Они, защищая Родину, шли в бой с оружием в руках, перевязывали раненых, рыли окопы.</w:t>
            </w:r>
            <w:r w:rsidR="005D3807" w:rsidRPr="00263A5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5D380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5D3807" w:rsidRPr="00263A5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Они были медсестрами, снайперами, санитарками, разведчицами, связистками. </w:t>
            </w:r>
          </w:p>
          <w:p w14:paraId="7995C6AF" w14:textId="7018B6C0" w:rsidR="005D3807" w:rsidRDefault="005D3807" w:rsidP="005D3807">
            <w:pPr>
              <w:spacing w:after="16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2B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Посмотрите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</w:t>
            </w:r>
            <w:r w:rsidRPr="00AB4537">
              <w:rPr>
                <w:rFonts w:ascii="Times New Roman" w:hAnsi="Times New Roman"/>
                <w:color w:val="000000"/>
                <w:sz w:val="28"/>
                <w:szCs w:val="28"/>
              </w:rPr>
              <w:t>овсем еще юные бойцы в сол</w:t>
            </w:r>
            <w:r w:rsidRPr="00AB453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датских гимнастерках, в грубых кирзовых сапогах, и кокетливо надеты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пилотках, </w:t>
            </w:r>
            <w:r w:rsidRPr="00AB4537">
              <w:rPr>
                <w:rFonts w:ascii="Times New Roman" w:hAnsi="Times New Roman"/>
                <w:color w:val="000000"/>
                <w:sz w:val="28"/>
                <w:szCs w:val="28"/>
              </w:rPr>
              <w:t>подчеркива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ющих</w:t>
            </w:r>
            <w:r w:rsidRPr="00AB45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больше не мужество, а женственность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1F40F94" w14:textId="7DC2B3A4" w:rsidR="005D3807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С этих фотографий на </w:t>
            </w:r>
            <w:r w:rsidRPr="00AB4537">
              <w:rPr>
                <w:rFonts w:ascii="Times New Roman" w:hAnsi="Times New Roman"/>
                <w:color w:val="000000"/>
                <w:sz w:val="28"/>
                <w:szCs w:val="28"/>
              </w:rPr>
              <w:t>нас смотрят нежные девичьи лица.</w:t>
            </w:r>
            <w:r w:rsidRPr="00263A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263A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акие хрупкие, нежные, очаровательные.</w:t>
            </w:r>
            <w:r w:rsidRPr="00FB69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Женственные! И одновременно м</w:t>
            </w:r>
            <w:r w:rsidR="003E2B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ужественные, стойкие и отважные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14:paraId="0B0658BE" w14:textId="77777777" w:rsidR="005D3807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D871871" w14:textId="00F11074" w:rsidR="005D3807" w:rsidRPr="00FB69E4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5F2A0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В.1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B69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Летом 1941 года 18-летние девчонки мечтали о любви, о прогулках под луной и о многом другом... Но их мечтам не суждено было сбыться.</w:t>
            </w:r>
          </w:p>
          <w:p w14:paraId="12C15FFD" w14:textId="77777777" w:rsidR="005D3807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69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первые же дни войны сотни девчат пришли в военкомат с просьбой послать их на фронт. Судьба распорядилась по – разному: кто-то оказался в госпитале, кого-то сразу направили в санитарные поезда,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r w:rsidRPr="00FB69E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кто-то оказался на передовой. </w:t>
            </w:r>
          </w:p>
          <w:p w14:paraId="1F8C394D" w14:textId="77777777" w:rsidR="005D3807" w:rsidRPr="00AA30FB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14:paraId="617F0CA2" w14:textId="48F3D2F8" w:rsidR="005D3807" w:rsidRPr="002A4463" w:rsidRDefault="001E3F73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Слайд 7 </w:t>
            </w:r>
            <w:r w:rsidR="003E2B65" w:rsidRPr="002A44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Стихотворение «</w:t>
            </w:r>
            <w:r w:rsidR="005D3807" w:rsidRPr="002A44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Зенитчицы» Р. Рождественский</w:t>
            </w:r>
          </w:p>
          <w:p w14:paraId="62149A3F" w14:textId="0DE9534F" w:rsidR="005D3807" w:rsidRPr="002A4463" w:rsidRDefault="003E2B65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2A44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r w:rsidR="005F12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Воспитанница</w:t>
            </w:r>
            <w:r w:rsidR="005D3807" w:rsidRPr="002A44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) </w:t>
            </w:r>
            <w:r w:rsidR="005D3807" w:rsidRPr="002A446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Фоном тихо звучит звук налета самолетов</w:t>
            </w:r>
          </w:p>
          <w:p w14:paraId="4B6E60EA" w14:textId="77777777" w:rsidR="005D3807" w:rsidRPr="002A4463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03225E" w14:textId="77777777" w:rsidR="005F12F8" w:rsidRDefault="005F12F8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488DEC7" w14:textId="247386B2" w:rsidR="005D3807" w:rsidRPr="002A4463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Как разглядеть за днями       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след нечёткий?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Хочу приблизить к сердцу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этот след…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батарее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были сплошь –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девчонки.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старшей было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восемнадцать лет.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Лихая чёлка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над прищуром хитрым,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бравурное презрение к войне…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 утро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танки вышли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прямо к Химкам.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 самые.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 крестами на броне.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старшая,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действительно старея,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 от кошмара </w:t>
            </w:r>
            <w:proofErr w:type="spellStart"/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заслонясь</w:t>
            </w:r>
            <w:proofErr w:type="spellEnd"/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рукой,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скомандовала тонко: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Батарея-а-а!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(Ой мамочка!..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Ой </w:t>
            </w:r>
            <w:proofErr w:type="spellStart"/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рОдная</w:t>
            </w:r>
            <w:proofErr w:type="spellEnd"/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!..)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Огонь! –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–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залп!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тут они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заголосили,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девчоночки, 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запричитали всласть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будто бы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вся бабья боль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России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девчонках этих</w:t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44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вдруг отозвалась.</w:t>
            </w:r>
          </w:p>
          <w:p w14:paraId="71D7561A" w14:textId="77777777" w:rsidR="005D3807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</w:p>
          <w:p w14:paraId="1559F7F0" w14:textId="6DAD6B7F" w:rsidR="00CF6ECF" w:rsidRPr="001E3F73" w:rsidRDefault="001E3F73" w:rsidP="001E3F73">
            <w:pPr>
              <w:shd w:val="clear" w:color="auto" w:fill="FFFFFF"/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</w:pPr>
            <w:r w:rsidRPr="001E3F73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shd w:val="clear" w:color="auto" w:fill="FFFFFF"/>
              </w:rPr>
              <w:t>Слайд 8</w:t>
            </w: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5F2A04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shd w:val="clear" w:color="auto" w:fill="FFFFFF"/>
              </w:rPr>
              <w:t>В.2</w:t>
            </w:r>
            <w:r w:rsidR="005D3807" w:rsidRPr="00DF7A5D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    Сегодня мы хотим познакомить вас с судьбой замечательной женщины, проживающей в нашем районе </w:t>
            </w:r>
            <w:proofErr w:type="spellStart"/>
            <w:r w:rsidR="005D3807" w:rsidRPr="00DF7A5D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Гольяново</w:t>
            </w:r>
            <w:proofErr w:type="spellEnd"/>
            <w:r w:rsidR="005D3807" w:rsidRPr="00DF7A5D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– участницей Великой Отечественной войны- Розой Дмитриевной Лариной. </w:t>
            </w:r>
          </w:p>
          <w:p w14:paraId="104FC8AA" w14:textId="2827AE64" w:rsidR="0022390F" w:rsidRDefault="005F2A04" w:rsidP="0022390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В.1</w:t>
            </w:r>
          </w:p>
          <w:p w14:paraId="73BF0736" w14:textId="2F952B0F" w:rsidR="005D3807" w:rsidRDefault="005D3807" w:rsidP="0022390F">
            <w:pPr>
              <w:spacing w:after="0" w:line="256" w:lineRule="auto"/>
              <w:rPr>
                <w:rFonts w:ascii="Times New Roman" w:hAnsi="Times New Roman"/>
                <w:sz w:val="28"/>
                <w:szCs w:val="32"/>
              </w:rPr>
            </w:pPr>
            <w:r w:rsidRPr="00130735">
              <w:rPr>
                <w:rFonts w:ascii="Times New Roman" w:hAnsi="Times New Roman"/>
                <w:sz w:val="28"/>
                <w:szCs w:val="32"/>
              </w:rPr>
              <w:t>Роза Дмитриевна родилась в Москве 16 марта 1925 года и жила со своей семьёй на Арбате.  Имя «Ро</w:t>
            </w:r>
            <w:r w:rsidR="001E3F73">
              <w:rPr>
                <w:rFonts w:ascii="Times New Roman" w:hAnsi="Times New Roman"/>
                <w:sz w:val="28"/>
                <w:szCs w:val="32"/>
              </w:rPr>
              <w:t xml:space="preserve">за» получила благодаря маршалу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>Тухачевскому, кот</w:t>
            </w:r>
            <w:r w:rsidR="002A4463">
              <w:rPr>
                <w:rFonts w:ascii="Times New Roman" w:hAnsi="Times New Roman"/>
                <w:sz w:val="28"/>
                <w:szCs w:val="32"/>
              </w:rPr>
              <w:t>о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 xml:space="preserve">рый был </w:t>
            </w:r>
            <w:r w:rsidR="002A4463">
              <w:rPr>
                <w:rFonts w:ascii="Times New Roman" w:hAnsi="Times New Roman"/>
                <w:sz w:val="28"/>
                <w:szCs w:val="32"/>
              </w:rPr>
              <w:t>ее крестным.  Михаил Николаевич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 xml:space="preserve"> дружил </w:t>
            </w:r>
            <w:r w:rsidR="00074BE8">
              <w:rPr>
                <w:rFonts w:ascii="Times New Roman" w:hAnsi="Times New Roman"/>
                <w:sz w:val="28"/>
                <w:szCs w:val="32"/>
              </w:rPr>
              <w:t xml:space="preserve">с </w:t>
            </w:r>
            <w:r w:rsidR="002A4463">
              <w:rPr>
                <w:rFonts w:ascii="Times New Roman" w:hAnsi="Times New Roman"/>
                <w:sz w:val="28"/>
                <w:szCs w:val="32"/>
              </w:rPr>
              <w:t>отцом Розы (</w:t>
            </w:r>
            <w:r w:rsidR="005666BA">
              <w:rPr>
                <w:rFonts w:ascii="Times New Roman" w:hAnsi="Times New Roman"/>
                <w:sz w:val="28"/>
                <w:szCs w:val="32"/>
              </w:rPr>
              <w:t>ее папа тоже был военным),</w:t>
            </w:r>
            <w:r w:rsidR="00074BE8">
              <w:rPr>
                <w:rFonts w:ascii="Times New Roman" w:hAnsi="Times New Roman"/>
                <w:sz w:val="28"/>
                <w:szCs w:val="32"/>
              </w:rPr>
              <w:t xml:space="preserve"> увидев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 xml:space="preserve">новорожденную девочку, сказал отцу, что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девочка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 xml:space="preserve">будет очень красивой и, чтобы ей дали имя «цветка». Отец Розы Дмитриевны- </w:t>
            </w:r>
            <w:proofErr w:type="spellStart"/>
            <w:r w:rsidRPr="00130735">
              <w:rPr>
                <w:rFonts w:ascii="Times New Roman" w:hAnsi="Times New Roman"/>
                <w:sz w:val="28"/>
                <w:szCs w:val="32"/>
              </w:rPr>
              <w:t>Миладзе</w:t>
            </w:r>
            <w:proofErr w:type="spellEnd"/>
            <w:r w:rsidRPr="00130735">
              <w:rPr>
                <w:rFonts w:ascii="Times New Roman" w:hAnsi="Times New Roman"/>
                <w:sz w:val="28"/>
                <w:szCs w:val="32"/>
              </w:rPr>
              <w:t xml:space="preserve"> Дмитрий </w:t>
            </w:r>
            <w:proofErr w:type="spellStart"/>
            <w:r w:rsidRPr="00130735">
              <w:rPr>
                <w:rFonts w:ascii="Times New Roman" w:hAnsi="Times New Roman"/>
                <w:sz w:val="28"/>
                <w:szCs w:val="32"/>
              </w:rPr>
              <w:t>Эрастович</w:t>
            </w:r>
            <w:proofErr w:type="spellEnd"/>
            <w:r w:rsidRPr="00130735">
              <w:rPr>
                <w:rFonts w:ascii="Times New Roman" w:hAnsi="Times New Roman"/>
                <w:sz w:val="28"/>
                <w:szCs w:val="32"/>
              </w:rPr>
              <w:t>, име</w:t>
            </w:r>
            <w:r w:rsidR="001E3F73">
              <w:rPr>
                <w:rFonts w:ascii="Times New Roman" w:hAnsi="Times New Roman"/>
                <w:sz w:val="28"/>
                <w:szCs w:val="32"/>
              </w:rPr>
              <w:t>л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 xml:space="preserve"> грузинские корни. Бабушка Кристина </w:t>
            </w:r>
            <w:proofErr w:type="spellStart"/>
            <w:r w:rsidRPr="00130735">
              <w:rPr>
                <w:rFonts w:ascii="Times New Roman" w:hAnsi="Times New Roman"/>
                <w:sz w:val="28"/>
                <w:szCs w:val="32"/>
              </w:rPr>
              <w:t>Мариотис</w:t>
            </w:r>
            <w:proofErr w:type="spellEnd"/>
            <w:r w:rsidRPr="00130735">
              <w:rPr>
                <w:rFonts w:ascii="Times New Roman" w:hAnsi="Times New Roman"/>
                <w:sz w:val="28"/>
                <w:szCs w:val="32"/>
              </w:rPr>
              <w:t xml:space="preserve"> - была ученицей </w:t>
            </w:r>
            <w:proofErr w:type="spellStart"/>
            <w:r w:rsidRPr="00130735">
              <w:rPr>
                <w:rFonts w:ascii="Times New Roman" w:hAnsi="Times New Roman"/>
                <w:sz w:val="28"/>
                <w:szCs w:val="32"/>
              </w:rPr>
              <w:t>Эсидоры</w:t>
            </w:r>
            <w:proofErr w:type="spellEnd"/>
            <w:r w:rsidRPr="00130735">
              <w:rPr>
                <w:rFonts w:ascii="Times New Roman" w:hAnsi="Times New Roman"/>
                <w:sz w:val="28"/>
                <w:szCs w:val="32"/>
              </w:rPr>
              <w:t xml:space="preserve"> Дункан.</w:t>
            </w:r>
          </w:p>
          <w:p w14:paraId="08A19D2B" w14:textId="77777777" w:rsidR="001E3F73" w:rsidRPr="0022390F" w:rsidRDefault="001E3F73" w:rsidP="0022390F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</w:p>
          <w:p w14:paraId="5592C90E" w14:textId="4F8F3DC9" w:rsidR="001E3F73" w:rsidRDefault="005D3807" w:rsidP="005D3807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130735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5F12F8">
              <w:rPr>
                <w:rFonts w:ascii="Times New Roman" w:hAnsi="Times New Roman"/>
                <w:b/>
                <w:sz w:val="28"/>
                <w:szCs w:val="32"/>
              </w:rPr>
              <w:t>Воспитанник</w:t>
            </w:r>
            <w:r w:rsidR="00CF6ECF" w:rsidRPr="00CF6ECF">
              <w:rPr>
                <w:rFonts w:ascii="Times New Roman" w:hAnsi="Times New Roman"/>
                <w:b/>
                <w:sz w:val="28"/>
                <w:szCs w:val="32"/>
              </w:rPr>
              <w:t>:</w:t>
            </w:r>
            <w:r w:rsidRPr="00CF6ECF">
              <w:rPr>
                <w:rFonts w:ascii="Times New Roman" w:hAnsi="Times New Roman"/>
                <w:b/>
                <w:sz w:val="28"/>
                <w:szCs w:val="32"/>
              </w:rPr>
              <w:t xml:space="preserve">     </w:t>
            </w:r>
          </w:p>
          <w:p w14:paraId="7B7A8622" w14:textId="2678C282" w:rsidR="001E3F73" w:rsidRPr="001E3F73" w:rsidRDefault="005D3807" w:rsidP="001E3F73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130735">
              <w:rPr>
                <w:rFonts w:ascii="Times New Roman" w:hAnsi="Times New Roman"/>
                <w:sz w:val="28"/>
                <w:szCs w:val="32"/>
              </w:rPr>
              <w:t xml:space="preserve">До войны Роза Дмитриевна училась в Московской школе, после школы поступила в Академию имени Гнесиных, у неё </w:t>
            </w:r>
            <w:r w:rsidR="002A4463">
              <w:rPr>
                <w:rFonts w:ascii="Times New Roman" w:hAnsi="Times New Roman"/>
                <w:sz w:val="28"/>
                <w:szCs w:val="32"/>
              </w:rPr>
              <w:t>был редкий голос сопрано, но из-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>за во</w:t>
            </w:r>
            <w:r w:rsidR="002A4463">
              <w:rPr>
                <w:rFonts w:ascii="Times New Roman" w:hAnsi="Times New Roman"/>
                <w:sz w:val="28"/>
                <w:szCs w:val="32"/>
              </w:rPr>
              <w:t xml:space="preserve">йны она так и не закончила </w:t>
            </w:r>
            <w:proofErr w:type="spellStart"/>
            <w:r w:rsidR="002A4463">
              <w:rPr>
                <w:rFonts w:ascii="Times New Roman" w:hAnsi="Times New Roman"/>
                <w:sz w:val="28"/>
                <w:szCs w:val="32"/>
              </w:rPr>
              <w:t>Гнеси</w:t>
            </w:r>
            <w:r w:rsidR="005666BA">
              <w:rPr>
                <w:rFonts w:ascii="Times New Roman" w:hAnsi="Times New Roman"/>
                <w:sz w:val="28"/>
                <w:szCs w:val="32"/>
              </w:rPr>
              <w:t>нку</w:t>
            </w:r>
            <w:proofErr w:type="spellEnd"/>
            <w:r w:rsidR="005666BA">
              <w:rPr>
                <w:rFonts w:ascii="Times New Roman" w:hAnsi="Times New Roman"/>
                <w:sz w:val="28"/>
                <w:szCs w:val="32"/>
              </w:rPr>
              <w:t>.</w:t>
            </w:r>
            <w:r w:rsidR="001E3F73" w:rsidRPr="001E3F73">
              <w:rPr>
                <w:rFonts w:ascii="Times New Roman" w:hAnsi="Times New Roman"/>
                <w:b/>
                <w:sz w:val="28"/>
                <w:szCs w:val="32"/>
              </w:rPr>
              <w:t xml:space="preserve"> Слайд 9</w:t>
            </w:r>
          </w:p>
          <w:p w14:paraId="580F863A" w14:textId="77777777" w:rsidR="001E3F73" w:rsidRPr="001E3F73" w:rsidRDefault="001E3F73" w:rsidP="005D3807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1E3F73">
              <w:rPr>
                <w:rFonts w:ascii="Times New Roman" w:hAnsi="Times New Roman"/>
                <w:b/>
                <w:sz w:val="28"/>
                <w:szCs w:val="32"/>
              </w:rPr>
              <w:t>Слайд 10</w:t>
            </w:r>
          </w:p>
          <w:p w14:paraId="02849F9A" w14:textId="7558505A" w:rsidR="005D3807" w:rsidRPr="001E3F73" w:rsidRDefault="005D3807" w:rsidP="005D3807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130735">
              <w:rPr>
                <w:rFonts w:ascii="Times New Roman" w:hAnsi="Times New Roman"/>
                <w:sz w:val="28"/>
                <w:szCs w:val="32"/>
              </w:rPr>
              <w:t>В 1941 году пошла работать на ф</w:t>
            </w:r>
            <w:r w:rsidR="005666BA">
              <w:rPr>
                <w:rFonts w:ascii="Times New Roman" w:hAnsi="Times New Roman"/>
                <w:sz w:val="28"/>
                <w:szCs w:val="32"/>
              </w:rPr>
              <w:t>абрику в</w:t>
            </w:r>
            <w:r w:rsidR="002A4463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proofErr w:type="spellStart"/>
            <w:r w:rsidR="002A4463">
              <w:rPr>
                <w:rFonts w:ascii="Times New Roman" w:hAnsi="Times New Roman"/>
                <w:sz w:val="28"/>
                <w:szCs w:val="32"/>
              </w:rPr>
              <w:t>Малокаретном</w:t>
            </w:r>
            <w:proofErr w:type="spellEnd"/>
            <w:r w:rsidR="002A4463">
              <w:rPr>
                <w:rFonts w:ascii="Times New Roman" w:hAnsi="Times New Roman"/>
                <w:sz w:val="28"/>
                <w:szCs w:val="32"/>
              </w:rPr>
              <w:t xml:space="preserve"> переулке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 xml:space="preserve">, где шили обмундирование для солдат. 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 xml:space="preserve">Вместе с подругами в ноябре 1941 года рыла противотанковые рвы под городом Очаково. Девчонки работали на жутком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lastRenderedPageBreak/>
              <w:t>холоде. К сорокаградусным морозам добавились налёты вражеской авиации: немецкие лётчики не жалели патронов, обстреливая девчат.</w:t>
            </w:r>
          </w:p>
          <w:p w14:paraId="7566E83B" w14:textId="77777777" w:rsidR="001E3F73" w:rsidRDefault="005D3807" w:rsidP="005D3807">
            <w:pPr>
              <w:spacing w:after="160" w:line="256" w:lineRule="auto"/>
              <w:rPr>
                <w:rFonts w:ascii="Times New Roman" w:hAnsi="Times New Roman"/>
                <w:sz w:val="28"/>
                <w:szCs w:val="32"/>
              </w:rPr>
            </w:pPr>
            <w:r w:rsidRPr="00130735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1E3F73" w:rsidRPr="001E3F73">
              <w:rPr>
                <w:rFonts w:ascii="Times New Roman" w:hAnsi="Times New Roman"/>
                <w:b/>
                <w:sz w:val="28"/>
                <w:szCs w:val="32"/>
                <w:u w:val="single"/>
              </w:rPr>
              <w:t>Слайд 11</w:t>
            </w:r>
            <w:r w:rsidR="001E3F73">
              <w:rPr>
                <w:rFonts w:ascii="Times New Roman" w:hAnsi="Times New Roman"/>
                <w:sz w:val="28"/>
                <w:szCs w:val="32"/>
              </w:rPr>
              <w:t xml:space="preserve"> </w:t>
            </w:r>
          </w:p>
          <w:p w14:paraId="3D971ADB" w14:textId="7365BF2C" w:rsidR="00CF6ECF" w:rsidRPr="00CF6ECF" w:rsidRDefault="005F12F8" w:rsidP="005D3807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Воспитанник</w:t>
            </w:r>
            <w:r w:rsidR="00CF6ECF">
              <w:rPr>
                <w:rFonts w:ascii="Times New Roman" w:hAnsi="Times New Roman"/>
                <w:b/>
                <w:sz w:val="28"/>
                <w:szCs w:val="32"/>
              </w:rPr>
              <w:t>:</w:t>
            </w:r>
          </w:p>
          <w:p w14:paraId="34EB8986" w14:textId="370E6074" w:rsidR="005D3807" w:rsidRPr="00130735" w:rsidRDefault="005D3807" w:rsidP="005D3807">
            <w:pPr>
              <w:spacing w:after="160" w:line="256" w:lineRule="auto"/>
              <w:rPr>
                <w:rFonts w:ascii="Times New Roman" w:hAnsi="Times New Roman"/>
                <w:sz w:val="28"/>
                <w:szCs w:val="32"/>
              </w:rPr>
            </w:pPr>
            <w:r w:rsidRPr="00130735">
              <w:rPr>
                <w:rFonts w:ascii="Times New Roman" w:hAnsi="Times New Roman"/>
                <w:sz w:val="28"/>
                <w:szCs w:val="32"/>
              </w:rPr>
              <w:t>В Армию Роз</w:t>
            </w:r>
            <w:r w:rsidR="002A4463">
              <w:rPr>
                <w:rFonts w:ascii="Times New Roman" w:hAnsi="Times New Roman"/>
                <w:sz w:val="28"/>
                <w:szCs w:val="32"/>
              </w:rPr>
              <w:t>у призвали в 18 лет в 1943 году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>,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>служила 515-м зенитно-артиллерийском полку ПВО. Благодаря своему уникальному слуху Роза Дмитриевна слышала в</w:t>
            </w:r>
            <w:r w:rsidR="002A4463">
              <w:rPr>
                <w:rFonts w:ascii="Times New Roman" w:hAnsi="Times New Roman"/>
                <w:sz w:val="28"/>
                <w:szCs w:val="32"/>
              </w:rPr>
              <w:t>ражеские налеты заблаговременно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 xml:space="preserve">, и умела на слух отличать звук мотора летящего самолета, что не раз спасало жизни ей и ее сослуживцам. Участвовала в освободительной операции «Багратион».   Во время войны Розе Дмитриевне было присвоено звание- ефрейтор. Закончила свою воинскую службу в Польше в г. </w:t>
            </w:r>
            <w:proofErr w:type="spellStart"/>
            <w:r w:rsidRPr="00130735">
              <w:rPr>
                <w:rFonts w:ascii="Times New Roman" w:hAnsi="Times New Roman"/>
                <w:sz w:val="28"/>
                <w:szCs w:val="32"/>
              </w:rPr>
              <w:t>Белосток</w:t>
            </w:r>
            <w:proofErr w:type="spellEnd"/>
            <w:r w:rsidRPr="00130735">
              <w:rPr>
                <w:rFonts w:ascii="Times New Roman" w:hAnsi="Times New Roman"/>
                <w:sz w:val="28"/>
                <w:szCs w:val="32"/>
              </w:rPr>
              <w:t>.</w:t>
            </w:r>
          </w:p>
          <w:p w14:paraId="1238AA7A" w14:textId="77777777" w:rsidR="00CF6ECF" w:rsidRDefault="005D3807" w:rsidP="002A4463">
            <w:pPr>
              <w:spacing w:after="160" w:line="256" w:lineRule="auto"/>
              <w:rPr>
                <w:rFonts w:ascii="Times New Roman" w:hAnsi="Times New Roman"/>
                <w:sz w:val="28"/>
                <w:szCs w:val="32"/>
              </w:rPr>
            </w:pPr>
            <w:r w:rsidRPr="00130735">
              <w:rPr>
                <w:rFonts w:ascii="Times New Roman" w:hAnsi="Times New Roman"/>
                <w:sz w:val="28"/>
                <w:szCs w:val="32"/>
              </w:rPr>
              <w:t xml:space="preserve">     </w:t>
            </w:r>
          </w:p>
          <w:p w14:paraId="2CC0A29B" w14:textId="77777777" w:rsidR="001E3F73" w:rsidRPr="001E3F73" w:rsidRDefault="001E3F73" w:rsidP="002A4463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  <w:u w:val="single"/>
              </w:rPr>
            </w:pPr>
            <w:r w:rsidRPr="001E3F73">
              <w:rPr>
                <w:rFonts w:ascii="Times New Roman" w:hAnsi="Times New Roman"/>
                <w:b/>
                <w:sz w:val="28"/>
                <w:szCs w:val="32"/>
                <w:u w:val="single"/>
              </w:rPr>
              <w:t>Слайд 12</w:t>
            </w:r>
          </w:p>
          <w:p w14:paraId="69D095E6" w14:textId="18FC93D9" w:rsidR="00CF6ECF" w:rsidRPr="00CF6ECF" w:rsidRDefault="00CF6ECF" w:rsidP="002A4463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CF6ECF">
              <w:rPr>
                <w:rFonts w:ascii="Times New Roman" w:hAnsi="Times New Roman"/>
                <w:b/>
                <w:sz w:val="28"/>
                <w:szCs w:val="32"/>
              </w:rPr>
              <w:t>Ведущий 1</w:t>
            </w:r>
          </w:p>
          <w:p w14:paraId="7F3D17FB" w14:textId="12914354" w:rsidR="005D3807" w:rsidRPr="002A4463" w:rsidRDefault="005D3807" w:rsidP="002A4463">
            <w:pPr>
              <w:spacing w:after="160" w:line="256" w:lineRule="auto"/>
              <w:rPr>
                <w:rFonts w:ascii="Times New Roman" w:hAnsi="Times New Roman"/>
                <w:sz w:val="28"/>
                <w:szCs w:val="32"/>
              </w:rPr>
            </w:pPr>
            <w:r w:rsidRPr="00130735">
              <w:rPr>
                <w:rFonts w:ascii="Times New Roman" w:hAnsi="Times New Roman"/>
                <w:sz w:val="28"/>
                <w:szCs w:val="32"/>
              </w:rPr>
              <w:t>Своего будущего мужа, Ларина Николая Петровича, Роза Дмитриевна встретила на войне. Он служил в армейской контрразведке «СМЕРШ». После войны пожени</w:t>
            </w:r>
            <w:r w:rsidR="002A4463">
              <w:rPr>
                <w:rFonts w:ascii="Times New Roman" w:hAnsi="Times New Roman"/>
                <w:sz w:val="28"/>
                <w:szCs w:val="32"/>
              </w:rPr>
              <w:t xml:space="preserve">лись в первом советском городе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>по пути домой в г.</w:t>
            </w:r>
            <w:r w:rsidR="002A4463">
              <w:rPr>
                <w:rFonts w:ascii="Times New Roman" w:hAnsi="Times New Roman"/>
                <w:sz w:val="28"/>
                <w:szCs w:val="32"/>
              </w:rPr>
              <w:t xml:space="preserve"> Гродно в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>Белоруссии. К сожале</w:t>
            </w:r>
            <w:r w:rsidR="002A4463">
              <w:rPr>
                <w:rFonts w:ascii="Times New Roman" w:hAnsi="Times New Roman"/>
                <w:sz w:val="28"/>
                <w:szCs w:val="32"/>
              </w:rPr>
              <w:t xml:space="preserve">нию, Николай Петрович умер рано, и Роза Дмитриевна одна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>воспитала своих детей. Работала журналистом в редакции газеты «За коммунизм». Роза Дмитриевна зн</w:t>
            </w:r>
            <w:r w:rsidR="002A4463">
              <w:rPr>
                <w:rFonts w:ascii="Times New Roman" w:hAnsi="Times New Roman"/>
                <w:sz w:val="28"/>
                <w:szCs w:val="32"/>
              </w:rPr>
              <w:t>ает очень много наизусть стихов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>, знает 4 языка. За большой вклад</w:t>
            </w:r>
            <w:r w:rsidR="002A4463">
              <w:rPr>
                <w:rFonts w:ascii="Times New Roman" w:hAnsi="Times New Roman"/>
                <w:sz w:val="28"/>
                <w:szCs w:val="32"/>
              </w:rPr>
              <w:t xml:space="preserve"> в развитие района в 2018 году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ей было </w:t>
            </w:r>
            <w:r w:rsidRPr="00130735">
              <w:rPr>
                <w:rFonts w:ascii="Times New Roman" w:hAnsi="Times New Roman"/>
                <w:sz w:val="28"/>
                <w:szCs w:val="32"/>
              </w:rPr>
              <w:t xml:space="preserve">присвоено звание «Почетный житель муниципального округа </w:t>
            </w:r>
            <w:proofErr w:type="spellStart"/>
            <w:r w:rsidRPr="00130735">
              <w:rPr>
                <w:rFonts w:ascii="Times New Roman" w:hAnsi="Times New Roman"/>
                <w:sz w:val="28"/>
                <w:szCs w:val="32"/>
              </w:rPr>
              <w:t>Гольяново</w:t>
            </w:r>
            <w:proofErr w:type="spellEnd"/>
            <w:r w:rsidRPr="00130735">
              <w:rPr>
                <w:rFonts w:ascii="Times New Roman" w:hAnsi="Times New Roman"/>
                <w:sz w:val="28"/>
                <w:szCs w:val="32"/>
              </w:rPr>
              <w:t>».  Имеет 34 Правительственные награды.</w:t>
            </w:r>
          </w:p>
          <w:p w14:paraId="74D7D743" w14:textId="15D340D0" w:rsidR="001E3F73" w:rsidRPr="001E3F73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u w:val="single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E3F73" w:rsidRPr="001E3F73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u w:val="single"/>
                <w:shd w:val="clear" w:color="auto" w:fill="FFFFFF"/>
              </w:rPr>
              <w:t>Слайд 13</w:t>
            </w:r>
          </w:p>
          <w:p w14:paraId="45B46CE6" w14:textId="77777777" w:rsidR="005F12F8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5CE0592" w14:textId="07403817" w:rsidR="005D3807" w:rsidRDefault="005F2A04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shd w:val="clear" w:color="auto" w:fill="FFFFFF"/>
              </w:rPr>
              <w:lastRenderedPageBreak/>
              <w:t>В.2</w:t>
            </w:r>
            <w:r w:rsidR="005D3807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shd w:val="clear" w:color="auto" w:fill="FFFFFF"/>
              </w:rPr>
              <w:t>.</w:t>
            </w:r>
            <w:r w:rsidR="005D3807">
              <w:rPr>
                <w:rFonts w:ascii="Times New Roman CYR" w:hAnsi="Times New Roman CYR" w:cs="Times New Roman CYR"/>
                <w:color w:val="000000"/>
                <w:sz w:val="27"/>
                <w:szCs w:val="27"/>
                <w:shd w:val="clear" w:color="auto" w:fill="FFFFFF"/>
              </w:rPr>
              <w:t xml:space="preserve">: </w:t>
            </w:r>
            <w:r w:rsidR="005D3807" w:rsidRPr="002351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16 марта </w:t>
            </w:r>
            <w:r w:rsidR="002A44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(</w:t>
            </w:r>
            <w:r w:rsidR="005D38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вчера) Розе Дмитриевне исполнилось</w:t>
            </w:r>
            <w:r w:rsidR="005D3807" w:rsidRPr="0023510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100 лет!</w:t>
            </w:r>
            <w:r w:rsidR="005D3807" w:rsidRPr="00FB69E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2BB8A8F4" w14:textId="77777777" w:rsidR="005D3807" w:rsidRPr="007A0109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636563B" w14:textId="52123F5A" w:rsidR="005D3807" w:rsidRPr="00AB4537" w:rsidRDefault="005D3807" w:rsidP="005D380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45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Роза Дмитриевна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очень хотела</w:t>
            </w:r>
            <w:r w:rsidRPr="00AB45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прийти на наше мероприятие,</w:t>
            </w:r>
            <w:r w:rsidR="002A44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но к сожалению, не смогла,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связи с проблемами со здоровьем</w:t>
            </w:r>
            <w:r w:rsidR="002A44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AB45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она передала видео послание для ва</w:t>
            </w:r>
            <w:r w:rsidRPr="00263A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с,</w:t>
            </w:r>
            <w:r w:rsidRPr="00AB45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ребята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D96FB1C" w14:textId="4A7C7B34" w:rsidR="005D3807" w:rsidRDefault="001E3F73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E3F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D3807" w:rsidRPr="00BC05BB">
              <w:rPr>
                <w:rFonts w:ascii="Times New Roman" w:hAnsi="Times New Roman"/>
                <w:b/>
                <w:sz w:val="28"/>
                <w:szCs w:val="28"/>
              </w:rPr>
              <w:t xml:space="preserve">Видео </w:t>
            </w:r>
            <w:r w:rsidR="005D3807">
              <w:rPr>
                <w:rFonts w:ascii="Times New Roman" w:hAnsi="Times New Roman"/>
                <w:b/>
                <w:sz w:val="28"/>
                <w:szCs w:val="28"/>
              </w:rPr>
              <w:t>(Ларина Роза Дмитриевна).</w:t>
            </w:r>
          </w:p>
          <w:p w14:paraId="342C4DAB" w14:textId="77777777" w:rsidR="005D3807" w:rsidRDefault="005D3807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4DE7F1" w14:textId="3F30DA80" w:rsidR="001E3F73" w:rsidRPr="001E3F73" w:rsidRDefault="001E3F73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E3F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15 </w:t>
            </w:r>
          </w:p>
          <w:p w14:paraId="22AC7390" w14:textId="6F283667" w:rsidR="005D3807" w:rsidRDefault="005F12F8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Воспитанница</w:t>
            </w:r>
            <w:r w:rsidR="005D38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D7BD25" w14:textId="368ADD36" w:rsidR="005D3807" w:rsidRDefault="005F2A04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A04">
              <w:rPr>
                <w:rFonts w:ascii="Times New Roman" w:hAnsi="Times New Roman"/>
                <w:bCs/>
                <w:sz w:val="28"/>
                <w:szCs w:val="28"/>
              </w:rPr>
              <w:t xml:space="preserve">Мы </w:t>
            </w:r>
            <w:proofErr w:type="gramStart"/>
            <w:r w:rsidRPr="005F2A04">
              <w:rPr>
                <w:rFonts w:ascii="Times New Roman" w:hAnsi="Times New Roman"/>
                <w:bCs/>
                <w:sz w:val="28"/>
                <w:szCs w:val="28"/>
              </w:rPr>
              <w:t>тоже  подготовили</w:t>
            </w:r>
            <w:proofErr w:type="gramEnd"/>
            <w:r w:rsidRPr="005F2A04">
              <w:rPr>
                <w:rFonts w:ascii="Times New Roman" w:hAnsi="Times New Roman"/>
                <w:bCs/>
                <w:sz w:val="28"/>
                <w:szCs w:val="28"/>
              </w:rPr>
              <w:t xml:space="preserve">  Розе Дмитриевне небольшой сюрприз- сделали своими руками </w:t>
            </w:r>
            <w:r w:rsidR="001E3F73">
              <w:rPr>
                <w:rFonts w:ascii="Times New Roman" w:hAnsi="Times New Roman"/>
                <w:bCs/>
                <w:sz w:val="28"/>
                <w:szCs w:val="28"/>
              </w:rPr>
              <w:t>подарок</w:t>
            </w:r>
            <w:r w:rsidRPr="005F2A04">
              <w:rPr>
                <w:rFonts w:ascii="Times New Roman" w:hAnsi="Times New Roman"/>
                <w:bCs/>
                <w:sz w:val="28"/>
                <w:szCs w:val="28"/>
              </w:rPr>
              <w:t>( слайд) ,</w:t>
            </w:r>
            <w:r w:rsidR="00C14F68">
              <w:rPr>
                <w:rFonts w:ascii="Times New Roman" w:hAnsi="Times New Roman"/>
                <w:bCs/>
                <w:sz w:val="28"/>
                <w:szCs w:val="28"/>
              </w:rPr>
              <w:t xml:space="preserve">купили цветы </w:t>
            </w:r>
            <w:r w:rsidRPr="005F2A04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3F5FFC">
              <w:rPr>
                <w:rFonts w:ascii="Times New Roman" w:hAnsi="Times New Roman"/>
                <w:bCs/>
                <w:sz w:val="28"/>
                <w:szCs w:val="28"/>
              </w:rPr>
              <w:t xml:space="preserve">пришли </w:t>
            </w:r>
            <w:r w:rsidRPr="005F2A04">
              <w:rPr>
                <w:rFonts w:ascii="Times New Roman" w:hAnsi="Times New Roman"/>
                <w:bCs/>
                <w:sz w:val="28"/>
                <w:szCs w:val="28"/>
              </w:rPr>
              <w:t xml:space="preserve"> с </w:t>
            </w:r>
            <w:r w:rsidR="003F5FFC">
              <w:rPr>
                <w:rFonts w:ascii="Times New Roman" w:hAnsi="Times New Roman"/>
                <w:bCs/>
                <w:sz w:val="28"/>
                <w:szCs w:val="28"/>
              </w:rPr>
              <w:t xml:space="preserve"> самыми искренними </w:t>
            </w:r>
            <w:r w:rsidRPr="005F2A04">
              <w:rPr>
                <w:rFonts w:ascii="Times New Roman" w:hAnsi="Times New Roman"/>
                <w:bCs/>
                <w:sz w:val="28"/>
                <w:szCs w:val="28"/>
              </w:rPr>
              <w:t>поздравлением к нашей юбилярше.</w:t>
            </w:r>
          </w:p>
          <w:p w14:paraId="018B8527" w14:textId="288F19AB" w:rsidR="00F43DC5" w:rsidRPr="00C01077" w:rsidRDefault="00F43DC5" w:rsidP="00C0107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C5" w:rsidRPr="00E50095" w14:paraId="71F8D6FA" w14:textId="77777777" w:rsidTr="00F43DC5">
        <w:trPr>
          <w:trHeight w:val="407"/>
        </w:trPr>
        <w:tc>
          <w:tcPr>
            <w:tcW w:w="4361" w:type="dxa"/>
          </w:tcPr>
          <w:p w14:paraId="23BC3D91" w14:textId="77777777" w:rsidR="00F43DC5" w:rsidRDefault="00F43DC5" w:rsidP="00F43D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lastRenderedPageBreak/>
              <w:t>III</w:t>
            </w:r>
            <w:r w:rsidRPr="008323F4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Завершающий, р</w:t>
            </w:r>
            <w:r w:rsidRPr="008323F4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ефлекси</w:t>
            </w: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вно-корригирующий</w:t>
            </w:r>
          </w:p>
          <w:p w14:paraId="07929FEC" w14:textId="77777777" w:rsidR="00F43DC5" w:rsidRPr="00CE26E7" w:rsidRDefault="00F43DC5" w:rsidP="00F43D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B23B1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(контроль и оценка результатов деятельности, рефлексия подведение итогов)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0DC43DD2" w14:textId="42899182" w:rsidR="003E2B65" w:rsidRDefault="003E2B65" w:rsidP="003E2B6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05BB">
              <w:rPr>
                <w:rFonts w:ascii="Times New Roman" w:hAnsi="Times New Roman"/>
                <w:b/>
                <w:bCs/>
                <w:sz w:val="28"/>
                <w:szCs w:val="28"/>
              </w:rPr>
              <w:t>Вывод</w:t>
            </w:r>
          </w:p>
          <w:p w14:paraId="32A00750" w14:textId="4F267720" w:rsidR="001E3F73" w:rsidRPr="001E3F73" w:rsidRDefault="001E3F73" w:rsidP="003E2B65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E3F7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Слайд 16</w:t>
            </w:r>
          </w:p>
          <w:p w14:paraId="3C846001" w14:textId="08B02D4A" w:rsidR="003E2B65" w:rsidRDefault="005F2A04" w:rsidP="003E2B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В.2</w:t>
            </w:r>
            <w:r w:rsidR="003E2B65" w:rsidRPr="003E2B6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E2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2B65" w:rsidRPr="00DF15F5">
              <w:rPr>
                <w:rFonts w:ascii="Times New Roman" w:hAnsi="Times New Roman"/>
                <w:sz w:val="28"/>
                <w:szCs w:val="28"/>
              </w:rPr>
              <w:t>Сегодня на занятии мы</w:t>
            </w:r>
            <w:r w:rsidR="003E2B65">
              <w:rPr>
                <w:rFonts w:ascii="Times New Roman" w:hAnsi="Times New Roman"/>
                <w:sz w:val="28"/>
                <w:szCs w:val="28"/>
              </w:rPr>
              <w:t xml:space="preserve"> разобрали, как проявляется народное мужество в самые сложные исторические периоды жизни страны. Мы выяснили, что мужественными могут быть не только мужчины, но и совсем юные девушки.</w:t>
            </w:r>
          </w:p>
          <w:p w14:paraId="3D63E17A" w14:textId="77777777" w:rsidR="003E2B65" w:rsidRDefault="003E2B65" w:rsidP="003E2B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-Мужество это: решительность, сила духа, вера в победу.  </w:t>
            </w:r>
          </w:p>
          <w:p w14:paraId="3BCDDA5D" w14:textId="478DCE3B" w:rsidR="003E2B65" w:rsidRDefault="005F2A04" w:rsidP="003E2B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F2A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F12F8">
              <w:rPr>
                <w:rFonts w:ascii="Times New Roman" w:hAnsi="Times New Roman"/>
                <w:b/>
                <w:sz w:val="28"/>
                <w:szCs w:val="28"/>
              </w:rPr>
              <w:t>Воспитанница</w:t>
            </w:r>
            <w:r w:rsidR="00CF6EC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3E2B65">
              <w:rPr>
                <w:rFonts w:ascii="Times New Roman" w:hAnsi="Times New Roman"/>
                <w:sz w:val="28"/>
                <w:szCs w:val="28"/>
              </w:rPr>
              <w:t xml:space="preserve"> Мы</w:t>
            </w:r>
            <w:proofErr w:type="gramEnd"/>
            <w:r w:rsidR="003E2B65">
              <w:rPr>
                <w:rFonts w:ascii="Times New Roman" w:hAnsi="Times New Roman"/>
                <w:sz w:val="28"/>
                <w:szCs w:val="28"/>
              </w:rPr>
              <w:t xml:space="preserve"> должны хранить и беречь память о наших предках, чтить героев, равняться на их подвиги и опыт. Роза Дмитриевна Ларина тому большой пример.</w:t>
            </w:r>
          </w:p>
          <w:p w14:paraId="633F01D7" w14:textId="77777777" w:rsidR="003E2B65" w:rsidRDefault="003E2B65" w:rsidP="003E2B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наша история. Без прошлого нет настоящего и будущего.</w:t>
            </w:r>
          </w:p>
          <w:p w14:paraId="7981ACE8" w14:textId="77777777" w:rsidR="00C853EB" w:rsidRPr="00C853EB" w:rsidRDefault="00C853EB" w:rsidP="003B074F">
            <w:pPr>
              <w:spacing w:after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853E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Слайд 17 </w:t>
            </w:r>
          </w:p>
          <w:p w14:paraId="2B2628D2" w14:textId="2184AA30" w:rsidR="007222D4" w:rsidRPr="00CF6ECF" w:rsidRDefault="002A4463" w:rsidP="003B074F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6E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Видео </w:t>
            </w:r>
            <w:proofErr w:type="spellStart"/>
            <w:r w:rsidRPr="00CF6ECF">
              <w:rPr>
                <w:rFonts w:ascii="Times New Roman" w:hAnsi="Times New Roman"/>
                <w:b/>
                <w:i/>
                <w:sz w:val="28"/>
                <w:szCs w:val="28"/>
              </w:rPr>
              <w:t>Скретч</w:t>
            </w:r>
            <w:proofErr w:type="spellEnd"/>
            <w:r w:rsidRPr="00CF6E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r w:rsidR="003E2B65" w:rsidRPr="00CF6ECF">
              <w:rPr>
                <w:rFonts w:ascii="Times New Roman" w:hAnsi="Times New Roman"/>
                <w:b/>
                <w:i/>
                <w:sz w:val="28"/>
                <w:szCs w:val="28"/>
              </w:rPr>
              <w:t>Память».</w:t>
            </w:r>
          </w:p>
        </w:tc>
      </w:tr>
      <w:tr w:rsidR="00F43DC5" w:rsidRPr="00E50095" w14:paraId="51DB9160" w14:textId="77777777" w:rsidTr="00F43DC5">
        <w:trPr>
          <w:trHeight w:val="407"/>
        </w:trPr>
        <w:tc>
          <w:tcPr>
            <w:tcW w:w="4361" w:type="dxa"/>
          </w:tcPr>
          <w:p w14:paraId="725C3B17" w14:textId="77777777" w:rsidR="00F43DC5" w:rsidRPr="001447A4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34F0836C" w14:textId="606A8A60" w:rsidR="0063207D" w:rsidRDefault="0063207D" w:rsidP="0063207D">
            <w:pPr>
              <w:pStyle w:val="c33"/>
              <w:spacing w:before="0" w:beforeAutospacing="0" w:after="0" w:afterAutospacing="0"/>
              <w:ind w:firstLine="15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ascii="Palatino Linotype" w:hAnsi="Palatino Linotype"/>
                <w:color w:val="000000"/>
                <w:sz w:val="28"/>
                <w:szCs w:val="28"/>
                <w:bdr w:val="none" w:sz="0" w:space="0" w:color="auto" w:frame="1"/>
              </w:rPr>
              <w:t>1. Жукова Ю.К. Девушка со снайперской винтовкой. М., 2006. 222 с.</w:t>
            </w:r>
          </w:p>
          <w:p w14:paraId="527FCC13" w14:textId="77D7A251" w:rsidR="0063207D" w:rsidRDefault="0063207D" w:rsidP="0063207D">
            <w:pPr>
              <w:pStyle w:val="c33"/>
              <w:spacing w:before="0" w:beforeAutospacing="0" w:after="0" w:afterAutospacing="0"/>
              <w:ind w:firstLine="15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ascii="Palatino Linotype" w:hAnsi="Palatino Linotype"/>
                <w:color w:val="000000"/>
                <w:sz w:val="28"/>
                <w:szCs w:val="28"/>
                <w:bdr w:val="none" w:sz="0" w:space="0" w:color="auto" w:frame="1"/>
              </w:rPr>
              <w:t>2. Алексеевич С. У войны не женское лицо. М., 2004. 317 с.</w:t>
            </w:r>
          </w:p>
          <w:p w14:paraId="0BC4E7D9" w14:textId="7A7466A1" w:rsidR="0063207D" w:rsidRDefault="0063207D" w:rsidP="0063207D">
            <w:pPr>
              <w:pStyle w:val="c33"/>
              <w:spacing w:before="0" w:beforeAutospacing="0" w:after="0" w:afterAutospacing="0"/>
              <w:ind w:firstLine="15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ascii="Palatino Linotype" w:hAnsi="Palatino Linotype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 Арутюнян Ю.В. Советское крестьянство в годы Великой Отечественной войны. М., 1974. 358 с.</w:t>
            </w:r>
          </w:p>
          <w:p w14:paraId="23E3B76D" w14:textId="1FE7D1AC" w:rsidR="0063207D" w:rsidRDefault="0063207D" w:rsidP="0063207D">
            <w:pPr>
              <w:pStyle w:val="c33"/>
              <w:spacing w:before="0" w:beforeAutospacing="0" w:after="0" w:afterAutospacing="0"/>
              <w:ind w:firstLine="15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ascii="Palatino Linotype" w:hAnsi="Palatino Linotype"/>
                <w:color w:val="000000"/>
                <w:sz w:val="28"/>
                <w:szCs w:val="28"/>
                <w:bdr w:val="none" w:sz="0" w:space="0" w:color="auto" w:frame="1"/>
              </w:rPr>
              <w:t>4. Данишевский И.М. Кузница победы: подвиг тыла в годы Великой отечественной войны. М., 1974. 423 с.</w:t>
            </w:r>
          </w:p>
          <w:p w14:paraId="1E695E6E" w14:textId="40B895AC" w:rsidR="0063207D" w:rsidRDefault="0063207D" w:rsidP="0063207D">
            <w:pPr>
              <w:pStyle w:val="c33"/>
              <w:spacing w:before="0" w:beforeAutospacing="0" w:after="0" w:afterAutospacing="0"/>
              <w:ind w:firstLine="15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ascii="Palatino Linotype" w:hAnsi="Palatino Linotype"/>
                <w:color w:val="000000"/>
                <w:sz w:val="28"/>
                <w:szCs w:val="28"/>
                <w:bdr w:val="none" w:sz="0" w:space="0" w:color="auto" w:frame="1"/>
              </w:rPr>
              <w:t>5. Махаев С.К. Подвижницы милосердия. М., 2010. 144 с.</w:t>
            </w:r>
          </w:p>
          <w:p w14:paraId="1AE8CC4A" w14:textId="7BC1A817" w:rsidR="0063207D" w:rsidRDefault="0063207D" w:rsidP="0063207D">
            <w:pPr>
              <w:pStyle w:val="c33"/>
              <w:spacing w:before="0" w:beforeAutospacing="0" w:after="0" w:afterAutospacing="0"/>
              <w:ind w:firstLine="15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ascii="Palatino Linotype" w:hAnsi="Palatino Linotype"/>
                <w:color w:val="000000"/>
                <w:sz w:val="28"/>
                <w:szCs w:val="28"/>
                <w:bdr w:val="none" w:sz="0" w:space="0" w:color="auto" w:frame="1"/>
              </w:rPr>
              <w:t>6. Никонова О. Женщины, война и «фигура» умолчания // Неприкосновенный запас. 2005. №2-3</w:t>
            </w:r>
          </w:p>
          <w:p w14:paraId="70686FA2" w14:textId="0911F73B" w:rsidR="0063207D" w:rsidRDefault="0063207D" w:rsidP="0063207D">
            <w:pPr>
              <w:pStyle w:val="c33"/>
              <w:spacing w:before="0" w:beforeAutospacing="0" w:after="0" w:afterAutospacing="0"/>
              <w:ind w:firstLine="15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rStyle w:val="c20"/>
                <w:rFonts w:ascii="Palatino Linotype" w:hAnsi="Palatino Linotype"/>
                <w:color w:val="000000"/>
                <w:sz w:val="28"/>
                <w:szCs w:val="28"/>
                <w:bdr w:val="none" w:sz="0" w:space="0" w:color="auto" w:frame="1"/>
              </w:rPr>
              <w:t>7. Шмелева А.Ф. Советские женщины в Великой Отечественной войне. М., 1974. 237 с.</w:t>
            </w:r>
          </w:p>
          <w:p w14:paraId="22813504" w14:textId="6D26DA70" w:rsidR="004E2719" w:rsidRPr="001B19D7" w:rsidRDefault="004E2719" w:rsidP="001B1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C5" w:rsidRPr="006C4290" w14:paraId="13421BCD" w14:textId="77777777" w:rsidTr="00F43DC5">
        <w:trPr>
          <w:trHeight w:val="407"/>
        </w:trPr>
        <w:tc>
          <w:tcPr>
            <w:tcW w:w="4361" w:type="dxa"/>
          </w:tcPr>
          <w:p w14:paraId="6F64EF2E" w14:textId="77777777" w:rsidR="00F43DC5" w:rsidRPr="001447A4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Интернет-источники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693EF15B" w14:textId="77777777" w:rsidR="0063207D" w:rsidRPr="0063207D" w:rsidRDefault="0063207D" w:rsidP="0063207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07D">
              <w:rPr>
                <w:rFonts w:ascii="inherit" w:eastAsia="Times New Roman" w:hAnsi="inherit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Интернет, статья «Отрада». Стихи о женщинах на войне» (http://www.epochtimes.ru/content/view/36859/45/).</w:t>
            </w:r>
          </w:p>
          <w:p w14:paraId="2EBE216D" w14:textId="77777777" w:rsidR="0063207D" w:rsidRPr="0063207D" w:rsidRDefault="0063207D" w:rsidP="0063207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07D">
              <w:rPr>
                <w:rFonts w:ascii="inherit" w:eastAsia="Times New Roman" w:hAnsi="inherit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Интернет, статья «Участие женщин в Великой Отечественной войне» (http://www.otvoyna.ru/statya21.htm)</w:t>
            </w:r>
          </w:p>
          <w:p w14:paraId="4F15259E" w14:textId="77777777" w:rsidR="0063207D" w:rsidRPr="0063207D" w:rsidRDefault="0063207D" w:rsidP="0063207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07D">
              <w:rPr>
                <w:rFonts w:ascii="inherit" w:eastAsia="Times New Roman" w:hAnsi="inherit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Интернет, сайт, посвящённый женщинам в сражениях// </w:t>
            </w:r>
            <w:proofErr w:type="spellStart"/>
            <w:r w:rsidR="009F2B62">
              <w:fldChar w:fldCharType="begin"/>
            </w:r>
            <w:r w:rsidR="009F2B62">
              <w:instrText xml:space="preserve"> HYPERLINK "https://www.google.com/url?q=http://www.prohorovskoe-pole.ru/&amp;sa=D&amp;ust=1490869077780000&amp;usg=AFQjCNGRoQ3irtwW_TMCXt0cMagGOPyWYw" </w:instrText>
            </w:r>
            <w:r w:rsidR="009F2B62">
              <w:fldChar w:fldCharType="separate"/>
            </w:r>
            <w:r w:rsidRPr="0063207D">
              <w:rPr>
                <w:rFonts w:ascii="inherit" w:eastAsia="Times New Roman" w:hAnsi="inherit"/>
                <w:color w:val="0000FF"/>
                <w:sz w:val="29"/>
                <w:szCs w:val="29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prohorovskoe</w:t>
            </w:r>
            <w:proofErr w:type="spellEnd"/>
            <w:r w:rsidRPr="0063207D">
              <w:rPr>
                <w:rFonts w:ascii="inherit" w:eastAsia="Times New Roman" w:hAnsi="inherit"/>
                <w:color w:val="0000FF"/>
                <w:sz w:val="29"/>
                <w:szCs w:val="29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—</w:t>
            </w:r>
            <w:proofErr w:type="spellStart"/>
            <w:r w:rsidRPr="0063207D">
              <w:rPr>
                <w:rFonts w:ascii="inherit" w:eastAsia="Times New Roman" w:hAnsi="inherit"/>
                <w:color w:val="0000FF"/>
                <w:sz w:val="29"/>
                <w:szCs w:val="29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pole.ru</w:t>
            </w:r>
            <w:r w:rsidR="009F2B62">
              <w:rPr>
                <w:rFonts w:ascii="inherit" w:eastAsia="Times New Roman" w:hAnsi="inherit"/>
                <w:color w:val="0000FF"/>
                <w:sz w:val="29"/>
                <w:szCs w:val="29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fldChar w:fldCharType="end"/>
            </w:r>
            <w:r w:rsidRPr="0063207D">
              <w:rPr>
                <w:rFonts w:ascii="inherit" w:eastAsia="Times New Roman" w:hAnsi="inherit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›</w:t>
            </w:r>
            <w:hyperlink r:id="rId7" w:history="1">
              <w:r w:rsidRPr="0063207D">
                <w:rPr>
                  <w:rFonts w:ascii="inherit" w:eastAsia="Times New Roman" w:hAnsi="inherit"/>
                  <w:color w:val="0000FF"/>
                  <w:sz w:val="29"/>
                  <w:szCs w:val="29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index.php</w:t>
              </w:r>
              <w:proofErr w:type="spellEnd"/>
              <w:r w:rsidRPr="0063207D">
                <w:rPr>
                  <w:rFonts w:ascii="inherit" w:eastAsia="Times New Roman" w:hAnsi="inherit"/>
                  <w:color w:val="0000FF"/>
                  <w:sz w:val="29"/>
                  <w:szCs w:val="29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/</w:t>
              </w:r>
              <w:proofErr w:type="spellStart"/>
              <w:r w:rsidRPr="0063207D">
                <w:rPr>
                  <w:rFonts w:ascii="inherit" w:eastAsia="Times New Roman" w:hAnsi="inherit"/>
                  <w:color w:val="0000FF"/>
                  <w:sz w:val="29"/>
                  <w:szCs w:val="29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history</w:t>
              </w:r>
              <w:proofErr w:type="spellEnd"/>
              <w:r w:rsidRPr="0063207D">
                <w:rPr>
                  <w:rFonts w:ascii="inherit" w:eastAsia="Times New Roman" w:hAnsi="inherit"/>
                  <w:color w:val="0000FF"/>
                  <w:sz w:val="29"/>
                  <w:szCs w:val="29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/dead.html</w:t>
              </w:r>
            </w:hyperlink>
            <w:r w:rsidRPr="0063207D">
              <w:rPr>
                <w:rFonts w:ascii="inherit" w:eastAsia="Times New Roman" w:hAnsi="inherit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14:paraId="79510220" w14:textId="77777777" w:rsidR="0063207D" w:rsidRPr="0063207D" w:rsidRDefault="0063207D" w:rsidP="0063207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207D">
              <w:rPr>
                <w:rFonts w:ascii="inherit" w:eastAsia="Times New Roman" w:hAnsi="inherit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Мурманцева</w:t>
            </w:r>
            <w:proofErr w:type="spellEnd"/>
            <w:r w:rsidRPr="0063207D">
              <w:rPr>
                <w:rFonts w:ascii="inherit" w:eastAsia="Times New Roman" w:hAnsi="inherit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eastAsia="ru-RU"/>
              </w:rPr>
              <w:t>, В.С. Советские женщины в Великой Отечественной войне. М, 1974.</w:t>
            </w:r>
          </w:p>
          <w:p w14:paraId="7A4F8733" w14:textId="6F0A03C7" w:rsidR="00F43DC5" w:rsidRDefault="00F43DC5" w:rsidP="001B1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4391EE" w14:textId="43B2D945" w:rsidR="004E2719" w:rsidRPr="004E2719" w:rsidRDefault="004E2719" w:rsidP="001B1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5831DA" w14:textId="413E8B9F" w:rsidR="005F2A04" w:rsidRDefault="005F2A04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77F2B8E" w14:textId="6FD16E86" w:rsidR="00B81D83" w:rsidRDefault="00B81D83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08A01E4" w14:textId="05563C70" w:rsidR="00B81D83" w:rsidRDefault="00B81D83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93594" w14:textId="73964115" w:rsidR="00B81D83" w:rsidRDefault="00B81D83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64BC8E6" w14:textId="212832C7" w:rsidR="00B81D83" w:rsidRDefault="00B81D83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E30AFD9" w14:textId="1283D937" w:rsidR="00B81D83" w:rsidRDefault="00B81D83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730BCF0" w14:textId="32CA7151" w:rsidR="00B81D83" w:rsidRDefault="00B81D83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B6A113C" w14:textId="41006A45" w:rsidR="00B81D83" w:rsidRDefault="00B81D83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7F9B0F5" w14:textId="4A463E6E" w:rsidR="00B81D83" w:rsidRDefault="00B81D83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F7AFC4B" w14:textId="66E9B03B" w:rsidR="0063207D" w:rsidRDefault="009D2093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B40D2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Приложение </w:t>
      </w:r>
    </w:p>
    <w:p w14:paraId="036B0E90" w14:textId="6D8566C3" w:rsidR="009D2093" w:rsidRPr="00D82C51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E6C18"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Пословицы о мужестве</w:t>
      </w: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:</w:t>
      </w:r>
    </w:p>
    <w:p w14:paraId="3D1A6266" w14:textId="77A77308" w:rsidR="009D2093" w:rsidRPr="001E6C18" w:rsidRDefault="00871C45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Мужество не оружием даётся</w:t>
      </w:r>
    </w:p>
    <w:p w14:paraId="383DA81A" w14:textId="00A9122E" w:rsidR="009D2093" w:rsidRPr="001E6C18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6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Сражающийся под отчим н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ебом п</w:t>
      </w:r>
      <w:r w:rsidR="00871C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риобретает мужество льва </w:t>
      </w:r>
    </w:p>
    <w:p w14:paraId="3DE60F7A" w14:textId="77777777" w:rsidR="00871C45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6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Сто малодушных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зам</w:t>
      </w:r>
      <w:r w:rsidR="00871C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енят одного мужественного </w:t>
      </w:r>
    </w:p>
    <w:p w14:paraId="7148B514" w14:textId="749E957D" w:rsidR="009D2093" w:rsidRPr="001E6C18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6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Когда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Родину охр</w:t>
      </w:r>
      <w:r w:rsidR="00871C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аняешь — сам мужаешь </w:t>
      </w:r>
    </w:p>
    <w:p w14:paraId="0D57AEDD" w14:textId="58D6C6EC" w:rsidR="009D2093" w:rsidRPr="001E6C18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6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Бой не о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пасен</w:t>
      </w:r>
      <w:r w:rsidR="00871C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если ты мужеством красен </w:t>
      </w:r>
    </w:p>
    <w:p w14:paraId="77DC0BA7" w14:textId="5A879F3B" w:rsidR="009D2093" w:rsidRPr="001E6C18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Мужество </w:t>
      </w:r>
      <w:r w:rsidR="00871C45">
        <w:rPr>
          <w:rFonts w:ascii="Times New Roman" w:hAnsi="Times New Roman"/>
          <w:bCs/>
          <w:sz w:val="28"/>
          <w:szCs w:val="28"/>
        </w:rPr>
        <w:t xml:space="preserve">создает победителей </w:t>
      </w:r>
    </w:p>
    <w:p w14:paraId="4FB80EC9" w14:textId="681E3E2A" w:rsidR="009D2093" w:rsidRPr="001E6C18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Мужество украшает человека</w:t>
      </w:r>
      <w:r w:rsidRPr="001E6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</w:p>
    <w:p w14:paraId="631C1E71" w14:textId="71C197D5" w:rsidR="009D2093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</w:t>
      </w:r>
      <w:r w:rsidR="00871C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жество рождается в борьбе </w:t>
      </w:r>
    </w:p>
    <w:p w14:paraId="2C8C0B41" w14:textId="7C5079BE" w:rsidR="009D2093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E6C1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Мужество</w:t>
      </w:r>
      <w:r w:rsidR="00871C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— это сила </w:t>
      </w:r>
    </w:p>
    <w:p w14:paraId="31CD9FE4" w14:textId="77777777" w:rsidR="009D2093" w:rsidRPr="001E6C18" w:rsidRDefault="009D2093" w:rsidP="009D2093">
      <w:pPr>
        <w:tabs>
          <w:tab w:val="left" w:pos="-36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14A39D8E" w14:textId="77777777" w:rsidR="009D2093" w:rsidRDefault="009D2093" w:rsidP="009D20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  <w:sectPr w:rsidR="009D2093" w:rsidSect="00B81D83">
          <w:footerReference w:type="default" r:id="rId8"/>
          <w:pgSz w:w="16838" w:h="11906" w:orient="landscape"/>
          <w:pgMar w:top="851" w:right="1276" w:bottom="426" w:left="1701" w:header="737" w:footer="0" w:gutter="0"/>
          <w:pgNumType w:start="1" w:chapStyle="1"/>
          <w:cols w:space="708"/>
          <w:docGrid w:linePitch="360"/>
        </w:sectPr>
      </w:pPr>
    </w:p>
    <w:p w14:paraId="7DB96C5B" w14:textId="2E6A469E" w:rsidR="009D2093" w:rsidRPr="0063207D" w:rsidRDefault="009D2093" w:rsidP="009D209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2A4463">
        <w:rPr>
          <w:rFonts w:ascii="Times New Roman" w:eastAsia="Times New Roman" w:hAnsi="Times New Roman"/>
          <w:b/>
          <w:color w:val="000000"/>
          <w:sz w:val="28"/>
          <w:szCs w:val="28"/>
        </w:rPr>
        <w:t>Стихотворение «Зенитчицы» Р. Рождественский</w:t>
      </w:r>
    </w:p>
    <w:p w14:paraId="27306725" w14:textId="62AACA35" w:rsidR="009D2093" w:rsidRPr="005F2A04" w:rsidRDefault="009D2093" w:rsidP="005F2A04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9D2093" w:rsidRPr="005F2A04" w:rsidSect="009D2093">
          <w:type w:val="continuous"/>
          <w:pgSz w:w="16838" w:h="11906" w:orient="landscape"/>
          <w:pgMar w:top="1135" w:right="1276" w:bottom="426" w:left="1701" w:header="737" w:footer="0" w:gutter="0"/>
          <w:pgNumType w:start="1" w:chapStyle="1"/>
          <w:cols w:num="2" w:space="708"/>
          <w:docGrid w:linePitch="360"/>
        </w:sectPr>
      </w:pP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разглядеть за днями       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 нечёткий?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Хочу приблизить к сердцу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след…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батарее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сплошь –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девчонки.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старшей было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восемнадцать лет.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Лихая чёлка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 прищуром хитрым,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бравурное презрение к войне…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 утро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танки вышли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прямо к Химкам.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 самые.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крестами на броне.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старшая,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действительно старея,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от кошмара </w:t>
      </w:r>
      <w:proofErr w:type="spellStart"/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заслонясь</w:t>
      </w:r>
      <w:proofErr w:type="spellEnd"/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рукой,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скомандовала тонко: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Батарея-а-а!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(Ой мамочка!..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 </w:t>
      </w:r>
      <w:proofErr w:type="spellStart"/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рОдная</w:t>
      </w:r>
      <w:proofErr w:type="spellEnd"/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!..)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Огонь! –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–залп!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тут они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заголосили,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девчоночки, 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запричитали всласть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будто бы</w:t>
      </w:r>
      <w:r w:rsidR="005F2A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вся бабья боль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девчонках этих</w:t>
      </w:r>
      <w:r w:rsidRPr="002A4463">
        <w:rPr>
          <w:rFonts w:ascii="Times New Roman" w:hAnsi="Times New Roman"/>
          <w:color w:val="000000"/>
          <w:sz w:val="28"/>
          <w:szCs w:val="28"/>
        </w:rPr>
        <w:br/>
      </w:r>
      <w:r w:rsidRPr="002A4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вдруг отозвалась.</w:t>
      </w:r>
    </w:p>
    <w:p w14:paraId="2F93DA91" w14:textId="173F294D" w:rsidR="00252107" w:rsidRDefault="00252107" w:rsidP="005F2A0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de-DE"/>
        </w:rPr>
      </w:pPr>
    </w:p>
    <w:p w14:paraId="6D2021B2" w14:textId="75A08601" w:rsidR="003F5FFC" w:rsidRPr="003F5FFC" w:rsidRDefault="003F5FFC" w:rsidP="003F5FFC">
      <w:pPr>
        <w:shd w:val="clear" w:color="auto" w:fill="FFFFFF"/>
        <w:spacing w:after="0" w:line="240" w:lineRule="auto"/>
        <w:ind w:left="-709" w:right="-59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5FFC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79E7021F" wp14:editId="23578BD5">
            <wp:extent cx="5619457" cy="4324350"/>
            <wp:effectExtent l="0" t="0" r="635" b="0"/>
            <wp:docPr id="1" name="Рисунок 1" descr="C:\Users\user\Desktop\16 марта Роза Дм\WhatsApp Image 2025-03-16 at 16.48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 марта Роза Дм\WhatsApp Image 2025-03-16 at 16.48.21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215" cy="439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</w:t>
      </w:r>
      <w:r w:rsidRPr="003F5FFC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294A5B5" wp14:editId="10B66713">
            <wp:extent cx="3619500" cy="5768747"/>
            <wp:effectExtent l="0" t="0" r="0" b="3810"/>
            <wp:docPr id="2" name="Рисунок 2" descr="C:\Users\user\Desktop\16 марта Роза Дм\WhatsApp Image 2025-03-16 at 16.4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 марта Роза Дм\WhatsApp Image 2025-03-16 at 16.48.1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8" r="9025"/>
                    <a:stretch/>
                  </pic:blipFill>
                  <pic:spPr bwMode="auto">
                    <a:xfrm>
                      <a:off x="0" y="0"/>
                      <a:ext cx="3635048" cy="579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5FFC" w:rsidRPr="003F5FFC" w:rsidSect="009D2093">
      <w:type w:val="continuous"/>
      <w:pgSz w:w="16838" w:h="11906" w:orient="landscape"/>
      <w:pgMar w:top="1135" w:right="1276" w:bottom="426" w:left="1701" w:header="737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632B3" w14:textId="77777777" w:rsidR="002854C3" w:rsidRDefault="002854C3" w:rsidP="003E7D8D">
      <w:pPr>
        <w:spacing w:after="0" w:line="240" w:lineRule="auto"/>
      </w:pPr>
      <w:r>
        <w:separator/>
      </w:r>
    </w:p>
  </w:endnote>
  <w:endnote w:type="continuationSeparator" w:id="0">
    <w:p w14:paraId="3EBFCAF4" w14:textId="77777777" w:rsidR="002854C3" w:rsidRDefault="002854C3" w:rsidP="003E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548062"/>
      <w:docPartObj>
        <w:docPartGallery w:val="Page Numbers (Bottom of Page)"/>
        <w:docPartUnique/>
      </w:docPartObj>
    </w:sdtPr>
    <w:sdtEndPr/>
    <w:sdtContent>
      <w:p w14:paraId="5FBAA367" w14:textId="68FB6700" w:rsidR="00B81D83" w:rsidRDefault="00B81D8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F8">
          <w:rPr>
            <w:noProof/>
          </w:rPr>
          <w:t>2</w:t>
        </w:r>
        <w:r>
          <w:fldChar w:fldCharType="end"/>
        </w:r>
      </w:p>
    </w:sdtContent>
  </w:sdt>
  <w:p w14:paraId="23EA1DE8" w14:textId="293E8D2C" w:rsidR="005F2A04" w:rsidRDefault="005F2A0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B497" w14:textId="77777777" w:rsidR="002854C3" w:rsidRDefault="002854C3" w:rsidP="003E7D8D">
      <w:pPr>
        <w:spacing w:after="0" w:line="240" w:lineRule="auto"/>
      </w:pPr>
      <w:r>
        <w:separator/>
      </w:r>
    </w:p>
  </w:footnote>
  <w:footnote w:type="continuationSeparator" w:id="0">
    <w:p w14:paraId="40CCD77E" w14:textId="77777777" w:rsidR="002854C3" w:rsidRDefault="002854C3" w:rsidP="003E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0B5"/>
    <w:multiLevelType w:val="multilevel"/>
    <w:tmpl w:val="0F8E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62AA7"/>
    <w:multiLevelType w:val="hybridMultilevel"/>
    <w:tmpl w:val="1E305AAC"/>
    <w:lvl w:ilvl="0" w:tplc="CE24BE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2A7F8D"/>
    <w:multiLevelType w:val="hybridMultilevel"/>
    <w:tmpl w:val="573C0D3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57C26BB4"/>
    <w:multiLevelType w:val="hybridMultilevel"/>
    <w:tmpl w:val="BB42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9F"/>
    <w:rsid w:val="0000228C"/>
    <w:rsid w:val="000228F7"/>
    <w:rsid w:val="00036FBB"/>
    <w:rsid w:val="00037998"/>
    <w:rsid w:val="00040A2A"/>
    <w:rsid w:val="00045B9A"/>
    <w:rsid w:val="0005030E"/>
    <w:rsid w:val="000509FE"/>
    <w:rsid w:val="00050B52"/>
    <w:rsid w:val="00053F9C"/>
    <w:rsid w:val="00054039"/>
    <w:rsid w:val="000555FA"/>
    <w:rsid w:val="00057F38"/>
    <w:rsid w:val="000635D9"/>
    <w:rsid w:val="00064C37"/>
    <w:rsid w:val="000726AC"/>
    <w:rsid w:val="000747C1"/>
    <w:rsid w:val="00074BE8"/>
    <w:rsid w:val="00075589"/>
    <w:rsid w:val="000837F4"/>
    <w:rsid w:val="00096A2A"/>
    <w:rsid w:val="000A706B"/>
    <w:rsid w:val="000A7D24"/>
    <w:rsid w:val="000B2F2F"/>
    <w:rsid w:val="000B3CCA"/>
    <w:rsid w:val="000B537E"/>
    <w:rsid w:val="000B70EF"/>
    <w:rsid w:val="000C2B11"/>
    <w:rsid w:val="000C535B"/>
    <w:rsid w:val="000D26FE"/>
    <w:rsid w:val="000D7F7C"/>
    <w:rsid w:val="000E3F3B"/>
    <w:rsid w:val="000E690E"/>
    <w:rsid w:val="000F6C8B"/>
    <w:rsid w:val="000F7396"/>
    <w:rsid w:val="0010196F"/>
    <w:rsid w:val="00102046"/>
    <w:rsid w:val="0010262C"/>
    <w:rsid w:val="00105179"/>
    <w:rsid w:val="00110D8D"/>
    <w:rsid w:val="001122AF"/>
    <w:rsid w:val="00112F7E"/>
    <w:rsid w:val="00113931"/>
    <w:rsid w:val="00116B7A"/>
    <w:rsid w:val="001206E4"/>
    <w:rsid w:val="00121602"/>
    <w:rsid w:val="0012289D"/>
    <w:rsid w:val="001324B5"/>
    <w:rsid w:val="00132607"/>
    <w:rsid w:val="00140FAA"/>
    <w:rsid w:val="001432AC"/>
    <w:rsid w:val="001447A4"/>
    <w:rsid w:val="00150D14"/>
    <w:rsid w:val="00154CB9"/>
    <w:rsid w:val="001566F7"/>
    <w:rsid w:val="00162D8C"/>
    <w:rsid w:val="00165C9B"/>
    <w:rsid w:val="00171ACB"/>
    <w:rsid w:val="001729DC"/>
    <w:rsid w:val="001765EC"/>
    <w:rsid w:val="00177663"/>
    <w:rsid w:val="00181F44"/>
    <w:rsid w:val="00184992"/>
    <w:rsid w:val="00184EEB"/>
    <w:rsid w:val="00186230"/>
    <w:rsid w:val="0018734C"/>
    <w:rsid w:val="00195B26"/>
    <w:rsid w:val="001A30AE"/>
    <w:rsid w:val="001B19D7"/>
    <w:rsid w:val="001B26EF"/>
    <w:rsid w:val="001B6242"/>
    <w:rsid w:val="001C1238"/>
    <w:rsid w:val="001C4D58"/>
    <w:rsid w:val="001C5068"/>
    <w:rsid w:val="001C6793"/>
    <w:rsid w:val="001D1E57"/>
    <w:rsid w:val="001D5D27"/>
    <w:rsid w:val="001D7983"/>
    <w:rsid w:val="001E1582"/>
    <w:rsid w:val="001E3F73"/>
    <w:rsid w:val="001E4E25"/>
    <w:rsid w:val="001E676E"/>
    <w:rsid w:val="001F0D6E"/>
    <w:rsid w:val="001F637D"/>
    <w:rsid w:val="002013F8"/>
    <w:rsid w:val="002022E1"/>
    <w:rsid w:val="00210029"/>
    <w:rsid w:val="002217D7"/>
    <w:rsid w:val="00223556"/>
    <w:rsid w:val="0022390F"/>
    <w:rsid w:val="00224C8F"/>
    <w:rsid w:val="0022598E"/>
    <w:rsid w:val="0023352B"/>
    <w:rsid w:val="00235861"/>
    <w:rsid w:val="002370BA"/>
    <w:rsid w:val="002372AE"/>
    <w:rsid w:val="00237B33"/>
    <w:rsid w:val="00243320"/>
    <w:rsid w:val="002438E0"/>
    <w:rsid w:val="00245656"/>
    <w:rsid w:val="00246C27"/>
    <w:rsid w:val="00252107"/>
    <w:rsid w:val="00252A42"/>
    <w:rsid w:val="002610AF"/>
    <w:rsid w:val="00262645"/>
    <w:rsid w:val="00263439"/>
    <w:rsid w:val="00263EEB"/>
    <w:rsid w:val="0027715F"/>
    <w:rsid w:val="00282038"/>
    <w:rsid w:val="002850CF"/>
    <w:rsid w:val="002854C3"/>
    <w:rsid w:val="00290901"/>
    <w:rsid w:val="00290C18"/>
    <w:rsid w:val="00292F95"/>
    <w:rsid w:val="00293AED"/>
    <w:rsid w:val="002A2098"/>
    <w:rsid w:val="002A4463"/>
    <w:rsid w:val="002A44B4"/>
    <w:rsid w:val="002A552D"/>
    <w:rsid w:val="002A569A"/>
    <w:rsid w:val="002A58CA"/>
    <w:rsid w:val="002A715C"/>
    <w:rsid w:val="002B5D86"/>
    <w:rsid w:val="002B781A"/>
    <w:rsid w:val="002B7ECC"/>
    <w:rsid w:val="002C1888"/>
    <w:rsid w:val="002C59B1"/>
    <w:rsid w:val="002E0C19"/>
    <w:rsid w:val="002E0D2D"/>
    <w:rsid w:val="002E176E"/>
    <w:rsid w:val="002E586D"/>
    <w:rsid w:val="002F18EB"/>
    <w:rsid w:val="002F2F39"/>
    <w:rsid w:val="002F315F"/>
    <w:rsid w:val="002F73C4"/>
    <w:rsid w:val="0030655F"/>
    <w:rsid w:val="003073A6"/>
    <w:rsid w:val="0030753D"/>
    <w:rsid w:val="00310DC0"/>
    <w:rsid w:val="00312445"/>
    <w:rsid w:val="00313834"/>
    <w:rsid w:val="00320FFB"/>
    <w:rsid w:val="003211A8"/>
    <w:rsid w:val="00322BD5"/>
    <w:rsid w:val="00325A13"/>
    <w:rsid w:val="003262BC"/>
    <w:rsid w:val="00326F74"/>
    <w:rsid w:val="00330F00"/>
    <w:rsid w:val="00331B51"/>
    <w:rsid w:val="00337C0D"/>
    <w:rsid w:val="00344CA4"/>
    <w:rsid w:val="00345AC6"/>
    <w:rsid w:val="00350986"/>
    <w:rsid w:val="0035141D"/>
    <w:rsid w:val="003515A7"/>
    <w:rsid w:val="00354BAE"/>
    <w:rsid w:val="003603E5"/>
    <w:rsid w:val="003615A2"/>
    <w:rsid w:val="003641A9"/>
    <w:rsid w:val="003741B0"/>
    <w:rsid w:val="00377037"/>
    <w:rsid w:val="003867CE"/>
    <w:rsid w:val="00393203"/>
    <w:rsid w:val="00394EBF"/>
    <w:rsid w:val="003A1010"/>
    <w:rsid w:val="003A2D11"/>
    <w:rsid w:val="003A3FCA"/>
    <w:rsid w:val="003B074F"/>
    <w:rsid w:val="003B23B1"/>
    <w:rsid w:val="003B305C"/>
    <w:rsid w:val="003B367F"/>
    <w:rsid w:val="003B3E78"/>
    <w:rsid w:val="003C1673"/>
    <w:rsid w:val="003C281D"/>
    <w:rsid w:val="003C31CE"/>
    <w:rsid w:val="003C494F"/>
    <w:rsid w:val="003C6E3C"/>
    <w:rsid w:val="003D122D"/>
    <w:rsid w:val="003D31F4"/>
    <w:rsid w:val="003E0BE7"/>
    <w:rsid w:val="003E1161"/>
    <w:rsid w:val="003E2B1E"/>
    <w:rsid w:val="003E2B65"/>
    <w:rsid w:val="003E30A6"/>
    <w:rsid w:val="003E7D8D"/>
    <w:rsid w:val="003F5FFC"/>
    <w:rsid w:val="003F6808"/>
    <w:rsid w:val="00401D63"/>
    <w:rsid w:val="00402951"/>
    <w:rsid w:val="0041359E"/>
    <w:rsid w:val="00415917"/>
    <w:rsid w:val="00416636"/>
    <w:rsid w:val="00425244"/>
    <w:rsid w:val="004269CF"/>
    <w:rsid w:val="00430C8B"/>
    <w:rsid w:val="00433055"/>
    <w:rsid w:val="00435366"/>
    <w:rsid w:val="00437989"/>
    <w:rsid w:val="0044127D"/>
    <w:rsid w:val="0044233B"/>
    <w:rsid w:val="004428EF"/>
    <w:rsid w:val="004429BE"/>
    <w:rsid w:val="004436A8"/>
    <w:rsid w:val="004470A5"/>
    <w:rsid w:val="00451947"/>
    <w:rsid w:val="00453BEF"/>
    <w:rsid w:val="00454BBD"/>
    <w:rsid w:val="004570FF"/>
    <w:rsid w:val="00461988"/>
    <w:rsid w:val="00461BE6"/>
    <w:rsid w:val="004674BD"/>
    <w:rsid w:val="00467C6B"/>
    <w:rsid w:val="004700F3"/>
    <w:rsid w:val="00473B99"/>
    <w:rsid w:val="00474B41"/>
    <w:rsid w:val="0048665A"/>
    <w:rsid w:val="00494042"/>
    <w:rsid w:val="00496977"/>
    <w:rsid w:val="004B1BA3"/>
    <w:rsid w:val="004B48FC"/>
    <w:rsid w:val="004C02CD"/>
    <w:rsid w:val="004C07B5"/>
    <w:rsid w:val="004D5281"/>
    <w:rsid w:val="004E2719"/>
    <w:rsid w:val="0050426A"/>
    <w:rsid w:val="00516853"/>
    <w:rsid w:val="0052184F"/>
    <w:rsid w:val="00521C0C"/>
    <w:rsid w:val="00522D2D"/>
    <w:rsid w:val="005250F1"/>
    <w:rsid w:val="00526777"/>
    <w:rsid w:val="005267D3"/>
    <w:rsid w:val="005314A7"/>
    <w:rsid w:val="00531750"/>
    <w:rsid w:val="00535019"/>
    <w:rsid w:val="00536B39"/>
    <w:rsid w:val="0054063C"/>
    <w:rsid w:val="00545E25"/>
    <w:rsid w:val="00545FCB"/>
    <w:rsid w:val="00545FF2"/>
    <w:rsid w:val="0054773D"/>
    <w:rsid w:val="00547CA9"/>
    <w:rsid w:val="00554142"/>
    <w:rsid w:val="00561448"/>
    <w:rsid w:val="00563DD0"/>
    <w:rsid w:val="005666BA"/>
    <w:rsid w:val="00566725"/>
    <w:rsid w:val="0056696E"/>
    <w:rsid w:val="00570FEB"/>
    <w:rsid w:val="00571272"/>
    <w:rsid w:val="0057132E"/>
    <w:rsid w:val="00575676"/>
    <w:rsid w:val="005776D8"/>
    <w:rsid w:val="005807C9"/>
    <w:rsid w:val="0059212B"/>
    <w:rsid w:val="00592FB1"/>
    <w:rsid w:val="00594A4A"/>
    <w:rsid w:val="005959A1"/>
    <w:rsid w:val="005B1989"/>
    <w:rsid w:val="005C57E7"/>
    <w:rsid w:val="005C70DF"/>
    <w:rsid w:val="005D0E99"/>
    <w:rsid w:val="005D0F30"/>
    <w:rsid w:val="005D103D"/>
    <w:rsid w:val="005D3807"/>
    <w:rsid w:val="005E45DC"/>
    <w:rsid w:val="005F0FB5"/>
    <w:rsid w:val="005F12F8"/>
    <w:rsid w:val="005F163D"/>
    <w:rsid w:val="005F2A04"/>
    <w:rsid w:val="005F39D0"/>
    <w:rsid w:val="005F4197"/>
    <w:rsid w:val="00602549"/>
    <w:rsid w:val="0060297F"/>
    <w:rsid w:val="006074CD"/>
    <w:rsid w:val="006135A3"/>
    <w:rsid w:val="006153B3"/>
    <w:rsid w:val="00615983"/>
    <w:rsid w:val="006239DB"/>
    <w:rsid w:val="00630D3B"/>
    <w:rsid w:val="00631E95"/>
    <w:rsid w:val="0063207D"/>
    <w:rsid w:val="00633C7F"/>
    <w:rsid w:val="0063475A"/>
    <w:rsid w:val="00634798"/>
    <w:rsid w:val="00634828"/>
    <w:rsid w:val="00635D91"/>
    <w:rsid w:val="006371B1"/>
    <w:rsid w:val="00643943"/>
    <w:rsid w:val="006448D4"/>
    <w:rsid w:val="0064512C"/>
    <w:rsid w:val="00655D7E"/>
    <w:rsid w:val="00656830"/>
    <w:rsid w:val="00657DEE"/>
    <w:rsid w:val="00657FC9"/>
    <w:rsid w:val="00661DF0"/>
    <w:rsid w:val="006653EC"/>
    <w:rsid w:val="00672445"/>
    <w:rsid w:val="00677A7D"/>
    <w:rsid w:val="006B0DA5"/>
    <w:rsid w:val="006B320B"/>
    <w:rsid w:val="006B46FD"/>
    <w:rsid w:val="006B58C4"/>
    <w:rsid w:val="006B6586"/>
    <w:rsid w:val="006B71E2"/>
    <w:rsid w:val="006C4290"/>
    <w:rsid w:val="006D0AD2"/>
    <w:rsid w:val="006D68EB"/>
    <w:rsid w:val="006D6F55"/>
    <w:rsid w:val="006E349C"/>
    <w:rsid w:val="006E40B5"/>
    <w:rsid w:val="006F4BA9"/>
    <w:rsid w:val="00703C08"/>
    <w:rsid w:val="00703E96"/>
    <w:rsid w:val="0070576F"/>
    <w:rsid w:val="00707740"/>
    <w:rsid w:val="0071255E"/>
    <w:rsid w:val="007150A4"/>
    <w:rsid w:val="00716032"/>
    <w:rsid w:val="007177C7"/>
    <w:rsid w:val="007222D4"/>
    <w:rsid w:val="007224D9"/>
    <w:rsid w:val="00733EF4"/>
    <w:rsid w:val="00737633"/>
    <w:rsid w:val="00741215"/>
    <w:rsid w:val="00746ECC"/>
    <w:rsid w:val="00747C81"/>
    <w:rsid w:val="007535FA"/>
    <w:rsid w:val="00753E30"/>
    <w:rsid w:val="00753ECA"/>
    <w:rsid w:val="00763052"/>
    <w:rsid w:val="0076616B"/>
    <w:rsid w:val="00766BB9"/>
    <w:rsid w:val="0077436B"/>
    <w:rsid w:val="00784E42"/>
    <w:rsid w:val="00786601"/>
    <w:rsid w:val="0079341F"/>
    <w:rsid w:val="00793A9A"/>
    <w:rsid w:val="007944BE"/>
    <w:rsid w:val="00796ECD"/>
    <w:rsid w:val="007B09CD"/>
    <w:rsid w:val="007B2D9C"/>
    <w:rsid w:val="007B6B01"/>
    <w:rsid w:val="007C205A"/>
    <w:rsid w:val="007C3F50"/>
    <w:rsid w:val="007C4A4B"/>
    <w:rsid w:val="007C644D"/>
    <w:rsid w:val="007D127B"/>
    <w:rsid w:val="007D1FA3"/>
    <w:rsid w:val="007E0E04"/>
    <w:rsid w:val="007E2FFD"/>
    <w:rsid w:val="007E702C"/>
    <w:rsid w:val="007F2DD4"/>
    <w:rsid w:val="007F7C14"/>
    <w:rsid w:val="00802D1C"/>
    <w:rsid w:val="00803868"/>
    <w:rsid w:val="00804CD7"/>
    <w:rsid w:val="008061E7"/>
    <w:rsid w:val="008065A6"/>
    <w:rsid w:val="00810271"/>
    <w:rsid w:val="00810CAC"/>
    <w:rsid w:val="00811626"/>
    <w:rsid w:val="00812DA0"/>
    <w:rsid w:val="008160F0"/>
    <w:rsid w:val="00822052"/>
    <w:rsid w:val="00824774"/>
    <w:rsid w:val="00826C4F"/>
    <w:rsid w:val="00831BDB"/>
    <w:rsid w:val="008323F4"/>
    <w:rsid w:val="008418C8"/>
    <w:rsid w:val="008424C8"/>
    <w:rsid w:val="00854B0E"/>
    <w:rsid w:val="008574DC"/>
    <w:rsid w:val="00867540"/>
    <w:rsid w:val="008717B0"/>
    <w:rsid w:val="00871C45"/>
    <w:rsid w:val="0087291B"/>
    <w:rsid w:val="0087497A"/>
    <w:rsid w:val="008841C6"/>
    <w:rsid w:val="00887D7D"/>
    <w:rsid w:val="00893FC9"/>
    <w:rsid w:val="00894B1B"/>
    <w:rsid w:val="00897038"/>
    <w:rsid w:val="008A6323"/>
    <w:rsid w:val="008D1586"/>
    <w:rsid w:val="008D185B"/>
    <w:rsid w:val="008D3232"/>
    <w:rsid w:val="008D5FFD"/>
    <w:rsid w:val="008E1203"/>
    <w:rsid w:val="008E4845"/>
    <w:rsid w:val="008F068B"/>
    <w:rsid w:val="008F1218"/>
    <w:rsid w:val="008F2004"/>
    <w:rsid w:val="008F3C52"/>
    <w:rsid w:val="008F72FE"/>
    <w:rsid w:val="009030DC"/>
    <w:rsid w:val="00904875"/>
    <w:rsid w:val="00923A02"/>
    <w:rsid w:val="00924BBF"/>
    <w:rsid w:val="00925FF2"/>
    <w:rsid w:val="0093280C"/>
    <w:rsid w:val="00941014"/>
    <w:rsid w:val="00946290"/>
    <w:rsid w:val="00965D6D"/>
    <w:rsid w:val="00966697"/>
    <w:rsid w:val="00971189"/>
    <w:rsid w:val="0097232D"/>
    <w:rsid w:val="00972ACF"/>
    <w:rsid w:val="00981D30"/>
    <w:rsid w:val="009855BC"/>
    <w:rsid w:val="00985E82"/>
    <w:rsid w:val="00987E18"/>
    <w:rsid w:val="009919A5"/>
    <w:rsid w:val="00993382"/>
    <w:rsid w:val="00995D99"/>
    <w:rsid w:val="0099604B"/>
    <w:rsid w:val="009A2894"/>
    <w:rsid w:val="009A5460"/>
    <w:rsid w:val="009A7E26"/>
    <w:rsid w:val="009B059D"/>
    <w:rsid w:val="009B2A7E"/>
    <w:rsid w:val="009B785B"/>
    <w:rsid w:val="009C3E8D"/>
    <w:rsid w:val="009D2093"/>
    <w:rsid w:val="009D484F"/>
    <w:rsid w:val="009D6214"/>
    <w:rsid w:val="009E37FD"/>
    <w:rsid w:val="009F22A8"/>
    <w:rsid w:val="009F2B62"/>
    <w:rsid w:val="00A03428"/>
    <w:rsid w:val="00A1264F"/>
    <w:rsid w:val="00A2080C"/>
    <w:rsid w:val="00A242EC"/>
    <w:rsid w:val="00A32351"/>
    <w:rsid w:val="00A44EBD"/>
    <w:rsid w:val="00A47173"/>
    <w:rsid w:val="00A51257"/>
    <w:rsid w:val="00A62586"/>
    <w:rsid w:val="00A63F53"/>
    <w:rsid w:val="00A650DD"/>
    <w:rsid w:val="00A65489"/>
    <w:rsid w:val="00A67388"/>
    <w:rsid w:val="00A701C0"/>
    <w:rsid w:val="00A70669"/>
    <w:rsid w:val="00A71BE2"/>
    <w:rsid w:val="00A74B1F"/>
    <w:rsid w:val="00A92C46"/>
    <w:rsid w:val="00A946CB"/>
    <w:rsid w:val="00AA5933"/>
    <w:rsid w:val="00AA6490"/>
    <w:rsid w:val="00AB2186"/>
    <w:rsid w:val="00AB299F"/>
    <w:rsid w:val="00AB6D1C"/>
    <w:rsid w:val="00AC3135"/>
    <w:rsid w:val="00AD2697"/>
    <w:rsid w:val="00AD604A"/>
    <w:rsid w:val="00AE400E"/>
    <w:rsid w:val="00AE4CBB"/>
    <w:rsid w:val="00AE7989"/>
    <w:rsid w:val="00AF4703"/>
    <w:rsid w:val="00AF575C"/>
    <w:rsid w:val="00B01B40"/>
    <w:rsid w:val="00B025E4"/>
    <w:rsid w:val="00B03841"/>
    <w:rsid w:val="00B052E7"/>
    <w:rsid w:val="00B052FC"/>
    <w:rsid w:val="00B20827"/>
    <w:rsid w:val="00B261E6"/>
    <w:rsid w:val="00B413C3"/>
    <w:rsid w:val="00B41700"/>
    <w:rsid w:val="00B4209D"/>
    <w:rsid w:val="00B524E4"/>
    <w:rsid w:val="00B54673"/>
    <w:rsid w:val="00B610FA"/>
    <w:rsid w:val="00B700A1"/>
    <w:rsid w:val="00B70C7D"/>
    <w:rsid w:val="00B7513F"/>
    <w:rsid w:val="00B76241"/>
    <w:rsid w:val="00B81D83"/>
    <w:rsid w:val="00B82E27"/>
    <w:rsid w:val="00B858D4"/>
    <w:rsid w:val="00B93A04"/>
    <w:rsid w:val="00B97C23"/>
    <w:rsid w:val="00BA08A5"/>
    <w:rsid w:val="00BA2894"/>
    <w:rsid w:val="00BA2A1D"/>
    <w:rsid w:val="00BA3217"/>
    <w:rsid w:val="00BB1531"/>
    <w:rsid w:val="00BB50C0"/>
    <w:rsid w:val="00BB7666"/>
    <w:rsid w:val="00BC4E16"/>
    <w:rsid w:val="00BC5706"/>
    <w:rsid w:val="00BC7E13"/>
    <w:rsid w:val="00BD17D4"/>
    <w:rsid w:val="00BE11EE"/>
    <w:rsid w:val="00BE2AE4"/>
    <w:rsid w:val="00BE2B02"/>
    <w:rsid w:val="00BE6AA4"/>
    <w:rsid w:val="00BE6D8B"/>
    <w:rsid w:val="00BF14DC"/>
    <w:rsid w:val="00BF305B"/>
    <w:rsid w:val="00BF3AE4"/>
    <w:rsid w:val="00C01077"/>
    <w:rsid w:val="00C11BB9"/>
    <w:rsid w:val="00C13798"/>
    <w:rsid w:val="00C14F68"/>
    <w:rsid w:val="00C17169"/>
    <w:rsid w:val="00C20C1E"/>
    <w:rsid w:val="00C22C72"/>
    <w:rsid w:val="00C253C1"/>
    <w:rsid w:val="00C36477"/>
    <w:rsid w:val="00C43E25"/>
    <w:rsid w:val="00C545C9"/>
    <w:rsid w:val="00C54CDE"/>
    <w:rsid w:val="00C5775D"/>
    <w:rsid w:val="00C614CE"/>
    <w:rsid w:val="00C6276F"/>
    <w:rsid w:val="00C705E4"/>
    <w:rsid w:val="00C76D3E"/>
    <w:rsid w:val="00C8028C"/>
    <w:rsid w:val="00C853EB"/>
    <w:rsid w:val="00C915A5"/>
    <w:rsid w:val="00C91831"/>
    <w:rsid w:val="00C932EC"/>
    <w:rsid w:val="00CA372E"/>
    <w:rsid w:val="00CA42E4"/>
    <w:rsid w:val="00CA4FAD"/>
    <w:rsid w:val="00CA603F"/>
    <w:rsid w:val="00CB6A50"/>
    <w:rsid w:val="00CB7EB4"/>
    <w:rsid w:val="00CC0A64"/>
    <w:rsid w:val="00CC6C33"/>
    <w:rsid w:val="00CD2C6F"/>
    <w:rsid w:val="00CD323A"/>
    <w:rsid w:val="00CE0E3B"/>
    <w:rsid w:val="00CE0E8F"/>
    <w:rsid w:val="00CE26E7"/>
    <w:rsid w:val="00CE58A7"/>
    <w:rsid w:val="00CF6ECF"/>
    <w:rsid w:val="00D01215"/>
    <w:rsid w:val="00D0183B"/>
    <w:rsid w:val="00D05F4B"/>
    <w:rsid w:val="00D166B0"/>
    <w:rsid w:val="00D2232D"/>
    <w:rsid w:val="00D238CA"/>
    <w:rsid w:val="00D2465B"/>
    <w:rsid w:val="00D267D8"/>
    <w:rsid w:val="00D332D8"/>
    <w:rsid w:val="00D350B2"/>
    <w:rsid w:val="00D375F5"/>
    <w:rsid w:val="00D37B1B"/>
    <w:rsid w:val="00D42FAC"/>
    <w:rsid w:val="00D441CE"/>
    <w:rsid w:val="00D512D9"/>
    <w:rsid w:val="00D51547"/>
    <w:rsid w:val="00D577DC"/>
    <w:rsid w:val="00D661B7"/>
    <w:rsid w:val="00D676A4"/>
    <w:rsid w:val="00D6774B"/>
    <w:rsid w:val="00D70E2C"/>
    <w:rsid w:val="00D70E6B"/>
    <w:rsid w:val="00D7155D"/>
    <w:rsid w:val="00D71C83"/>
    <w:rsid w:val="00D8347E"/>
    <w:rsid w:val="00D901B7"/>
    <w:rsid w:val="00D90D8E"/>
    <w:rsid w:val="00DA1C21"/>
    <w:rsid w:val="00DA1CC3"/>
    <w:rsid w:val="00DA2674"/>
    <w:rsid w:val="00DA3872"/>
    <w:rsid w:val="00DA4350"/>
    <w:rsid w:val="00DA7E45"/>
    <w:rsid w:val="00DB21A3"/>
    <w:rsid w:val="00DB233E"/>
    <w:rsid w:val="00DB39DF"/>
    <w:rsid w:val="00DC3AD3"/>
    <w:rsid w:val="00DD4583"/>
    <w:rsid w:val="00DD47A1"/>
    <w:rsid w:val="00DD5AD8"/>
    <w:rsid w:val="00DE6799"/>
    <w:rsid w:val="00DF1E73"/>
    <w:rsid w:val="00DF21B6"/>
    <w:rsid w:val="00DF7F29"/>
    <w:rsid w:val="00E02CEF"/>
    <w:rsid w:val="00E06322"/>
    <w:rsid w:val="00E11EBD"/>
    <w:rsid w:val="00E127EF"/>
    <w:rsid w:val="00E20247"/>
    <w:rsid w:val="00E22949"/>
    <w:rsid w:val="00E40301"/>
    <w:rsid w:val="00E43C76"/>
    <w:rsid w:val="00E46455"/>
    <w:rsid w:val="00E46C16"/>
    <w:rsid w:val="00E4740D"/>
    <w:rsid w:val="00E50095"/>
    <w:rsid w:val="00E53321"/>
    <w:rsid w:val="00E541C2"/>
    <w:rsid w:val="00E57B7F"/>
    <w:rsid w:val="00E60BE9"/>
    <w:rsid w:val="00E624A0"/>
    <w:rsid w:val="00E701FE"/>
    <w:rsid w:val="00E7021A"/>
    <w:rsid w:val="00E81BDE"/>
    <w:rsid w:val="00E84A9F"/>
    <w:rsid w:val="00E858AB"/>
    <w:rsid w:val="00E932EB"/>
    <w:rsid w:val="00E940FB"/>
    <w:rsid w:val="00E9434B"/>
    <w:rsid w:val="00E95D71"/>
    <w:rsid w:val="00EA1F23"/>
    <w:rsid w:val="00EA3EFE"/>
    <w:rsid w:val="00EB40D2"/>
    <w:rsid w:val="00EB609A"/>
    <w:rsid w:val="00EB7381"/>
    <w:rsid w:val="00EC2553"/>
    <w:rsid w:val="00EC3262"/>
    <w:rsid w:val="00EC7247"/>
    <w:rsid w:val="00ED73DF"/>
    <w:rsid w:val="00EE275B"/>
    <w:rsid w:val="00EE6F59"/>
    <w:rsid w:val="00EE70BA"/>
    <w:rsid w:val="00EF1E1C"/>
    <w:rsid w:val="00EF2057"/>
    <w:rsid w:val="00EF7119"/>
    <w:rsid w:val="00EF74B5"/>
    <w:rsid w:val="00EF774F"/>
    <w:rsid w:val="00F0116B"/>
    <w:rsid w:val="00F1335F"/>
    <w:rsid w:val="00F16FCF"/>
    <w:rsid w:val="00F22DF1"/>
    <w:rsid w:val="00F279D4"/>
    <w:rsid w:val="00F32D73"/>
    <w:rsid w:val="00F43DC5"/>
    <w:rsid w:val="00F51470"/>
    <w:rsid w:val="00F529C5"/>
    <w:rsid w:val="00F56BE5"/>
    <w:rsid w:val="00F57611"/>
    <w:rsid w:val="00F673E1"/>
    <w:rsid w:val="00F67621"/>
    <w:rsid w:val="00F70ED3"/>
    <w:rsid w:val="00F754DB"/>
    <w:rsid w:val="00F755F8"/>
    <w:rsid w:val="00F76388"/>
    <w:rsid w:val="00F81A82"/>
    <w:rsid w:val="00F86295"/>
    <w:rsid w:val="00F95C9E"/>
    <w:rsid w:val="00FA019A"/>
    <w:rsid w:val="00FA0A96"/>
    <w:rsid w:val="00FA2E3D"/>
    <w:rsid w:val="00FA64E9"/>
    <w:rsid w:val="00FB1E0D"/>
    <w:rsid w:val="00FB27BC"/>
    <w:rsid w:val="00FB2F79"/>
    <w:rsid w:val="00FB5672"/>
    <w:rsid w:val="00FB726F"/>
    <w:rsid w:val="00FC6CCF"/>
    <w:rsid w:val="00FD3DA8"/>
    <w:rsid w:val="00FD4CC4"/>
    <w:rsid w:val="00FD75B4"/>
    <w:rsid w:val="00FD7B42"/>
    <w:rsid w:val="00FD7BFB"/>
    <w:rsid w:val="00FE5A63"/>
    <w:rsid w:val="00FF12F0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B12C6"/>
  <w15:chartTrackingRefBased/>
  <w15:docId w15:val="{B9CB7B47-F01F-A341-8D25-1ECB741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29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F21B6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B0E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29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54BAE"/>
    <w:pPr>
      <w:ind w:left="708"/>
    </w:pPr>
  </w:style>
  <w:style w:type="table" w:styleId="a4">
    <w:name w:val="Table Grid"/>
    <w:basedOn w:val="a1"/>
    <w:uiPriority w:val="39"/>
    <w:rsid w:val="00802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4B1BA3"/>
    <w:rPr>
      <w:sz w:val="22"/>
      <w:szCs w:val="22"/>
      <w:lang w:eastAsia="en-US"/>
    </w:rPr>
  </w:style>
  <w:style w:type="paragraph" w:styleId="21">
    <w:name w:val="List 2"/>
    <w:basedOn w:val="a"/>
    <w:rsid w:val="00C13798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13798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uiPriority w:val="99"/>
    <w:semiHidden/>
    <w:rsid w:val="00C13798"/>
    <w:rPr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C13798"/>
    <w:pPr>
      <w:spacing w:line="240" w:lineRule="auto"/>
      <w:ind w:firstLine="210"/>
    </w:pPr>
    <w:rPr>
      <w:rFonts w:ascii="Times New Roman" w:eastAsia="Times New Roman" w:hAnsi="Times New Roman"/>
      <w:color w:val="000000"/>
      <w:sz w:val="28"/>
    </w:rPr>
  </w:style>
  <w:style w:type="character" w:customStyle="1" w:styleId="23">
    <w:name w:val="Красная строка 2 Знак"/>
    <w:link w:val="22"/>
    <w:rsid w:val="00C13798"/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apple-converted-space">
    <w:name w:val="apple-converted-space"/>
    <w:rsid w:val="003262BC"/>
  </w:style>
  <w:style w:type="paragraph" w:styleId="a8">
    <w:name w:val="Balloon Text"/>
    <w:basedOn w:val="a"/>
    <w:link w:val="a9"/>
    <w:uiPriority w:val="99"/>
    <w:semiHidden/>
    <w:unhideWhenUsed/>
    <w:rsid w:val="006D0A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D0AD2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0F7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575676"/>
    <w:rPr>
      <w:color w:val="0000FF"/>
      <w:u w:val="single"/>
    </w:rPr>
  </w:style>
  <w:style w:type="character" w:styleId="ab">
    <w:name w:val="Emphasis"/>
    <w:uiPriority w:val="20"/>
    <w:qFormat/>
    <w:rsid w:val="003073A6"/>
    <w:rPr>
      <w:i/>
      <w:iCs/>
    </w:rPr>
  </w:style>
  <w:style w:type="character" w:styleId="ac">
    <w:name w:val="Strong"/>
    <w:uiPriority w:val="22"/>
    <w:qFormat/>
    <w:rsid w:val="000B537E"/>
    <w:rPr>
      <w:b/>
      <w:bCs/>
    </w:rPr>
  </w:style>
  <w:style w:type="character" w:customStyle="1" w:styleId="yzlgbd">
    <w:name w:val="yzlgbd"/>
    <w:basedOn w:val="a0"/>
    <w:rsid w:val="0063475A"/>
  </w:style>
  <w:style w:type="character" w:customStyle="1" w:styleId="20">
    <w:name w:val="Заголовок 2 Знак"/>
    <w:link w:val="2"/>
    <w:uiPriority w:val="9"/>
    <w:rsid w:val="00DF21B6"/>
    <w:rPr>
      <w:rFonts w:ascii="Cambria" w:eastAsia="SimSu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50">
    <w:name w:val="Заголовок 5 Знак"/>
    <w:link w:val="5"/>
    <w:uiPriority w:val="9"/>
    <w:semiHidden/>
    <w:rsid w:val="00854B0E"/>
    <w:rPr>
      <w:rFonts w:ascii="Calibri" w:eastAsia="SimSun" w:hAnsi="Calibri" w:cs="Times New Roman"/>
      <w:b/>
      <w:bCs/>
      <w:i/>
      <w:iCs/>
      <w:sz w:val="26"/>
      <w:szCs w:val="26"/>
      <w:lang w:val="ru-RU" w:eastAsia="en-US"/>
    </w:rPr>
  </w:style>
  <w:style w:type="character" w:styleId="ad">
    <w:name w:val="FollowedHyperlink"/>
    <w:uiPriority w:val="99"/>
    <w:semiHidden/>
    <w:unhideWhenUsed/>
    <w:rsid w:val="00A51257"/>
    <w:rPr>
      <w:color w:val="800080"/>
      <w:u w:val="single"/>
    </w:rPr>
  </w:style>
  <w:style w:type="paragraph" w:customStyle="1" w:styleId="c1">
    <w:name w:val="c1"/>
    <w:basedOn w:val="a"/>
    <w:rsid w:val="00932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zh-CN"/>
    </w:rPr>
  </w:style>
  <w:style w:type="character" w:customStyle="1" w:styleId="c3">
    <w:name w:val="c3"/>
    <w:basedOn w:val="a0"/>
    <w:rsid w:val="0093280C"/>
  </w:style>
  <w:style w:type="character" w:customStyle="1" w:styleId="c2">
    <w:name w:val="c2"/>
    <w:basedOn w:val="a0"/>
    <w:rsid w:val="0093280C"/>
  </w:style>
  <w:style w:type="paragraph" w:customStyle="1" w:styleId="article-renderblock">
    <w:name w:val="article-render__block"/>
    <w:basedOn w:val="a"/>
    <w:rsid w:val="00D71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zh-CN"/>
    </w:rPr>
  </w:style>
  <w:style w:type="paragraph" w:styleId="ae">
    <w:name w:val="header"/>
    <w:basedOn w:val="a"/>
    <w:link w:val="af"/>
    <w:uiPriority w:val="99"/>
    <w:unhideWhenUsed/>
    <w:rsid w:val="003E7D8D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link w:val="ae"/>
    <w:uiPriority w:val="99"/>
    <w:rsid w:val="003E7D8D"/>
    <w:rPr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3E7D8D"/>
    <w:pPr>
      <w:tabs>
        <w:tab w:val="center" w:pos="4536"/>
        <w:tab w:val="right" w:pos="9072"/>
      </w:tabs>
    </w:pPr>
  </w:style>
  <w:style w:type="character" w:customStyle="1" w:styleId="af1">
    <w:name w:val="Нижний колонтитул Знак"/>
    <w:link w:val="af0"/>
    <w:uiPriority w:val="99"/>
    <w:rsid w:val="003E7D8D"/>
    <w:rPr>
      <w:sz w:val="22"/>
      <w:szCs w:val="22"/>
      <w:lang w:val="ru-RU" w:eastAsia="en-US"/>
    </w:rPr>
  </w:style>
  <w:style w:type="character" w:customStyle="1" w:styleId="c6">
    <w:name w:val="c6"/>
    <w:rsid w:val="00263EEB"/>
  </w:style>
  <w:style w:type="paragraph" w:customStyle="1" w:styleId="New">
    <w:name w:val="Обычный New"/>
    <w:basedOn w:val="a"/>
    <w:link w:val="New0"/>
    <w:autoRedefine/>
    <w:qFormat/>
    <w:rsid w:val="00E02CEF"/>
    <w:pPr>
      <w:tabs>
        <w:tab w:val="left" w:pos="567"/>
        <w:tab w:val="left" w:pos="851"/>
      </w:tabs>
      <w:autoSpaceDE w:val="0"/>
      <w:autoSpaceDN w:val="0"/>
      <w:adjustRightInd w:val="0"/>
      <w:spacing w:after="0" w:line="360" w:lineRule="auto"/>
      <w:ind w:left="108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New0">
    <w:name w:val="Обычный New Знак"/>
    <w:link w:val="New"/>
    <w:rsid w:val="00E02CEF"/>
    <w:rPr>
      <w:rFonts w:ascii="Times New Roman" w:eastAsia="Times New Roman" w:hAnsi="Times New Roman"/>
      <w:b/>
      <w:sz w:val="28"/>
      <w:szCs w:val="28"/>
    </w:rPr>
  </w:style>
  <w:style w:type="table" w:customStyle="1" w:styleId="12">
    <w:name w:val="Сетка таблицы1"/>
    <w:basedOn w:val="a1"/>
    <w:next w:val="a4"/>
    <w:uiPriority w:val="39"/>
    <w:rsid w:val="00394EBF"/>
    <w:rPr>
      <w:rFonts w:ascii="Franklin Gothic Book" w:eastAsia="STKaiti" w:hAnsi="Franklin Gothic Book"/>
      <w:sz w:val="22"/>
      <w:szCs w:val="22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252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632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63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95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06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2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87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3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69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6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847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0453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9715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40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9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8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prohorovskoe-pole.ru/index.php/history/dead.html&amp;sa=D&amp;ust=1490869077781000&amp;usg=AFQjCNFAnd_eeh0AsILqTcyJfOebz3FyD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user</cp:lastModifiedBy>
  <cp:revision>31</cp:revision>
  <cp:lastPrinted>2020-02-11T08:25:00Z</cp:lastPrinted>
  <dcterms:created xsi:type="dcterms:W3CDTF">2024-03-06T13:16:00Z</dcterms:created>
  <dcterms:modified xsi:type="dcterms:W3CDTF">2025-03-26T12:43:00Z</dcterms:modified>
</cp:coreProperties>
</file>