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Конспект НОД по нравственно – патриотическому воспитанию детей в подготовительной группе </w:t>
      </w:r>
      <w:r w:rsidRPr="00F56C4D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«Наша Родина</w:t>
      </w:r>
      <w:r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56C4D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- Россия»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Формирование патриотических и гражданских чувств у детей старшего дошкольного возраста.</w:t>
      </w:r>
    </w:p>
    <w:p w:rsidR="00F56C4D" w:rsidRPr="00F56C4D" w:rsidRDefault="00F56C4D" w:rsidP="00F56C4D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Формировать в воображении детей образ Родины, представление о России как родной стране.  Закрепить знания детей о государственных символах России – флаге, гимне, гербе. Формировать уважительное отношение к государственным символам России.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56C4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Воспитывать у детей старшего дошкольного возраста патриотические чувства к своей стране и родному краю. Гордость за родную страну, любовь и бережное отношение к своей отчизне. Умение работать в коллективе.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Развивающие: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Развивать диалогическую речь, память, мышление и творческие способности детей. Развивать творческое воображение, способности к композиции.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Словарная работа: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(активизация словаря) государственные символы, Родина, Отчество, Россия, герб, флаг, гимн, скипетр, держава.</w:t>
      </w:r>
      <w:proofErr w:type="gramEnd"/>
    </w:p>
    <w:p w:rsidR="00F56C4D" w:rsidRPr="00F56C4D" w:rsidRDefault="00F56C4D" w:rsidP="00F56C4D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областей: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«Познавательное развитие» во взаимодействии с образовательными областями «Речевое развитие», «Художественно – эстетическое развитие».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Беседы на темы «Наша страна – Россия», «Главный город нашей страны», беседы о российской символике; чтение стихотворений, пословиц, поговорок, чтение русских народных сказок; прослушивание гимна, показ презентаций о народных праздниках, одежде, быте; знакомство с географической картой России.</w:t>
      </w:r>
      <w:proofErr w:type="gramEnd"/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Материалы, оборудование: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Глобус, карта России,   мультимедийная презентация, цветная бумага, ножницы, салфетки, клей, кисточки.</w:t>
      </w:r>
      <w:proofErr w:type="gramEnd"/>
    </w:p>
    <w:p w:rsidR="00F56C4D" w:rsidRPr="00F56C4D" w:rsidRDefault="00F56C4D" w:rsidP="00F56C4D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</w:t>
      </w:r>
    </w:p>
    <w:p w:rsidR="00F56C4D" w:rsidRPr="00F56C4D" w:rsidRDefault="00F56C4D" w:rsidP="00F56C4D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F56C4D" w:rsidRPr="00F56C4D" w:rsidRDefault="00F56C4D" w:rsidP="00F56C4D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Слайд 1</w:t>
      </w:r>
    </w:p>
    <w:p w:rsidR="00F56C4D" w:rsidRPr="00F56C4D" w:rsidRDefault="00F56C4D" w:rsidP="00F56C4D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I .Вводная часть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Под фонограмму песни «С чего начинается Родина» дети входят в зал и встают полукругом.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: – Ребята вы умеете отгадывать загадки? Сейчас проверим!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 ноге стоит одной,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Крутит-вертит головой.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Нам показывает страны,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Реки, горы, океаны.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– Ребята что это такое?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(глобус)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А что такое глобус?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(модель земли)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А что на нём изображено?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(моря, океаны, страны)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(на глобусах изображают очертания суши и водных объектов, рельеф материков и дна Мирового океана, реки, границы государств, города).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На планете много разных стран, но самая большая наша страна. Как она называется?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(Россия.)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Правильно, Россия. А какая она наша Россия?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(Большая, любимая, красивая, огромная, богатая, сильная.)</w:t>
      </w:r>
    </w:p>
    <w:p w:rsidR="00F56C4D" w:rsidRPr="00F56C4D" w:rsidRDefault="00F56C4D" w:rsidP="00F56C4D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 xml:space="preserve">I </w:t>
      </w:r>
      <w:proofErr w:type="spellStart"/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I</w:t>
      </w:r>
      <w:proofErr w:type="spellEnd"/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. Основная часть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-Р</w:t>
      </w:r>
      <w:proofErr w:type="gramEnd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ебята, а что нужно сделать что бы лучше узнать нашу Родину?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(отправиться в путешествие)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Сегодня мы отправимся в необычное путешествие по бескрайней Родине – России. А завершиться оно в детском саду. Как вы думаете, а на чём можно отправиться в путешествие?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(на самолёте, автобусе, поезде, теплоходе.)</w:t>
      </w:r>
    </w:p>
    <w:p w:rsidR="00F56C4D" w:rsidRPr="00F56C4D" w:rsidRDefault="00F56C4D" w:rsidP="00F56C4D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Слайд 2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-Я предлагаю отправиться в путешествие на поезде, который уже нас ждет. Но для того, чтобы занять места в вагоне, надо приобрести билеты. А цена билета – одна улыбка. Давайте дружно друг другу улыбнемся.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Билеты куплены – занимайте места в вагоне. Дети садятся в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«поезд»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– А что бы нам было не скучно ехать давайте поиграем!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Пальчиковая гимнастика  «Моя страна»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Посмотрю на карту я: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(вытягивают вперед прямые ладони)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Вот российская земля.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(поочередно соединяют одноименные пальцы рук)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Есть леса тут и озера,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Горы, реки и моря.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Я люблю тебя, Россия,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(крепко сжимают в «замок»)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Ты же Родина моя!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(прикладывают руки к груди)</w:t>
      </w:r>
    </w:p>
    <w:p w:rsidR="00F56C4D" w:rsidRPr="00F56C4D" w:rsidRDefault="00F56C4D" w:rsidP="00F56C4D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Слайд 3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:-</w:t>
      </w:r>
      <w:proofErr w:type="gramEnd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нашей стране много всего самого удивительного: необыкновенно красивая природа, красивые города, удивительные люди. Ни одна страна в мире не имеет 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такой огромной территории, как Россия. Она расположена в двух частях света: в Европе и в Азии. Какими омывается тремя океанами?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 Северным Ледовитым, Тихим и Атлантическим). 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-Когда на одном конце нашей страны люди ложатся спать, на другом начинается утро. На одном конце нашей страны может идти снег, а на другом – припекать солнышко.</w:t>
      </w:r>
    </w:p>
    <w:p w:rsidR="00F56C4D" w:rsidRPr="00F56C4D" w:rsidRDefault="00F56C4D" w:rsidP="00F56C4D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Слайд 4</w:t>
      </w:r>
    </w:p>
    <w:p w:rsidR="00F56C4D" w:rsidRPr="00F56C4D" w:rsidRDefault="00F56C4D" w:rsidP="00F56C4D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Первая остановка «Родина»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– Как вы думаете, что такое Родина? 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(Родина – место, где мы родились, живем, где живут наши родители, бабушки и дедушки, это наш д/с и улицы нашего дома.</w:t>
      </w:r>
      <w:proofErr w:type="gramEnd"/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Родина у каждого человека одна).</w:t>
      </w:r>
      <w:proofErr w:type="gramEnd"/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Воспитатель:-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Правильно ребята. Родина </w:t>
      </w:r>
      <w:proofErr w:type="gramStart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–э</w:t>
      </w:r>
      <w:proofErr w:type="gramEnd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то, что объединяет всех людей живущих в одной стране.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– Русский народ придумал очень много красивых, умных поговорок и пословиц о Родине, любви к ней. Давайте сейчас вспомним эти пословицы.</w:t>
      </w:r>
    </w:p>
    <w:p w:rsidR="00F56C4D" w:rsidRPr="00F56C4D" w:rsidRDefault="00F56C4D" w:rsidP="00F56C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Человек без Родины что </w:t>
      </w:r>
      <w:proofErr w:type="gramStart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соловей</w:t>
      </w:r>
      <w:proofErr w:type="gramEnd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без песни.</w:t>
      </w:r>
    </w:p>
    <w:p w:rsidR="00F56C4D" w:rsidRPr="00F56C4D" w:rsidRDefault="00F56C4D" w:rsidP="00F56C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Нет в мире краше Родины нашей.</w:t>
      </w:r>
    </w:p>
    <w:p w:rsidR="00F56C4D" w:rsidRPr="00F56C4D" w:rsidRDefault="00F56C4D" w:rsidP="00F56C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Родимая сторона – мать, чужая – мачеха.</w:t>
      </w:r>
    </w:p>
    <w:p w:rsidR="00F56C4D" w:rsidRPr="00F56C4D" w:rsidRDefault="00F56C4D" w:rsidP="00F56C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Тот герой кто за Родину горой.</w:t>
      </w:r>
    </w:p>
    <w:p w:rsidR="00F56C4D" w:rsidRPr="00F56C4D" w:rsidRDefault="00F56C4D" w:rsidP="00F56C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Жить – Родине служить.</w:t>
      </w:r>
    </w:p>
    <w:p w:rsidR="00F56C4D" w:rsidRPr="00F56C4D" w:rsidRDefault="00F56C4D" w:rsidP="00F56C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дружба велика, будет Родина крепка.</w:t>
      </w:r>
    </w:p>
    <w:p w:rsidR="00F56C4D" w:rsidRPr="00F56C4D" w:rsidRDefault="00F56C4D" w:rsidP="00F56C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Родина поучает – Родина выручает.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Ребята, чему учат нас эти пословицы? (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 эти пословицы учат нас добру, любви к Родине, умению ее защищать от врагов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F56C4D" w:rsidRPr="00F56C4D" w:rsidRDefault="00F56C4D" w:rsidP="00F56C4D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Д\игра «Сложи из букв название нашей страны»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Воспитатель:-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Ребята вам нужно сложить из букв слова: Росси, Родина.</w:t>
      </w: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br/>
        <w:t>Воспитатель</w:t>
      </w:r>
      <w:proofErr w:type="gramStart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:-</w:t>
      </w:r>
      <w:proofErr w:type="gramEnd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Что нужно делать для того, чтобы наша Родина оставалась сильной и красивой?  (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Любить, беречь, защищать, сохранять ее богатства.) </w:t>
      </w:r>
      <w:proofErr w:type="gramStart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-</w:t>
      </w:r>
      <w:proofErr w:type="gramEnd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называются люди, которые стоят на страже Родины?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(Защитники Отечества) </w:t>
      </w:r>
    </w:p>
    <w:p w:rsidR="00F56C4D" w:rsidRPr="00F56C4D" w:rsidRDefault="00F56C4D" w:rsidP="00F56C4D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Слайд 5,6,7,8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Воспитатель: – 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Границы России проходят и по суше, и по воде. В нашей стране </w:t>
      </w:r>
      <w:proofErr w:type="gramStart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более тысячи городов</w:t>
      </w:r>
      <w:proofErr w:type="gramEnd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(великое множество городов). Послушайте и посмотрите на экран, как они называются: Санкт-Петербург, Саратов, Нижний Новгород, Самара, Волгоград</w:t>
      </w:r>
      <w:proofErr w:type="gramStart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Новосибирск и множество других.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-В каком городе мы живем?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(Мы живем в городе Таганроге.)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А в каких городах вы бывали?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(Ответы детей).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:- Граждане России называются …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(россияне)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В каждой </w:t>
      </w:r>
      <w:proofErr w:type="gramStart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стране есть главный город называется</w:t>
      </w:r>
      <w:proofErr w:type="gramEnd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столицей.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Столица России – город …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(Москва)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Слайд 9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– А как вы думаете, почему Москва является столицей нашей Родины – главным городом нашей страны?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(Предположительные ответы детей)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В Москве расположена главная площадь страны Красная площадь. По большим праздникам здесь проходят военные парады. В Москве принимаются все самые главные и важные решения для нашей страны. </w:t>
      </w: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Слайд 10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А кто управляет такой могучей и сильной страной?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(Президент)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В Москве, в Кремле находится резиденция нашего президента. Как зовут нашего президента?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(Владимир Владимирович Путин)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(Показ фото президента)</w:t>
      </w:r>
      <w:proofErr w:type="gramStart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лайд 11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-Ребята</w:t>
      </w:r>
      <w:proofErr w:type="gramStart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давайте с вами поиграем.   Ответь, пожалуйста, на мои вопросы? Будьте внимательны.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Д\игра «</w:t>
      </w:r>
      <w:proofErr w:type="gramStart"/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Какой</w:t>
      </w:r>
      <w:proofErr w:type="gramEnd"/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, какая, какое?»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Город в России — российский город. 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Деревня в России – российская деревня. 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Паспорт гражданина России — российский паспорт. 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Москва — столица России – российская столица. 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Народ, который живет в России – российский народ. 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Наша Родина, какая она? — Необъятная, бескрайняя, богатая, красивая, могучая, огромная. 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У каждой страны есть отличительные знаки – государственные символы. Скажите, какие государственные символы вы знаете?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(флаг, гимн, герб)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56C4D" w:rsidRPr="00F56C4D" w:rsidRDefault="00F56C4D" w:rsidP="00F56C4D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Слайд 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Вторая остановка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 w:rsidRPr="00F56C4D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«Официальные символы нашей страны – России»</w:t>
      </w: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.</w:t>
      </w:r>
      <w:r w:rsidRPr="00F56C4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Флаг.</w:t>
      </w:r>
    </w:p>
    <w:p w:rsidR="00F56C4D" w:rsidRPr="00F56C4D" w:rsidRDefault="00F56C4D" w:rsidP="00F56C4D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Слайд 12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-А</w:t>
      </w:r>
      <w:proofErr w:type="gramEnd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что такое флаг?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(Это прикрепленное к дереву полотнище определенного размера и цвета).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Российский флаг –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символ доблести и чести российского народа.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 где флаг России можно увидеть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? ( Развивается на государственных зданиях, вывешивается на домах в дни государственных праздников, на военных парадах, на кораблях, на самолетах, спортивных соревнованиях).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-А какие цвета мы видим на полотнище российского флага?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(Белый, синий, красный)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-Что вам напоминает белая полоса?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(Белоствольные берёзы, снег, облака, ромашки на лугу)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-А синяя что напоминает?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(Небо, реки, озёра, моря)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-В России много, много озер и рек. Какие крупные реки России вы знаете?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 Волга, Ока, Енисей, Лена, Обь, Амур).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Какое самое глубокое озеро  нашей страны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? (Росси</w:t>
      </w:r>
      <w:proofErr w:type="gramStart"/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и-</w:t>
      </w:r>
      <w:proofErr w:type="gramEnd"/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Байкал).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Ну, а красная полоса, что вам напоминает?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(Цвет солнца, огня, тепла)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Цвета флага выбраны не случайно. Они связаны с народными представлениями о красоте. Эти цвета издавна считались на Руси самыми красивыми, использовались для украшения праздничной одежды.</w:t>
      </w:r>
    </w:p>
    <w:p w:rsidR="00F56C4D" w:rsidRPr="00F56C4D" w:rsidRDefault="00F56C4D" w:rsidP="00F56C4D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 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Белый цвет – березка,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Синий – неба цвет,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Красная полоска –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Солнечный рассвет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(В. Степанов)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Воспитатель: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Белый цвет обозначает мир и чистоту, синий – небо и верность, красный огонь и отвагу.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Поехали дальше.</w:t>
      </w:r>
    </w:p>
    <w:p w:rsidR="00F56C4D" w:rsidRPr="00F56C4D" w:rsidRDefault="00F56C4D" w:rsidP="00F56C4D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Слайд 13</w:t>
      </w:r>
    </w:p>
    <w:p w:rsidR="00F56C4D" w:rsidRPr="00F56C4D" w:rsidRDefault="00F56C4D" w:rsidP="00F56C4D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Третья остановка </w:t>
      </w:r>
      <w:r w:rsidRPr="00F56C4D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«Официальные символы нашей страны – России»</w:t>
      </w: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. Гимн.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второй государственный символ – государственный гимн.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А что такое гимн? </w:t>
      </w:r>
      <w:proofErr w:type="gramStart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(Гимн посвящён нашей стране, ее бескрайним просторам, прекрасным отважным людям, великой истории.</w:t>
      </w:r>
      <w:proofErr w:type="gramEnd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гимне поётся о прошлом и будущем страны, о горячей любви граждан к своей Родине. </w:t>
      </w:r>
      <w:proofErr w:type="gramStart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Это торжественная песня страны).</w:t>
      </w:r>
      <w:proofErr w:type="gramEnd"/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-Когда звучит гимн страны – нужно встать и слушать его стоя, так мы проявляем свое уважение к нашей Родине.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Ребята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, давайте исполним гимн нашей страны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Россия — священная наша держава,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Россия — любимая наша страна.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Могучая воля, великая слава — 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Твоё достоянье на все времена!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Славься, Отечество наше свободное,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Братских народов союз вековой,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Предками данная мудрость народная! 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Славься, страна! Мы гордимся тобой!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Державная 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это значит независимая страна.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Твое достояние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– это значит право на все времена.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Отечество 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это </w:t>
      </w:r>
      <w:proofErr w:type="gramStart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значит</w:t>
      </w:r>
      <w:proofErr w:type="gramEnd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страна где жили предки: бабушки и дедушки.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Братских народов союз вековой: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что в нашей стране живет много разных </w:t>
      </w:r>
      <w:proofErr w:type="gramStart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народов</w:t>
      </w:r>
      <w:proofErr w:type="gramEnd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все они живут дружно.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А какая природа в России мы сейчас покажем.</w:t>
      </w:r>
    </w:p>
    <w:p w:rsidR="00F56C4D" w:rsidRPr="00F56C4D" w:rsidRDefault="00F56C4D" w:rsidP="00F56C4D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Физкультминутка «Наша Родина — Россия» 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 нашей стране горы высокие, (тянемся на носочках вверх) 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Реки глубокие, (присаживаемся на корточки) 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Степи широкие, (раскидываем руками) 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Леса большие, (руки вверх)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 мы — ребята вот такие! (показываем большой палец)</w:t>
      </w:r>
    </w:p>
    <w:p w:rsidR="00F56C4D" w:rsidRPr="00F56C4D" w:rsidRDefault="00F56C4D" w:rsidP="00F56C4D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lastRenderedPageBreak/>
        <w:t>Слайд 14</w:t>
      </w:r>
    </w:p>
    <w:p w:rsidR="00F56C4D" w:rsidRPr="00F56C4D" w:rsidRDefault="00F56C4D" w:rsidP="00F56C4D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Воспитатель: Н</w:t>
      </w: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у что же едим дальше. Четвертая остановка.</w:t>
      </w:r>
      <w:r w:rsidRPr="00F56C4D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 «Официальные символы нашей страны – России»</w:t>
      </w: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. Герб.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Герб – это отличительный знак государства. 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Давайте внимательно посмотрим, что изображено на нашем гербе? 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Вот золотой двуглавый орел на фоне щита красного цвета. Правой лапой он сжимает скипетр, </w:t>
      </w:r>
      <w:proofErr w:type="gramStart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левой лапе-держава. Над головой </w:t>
      </w:r>
      <w:proofErr w:type="gramStart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орла-золотая</w:t>
      </w:r>
      <w:proofErr w:type="gramEnd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корона. Посмотрите на крылья орла – они тоже золотого цвета, похожи на солнце. Солнце всегда было символом добра, справедливости. На груди орла изображен щит, на щите всадник.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Какого цвета конь? (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Белого)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-Какого цвета плащ у всадника?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(Синего)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-Какого цвета щит?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(Красного)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0Что напоминают вам эти три цвета: белый, синий, красный.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(Цвета государственного флага России)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Всадник Георгий Победоносец</w:t>
      </w:r>
      <w:proofErr w:type="gram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здавна он почитался на Руси как покровитель воинов, защитник Отечества.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Что в руках у Георгия Победоносца?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(Серебряное копье)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– Этим копьем он поражает черного змея, а верный конь топчет змея копытами. Змей – символ зла. </w:t>
      </w: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Так наш герб символизирует победу добра над злом, красоту и справедливость.</w:t>
      </w:r>
    </w:p>
    <w:p w:rsidR="00F56C4D" w:rsidRPr="00F56C4D" w:rsidRDefault="00F56C4D" w:rsidP="00F56C4D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-А где можно увидеть герб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?  (Он изображается на флагах, печатях, денежных знаках и на бумажных, и на металлических, паспортах, документах).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Слайд 15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:-   Государственный герб можно увидеть на границе нашей страны. Его помещают на пограничных столбах</w:t>
      </w:r>
      <w:proofErr w:type="gramStart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когда люди из других мира приезжают в нашу страну, то видят наш герб и флаг и сразу понимают, что попали в Россию.</w:t>
      </w: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Слайд 16</w:t>
      </w:r>
    </w:p>
    <w:p w:rsidR="00F56C4D" w:rsidRPr="00F56C4D" w:rsidRDefault="00F56C4D" w:rsidP="00F56C4D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Слайд 17</w:t>
      </w:r>
    </w:p>
    <w:p w:rsidR="00F56C4D" w:rsidRPr="00F56C4D" w:rsidRDefault="00F56C4D" w:rsidP="00F56C4D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III  Заключительная часть: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56C4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Ребята, походите к столам, мы с вами сделаем красивую коллективную аппликацию «Флаг России».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 столе лежит все, что нужно вам для аппликации. Вы должны вырезать  сердечки,  аккуратно наклеить на картон, чтобы у вас получился вот такой флаг.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-М</w:t>
      </w:r>
      <w:proofErr w:type="gramEnd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олодцы , ребята! Проходите на свои стульчики и присаживайтесь.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-Н</w:t>
      </w:r>
      <w:proofErr w:type="gramEnd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аше путешествие подошло к концу. Где мы сегодня были?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(путешествовали по родной стране)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-О чем вы узнали в путешествии? 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(Официальные и неофициальные символы страны)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-Что означают цвета российского флага?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 Белый цвет обозначает мир и чистоту, синий – небо и верность, красный огонь и отвагу).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-Что такое гимн?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(Самая главная песнь страны)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-Что вам больше всего запомнилось?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-Что символизирует наш герб? </w:t>
      </w:r>
      <w:r w:rsidRPr="00F56C4D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(Победу добра над злом).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-Будущее нашей страны России во многом зависит от вас ребята, от того, как сильно вы будите любить свою Родину, что хорошего сможете для нее сделать</w:t>
      </w:r>
      <w:proofErr w:type="gramStart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когда станете взрослыми.</w:t>
      </w:r>
    </w:p>
    <w:p w:rsidR="00F56C4D" w:rsidRPr="00F56C4D" w:rsidRDefault="00F56C4D" w:rsidP="00F56C4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56C4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56C4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Спасибо всем. Наше занятие закончено.</w:t>
      </w:r>
    </w:p>
    <w:p w:rsidR="00F56C4D" w:rsidRDefault="00F56C4D"/>
    <w:sectPr w:rsidR="00F5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A30"/>
    <w:multiLevelType w:val="multilevel"/>
    <w:tmpl w:val="AF8AD5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4D"/>
    <w:rsid w:val="00F5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1789</Words>
  <Characters>10199</Characters>
  <Application>Microsoft Office Word</Application>
  <DocSecurity>0</DocSecurity>
  <Lines>84</Lines>
  <Paragraphs>23</Paragraphs>
  <ScaleCrop>false</ScaleCrop>
  <Company/>
  <LinksUpToDate>false</LinksUpToDate>
  <CharactersWithSpaces>11965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Мухамбетова</dc:creator>
  <cp:lastModifiedBy>Айгуль Мухамбетова</cp:lastModifiedBy>
  <cp:revision>1</cp:revision>
  <dcterms:created xsi:type="dcterms:W3CDTF">2025-03-10T12:21:00Z</dcterms:created>
  <dcterms:modified xsi:type="dcterms:W3CDTF">2025-03-10T12:27:00Z</dcterms:modified>
</cp:coreProperties>
</file>