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76" w:rsidRDefault="00FD348F" w:rsidP="00FD348F">
      <w:pPr>
        <w:pStyle w:val="c3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eastAsiaTheme="minorHAnsi"/>
          <w:b/>
          <w:sz w:val="28"/>
          <w:szCs w:val="28"/>
        </w:rPr>
        <w:t xml:space="preserve">                                                       </w:t>
      </w:r>
      <w:r w:rsidR="00BE5576">
        <w:rPr>
          <w:rStyle w:val="c2"/>
          <w:b/>
          <w:bCs/>
          <w:color w:val="000000"/>
          <w:sz w:val="28"/>
          <w:szCs w:val="28"/>
        </w:rPr>
        <w:t>Конспект</w:t>
      </w:r>
    </w:p>
    <w:p w:rsidR="00BE5576" w:rsidRDefault="00BE5576" w:rsidP="00BE5576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организованной образовательной деятельности</w:t>
      </w:r>
    </w:p>
    <w:p w:rsidR="00BE5576" w:rsidRDefault="00BE5576" w:rsidP="00BE5576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Образовательная область «Познавательное развитие»</w:t>
      </w:r>
    </w:p>
    <w:p w:rsidR="00BE5576" w:rsidRDefault="00BE5576" w:rsidP="00BE5576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Раздел: Окружающий мир</w:t>
      </w:r>
    </w:p>
    <w:p w:rsidR="00BE5576" w:rsidRDefault="00BE5576" w:rsidP="00BE5576">
      <w:pPr>
        <w:pStyle w:val="c5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Тема </w:t>
      </w:r>
      <w:r>
        <w:rPr>
          <w:rStyle w:val="c2"/>
          <w:b/>
          <w:bCs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Волшебный мир сказок К.</w:t>
      </w:r>
      <w:r w:rsidR="00FD348F">
        <w:rPr>
          <w:rStyle w:val="c0"/>
          <w:color w:val="000000"/>
          <w:sz w:val="28"/>
          <w:szCs w:val="28"/>
        </w:rPr>
        <w:t>И.</w:t>
      </w:r>
      <w:r>
        <w:rPr>
          <w:rStyle w:val="c0"/>
          <w:color w:val="000000"/>
          <w:sz w:val="28"/>
          <w:szCs w:val="28"/>
        </w:rPr>
        <w:t>Чуковского»</w:t>
      </w:r>
    </w:p>
    <w:p w:rsidR="00BE5576" w:rsidRDefault="00BE5576" w:rsidP="00BE557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Возрастная группа:</w:t>
      </w:r>
      <w:r w:rsidR="00FD348F">
        <w:rPr>
          <w:rStyle w:val="c6"/>
          <w:color w:val="000000"/>
          <w:sz w:val="28"/>
          <w:szCs w:val="28"/>
        </w:rPr>
        <w:t xml:space="preserve"> старшая,</w:t>
      </w:r>
      <w:r>
        <w:rPr>
          <w:rStyle w:val="c6"/>
          <w:color w:val="000000"/>
          <w:sz w:val="28"/>
          <w:szCs w:val="28"/>
        </w:rPr>
        <w:t xml:space="preserve"> подготовительная</w:t>
      </w:r>
      <w:r w:rsidR="00FD348F">
        <w:rPr>
          <w:rStyle w:val="c6"/>
          <w:color w:val="000000"/>
          <w:sz w:val="28"/>
          <w:szCs w:val="28"/>
        </w:rPr>
        <w:t>.</w:t>
      </w:r>
      <w:r>
        <w:rPr>
          <w:rStyle w:val="c6"/>
          <w:color w:val="000000"/>
          <w:sz w:val="28"/>
          <w:szCs w:val="28"/>
        </w:rPr>
        <w:t xml:space="preserve"> </w:t>
      </w:r>
    </w:p>
    <w:p w:rsidR="00BE5576" w:rsidRDefault="00BE5576" w:rsidP="00CC2BB5">
      <w:pPr>
        <w:pStyle w:val="a5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sz w:val="28"/>
          <w:szCs w:val="28"/>
          <w:lang w:eastAsia="ru-RU"/>
        </w:rPr>
        <w:t>Цели беседы:</w:t>
      </w:r>
    </w:p>
    <w:p w:rsidR="00CC2BB5" w:rsidRPr="00CC2BB5" w:rsidRDefault="00CC2BB5" w:rsidP="00CC2BB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 Ознакомить детей с жизнью и творчеством Корнея Чуковского, его вкладом в детскую литературу.</w:t>
      </w:r>
    </w:p>
    <w:p w:rsidR="00CC2BB5" w:rsidRPr="00CC2BB5" w:rsidRDefault="00CC2BB5" w:rsidP="00CC2BB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интереса к чтению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 Вдохновить детей на чтение произведений Чуковского и развить любовь к литературе.</w:t>
      </w:r>
    </w:p>
    <w:p w:rsidR="00CC2BB5" w:rsidRPr="00CC2BB5" w:rsidRDefault="00CC2BB5" w:rsidP="00CC2BB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творческого мышления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 Способствовать развитию воображения через обсуждение сказок и стихотворений Чуковского.</w:t>
      </w:r>
    </w:p>
    <w:p w:rsidR="00CC2BB5" w:rsidRPr="00CC2BB5" w:rsidRDefault="00CC2BB5" w:rsidP="00CC2BB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Социальное развитие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 Воспитывать уважение к писателям и их творчеству, формируя культурные ценности.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sz w:val="28"/>
          <w:szCs w:val="28"/>
          <w:lang w:eastAsia="ru-RU"/>
        </w:rPr>
        <w:t>Задачи беседы:</w:t>
      </w:r>
    </w:p>
    <w:p w:rsidR="00CC2BB5" w:rsidRPr="00CC2BB5" w:rsidRDefault="00CC2BB5" w:rsidP="00CC2BB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Информирование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 Рассказать детям о жизни Корнея Чуковского, его детстве, интересах и увлечениях.</w:t>
      </w:r>
    </w:p>
    <w:p w:rsidR="00CC2BB5" w:rsidRPr="00CC2BB5" w:rsidRDefault="00CC2BB5" w:rsidP="00CC2BB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Обсуждение произведений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 Познакомить детей с наиболее известными произведениями Чуковского, такими как "Айболит", "</w:t>
      </w:r>
      <w:proofErr w:type="spellStart"/>
      <w:r w:rsidRPr="00CC2BB5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CC2BB5">
        <w:rPr>
          <w:rFonts w:ascii="Times New Roman" w:hAnsi="Times New Roman" w:cs="Times New Roman"/>
          <w:sz w:val="28"/>
          <w:szCs w:val="28"/>
          <w:lang w:eastAsia="ru-RU"/>
        </w:rPr>
        <w:t>", "Крокодил", и обсудить их содержание.</w:t>
      </w:r>
    </w:p>
    <w:p w:rsidR="00CC2BB5" w:rsidRPr="00CC2BB5" w:rsidRDefault="00CC2BB5" w:rsidP="00CC2BB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 Провести интерактивные игры, связанные с персонажами и сюжетами его произведений (например, разыгрывание сценок).</w:t>
      </w:r>
    </w:p>
    <w:p w:rsidR="00CC2BB5" w:rsidRPr="00CC2BB5" w:rsidRDefault="00CC2BB5" w:rsidP="00CC2BB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Творческое задание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 Предложить детям создать свои собственные истории или рисунки по мотивам произведений Чуковского.</w:t>
      </w:r>
    </w:p>
    <w:p w:rsidR="00CC2BB5" w:rsidRDefault="00CC2BB5" w:rsidP="00CC2BB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 Стимулировать детей к обсуждению, задавая вопросы о прочитанных произведениях, чтобы развивать их речь и умение выражать мысли.</w:t>
      </w:r>
    </w:p>
    <w:p w:rsidR="00FD348F" w:rsidRPr="00CC2BB5" w:rsidRDefault="00FD348F" w:rsidP="00FD34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Эта беседа поможет детям не только узнать о великом детском писателе, но и развить свои творческие способности и любовь к литературе.</w:t>
      </w:r>
    </w:p>
    <w:p w:rsidR="00FD348F" w:rsidRDefault="00FD348F" w:rsidP="00FD34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Беседа с детьми о Корнее Чуковском может быть увле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кательной и познавательной. 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CC2BB5">
        <w:rPr>
          <w:rFonts w:ascii="Times New Roman" w:hAnsi="Times New Roman" w:cs="Times New Roman"/>
          <w:b/>
          <w:sz w:val="28"/>
          <w:szCs w:val="28"/>
          <w:lang w:eastAsia="ru-RU"/>
        </w:rPr>
        <w:t>лан беседы: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Приветствие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"Здравствуйте, ребята! Сегодня мы поговорим о замечательном человеке, который написал много интересных книг для детей. Это Корней Иванович Чуковский!"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Кто такой Корней Чуковский?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"Корней Чуковский — это русский писатель и поэт, который родился 31 марта. Он написал множество сказок и стихов, которые мы можем читать и слушать</w:t>
      </w:r>
      <w:proofErr w:type="gramStart"/>
      <w:r w:rsidRPr="00CC2BB5">
        <w:rPr>
          <w:rFonts w:ascii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FD348F" w:rsidRPr="00CC2BB5" w:rsidRDefault="00FD348F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B5" w:rsidRPr="00FD348F" w:rsidRDefault="00CC2BB5" w:rsidP="00CC2BB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48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Основная часть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Знакомство с произведениями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"Кто из Вас слышал о таких сказках, как '</w:t>
      </w:r>
      <w:proofErr w:type="spellStart"/>
      <w:r w:rsidRPr="00CC2BB5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CC2BB5">
        <w:rPr>
          <w:rFonts w:ascii="Times New Roman" w:hAnsi="Times New Roman" w:cs="Times New Roman"/>
          <w:sz w:val="28"/>
          <w:szCs w:val="28"/>
          <w:lang w:eastAsia="ru-RU"/>
        </w:rPr>
        <w:t>' или 'Крокодил'? Давайте вспомним, о чем они!"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(Обсудите содержание и персонажей этих сказок, задавайте вопросы).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Чуковский и его стиль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"Чуковский любил использовать забавные слова и рифмы. Он делал так, чтобы его стихи были весёлыми и запоминающимися. Давайте попробуем придумать свои рифмы!"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Чуковский как друг детей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"Корней Чуковский очень любил детей и понимал, что им интересно. Он часто писал о том, что волнует детей: о дружбе, приключениях и, конечно, о весёлых животных</w:t>
      </w:r>
      <w:proofErr w:type="gramStart"/>
      <w:r w:rsidRPr="00CC2BB5">
        <w:rPr>
          <w:rFonts w:ascii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CC2BB5" w:rsidRPr="00FD348F" w:rsidRDefault="00CC2BB5" w:rsidP="00CC2BB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48F">
        <w:rPr>
          <w:rFonts w:ascii="Times New Roman" w:hAnsi="Times New Roman" w:cs="Times New Roman"/>
          <w:b/>
          <w:sz w:val="28"/>
          <w:szCs w:val="28"/>
          <w:lang w:eastAsia="ru-RU"/>
        </w:rPr>
        <w:t>Интерактивная часть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Чтение стихотворения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Прочитайте вслух одно из его стихотворений. Например, "</w:t>
      </w:r>
      <w:proofErr w:type="spellStart"/>
      <w:r w:rsidRPr="00CC2BB5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CC2BB5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Затем обсудите, какие эмоции оно вызывает, какие картинки возникают в воображении.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Творческое задание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"Давайте нарисуем своего любимого персонажа из книг Чуковского или придумаем своего нового героя! Какое у него будет имя?"</w:t>
      </w:r>
    </w:p>
    <w:p w:rsidR="00CC2BB5" w:rsidRPr="00FD348F" w:rsidRDefault="00CC2BB5" w:rsidP="00CC2BB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48F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"Сегодня мы узнали о Корнее Чуковском и его замечательных произведениях. Кто хочет рассказать, что нового он узнал или нарисовал?"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Празднование дня рождения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2BB5" w:rsidRPr="00CC2BB5" w:rsidRDefault="00CC2BB5" w:rsidP="00CC2B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"Поскольку 31 марта — это день рождения Чуковского, давайте поздравим его с днём рождения! Мы можем сделать это, спев песенку или прочитав стихотворение!"</w:t>
      </w:r>
    </w:p>
    <w:p w:rsidR="00CC2BB5" w:rsidRPr="00BE5576" w:rsidRDefault="00CC2BB5" w:rsidP="00CC2BB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5576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Заключительное слово</w:t>
      </w:r>
    </w:p>
    <w:p w:rsidR="00BE5576" w:rsidRDefault="00CC2BB5" w:rsidP="00BE557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sz w:val="28"/>
          <w:szCs w:val="28"/>
          <w:lang w:eastAsia="ru-RU"/>
        </w:rPr>
        <w:t>"Помните, что книги Чуковского всегда ждут вас! Читайте их и находите новые приключения!"</w:t>
      </w:r>
      <w:r w:rsidR="00BE5576" w:rsidRPr="00BE55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5576" w:rsidRDefault="00BE5576" w:rsidP="00BE557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CC2BB5">
        <w:rPr>
          <w:rFonts w:ascii="Times New Roman" w:hAnsi="Times New Roman" w:cs="Times New Roman"/>
          <w:sz w:val="28"/>
          <w:szCs w:val="28"/>
          <w:lang w:eastAsia="ru-RU"/>
        </w:rPr>
        <w:t>: Подведение итогов, обсуждение, что нового узнали, и что понравилось больше всего.</w:t>
      </w:r>
    </w:p>
    <w:p w:rsidR="00CC2BB5" w:rsidRPr="00CC2BB5" w:rsidRDefault="00CC2BB5" w:rsidP="00BE557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2BB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Такой подход поможет детям не только узнать о Чуковском, но и развить свои творческие способности и интерес к литературе.</w:t>
      </w:r>
    </w:p>
    <w:p w:rsidR="00853C2A" w:rsidRDefault="00853C2A"/>
    <w:sectPr w:rsidR="00853C2A" w:rsidSect="0085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EAB"/>
    <w:multiLevelType w:val="multilevel"/>
    <w:tmpl w:val="EDBE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F573D"/>
    <w:multiLevelType w:val="multilevel"/>
    <w:tmpl w:val="11AC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631E9"/>
    <w:multiLevelType w:val="multilevel"/>
    <w:tmpl w:val="0F6C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47BD0"/>
    <w:multiLevelType w:val="multilevel"/>
    <w:tmpl w:val="4A58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92C10"/>
    <w:multiLevelType w:val="multilevel"/>
    <w:tmpl w:val="5B7C27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92C65"/>
    <w:multiLevelType w:val="multilevel"/>
    <w:tmpl w:val="9012AA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7E772F"/>
    <w:multiLevelType w:val="multilevel"/>
    <w:tmpl w:val="1DE8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E3A2E"/>
    <w:multiLevelType w:val="multilevel"/>
    <w:tmpl w:val="77E88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B5"/>
    <w:rsid w:val="00014CBC"/>
    <w:rsid w:val="00017D81"/>
    <w:rsid w:val="00542175"/>
    <w:rsid w:val="006D6DA9"/>
    <w:rsid w:val="00847301"/>
    <w:rsid w:val="00853C2A"/>
    <w:rsid w:val="0086121B"/>
    <w:rsid w:val="008D4847"/>
    <w:rsid w:val="00951A84"/>
    <w:rsid w:val="00BE5576"/>
    <w:rsid w:val="00CC2BB5"/>
    <w:rsid w:val="00ED3BA8"/>
    <w:rsid w:val="00FD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2A"/>
  </w:style>
  <w:style w:type="paragraph" w:styleId="3">
    <w:name w:val="heading 3"/>
    <w:basedOn w:val="a"/>
    <w:link w:val="30"/>
    <w:uiPriority w:val="9"/>
    <w:qFormat/>
    <w:rsid w:val="00CC2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2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BB5"/>
    <w:rPr>
      <w:b/>
      <w:bCs/>
    </w:rPr>
  </w:style>
  <w:style w:type="paragraph" w:styleId="a5">
    <w:name w:val="No Spacing"/>
    <w:uiPriority w:val="1"/>
    <w:qFormat/>
    <w:rsid w:val="00CC2BB5"/>
    <w:pPr>
      <w:spacing w:after="0" w:line="240" w:lineRule="auto"/>
    </w:pPr>
  </w:style>
  <w:style w:type="paragraph" w:customStyle="1" w:styleId="c28">
    <w:name w:val="c28"/>
    <w:basedOn w:val="a"/>
    <w:rsid w:val="00BE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5576"/>
  </w:style>
  <w:style w:type="paragraph" w:customStyle="1" w:styleId="c17">
    <w:name w:val="c17"/>
    <w:basedOn w:val="a"/>
    <w:rsid w:val="00BE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5576"/>
  </w:style>
  <w:style w:type="paragraph" w:customStyle="1" w:styleId="c30">
    <w:name w:val="c30"/>
    <w:basedOn w:val="a"/>
    <w:rsid w:val="00BE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5576"/>
  </w:style>
  <w:style w:type="paragraph" w:customStyle="1" w:styleId="c11">
    <w:name w:val="c11"/>
    <w:basedOn w:val="a"/>
    <w:rsid w:val="00BE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vasia.sonia.kiria@gmail.com</dc:creator>
  <cp:keywords/>
  <dc:description/>
  <cp:lastModifiedBy>vasia.sonia.kiria@gmail.com</cp:lastModifiedBy>
  <cp:revision>3</cp:revision>
  <dcterms:created xsi:type="dcterms:W3CDTF">2025-03-25T17:55:00Z</dcterms:created>
  <dcterms:modified xsi:type="dcterms:W3CDTF">2025-03-25T18:58:00Z</dcterms:modified>
</cp:coreProperties>
</file>