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25" w:rsidRPr="0061770E" w:rsidRDefault="00B93525" w:rsidP="00B935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ДЕПАРТАМЕНТ ОБРАЗОВАНИЯ</w:t>
      </w:r>
    </w:p>
    <w:p w:rsidR="00B93525" w:rsidRPr="0061770E" w:rsidRDefault="00B93525" w:rsidP="00B935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АДМИНИСТРАЦИИ ГОРОДА НОЯБРЬСКА</w:t>
      </w:r>
    </w:p>
    <w:p w:rsidR="00B93525" w:rsidRPr="0061770E" w:rsidRDefault="00B93525" w:rsidP="00B935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МУНИЦИПАЛЬНОЕ БЮДЖЕТНОЕ ДОШКОЛЬНОЕ ОБРАЗОВАТЕЛЬНОЕ УЧРЕЖДЕНИЕ «УЛЫБКА»</w:t>
      </w:r>
    </w:p>
    <w:p w:rsidR="00B93525" w:rsidRPr="0061770E" w:rsidRDefault="00B93525" w:rsidP="00B935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МУНИЦИПАЛЬНОГО ОБРАЗОВАНИЯ ГОРОД НОЯБРЬСК</w:t>
      </w:r>
    </w:p>
    <w:p w:rsidR="00B93525" w:rsidRPr="0061770E" w:rsidRDefault="00B93525" w:rsidP="00B9352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 xml:space="preserve">629803, Россия, ЯНАО, </w:t>
      </w:r>
      <w:proofErr w:type="spellStart"/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городНоябрьск</w:t>
      </w:r>
      <w:proofErr w:type="spellEnd"/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 xml:space="preserve">, </w:t>
      </w:r>
      <w:proofErr w:type="spellStart"/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улицаВысоцкого</w:t>
      </w:r>
      <w:proofErr w:type="spellEnd"/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 xml:space="preserve">   д.30 в; т.:34-53-86, </w:t>
      </w:r>
      <w:r w:rsidRPr="0061770E">
        <w:rPr>
          <w:rFonts w:ascii="PT Astra Serif" w:eastAsia="Times New Roman" w:hAnsi="PT Astra Serif" w:cs="Times New Roman"/>
          <w:b/>
          <w:sz w:val="18"/>
          <w:szCs w:val="18"/>
          <w:lang w:val="en-US"/>
        </w:rPr>
        <w:t>E</w:t>
      </w: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-</w:t>
      </w:r>
      <w:r w:rsidRPr="0061770E">
        <w:rPr>
          <w:rFonts w:ascii="PT Astra Serif" w:eastAsia="Times New Roman" w:hAnsi="PT Astra Serif" w:cs="Times New Roman"/>
          <w:b/>
          <w:sz w:val="18"/>
          <w:szCs w:val="18"/>
          <w:lang w:val="en-US"/>
        </w:rPr>
        <w:t>mail</w:t>
      </w: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 xml:space="preserve">: </w:t>
      </w:r>
      <w:proofErr w:type="spellStart"/>
      <w:r w:rsidRPr="0061770E">
        <w:rPr>
          <w:rFonts w:ascii="PT Astra Serif" w:eastAsia="Times New Roman" w:hAnsi="PT Astra Serif" w:cs="Times New Roman"/>
          <w:b/>
          <w:sz w:val="18"/>
          <w:szCs w:val="18"/>
          <w:lang w:val="en-US"/>
        </w:rPr>
        <w:t>ulibka</w:t>
      </w:r>
      <w:proofErr w:type="spellEnd"/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@</w:t>
      </w:r>
      <w:proofErr w:type="spellStart"/>
      <w:r w:rsidRPr="0061770E">
        <w:rPr>
          <w:rFonts w:ascii="PT Astra Serif" w:eastAsia="Times New Roman" w:hAnsi="PT Astra Serif" w:cs="Times New Roman"/>
          <w:b/>
          <w:sz w:val="18"/>
          <w:szCs w:val="18"/>
          <w:lang w:val="en-US"/>
        </w:rPr>
        <w:t>noyabrsk</w:t>
      </w:r>
      <w:proofErr w:type="spellEnd"/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.</w:t>
      </w:r>
      <w:proofErr w:type="spellStart"/>
      <w:r w:rsidRPr="0061770E">
        <w:rPr>
          <w:rFonts w:ascii="PT Astra Serif" w:eastAsia="Times New Roman" w:hAnsi="PT Astra Serif" w:cs="Times New Roman"/>
          <w:b/>
          <w:sz w:val="18"/>
          <w:szCs w:val="18"/>
          <w:lang w:val="en-US"/>
        </w:rPr>
        <w:t>yanao</w:t>
      </w:r>
      <w:proofErr w:type="spellEnd"/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.</w:t>
      </w:r>
      <w:proofErr w:type="spellStart"/>
      <w:r w:rsidRPr="0061770E">
        <w:rPr>
          <w:rFonts w:ascii="PT Astra Serif" w:eastAsia="Times New Roman" w:hAnsi="PT Astra Serif" w:cs="Times New Roman"/>
          <w:b/>
          <w:sz w:val="18"/>
          <w:szCs w:val="18"/>
          <w:lang w:val="en-US"/>
        </w:rPr>
        <w:t>ru</w:t>
      </w:r>
      <w:proofErr w:type="spellEnd"/>
    </w:p>
    <w:p w:rsidR="00B93525" w:rsidRPr="0061770E" w:rsidRDefault="00B93525" w:rsidP="00B93525">
      <w:pPr>
        <w:pBdr>
          <w:bottom w:val="single" w:sz="12" w:space="0" w:color="auto"/>
        </w:pBdr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  <w:r w:rsidRPr="0061770E">
        <w:rPr>
          <w:rFonts w:ascii="PT Astra Serif" w:eastAsia="Times New Roman" w:hAnsi="PT Astra Serif" w:cs="Times New Roman"/>
          <w:b/>
          <w:sz w:val="18"/>
          <w:szCs w:val="18"/>
        </w:rPr>
        <w:t>ОКПО 471983340, ОГРН 1028900708440, ИНН/КПП 8905023859 / 890501001</w:t>
      </w:r>
    </w:p>
    <w:p w:rsidR="00B93525" w:rsidRDefault="00B93525" w:rsidP="00B93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525" w:rsidRDefault="00B93525" w:rsidP="00B9352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525" w:rsidRDefault="00B93525" w:rsidP="00B9352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525" w:rsidRDefault="00B93525" w:rsidP="00B9352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3525" w:rsidRDefault="00B93525" w:rsidP="00B9352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Конспект  занятия по развитию речи </w:t>
      </w:r>
    </w:p>
    <w:p w:rsidR="00B93525" w:rsidRDefault="00B93525" w:rsidP="00B9352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детей 5-6 лет</w:t>
      </w:r>
    </w:p>
    <w:p w:rsidR="00B93525" w:rsidRDefault="00B93525" w:rsidP="00B9352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«Идем встречать весну»</w:t>
      </w: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93525" w:rsidRPr="002F5290" w:rsidRDefault="00B93525" w:rsidP="00B9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2F5290">
        <w:rPr>
          <w:rFonts w:ascii="Times New Roman" w:hAnsi="Times New Roman" w:cs="Times New Roman"/>
          <w:b/>
          <w:sz w:val="24"/>
          <w:szCs w:val="24"/>
        </w:rPr>
        <w:t xml:space="preserve">Подготовила:                        </w:t>
      </w:r>
    </w:p>
    <w:p w:rsidR="00B93525" w:rsidRPr="002F5290" w:rsidRDefault="00B93525" w:rsidP="00B9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2F5290">
        <w:rPr>
          <w:rFonts w:ascii="Times New Roman" w:hAnsi="Times New Roman" w:cs="Times New Roman"/>
          <w:b/>
          <w:sz w:val="24"/>
          <w:szCs w:val="24"/>
        </w:rPr>
        <w:t xml:space="preserve">воспитатель:                                                                          </w:t>
      </w:r>
    </w:p>
    <w:p w:rsidR="00B93525" w:rsidRDefault="00B93525" w:rsidP="00B9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2F5290">
        <w:rPr>
          <w:rFonts w:ascii="Times New Roman" w:hAnsi="Times New Roman" w:cs="Times New Roman"/>
          <w:b/>
          <w:sz w:val="24"/>
          <w:szCs w:val="24"/>
        </w:rPr>
        <w:t>Гноевая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Анна Сергеевна</w:t>
      </w:r>
    </w:p>
    <w:p w:rsidR="00B93525" w:rsidRDefault="00B93525" w:rsidP="00B9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МБДОУ «Улыбка»</w:t>
      </w:r>
    </w:p>
    <w:p w:rsidR="00B93525" w:rsidRDefault="00B93525" w:rsidP="00B9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525" w:rsidRDefault="00B93525" w:rsidP="00B9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525" w:rsidRPr="0061770E" w:rsidRDefault="00B93525" w:rsidP="00B9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Ноябрьск</w:t>
      </w: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525" w:rsidRPr="00086D52" w:rsidRDefault="00B93525" w:rsidP="00B9352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E08" w:rsidRPr="00086D52" w:rsidRDefault="00B93525" w:rsidP="00681E0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D5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681E08" w:rsidRPr="00086D52">
        <w:rPr>
          <w:rFonts w:ascii="Times New Roman" w:hAnsi="Times New Roman" w:cs="Times New Roman"/>
          <w:sz w:val="24"/>
          <w:szCs w:val="24"/>
        </w:rPr>
        <w:t xml:space="preserve">систематизировать и углубить знания детей о </w:t>
      </w:r>
      <w:r w:rsidR="00681E08" w:rsidRPr="0008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характерных признаках весны.</w:t>
      </w:r>
    </w:p>
    <w:p w:rsidR="00681E08" w:rsidRDefault="00B93525" w:rsidP="00A07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>развивать средства инт</w:t>
      </w:r>
      <w:r w:rsidR="00681E08">
        <w:rPr>
          <w:rFonts w:ascii="Times New Roman" w:hAnsi="Times New Roman" w:cs="Times New Roman"/>
          <w:sz w:val="24"/>
          <w:szCs w:val="24"/>
        </w:rPr>
        <w:t>онационной выразительности речи.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 xml:space="preserve"> </w:t>
      </w:r>
      <w:r w:rsidRPr="00086D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D52">
        <w:rPr>
          <w:rFonts w:ascii="Times New Roman" w:hAnsi="Times New Roman" w:cs="Times New Roman"/>
          <w:b/>
          <w:sz w:val="24"/>
          <w:szCs w:val="24"/>
        </w:rPr>
        <w:t xml:space="preserve">Образовательные:  </w:t>
      </w:r>
    </w:p>
    <w:p w:rsidR="00B93525" w:rsidRPr="00086D52" w:rsidRDefault="00B93525" w:rsidP="00A071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представления детей о характерных признаках весны.</w:t>
      </w:r>
    </w:p>
    <w:p w:rsidR="00B93525" w:rsidRPr="00086D52" w:rsidRDefault="00B93525" w:rsidP="00A071D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-закрепить  навыки связной речи при составлении коллективного рассказа по опорным картинкам из серии «Весна пришла».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6D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086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грамматического строя речи: употребление существительных в именительном падеже во множественном числе; 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 xml:space="preserve">-образование существительных с уменьшительно-ласкательными суффиксами в единственном и множественном числах; 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>-</w:t>
      </w:r>
      <w:r w:rsidRPr="00086D52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числительных с существительными, существительных с прилагательными; образование относительных прилагательных. 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D5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86D52">
        <w:rPr>
          <w:rFonts w:ascii="Times New Roman" w:hAnsi="Times New Roman" w:cs="Times New Roman"/>
          <w:b/>
          <w:sz w:val="24"/>
          <w:szCs w:val="24"/>
        </w:rPr>
        <w:t>-</w:t>
      </w:r>
      <w:r w:rsidRPr="00086D52">
        <w:rPr>
          <w:rFonts w:ascii="Times New Roman" w:hAnsi="Times New Roman" w:cs="Times New Roman"/>
          <w:sz w:val="24"/>
          <w:szCs w:val="24"/>
        </w:rPr>
        <w:t xml:space="preserve"> формирование психологической базы речи: восприятие, память, внимание, мышление («Что лишнее», «Что пропало», «Путаница»);</w:t>
      </w:r>
      <w:proofErr w:type="gramEnd"/>
    </w:p>
    <w:p w:rsidR="00B93525" w:rsidRPr="00086D52" w:rsidRDefault="00B93525" w:rsidP="00A071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D52">
        <w:rPr>
          <w:rFonts w:ascii="Times New Roman" w:hAnsi="Times New Roman" w:cs="Times New Roman"/>
          <w:b/>
          <w:sz w:val="24"/>
          <w:szCs w:val="24"/>
        </w:rPr>
        <w:t>-</w:t>
      </w:r>
      <w:r w:rsidR="00681E08" w:rsidRPr="00086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D52">
        <w:rPr>
          <w:rFonts w:ascii="Times New Roman" w:hAnsi="Times New Roman" w:cs="Times New Roman"/>
          <w:b/>
          <w:sz w:val="24"/>
          <w:szCs w:val="24"/>
        </w:rPr>
        <w:t>-</w:t>
      </w:r>
      <w:r w:rsidRPr="00086D52">
        <w:rPr>
          <w:rFonts w:ascii="Times New Roman" w:hAnsi="Times New Roman" w:cs="Times New Roman"/>
          <w:sz w:val="24"/>
          <w:szCs w:val="24"/>
        </w:rPr>
        <w:t>формирование артикуляционной моторики (артикуляционная гимнастика);</w:t>
      </w:r>
    </w:p>
    <w:p w:rsidR="00B93525" w:rsidRPr="00086D52" w:rsidRDefault="00B93525" w:rsidP="00A071DC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086D52">
        <w:rPr>
          <w:rFonts w:ascii="Times New Roman" w:hAnsi="Times New Roman" w:cs="Times New Roman"/>
          <w:b/>
          <w:sz w:val="24"/>
          <w:szCs w:val="24"/>
        </w:rPr>
        <w:t>-</w:t>
      </w:r>
      <w:r w:rsidRPr="00086D52">
        <w:rPr>
          <w:rFonts w:ascii="Times New Roman" w:hAnsi="Times New Roman" w:cs="Times New Roman"/>
          <w:sz w:val="24"/>
          <w:szCs w:val="24"/>
        </w:rPr>
        <w:t>развивитие речевого дыхания (</w:t>
      </w:r>
      <w:r w:rsidRPr="00086D52">
        <w:rPr>
          <w:rStyle w:val="a4"/>
          <w:rFonts w:ascii="Times New Roman" w:hAnsi="Times New Roman" w:cs="Times New Roman"/>
          <w:b w:val="0"/>
          <w:sz w:val="24"/>
          <w:szCs w:val="24"/>
        </w:rPr>
        <w:t>«Протяни звук»);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86D52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086D52">
        <w:rPr>
          <w:rFonts w:ascii="Times New Roman" w:hAnsi="Times New Roman" w:cs="Times New Roman"/>
          <w:sz w:val="24"/>
          <w:szCs w:val="24"/>
        </w:rPr>
        <w:t>развивитие силы голоса («Эхо»);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>-</w:t>
      </w:r>
      <w:r w:rsidRPr="00086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связной речи (составление словосочетаний, предложений).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6D5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93525" w:rsidRPr="00086D52" w:rsidRDefault="00B93525" w:rsidP="00A071D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6D52">
        <w:rPr>
          <w:rFonts w:ascii="Times New Roman" w:hAnsi="Times New Roman" w:cs="Times New Roman"/>
          <w:i/>
          <w:sz w:val="24"/>
          <w:szCs w:val="24"/>
        </w:rPr>
        <w:t>-</w:t>
      </w:r>
      <w:r w:rsidRPr="00086D5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взаимоотношения, доброжелательности, самостоятельности, инициативности, ответственности, навыков сотрудничества.</w:t>
      </w:r>
    </w:p>
    <w:p w:rsidR="00B93525" w:rsidRPr="00A071DC" w:rsidRDefault="00B93525" w:rsidP="00A071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6D5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 с письмом от Весны, импровизированный лес, картинки подснежников с изображенными в центре эмоциями,</w:t>
      </w:r>
      <w:r w:rsidR="00663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сосульки на дереве, шапочки-маски зверей (медведя, мышки), серия картинок «Весна пришл</w:t>
      </w:r>
      <w:r w:rsidR="0068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а», магнитная доска,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магниты, </w:t>
      </w:r>
      <w:r w:rsidRPr="0008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штук дудочек, записи мелодий игры на дудочке, фигура лешего, совы</w:t>
      </w:r>
      <w:r w:rsidR="00681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B93525" w:rsidRPr="00681E08" w:rsidRDefault="00B93525" w:rsidP="00B93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08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A071DC" w:rsidRPr="00A071DC" w:rsidRDefault="00A071DC" w:rsidP="00A0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71DC">
        <w:rPr>
          <w:rFonts w:ascii="Times New Roman" w:hAnsi="Times New Roman" w:cs="Times New Roman"/>
          <w:b/>
          <w:bCs/>
          <w:sz w:val="24"/>
          <w:szCs w:val="24"/>
        </w:rPr>
        <w:t>1.Организационный момент: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у нас необычное занятие. Чтобы узнать, о чём мы будем говорить, и что мы будем делать, отгадайте загадку: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Светает рано по утрам,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Проталины и тут, и там.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Ручей шумит, как водопад.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Скворцы к скворечнику летят.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Звенят под крышами капели.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Медведь с еловой встал постели.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солнышко тепло ласкает.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Кто это время года знает?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это весна. Скажите, когда наступает весна: после лета, перед осенью, перед летом?</w:t>
      </w:r>
    </w:p>
    <w:p w:rsidR="00A071DC" w:rsidRPr="00086D52" w:rsidRDefault="00A071DC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Дети: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Весна наступает после зимы. Она бывает перед летом.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</w:t>
      </w:r>
      <w:r w:rsidR="00663E6A"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оспитатель</w:t>
      </w:r>
      <w:r w:rsidR="00663E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Ветерок весенний дует, вертит,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форточку влетел конвертик!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Посмотрим, что за вести там внутри?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это письмо для нас. Давайте его прочитаем!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«Здравствуйте, дорогие ребята старшей группы! Пишет вам Весна. Очень надеюсь на вашу помощь. Я попала в беду: зимний ветер все тропинки перепутал, и я не могу прийти к людям. Чтобы выручить меня, приходите в весенний сказочный лес. По дороге вас ждут нелёгкие препятствия, а преодолеть вы их сможете лишь в том случае, если сумеете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говорить выразительно, чётко, ясно. Очень прошу вас поторопиться.  Надеюсь на вас друзья!»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Ну, что же, пойдём выручать весну? </w:t>
      </w:r>
      <w:r w:rsidR="00086D52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Идем искать весну.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Дети.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Да. </w:t>
      </w:r>
    </w:p>
    <w:p w:rsidR="00A071DC" w:rsidRPr="00086D52" w:rsidRDefault="00AB2A27" w:rsidP="00AB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2.Основная часть: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</w:t>
      </w:r>
      <w:r w:rsidR="00A071DC"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(входят в импровизированный лес).</w:t>
      </w:r>
    </w:p>
    <w:p w:rsidR="00A071DC" w:rsidRPr="00663E6A" w:rsidRDefault="00A071DC" w:rsidP="00663E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sz w:val="24"/>
          <w:szCs w:val="24"/>
        </w:rPr>
        <w:t>Артикуляционная и</w:t>
      </w:r>
      <w:r w:rsidR="00663E6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i/>
          <w:sz w:val="24"/>
          <w:szCs w:val="24"/>
        </w:rPr>
        <w:t>дыхательная гимнастика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="00A071DC" w:rsidRPr="00086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Перед тем как пойти на поиски, нужно подготовиться.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того</w:t>
      </w:r>
      <w:proofErr w:type="gramStart"/>
      <w:r w:rsidRPr="00086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proofErr w:type="gramEnd"/>
      <w:r w:rsidRPr="00086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чтобы наша речь была четкой и красивой нужно сделать артикуляционную гимнастику.</w:t>
      </w:r>
    </w:p>
    <w:p w:rsidR="00A071DC" w:rsidRPr="00086D52" w:rsidRDefault="00A071DC" w:rsidP="00086D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D52">
        <w:rPr>
          <w:rFonts w:ascii="Times New Roman" w:hAnsi="Times New Roman" w:cs="Times New Roman"/>
          <w:i/>
          <w:sz w:val="24"/>
          <w:szCs w:val="24"/>
        </w:rPr>
        <w:t>Упражнения для нижней челюсти:</w:t>
      </w:r>
      <w:r w:rsidRPr="00086D52">
        <w:rPr>
          <w:rFonts w:ascii="Times New Roman" w:hAnsi="Times New Roman" w:cs="Times New Roman"/>
          <w:sz w:val="24"/>
          <w:szCs w:val="24"/>
        </w:rPr>
        <w:t xml:space="preserve"> Медведь проснулся после зимней спячки </w:t>
      </w:r>
      <w:r w:rsidRPr="00086D52">
        <w:rPr>
          <w:rFonts w:ascii="Times New Roman" w:hAnsi="Times New Roman" w:cs="Times New Roman"/>
          <w:i/>
          <w:sz w:val="24"/>
          <w:szCs w:val="24"/>
        </w:rPr>
        <w:t>(открывать рот с глухим вдохом (имитация зевания)).</w:t>
      </w:r>
    </w:p>
    <w:p w:rsidR="00A071DC" w:rsidRPr="00086D52" w:rsidRDefault="00A071DC" w:rsidP="00086D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 xml:space="preserve">Наступила весна и на реке начал трескаться лед, поплыли льдины </w:t>
      </w:r>
      <w:r w:rsidRPr="00086D52">
        <w:rPr>
          <w:rFonts w:ascii="Times New Roman" w:hAnsi="Times New Roman" w:cs="Times New Roman"/>
          <w:i/>
          <w:sz w:val="24"/>
          <w:szCs w:val="24"/>
        </w:rPr>
        <w:t>(двигать нижней челюстью вправо-влево).</w:t>
      </w:r>
    </w:p>
    <w:p w:rsidR="00A071DC" w:rsidRPr="00086D52" w:rsidRDefault="00A071DC" w:rsidP="00086D5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 xml:space="preserve">Упражнения для щек и губ: Ребята решили попускать кораблики. Кораблики плывут по волнам </w:t>
      </w:r>
      <w:r w:rsidRPr="00086D52">
        <w:rPr>
          <w:rFonts w:ascii="Times New Roman" w:hAnsi="Times New Roman" w:cs="Times New Roman"/>
          <w:i/>
          <w:sz w:val="24"/>
          <w:szCs w:val="24"/>
        </w:rPr>
        <w:t>(попеременно приподнимать уголки губ вправо вверх, а затем влево вверх).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52">
        <w:rPr>
          <w:rFonts w:ascii="Times New Roman" w:hAnsi="Times New Roman" w:cs="Times New Roman"/>
          <w:sz w:val="24"/>
          <w:szCs w:val="24"/>
        </w:rPr>
        <w:t xml:space="preserve">Исхудали за зиму </w:t>
      </w:r>
      <w:proofErr w:type="gramStart"/>
      <w:r w:rsidRPr="00086D52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="00AB2A27">
        <w:rPr>
          <w:rFonts w:ascii="Times New Roman" w:hAnsi="Times New Roman" w:cs="Times New Roman"/>
          <w:sz w:val="24"/>
          <w:szCs w:val="24"/>
        </w:rPr>
        <w:t xml:space="preserve"> </w:t>
      </w:r>
      <w:r w:rsidRPr="00086D52">
        <w:rPr>
          <w:rFonts w:ascii="Times New Roman" w:hAnsi="Times New Roman" w:cs="Times New Roman"/>
          <w:i/>
          <w:sz w:val="24"/>
          <w:szCs w:val="24"/>
        </w:rPr>
        <w:t>(втянуть щеки, затем вернуться исходное положение).</w:t>
      </w:r>
    </w:p>
    <w:p w:rsidR="00A071DC" w:rsidRPr="00663E6A" w:rsidRDefault="00A071DC" w:rsidP="00663E6A">
      <w:pPr>
        <w:pStyle w:val="a3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3E6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Дыхательная гимнастика</w:t>
      </w:r>
    </w:p>
    <w:p w:rsidR="00A071DC" w:rsidRPr="00086D52" w:rsidRDefault="00A071DC" w:rsidP="00663E6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2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</w:t>
      </w:r>
      <w:r w:rsidRPr="00086D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«Поиграем на дудочке»</w:t>
      </w:r>
    </w:p>
    <w:p w:rsidR="00A071DC" w:rsidRPr="00086D52" w:rsidRDefault="00A071DC" w:rsidP="00086D5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Возьмите по дудочке. Сейчас мы превратимся в музыкантов и устроим небольшой концерт. Я буду включать для каждого из вас мелодию, а вы должны ее повторить, т. е. проиграть на своей дудочке. Не забывайте правильно дышать, это очень важно. </w:t>
      </w:r>
    </w:p>
    <w:p w:rsidR="00A071DC" w:rsidRPr="00086D52" w:rsidRDefault="00663E6A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 красиво у вас, получается, играть на дудочке. Ну, теперь вы точно готовы в путь.</w:t>
      </w:r>
    </w:p>
    <w:p w:rsidR="00A071DC" w:rsidRPr="00AB2A27" w:rsidRDefault="00A071DC" w:rsidP="0066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«Подснежники».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="00A071DC" w:rsidRPr="00086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Посмотрите, на лесной полянке зацветают первые весенние цветы. Они такие нежные, </w:t>
      </w:r>
      <w:proofErr w:type="spellStart"/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голубые</w:t>
      </w:r>
      <w:proofErr w:type="spellEnd"/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шапочки пробиваются из-под снега. Знаете, как они называются?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663E6A"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ети:</w:t>
      </w:r>
      <w:r w:rsidR="00663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Подснежники. 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лес и правда сказочный, приглядитесь внимательно, каждый подснежник что-то чувствует! Как вы думаете, какой этот подснежник?  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Радостный, грустный, удивлённый, злой.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Придумайте, что хочет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 радостный подснежник! Како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удивлённый, грустный, злой. Не забудьте вжиться в роль подснежника и рассказать с той эмоцией, которая изображена на цветке.  </w:t>
      </w:r>
    </w:p>
    <w:p w:rsidR="00A071DC" w:rsidRPr="00086D52" w:rsidRDefault="00086D52" w:rsidP="0066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(воспитатель </w:t>
      </w:r>
      <w:r w:rsidR="00A071DC"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показывает цветки по одному, потом складывает в корзинку)</w:t>
      </w:r>
    </w:p>
    <w:p w:rsidR="00A071DC" w:rsidRPr="00086D52" w:rsidRDefault="00086D52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Молодцы! У вас хорошо получается</w:t>
      </w:r>
    </w:p>
    <w:p w:rsidR="00A071DC" w:rsidRPr="00086D52" w:rsidRDefault="00086D52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Pr="00086D5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Ну, что же, пойдёмте дальше, будем искать Весну. Ребята,  кажется, мы заблудились.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вас буду спрашивать, а вы отвечайте этим же предложением, только подумайте, как отвечать: грустно или весело, громко или тихо.</w:t>
      </w:r>
    </w:p>
    <w:p w:rsidR="00A071DC" w:rsidRPr="00086D52" w:rsidRDefault="00086D52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Заблудились мы в лесу? (грустно или весело?)                                              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663E6A"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ети:</w:t>
      </w:r>
      <w:r w:rsidR="00663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Заблудились мы в лесу (грустно).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Закричали все: «Ау!»? (громко или тихо?)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663E6A"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ети</w:t>
      </w:r>
      <w:r w:rsid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Закричали все: «Ау!»</w:t>
      </w:r>
      <w:r w:rsidR="00663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(громко).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отзывается? (печально или радостно?)    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Никто не отзывается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(печально).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А эхо откликается? (бодро или уныло?)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эхо откликается!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(бодро)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поиграем в игру </w:t>
      </w:r>
      <w:r w:rsidR="00A071DC" w:rsidRPr="0008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«Эхо»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Разделимся на две группы. Одна группа  кричит со мной громко, а другая повторяет, как эхо, тихо последние слова предложения три раза.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1 группа                                         2 группа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-Заблудились мы в лесу! </w:t>
      </w:r>
      <w:proofErr w:type="gramStart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лесу, в лесу, в лесу!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-Закричали все: «Ау!»    </w:t>
      </w:r>
      <w:proofErr w:type="gramStart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proofErr w:type="gramEnd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у, ау, ау!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-Где же ты, Весна?      </w:t>
      </w:r>
      <w:proofErr w:type="gramStart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есна, весна, весна!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-Мы ищем тебя!            </w:t>
      </w:r>
      <w:proofErr w:type="gramStart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ебя, тебя, тебя!</w:t>
      </w:r>
    </w:p>
    <w:p w:rsidR="00A071DC" w:rsidRPr="00086D52" w:rsidRDefault="00663E6A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Подойдите все ко мне. Кто тут сидит на ёлке? Это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сова! Здравствуй, сова, помоги нам найти дорогу к Весне.</w:t>
      </w:r>
    </w:p>
    <w:p w:rsidR="00A071DC" w:rsidRPr="00086D52" w:rsidRDefault="00663E6A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 w:rsidR="00A071DC"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ребята! Весну ищете? Тогда отдохните и поиграйте со мной в игру </w:t>
      </w:r>
      <w:r w:rsidR="00A071DC" w:rsidRPr="0008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«Назови весеннее слово».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каждое слово надо повторить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три раза: громко, тише и совсем тихо.</w:t>
      </w:r>
    </w:p>
    <w:p w:rsidR="00A071DC" w:rsidRPr="00086D52" w:rsidRDefault="00AB2A27" w:rsidP="00681E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 сову говорит воспитатель</w:t>
      </w:r>
      <w:r w:rsidR="00A071DC"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A071DC" w:rsidRPr="00086D52" w:rsidRDefault="00A071DC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663E6A"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ети:</w:t>
      </w:r>
      <w:r w:rsidR="00663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Сосулька, ручеёк, капель, март, апрель, май,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подснежник, проталины, почки, первоцветы, ледоход.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Молодцы, знаете весенние слова. А к Весне я вас проводить не смогу: летаю только по ночам, днём плохо вижу. Но я вам помогу. Идите к той ёлочке и позовите Лешего, он проводит вас к Весне – ему в лесу все дороги ведомы!</w:t>
      </w:r>
    </w:p>
    <w:p w:rsidR="00A071DC" w:rsidRPr="00086D52" w:rsidRDefault="00663E6A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Пойдемте за помощью к Лешему.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зовут Лешего: сначала тихо: «Ау!», потом громче и совсем громко.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Весну ищите? А стихотворение о Весне знаете?</w:t>
      </w:r>
    </w:p>
    <w:p w:rsidR="00A071DC" w:rsidRPr="00086D52" w:rsidRDefault="00663E6A" w:rsidP="0066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(за лешего говорит воспитатель</w:t>
      </w:r>
      <w:r w:rsidR="00A071DC"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A071DC" w:rsidRPr="00086D52" w:rsidRDefault="00663E6A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ты, солнышко? Проснись!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ты, скворушка? Вернись!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Сыпать снег зима устала.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Кап-кап-кап, весна настала!</w:t>
      </w:r>
    </w:p>
    <w:p w:rsidR="00A071DC" w:rsidRPr="00086D52" w:rsidRDefault="00A071DC" w:rsidP="00663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(другие дети читают это же стихотворение в образе медведя, мышки).</w:t>
      </w:r>
    </w:p>
    <w:p w:rsidR="00A071DC" w:rsidRPr="00086D52" w:rsidRDefault="00AB2A27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вы все молодцы! А теперь поиграем! Будете чирикать, как воробышки, показывать, как бежал ручеёк высоким и низким голосом! Встаньте в круг.</w:t>
      </w:r>
    </w:p>
    <w:p w:rsidR="00A071DC" w:rsidRPr="00086D52" w:rsidRDefault="00AB2A27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все такие </w:t>
      </w:r>
      <w:proofErr w:type="spellStart"/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умнички</w:t>
      </w:r>
      <w:proofErr w:type="spellEnd"/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, но я не знаю, где Весна. Вам нужно идти на полянку и там вам подскажут!</w:t>
      </w:r>
    </w:p>
    <w:p w:rsidR="00A071DC" w:rsidRPr="00086D52" w:rsidRDefault="00A071DC" w:rsidP="00AB2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086D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Физминутка</w:t>
      </w:r>
      <w:proofErr w:type="spellEnd"/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Но сначала немного отдохните.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(дети выполняют движения и проговаривают стихотворение, соблюдая изменения голоса по высоте)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дереве, на веточках воробышки сидят: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(повороты вправо-влево)</w:t>
      </w:r>
    </w:p>
    <w:p w:rsidR="00A071DC" w:rsidRPr="00086D52" w:rsidRDefault="00AB2A27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Чирик-чирик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чирик-чирик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чирик-чирик</w:t>
      </w:r>
      <w:proofErr w:type="spellEnd"/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, - кричат.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(руки вверх-вниз: «машут крыльями»)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B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ежал ручей по камешкам – бежал, бежал, бежал 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(бегут по кругу, постепенно приседают)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в глубокой л</w:t>
      </w:r>
      <w:r w:rsidR="00AB2A27">
        <w:rPr>
          <w:rFonts w:ascii="Times New Roman" w:eastAsia="Times New Roman" w:hAnsi="Times New Roman" w:cs="Times New Roman"/>
          <w:color w:val="000000"/>
          <w:sz w:val="24"/>
          <w:szCs w:val="24"/>
        </w:rPr>
        <w:t>ужице – лежал, лежал, лежал.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071DC" w:rsidRPr="00086D52" w:rsidRDefault="00A071DC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(качают головой вправо-влево, постепенно поднимаются)</w:t>
      </w:r>
    </w:p>
    <w:p w:rsidR="00AB2A27" w:rsidRPr="00AB2A27" w:rsidRDefault="00AB2A27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681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71DC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Отдохнули, теперь дальше в путь.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вам нужно выполнить еще оно задание, составить рассказ «Весна пришла»</w:t>
      </w:r>
    </w:p>
    <w:p w:rsidR="00086D52" w:rsidRDefault="00086D52" w:rsidP="00AB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Составление коллективного описательно-повествовательного рассказа по опорным картинкам из серии «Весна пришла».</w:t>
      </w:r>
    </w:p>
    <w:p w:rsidR="00681E08" w:rsidRPr="00681E08" w:rsidRDefault="00681E08" w:rsidP="00681E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1E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3.Заключительная часть:</w:t>
      </w:r>
    </w:p>
    <w:p w:rsidR="00086D52" w:rsidRPr="00086D52" w:rsidRDefault="00AB2A27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86D52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уже скорей позовём Весну.</w:t>
      </w:r>
    </w:p>
    <w:p w:rsidR="00086D52" w:rsidRPr="00086D52" w:rsidRDefault="00086D52" w:rsidP="00AB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(выходит Весна, приносит картинки)</w:t>
      </w:r>
    </w:p>
    <w:p w:rsidR="00086D52" w:rsidRPr="00086D52" w:rsidRDefault="00086D52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Весна</w:t>
      </w:r>
      <w:r w:rsidRPr="00AB2A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дети! Садитесь на моей полянке. </w:t>
      </w:r>
    </w:p>
    <w:p w:rsidR="00086D52" w:rsidRPr="00086D52" w:rsidRDefault="00086D52" w:rsidP="00AB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proofErr w:type="gramEnd"/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ети садятся на стулья)</w:t>
      </w:r>
    </w:p>
    <w:p w:rsidR="00086D52" w:rsidRPr="00086D52" w:rsidRDefault="00086D52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AB2A27"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оспитатель:</w:t>
      </w:r>
      <w:r w:rsidR="00AB2A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Спасибо, что пришли меня выручать. Но прежде, чем дорожку весеннюю распутать, давайте наведём порядок в весенних явлениях природы. </w:t>
      </w:r>
    </w:p>
    <w:p w:rsidR="00086D52" w:rsidRPr="00086D52" w:rsidRDefault="00086D52" w:rsidP="00AB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</w:t>
      </w:r>
      <w:proofErr w:type="gramEnd"/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аскладывание серии картинок «Весна пришла» вперемешку)</w:t>
      </w:r>
    </w:p>
    <w:p w:rsidR="00086D52" w:rsidRPr="00086D52" w:rsidRDefault="00AB2A27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6D52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внимательно, какая картинка будет первая, с чего начинается весна? Что происходит потом? </w:t>
      </w:r>
    </w:p>
    <w:p w:rsidR="00086D52" w:rsidRPr="00086D52" w:rsidRDefault="00086D52" w:rsidP="00AB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(дети прикрепляют картинки на магнитную доску)</w:t>
      </w:r>
    </w:p>
    <w:p w:rsidR="00086D52" w:rsidRPr="00086D52" w:rsidRDefault="00AB2A27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086D52" w:rsidRPr="00086D5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86D52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мы придумаем предложения по этим картинкам, чтобы получился рассказ о весне. </w:t>
      </w:r>
    </w:p>
    <w:p w:rsidR="00A071DC" w:rsidRPr="00086D52" w:rsidRDefault="00AB2A27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="00086D52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Дорожка распуталась, спасибо вам ребята за помощь.</w:t>
      </w:r>
    </w:p>
    <w:p w:rsidR="00A071DC" w:rsidRPr="00086D52" w:rsidRDefault="00AB2A27" w:rsidP="0008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86D52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Молодцы, ребята.  Вместе мы помогли Весне распутать тропинки и выйти из леса. </w:t>
      </w:r>
    </w:p>
    <w:p w:rsidR="00086D52" w:rsidRPr="00086D52" w:rsidRDefault="00AB2A27" w:rsidP="0008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D52" w:rsidRPr="00086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вам понравилось на сегодняшнем занятии?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 детей)</w:t>
      </w:r>
    </w:p>
    <w:p w:rsidR="00086D52" w:rsidRPr="00086D52" w:rsidRDefault="00AB2A27" w:rsidP="00086D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B2A2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6D52" w:rsidRPr="00086D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что было трудным на занятие?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(ответы детей)</w:t>
      </w:r>
    </w:p>
    <w:p w:rsidR="00086D52" w:rsidRPr="00086D52" w:rsidRDefault="00AB2A27" w:rsidP="00086D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A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86D52" w:rsidRPr="00086D52">
        <w:rPr>
          <w:rFonts w:ascii="Times New Roman" w:hAnsi="Times New Roman" w:cs="Times New Roman"/>
          <w:color w:val="000000" w:themeColor="text1"/>
          <w:sz w:val="24"/>
          <w:szCs w:val="24"/>
        </w:rPr>
        <w:t>Ребята, дома вам нужно будет нарисовать рисунок про Весну, а потом мы устроим с вами выставку рисунков.</w:t>
      </w:r>
    </w:p>
    <w:p w:rsidR="00F30CD1" w:rsidRPr="00086D52" w:rsidRDefault="00F30CD1" w:rsidP="00086D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CD1" w:rsidRPr="00086D52" w:rsidSect="0038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525"/>
    <w:rsid w:val="00086D52"/>
    <w:rsid w:val="00663E6A"/>
    <w:rsid w:val="00681E08"/>
    <w:rsid w:val="009A615B"/>
    <w:rsid w:val="00A071DC"/>
    <w:rsid w:val="00AB2A27"/>
    <w:rsid w:val="00B93525"/>
    <w:rsid w:val="00F3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525"/>
    <w:pPr>
      <w:spacing w:after="0" w:line="240" w:lineRule="auto"/>
    </w:pPr>
  </w:style>
  <w:style w:type="character" w:styleId="a4">
    <w:name w:val="Strong"/>
    <w:basedOn w:val="a0"/>
    <w:uiPriority w:val="22"/>
    <w:qFormat/>
    <w:rsid w:val="00B93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2025-03-24T18:18:00Z</dcterms:created>
  <dcterms:modified xsi:type="dcterms:W3CDTF">2025-03-30T16:35:00Z</dcterms:modified>
</cp:coreProperties>
</file>