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70994" w:rsidRPr="003043FE" w:rsidRDefault="00727ADA" w:rsidP="003043FE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043FE">
        <w:rPr>
          <w:rFonts w:ascii="Times New Roman CYR" w:hAnsi="Times New Roman CYR" w:cs="Times New Roman CYR"/>
          <w:b/>
          <w:bCs/>
          <w:sz w:val="28"/>
          <w:szCs w:val="28"/>
        </w:rPr>
        <w:t xml:space="preserve">Организация непрерывной непосредственно образовательной деятельности в старшей группе </w:t>
      </w:r>
      <w:r w:rsidR="00970994" w:rsidRPr="003043FE">
        <w:rPr>
          <w:b/>
          <w:bCs/>
          <w:sz w:val="28"/>
          <w:szCs w:val="28"/>
        </w:rPr>
        <w:t xml:space="preserve">с элементами игр В.В. </w:t>
      </w:r>
      <w:proofErr w:type="spellStart"/>
      <w:r w:rsidR="00970994" w:rsidRPr="003043FE">
        <w:rPr>
          <w:b/>
          <w:bCs/>
          <w:sz w:val="28"/>
          <w:szCs w:val="28"/>
        </w:rPr>
        <w:t>Воскобовича</w:t>
      </w:r>
      <w:proofErr w:type="spellEnd"/>
    </w:p>
    <w:p w:rsidR="00727ADA" w:rsidRPr="003043FE" w:rsidRDefault="00727ADA" w:rsidP="003043FE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043FE">
        <w:rPr>
          <w:rFonts w:ascii="Times New Roman CYR" w:hAnsi="Times New Roman CYR" w:cs="Times New Roman CYR"/>
          <w:b/>
          <w:bCs/>
          <w:sz w:val="28"/>
          <w:szCs w:val="28"/>
        </w:rPr>
        <w:t>по теме</w:t>
      </w:r>
      <w:r w:rsidRPr="003043F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70994" w:rsidRPr="003043FE">
        <w:rPr>
          <w:b/>
          <w:bCs/>
          <w:sz w:val="28"/>
          <w:szCs w:val="28"/>
        </w:rPr>
        <w:t>«Экскурсия в зоопарк»</w:t>
      </w:r>
    </w:p>
    <w:p w:rsidR="00727ADA" w:rsidRPr="003043FE" w:rsidRDefault="00727ADA" w:rsidP="00304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3043FE">
        <w:rPr>
          <w:rFonts w:ascii="Times New Roman CYR" w:hAnsi="Times New Roman CYR" w:cs="Times New Roman CYR"/>
          <w:sz w:val="28"/>
          <w:szCs w:val="28"/>
        </w:rPr>
        <w:t>Авторы конспекта ННОД:</w:t>
      </w:r>
    </w:p>
    <w:p w:rsidR="00970994" w:rsidRPr="003043FE" w:rsidRDefault="00970994" w:rsidP="003043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43FE">
        <w:rPr>
          <w:rFonts w:ascii="Times New Roman" w:hAnsi="Times New Roman"/>
          <w:sz w:val="28"/>
          <w:szCs w:val="28"/>
        </w:rPr>
        <w:t xml:space="preserve">Воспитатель </w:t>
      </w:r>
      <w:r w:rsidR="002D0DF2">
        <w:rPr>
          <w:rFonts w:ascii="Times New Roman" w:hAnsi="Times New Roman"/>
          <w:sz w:val="28"/>
          <w:szCs w:val="28"/>
        </w:rPr>
        <w:t>первой</w:t>
      </w:r>
      <w:r w:rsidRPr="003043F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043FE">
        <w:rPr>
          <w:rFonts w:ascii="Times New Roman" w:hAnsi="Times New Roman"/>
          <w:sz w:val="28"/>
          <w:szCs w:val="28"/>
        </w:rPr>
        <w:t>квалификационной  категории</w:t>
      </w:r>
      <w:proofErr w:type="gramEnd"/>
    </w:p>
    <w:p w:rsidR="00970994" w:rsidRPr="003043FE" w:rsidRDefault="00970994" w:rsidP="003043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43FE">
        <w:rPr>
          <w:rFonts w:ascii="Times New Roman" w:hAnsi="Times New Roman"/>
          <w:b/>
          <w:sz w:val="28"/>
          <w:szCs w:val="28"/>
        </w:rPr>
        <w:t>МБОУ-СШ № 18 ст. Мочище (дошкольные группы)</w:t>
      </w:r>
    </w:p>
    <w:p w:rsidR="00970994" w:rsidRPr="003043FE" w:rsidRDefault="002D0DF2" w:rsidP="003043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Коробцова Алла Владимировна</w:t>
      </w:r>
      <w:bookmarkStart w:id="0" w:name="_GoBack"/>
      <w:bookmarkEnd w:id="0"/>
    </w:p>
    <w:p w:rsidR="00970994" w:rsidRPr="003043FE" w:rsidRDefault="00727ADA" w:rsidP="003043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  <w:u w:val="single"/>
        </w:rPr>
      </w:pPr>
      <w:r w:rsidRPr="003043FE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Приоритетная образовательная область</w:t>
      </w:r>
      <w:r w:rsidRPr="003043FE">
        <w:rPr>
          <w:rFonts w:ascii="Times New Roman CYR" w:hAnsi="Times New Roman CYR" w:cs="Times New Roman CYR"/>
          <w:sz w:val="28"/>
          <w:szCs w:val="28"/>
        </w:rPr>
        <w:t xml:space="preserve">: </w:t>
      </w:r>
      <w:r w:rsidR="0052623E" w:rsidRPr="003043FE">
        <w:rPr>
          <w:rFonts w:ascii="Times New Roman" w:hAnsi="Times New Roman"/>
          <w:sz w:val="28"/>
          <w:szCs w:val="28"/>
        </w:rPr>
        <w:t>социально-коммуникативное</w:t>
      </w:r>
      <w:r w:rsidR="00970994" w:rsidRPr="003043FE">
        <w:rPr>
          <w:rFonts w:ascii="Times New Roman" w:hAnsi="Times New Roman"/>
          <w:sz w:val="28"/>
          <w:szCs w:val="28"/>
        </w:rPr>
        <w:t xml:space="preserve"> развитие</w:t>
      </w:r>
      <w:r w:rsidR="00970994" w:rsidRPr="003043FE"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 </w:t>
      </w:r>
    </w:p>
    <w:p w:rsidR="00727ADA" w:rsidRPr="003043FE" w:rsidRDefault="00727ADA" w:rsidP="003043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043FE">
        <w:rPr>
          <w:rFonts w:ascii="Times New Roman CYR" w:hAnsi="Times New Roman CYR" w:cs="Times New Roman CYR"/>
          <w:b/>
          <w:sz w:val="28"/>
          <w:szCs w:val="28"/>
          <w:u w:val="single"/>
        </w:rPr>
        <w:t>Цель</w:t>
      </w:r>
      <w:r w:rsidRPr="003043FE">
        <w:rPr>
          <w:rFonts w:ascii="Times New Roman CYR" w:hAnsi="Times New Roman CYR" w:cs="Times New Roman CYR"/>
          <w:sz w:val="28"/>
          <w:szCs w:val="28"/>
        </w:rPr>
        <w:t xml:space="preserve">: </w:t>
      </w:r>
      <w:r w:rsidR="00142DFC" w:rsidRPr="003043FE">
        <w:rPr>
          <w:rFonts w:ascii="Times New Roman" w:hAnsi="Times New Roman" w:cs="Times New Roman"/>
          <w:bCs/>
          <w:sz w:val="28"/>
          <w:szCs w:val="28"/>
        </w:rPr>
        <w:t>формирование коммуникативных навыков</w:t>
      </w:r>
      <w:r w:rsidR="00970994" w:rsidRPr="003043F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42DFC" w:rsidRPr="003043FE">
        <w:rPr>
          <w:rFonts w:ascii="Times New Roman" w:hAnsi="Times New Roman" w:cs="Times New Roman"/>
          <w:bCs/>
          <w:sz w:val="28"/>
          <w:szCs w:val="28"/>
        </w:rPr>
        <w:t>обогащ</w:t>
      </w:r>
      <w:r w:rsidR="000B419D">
        <w:rPr>
          <w:rFonts w:ascii="Times New Roman" w:hAnsi="Times New Roman" w:cs="Times New Roman"/>
          <w:bCs/>
          <w:sz w:val="28"/>
          <w:szCs w:val="28"/>
        </w:rPr>
        <w:t>ение</w:t>
      </w:r>
      <w:r w:rsidR="00142DFC" w:rsidRPr="003043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0994" w:rsidRPr="003043FE">
        <w:rPr>
          <w:rFonts w:ascii="Times New Roman" w:hAnsi="Times New Roman" w:cs="Times New Roman"/>
          <w:bCs/>
          <w:sz w:val="28"/>
          <w:szCs w:val="28"/>
        </w:rPr>
        <w:t xml:space="preserve"> представлени</w:t>
      </w:r>
      <w:r w:rsidR="00142DFC" w:rsidRPr="003043FE">
        <w:rPr>
          <w:rFonts w:ascii="Times New Roman" w:hAnsi="Times New Roman" w:cs="Times New Roman"/>
          <w:bCs/>
          <w:sz w:val="28"/>
          <w:szCs w:val="28"/>
        </w:rPr>
        <w:t>я</w:t>
      </w:r>
      <w:r w:rsidR="00970994" w:rsidRPr="003043FE">
        <w:rPr>
          <w:rFonts w:ascii="Times New Roman" w:hAnsi="Times New Roman" w:cs="Times New Roman"/>
          <w:bCs/>
          <w:sz w:val="28"/>
          <w:szCs w:val="28"/>
        </w:rPr>
        <w:t xml:space="preserve"> детей о многообразии животного мира,</w:t>
      </w:r>
    </w:p>
    <w:p w:rsidR="00970994" w:rsidRPr="003043FE" w:rsidRDefault="00727ADA" w:rsidP="003043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43FE">
        <w:rPr>
          <w:rFonts w:ascii="Times New Roman CYR" w:hAnsi="Times New Roman CYR" w:cs="Times New Roman CYR"/>
          <w:b/>
          <w:sz w:val="28"/>
          <w:szCs w:val="28"/>
          <w:u w:val="single"/>
        </w:rPr>
        <w:t>Развивающая предметно-пространственная среда (ППРС) темы ННОД:</w:t>
      </w:r>
      <w:r w:rsidR="0099629A" w:rsidRPr="003043FE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970994" w:rsidRPr="003043FE">
        <w:rPr>
          <w:rFonts w:ascii="Times New Roman" w:hAnsi="Times New Roman"/>
          <w:sz w:val="28"/>
          <w:szCs w:val="28"/>
        </w:rPr>
        <w:t>мотивационный этап , основной и рефлексивный этап проходит в музыкальном зале;  игровое поле «</w:t>
      </w:r>
      <w:proofErr w:type="spellStart"/>
      <w:r w:rsidR="00970994" w:rsidRPr="003043FE">
        <w:rPr>
          <w:rFonts w:ascii="Times New Roman" w:hAnsi="Times New Roman"/>
          <w:sz w:val="28"/>
          <w:szCs w:val="28"/>
        </w:rPr>
        <w:t>Коврограф</w:t>
      </w:r>
      <w:proofErr w:type="spellEnd"/>
      <w:r w:rsidR="00970994" w:rsidRPr="003043FE">
        <w:rPr>
          <w:rFonts w:ascii="Times New Roman" w:hAnsi="Times New Roman"/>
          <w:sz w:val="28"/>
          <w:szCs w:val="28"/>
        </w:rPr>
        <w:t xml:space="preserve"> Ларчик»;  развивающая среда «Фиолетовый лес В. В. </w:t>
      </w:r>
      <w:proofErr w:type="spellStart"/>
      <w:r w:rsidR="00970994" w:rsidRPr="003043FE">
        <w:rPr>
          <w:rFonts w:ascii="Times New Roman" w:hAnsi="Times New Roman"/>
          <w:sz w:val="28"/>
          <w:szCs w:val="28"/>
        </w:rPr>
        <w:t>Воскобовича</w:t>
      </w:r>
      <w:proofErr w:type="spellEnd"/>
      <w:r w:rsidR="00970994" w:rsidRPr="003043FE">
        <w:rPr>
          <w:rFonts w:ascii="Times New Roman" w:hAnsi="Times New Roman"/>
          <w:sz w:val="28"/>
          <w:szCs w:val="28"/>
        </w:rPr>
        <w:t xml:space="preserve">»; </w:t>
      </w:r>
      <w:r w:rsidR="00970994" w:rsidRPr="003043FE">
        <w:rPr>
          <w:rFonts w:ascii="Times New Roman" w:hAnsi="Times New Roman" w:cs="Times New Roman"/>
          <w:bCs/>
          <w:sz w:val="28"/>
          <w:szCs w:val="28"/>
        </w:rPr>
        <w:t>мультимедийная презентация, проектор, светофор, дорожный знак</w:t>
      </w:r>
      <w:r w:rsidR="00B82252" w:rsidRPr="003043FE">
        <w:rPr>
          <w:rFonts w:ascii="Times New Roman" w:hAnsi="Times New Roman" w:cs="Times New Roman"/>
          <w:bCs/>
          <w:sz w:val="28"/>
          <w:szCs w:val="28"/>
        </w:rPr>
        <w:t xml:space="preserve"> пешеходный переход</w:t>
      </w:r>
      <w:r w:rsidR="00970994" w:rsidRPr="003043FE">
        <w:rPr>
          <w:rFonts w:ascii="Times New Roman" w:hAnsi="Times New Roman" w:cs="Times New Roman"/>
          <w:bCs/>
          <w:sz w:val="28"/>
          <w:szCs w:val="28"/>
        </w:rPr>
        <w:t>, пешеходный переход,</w:t>
      </w:r>
      <w:r w:rsidR="004563C3" w:rsidRPr="003043FE">
        <w:rPr>
          <w:rFonts w:ascii="Times New Roman" w:hAnsi="Times New Roman" w:cs="Times New Roman"/>
          <w:bCs/>
          <w:sz w:val="28"/>
          <w:szCs w:val="28"/>
        </w:rPr>
        <w:t xml:space="preserve"> табличка с правилами поведения,</w:t>
      </w:r>
      <w:r w:rsidR="00970994" w:rsidRPr="003043FE">
        <w:rPr>
          <w:rFonts w:ascii="Times New Roman" w:hAnsi="Times New Roman" w:cs="Times New Roman"/>
          <w:bCs/>
          <w:sz w:val="28"/>
          <w:szCs w:val="28"/>
        </w:rPr>
        <w:t xml:space="preserve"> силуэты животных, фигурки животных, макеты среды обитания животных, изображения животных, конструктор, образцы животных из конструктора на бумаге (по количеству детей), плакат (солнце, тучка</w:t>
      </w:r>
      <w:r w:rsidR="004563C3" w:rsidRPr="003043FE">
        <w:rPr>
          <w:rFonts w:ascii="Times New Roman" w:hAnsi="Times New Roman" w:cs="Times New Roman"/>
          <w:bCs/>
          <w:sz w:val="28"/>
          <w:szCs w:val="28"/>
        </w:rPr>
        <w:t>)</w:t>
      </w:r>
      <w:r w:rsidR="00970994" w:rsidRPr="003043FE">
        <w:rPr>
          <w:rFonts w:ascii="Times New Roman" w:hAnsi="Times New Roman" w:cs="Times New Roman"/>
          <w:bCs/>
          <w:sz w:val="28"/>
          <w:szCs w:val="28"/>
        </w:rPr>
        <w:t>, билеты.</w:t>
      </w:r>
    </w:p>
    <w:p w:rsidR="004563C3" w:rsidRPr="003043FE" w:rsidRDefault="00727ADA" w:rsidP="003043FE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3043FE">
        <w:rPr>
          <w:rFonts w:ascii="Times New Roman CYR" w:hAnsi="Times New Roman CYR" w:cs="Times New Roman CYR"/>
          <w:b/>
          <w:sz w:val="28"/>
          <w:szCs w:val="28"/>
          <w:u w:val="single"/>
        </w:rPr>
        <w:t>Планируемый результат:</w:t>
      </w:r>
      <w:r w:rsidRPr="003043F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2623E" w:rsidRPr="003043FE">
        <w:rPr>
          <w:bCs/>
          <w:sz w:val="28"/>
          <w:szCs w:val="28"/>
        </w:rPr>
        <w:t xml:space="preserve">закреплять знания правил дорожного движения и правил поведения в общественных местах;  прививать любовь к окружающему миру; воспитывать дружелюбие, умение работать в коллективе; формировать у детей эмоционально-положительный отклик на совместную деятельность; </w:t>
      </w:r>
      <w:r w:rsidR="004563C3" w:rsidRPr="003043FE">
        <w:rPr>
          <w:sz w:val="28"/>
          <w:szCs w:val="28"/>
          <w:shd w:val="clear" w:color="auto" w:fill="FFFFFF"/>
        </w:rPr>
        <w:t xml:space="preserve">развивать познавательный интерес, внимание, память, мышление, словарный запас; </w:t>
      </w:r>
      <w:r w:rsidR="004563C3" w:rsidRPr="003043FE">
        <w:rPr>
          <w:bCs/>
          <w:sz w:val="28"/>
          <w:szCs w:val="28"/>
        </w:rPr>
        <w:t xml:space="preserve">расширять знания детей об обитателях зоопарка; учить понимать зависимость между внешним видом животного, средой его обитания, особенностями питания; закреплять в активном словаре названия животных; уточнить знания детей об элементах дороги (проезжая часть, пешеходный переход, светофор); актуализировать знания о профессиях сотрудников зоопарка и об их обязанностях; </w:t>
      </w:r>
      <w:r w:rsidR="000B419D">
        <w:rPr>
          <w:bCs/>
          <w:sz w:val="28"/>
          <w:szCs w:val="28"/>
        </w:rPr>
        <w:t>сформировать у детей интерес к конструкторской деятельности</w:t>
      </w:r>
      <w:r w:rsidR="0011040A">
        <w:rPr>
          <w:bCs/>
          <w:sz w:val="28"/>
          <w:szCs w:val="28"/>
        </w:rPr>
        <w:t>, развивать мелкую моторику рук, учить создавать конструкции по образцу</w:t>
      </w:r>
    </w:p>
    <w:p w:rsidR="0099629A" w:rsidRPr="003043FE" w:rsidRDefault="00727ADA" w:rsidP="003043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43FE">
        <w:rPr>
          <w:rFonts w:ascii="Times New Roman CYR" w:hAnsi="Times New Roman CYR" w:cs="Times New Roman CYR"/>
          <w:b/>
          <w:bCs/>
          <w:sz w:val="28"/>
          <w:szCs w:val="28"/>
        </w:rPr>
        <w:t>Вводная часть (мотивационный, подготовительный этап)</w:t>
      </w:r>
    </w:p>
    <w:tbl>
      <w:tblPr>
        <w:tblW w:w="1545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978"/>
        <w:gridCol w:w="5812"/>
        <w:gridCol w:w="2268"/>
        <w:gridCol w:w="2268"/>
        <w:gridCol w:w="2126"/>
      </w:tblGrid>
      <w:tr w:rsidR="00727ADA" w:rsidRPr="003043FE" w:rsidTr="003043FE">
        <w:trPr>
          <w:trHeight w:val="87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27ADA" w:rsidRPr="003043FE" w:rsidRDefault="00727ADA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043FE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Задачи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27ADA" w:rsidRPr="003043FE" w:rsidRDefault="00727ADA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043FE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Содержание ННОД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27ADA" w:rsidRPr="003043FE" w:rsidRDefault="00727ADA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043FE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Образовательная область, </w:t>
            </w:r>
          </w:p>
          <w:p w:rsidR="00727ADA" w:rsidRPr="003043FE" w:rsidRDefault="00727ADA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043FE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27ADA" w:rsidRPr="003043FE" w:rsidRDefault="00727ADA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043FE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Формы реализации Программы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27ADA" w:rsidRPr="003043FE" w:rsidRDefault="00727ADA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043FE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Средства реализации ООП</w:t>
            </w:r>
          </w:p>
        </w:tc>
      </w:tr>
      <w:tr w:rsidR="00727ADA" w:rsidRPr="003043FE" w:rsidTr="003043FE">
        <w:trPr>
          <w:trHeight w:val="491"/>
        </w:trPr>
        <w:tc>
          <w:tcPr>
            <w:tcW w:w="29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27ADA" w:rsidRPr="003043FE" w:rsidRDefault="00727ADA" w:rsidP="003043F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3FE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Развивать интерес детей, любознательность, мотивировать к </w:t>
            </w:r>
            <w:r w:rsidRPr="003043FE">
              <w:rPr>
                <w:rFonts w:ascii="Times New Roman CYR" w:hAnsi="Times New Roman CYR" w:cs="Times New Roman CYR"/>
                <w:bCs/>
                <w:sz w:val="28"/>
                <w:szCs w:val="28"/>
              </w:rPr>
              <w:lastRenderedPageBreak/>
              <w:t xml:space="preserve">совместной деятельности со сверстниками и взрослым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1C91" w:rsidRPr="003043FE" w:rsidRDefault="00727ADA" w:rsidP="003043FE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3043FE">
              <w:rPr>
                <w:sz w:val="28"/>
                <w:szCs w:val="28"/>
              </w:rPr>
              <w:lastRenderedPageBreak/>
              <w:t xml:space="preserve"> </w:t>
            </w:r>
            <w:r w:rsidR="004C1C91" w:rsidRPr="003043FE">
              <w:rPr>
                <w:b/>
                <w:bCs/>
                <w:sz w:val="28"/>
                <w:szCs w:val="28"/>
                <w:shd w:val="clear" w:color="auto" w:fill="FFFFFF"/>
              </w:rPr>
              <w:t>Вводная часть:</w:t>
            </w:r>
          </w:p>
          <w:p w:rsidR="004C1C91" w:rsidRPr="003043FE" w:rsidRDefault="004C1C91" w:rsidP="003043F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3043FE">
              <w:rPr>
                <w:b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Воспитатель</w:t>
            </w:r>
            <w:r w:rsidRPr="003043FE">
              <w:rPr>
                <w:color w:val="111111"/>
                <w:sz w:val="28"/>
                <w:szCs w:val="28"/>
              </w:rPr>
              <w:t>:</w:t>
            </w:r>
          </w:p>
          <w:p w:rsidR="00C92D0C" w:rsidRPr="003043FE" w:rsidRDefault="004C1C91" w:rsidP="003043F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3043FE">
              <w:rPr>
                <w:color w:val="111111"/>
                <w:sz w:val="28"/>
                <w:szCs w:val="28"/>
              </w:rPr>
              <w:t>Ребята, вы знаете кто такие </w:t>
            </w:r>
            <w:r w:rsidRPr="003043FE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путешественники</w:t>
            </w:r>
            <w:r w:rsidRPr="003043FE">
              <w:rPr>
                <w:color w:val="111111"/>
                <w:sz w:val="28"/>
                <w:szCs w:val="28"/>
              </w:rPr>
              <w:t>? </w:t>
            </w:r>
            <w:r w:rsidRPr="003043FE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(ответы детей)</w:t>
            </w:r>
            <w:r w:rsidRPr="003043FE">
              <w:rPr>
                <w:color w:val="111111"/>
                <w:sz w:val="28"/>
                <w:szCs w:val="28"/>
              </w:rPr>
              <w:t xml:space="preserve"> А </w:t>
            </w:r>
            <w:r w:rsidRPr="003043FE">
              <w:rPr>
                <w:color w:val="111111"/>
                <w:sz w:val="28"/>
                <w:szCs w:val="28"/>
              </w:rPr>
              <w:lastRenderedPageBreak/>
              <w:t>вы любите </w:t>
            </w:r>
            <w:r w:rsidRPr="003043FE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путешествовать</w:t>
            </w:r>
            <w:r w:rsidRPr="003043FE">
              <w:rPr>
                <w:color w:val="111111"/>
                <w:sz w:val="28"/>
                <w:szCs w:val="28"/>
              </w:rPr>
              <w:t>? </w:t>
            </w:r>
            <w:r w:rsidRPr="003043FE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(ответы детей)</w:t>
            </w:r>
            <w:r w:rsidRPr="003043FE">
              <w:rPr>
                <w:color w:val="111111"/>
                <w:sz w:val="28"/>
                <w:szCs w:val="28"/>
              </w:rPr>
              <w:t> Куда вы любите </w:t>
            </w:r>
            <w:r w:rsidRPr="003043FE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путешествовать</w:t>
            </w:r>
            <w:r w:rsidRPr="003043FE">
              <w:rPr>
                <w:color w:val="111111"/>
                <w:sz w:val="28"/>
                <w:szCs w:val="28"/>
              </w:rPr>
              <w:t>? (ответы детей). Сегодня я предлагаю вам стать настоящими </w:t>
            </w:r>
            <w:r w:rsidRPr="003043FE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путешественниками</w:t>
            </w:r>
            <w:r w:rsidRPr="003043FE">
              <w:rPr>
                <w:color w:val="111111"/>
                <w:sz w:val="28"/>
                <w:szCs w:val="28"/>
              </w:rPr>
              <w:t> и отправиться в удивительное место, вы согласны?</w:t>
            </w:r>
            <w:r w:rsidR="00C92D0C" w:rsidRPr="003043FE">
              <w:rPr>
                <w:color w:val="111111"/>
                <w:sz w:val="28"/>
                <w:szCs w:val="28"/>
              </w:rPr>
              <w:t xml:space="preserve"> (ответы детей). </w:t>
            </w:r>
          </w:p>
          <w:p w:rsidR="004C1C91" w:rsidRPr="003043FE" w:rsidRDefault="004C1C91" w:rsidP="003043F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3043FE">
              <w:rPr>
                <w:color w:val="111111"/>
                <w:sz w:val="28"/>
                <w:szCs w:val="28"/>
              </w:rPr>
              <w:t xml:space="preserve"> А куда мы с вами отправимся вы узнаете, если отгада</w:t>
            </w:r>
            <w:r w:rsidR="00C92D0C" w:rsidRPr="003043FE">
              <w:rPr>
                <w:color w:val="111111"/>
                <w:sz w:val="28"/>
                <w:szCs w:val="28"/>
              </w:rPr>
              <w:t>ете загадку:</w:t>
            </w:r>
          </w:p>
          <w:p w:rsidR="004C1C91" w:rsidRPr="003043FE" w:rsidRDefault="004C1C91" w:rsidP="003043F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3043FE">
              <w:rPr>
                <w:color w:val="111111"/>
                <w:sz w:val="28"/>
                <w:szCs w:val="28"/>
              </w:rPr>
              <w:t>Это очень странный сад,</w:t>
            </w:r>
          </w:p>
          <w:p w:rsidR="004C1C91" w:rsidRPr="003043FE" w:rsidRDefault="004C1C91" w:rsidP="003043F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3043FE">
              <w:rPr>
                <w:color w:val="111111"/>
                <w:sz w:val="28"/>
                <w:szCs w:val="28"/>
              </w:rPr>
              <w:t>Звери в клетках там сидят,</w:t>
            </w:r>
          </w:p>
          <w:p w:rsidR="004C1C91" w:rsidRPr="003043FE" w:rsidRDefault="004C1C91" w:rsidP="003043F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3043FE">
              <w:rPr>
                <w:color w:val="111111"/>
                <w:sz w:val="28"/>
                <w:szCs w:val="28"/>
              </w:rPr>
              <w:t>Его парком называют,</w:t>
            </w:r>
          </w:p>
          <w:p w:rsidR="004C1C91" w:rsidRPr="003043FE" w:rsidRDefault="004C1C91" w:rsidP="003043F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3043FE">
              <w:rPr>
                <w:color w:val="111111"/>
                <w:sz w:val="28"/>
                <w:szCs w:val="28"/>
              </w:rPr>
              <w:t>Люди в парке отдыхают.</w:t>
            </w:r>
          </w:p>
          <w:p w:rsidR="004C1C91" w:rsidRPr="003043FE" w:rsidRDefault="004C1C91" w:rsidP="003043F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3043FE">
              <w:rPr>
                <w:color w:val="111111"/>
                <w:sz w:val="28"/>
                <w:szCs w:val="28"/>
              </w:rPr>
              <w:t>Там укрытия, вольеры,</w:t>
            </w:r>
          </w:p>
          <w:p w:rsidR="004C1C91" w:rsidRPr="003043FE" w:rsidRDefault="004C1C91" w:rsidP="003043F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3043FE">
              <w:rPr>
                <w:color w:val="111111"/>
                <w:sz w:val="28"/>
                <w:szCs w:val="28"/>
              </w:rPr>
              <w:t>За забором ходят звери.</w:t>
            </w:r>
          </w:p>
          <w:p w:rsidR="004C1C91" w:rsidRPr="003043FE" w:rsidRDefault="004C1C91" w:rsidP="003043F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3043FE">
              <w:rPr>
                <w:color w:val="111111"/>
                <w:sz w:val="28"/>
                <w:szCs w:val="28"/>
              </w:rPr>
              <w:t>Как мы этот парк зовём</w:t>
            </w:r>
          </w:p>
          <w:p w:rsidR="004C1C91" w:rsidRPr="003043FE" w:rsidRDefault="004C1C91" w:rsidP="003043F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3043FE">
              <w:rPr>
                <w:color w:val="111111"/>
                <w:sz w:val="28"/>
                <w:szCs w:val="28"/>
              </w:rPr>
              <w:t>И смотреть зверей идём?</w:t>
            </w:r>
          </w:p>
          <w:p w:rsidR="004C1C91" w:rsidRPr="003043FE" w:rsidRDefault="004C1C91" w:rsidP="003043FE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3043FE">
              <w:rPr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</w:t>
            </w:r>
            <w:r w:rsidRPr="003043FE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Зоопарк</w:t>
            </w:r>
            <w:r w:rsidRPr="003043FE">
              <w:rPr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.)</w:t>
            </w:r>
          </w:p>
          <w:p w:rsidR="004C1C91" w:rsidRPr="003043FE" w:rsidRDefault="004C1C91" w:rsidP="003043F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3043FE">
              <w:rPr>
                <w:color w:val="111111"/>
                <w:sz w:val="28"/>
                <w:szCs w:val="28"/>
              </w:rPr>
              <w:t>Правильно, ребята. Сегодня я вас приглашаю в </w:t>
            </w:r>
            <w:r w:rsidRPr="003043FE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зоопарк</w:t>
            </w:r>
            <w:r w:rsidRPr="003043FE">
              <w:rPr>
                <w:color w:val="111111"/>
                <w:sz w:val="28"/>
                <w:szCs w:val="28"/>
              </w:rPr>
              <w:t>, где сможем увидеть самых разных животных. Вы готовы стать </w:t>
            </w:r>
            <w:r w:rsidRPr="003043FE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путешественниками</w:t>
            </w:r>
            <w:r w:rsidRPr="003043FE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 </w:t>
            </w:r>
            <w:r w:rsidRPr="003043FE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(ответы детей)</w:t>
            </w:r>
          </w:p>
          <w:p w:rsidR="00727ADA" w:rsidRPr="003043FE" w:rsidRDefault="004C1C91" w:rsidP="003043F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3043FE">
              <w:rPr>
                <w:sz w:val="28"/>
                <w:szCs w:val="28"/>
              </w:rPr>
              <w:t xml:space="preserve">- Давайте же отправляться скорее! Зоопарк находится недалеко, мы дойдем туда пешком. Становитесь за мной и в путь!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27ADA" w:rsidRPr="003043FE" w:rsidRDefault="00727ADA" w:rsidP="003043FE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043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52623E" w:rsidRPr="003043FE" w:rsidRDefault="0052623E" w:rsidP="00304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43FE">
              <w:rPr>
                <w:rFonts w:ascii="Times New Roman" w:hAnsi="Times New Roman"/>
                <w:sz w:val="28"/>
                <w:szCs w:val="28"/>
              </w:rPr>
              <w:t>Социально – коммуникативное развитие</w:t>
            </w:r>
          </w:p>
          <w:p w:rsidR="004C1C91" w:rsidRPr="003043FE" w:rsidRDefault="004C1C91" w:rsidP="003043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043F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Познавательное развитие </w:t>
            </w:r>
          </w:p>
          <w:p w:rsidR="00727ADA" w:rsidRPr="003043FE" w:rsidRDefault="00727ADA" w:rsidP="003043FE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27ADA" w:rsidRPr="003043FE" w:rsidRDefault="00727ADA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727ADA" w:rsidRPr="003043FE" w:rsidRDefault="004C1C91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3043FE">
              <w:rPr>
                <w:rFonts w:ascii="Times New Roman" w:hAnsi="Times New Roman"/>
                <w:color w:val="000000"/>
                <w:sz w:val="28"/>
                <w:szCs w:val="28"/>
              </w:rPr>
              <w:t>Беседа. Обсуждение</w:t>
            </w:r>
            <w:r w:rsidRPr="003043FE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1C91" w:rsidRPr="003043FE" w:rsidRDefault="004C1C91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7ADA" w:rsidRPr="003043FE" w:rsidRDefault="004C1C91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3043FE">
              <w:rPr>
                <w:rFonts w:ascii="Times New Roman" w:hAnsi="Times New Roman"/>
                <w:sz w:val="28"/>
                <w:szCs w:val="28"/>
              </w:rPr>
              <w:t>Слово педагога</w:t>
            </w:r>
          </w:p>
        </w:tc>
      </w:tr>
    </w:tbl>
    <w:p w:rsidR="00727ADA" w:rsidRPr="003043FE" w:rsidRDefault="00727ADA" w:rsidP="003043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043FE">
        <w:rPr>
          <w:rFonts w:ascii="Times New Roman CYR" w:hAnsi="Times New Roman CYR" w:cs="Times New Roman CYR"/>
          <w:b/>
          <w:bCs/>
          <w:sz w:val="28"/>
          <w:szCs w:val="28"/>
        </w:rPr>
        <w:t>Основная часть (содержательный, деятельностный этап)</w:t>
      </w:r>
    </w:p>
    <w:tbl>
      <w:tblPr>
        <w:tblW w:w="154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5812"/>
        <w:gridCol w:w="2268"/>
        <w:gridCol w:w="2268"/>
        <w:gridCol w:w="2125"/>
      </w:tblGrid>
      <w:tr w:rsidR="00727ADA" w:rsidRPr="003043FE" w:rsidTr="003043FE">
        <w:tc>
          <w:tcPr>
            <w:tcW w:w="297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727ADA" w:rsidRPr="003043FE" w:rsidRDefault="00727ADA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043FE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Задачи</w:t>
            </w:r>
            <w:r w:rsidR="0099629A" w:rsidRPr="003043FE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727ADA" w:rsidRPr="003043FE" w:rsidRDefault="00727ADA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043FE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Содержание ННОД</w:t>
            </w: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727ADA" w:rsidRPr="003043FE" w:rsidRDefault="00727ADA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043FE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Образовательная область, </w:t>
            </w:r>
          </w:p>
          <w:p w:rsidR="00727ADA" w:rsidRPr="003043FE" w:rsidRDefault="00727ADA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043FE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вид деятельности</w:t>
            </w:r>
          </w:p>
          <w:p w:rsidR="00727ADA" w:rsidRPr="003043FE" w:rsidRDefault="00727ADA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99629A" w:rsidRPr="003043FE" w:rsidRDefault="00727ADA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043FE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Формы реализации Программы </w:t>
            </w:r>
          </w:p>
          <w:p w:rsidR="00727ADA" w:rsidRPr="003043FE" w:rsidRDefault="00727ADA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99629A" w:rsidRPr="003043FE" w:rsidRDefault="00727ADA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043FE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Средства реализации ООП</w:t>
            </w:r>
          </w:p>
          <w:p w:rsidR="00727ADA" w:rsidRPr="003043FE" w:rsidRDefault="00727ADA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99629A" w:rsidRPr="003043FE" w:rsidTr="003043FE">
        <w:tc>
          <w:tcPr>
            <w:tcW w:w="297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C92D0C" w:rsidRPr="003043FE" w:rsidRDefault="00EA063A" w:rsidP="00EA063A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Закрепить</w:t>
            </w:r>
            <w:r w:rsidR="00C92D0C" w:rsidRPr="003043FE">
              <w:rPr>
                <w:bCs/>
                <w:sz w:val="28"/>
                <w:szCs w:val="28"/>
              </w:rPr>
              <w:t xml:space="preserve"> знания детей об элементах </w:t>
            </w:r>
            <w:r w:rsidR="00C92D0C" w:rsidRPr="003043FE">
              <w:rPr>
                <w:bCs/>
                <w:sz w:val="28"/>
                <w:szCs w:val="28"/>
              </w:rPr>
              <w:lastRenderedPageBreak/>
              <w:t xml:space="preserve">дороги (проезжая часть, пешеходный переход, светофор); </w:t>
            </w:r>
          </w:p>
          <w:p w:rsidR="00C92D0C" w:rsidRPr="003043FE" w:rsidRDefault="00C92D0C" w:rsidP="00EA063A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3043FE">
              <w:rPr>
                <w:sz w:val="28"/>
                <w:szCs w:val="28"/>
              </w:rPr>
              <w:t>Р</w:t>
            </w:r>
            <w:r w:rsidR="0099629A" w:rsidRPr="003043FE">
              <w:rPr>
                <w:sz w:val="28"/>
                <w:szCs w:val="28"/>
              </w:rPr>
              <w:t>азвивать</w:t>
            </w:r>
            <w:r w:rsidRPr="003043FE">
              <w:rPr>
                <w:sz w:val="28"/>
                <w:szCs w:val="28"/>
                <w:shd w:val="clear" w:color="auto" w:fill="FFFFFF"/>
              </w:rPr>
              <w:t xml:space="preserve"> познавательный интерес, внимание, память, мышление, словарный запас</w:t>
            </w:r>
          </w:p>
          <w:p w:rsidR="0099629A" w:rsidRDefault="00C92D0C" w:rsidP="003043F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43FE">
              <w:rPr>
                <w:sz w:val="28"/>
                <w:szCs w:val="28"/>
              </w:rPr>
              <w:t xml:space="preserve"> </w:t>
            </w:r>
          </w:p>
          <w:p w:rsidR="00EA063A" w:rsidRDefault="00EA063A" w:rsidP="003043F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A063A" w:rsidRDefault="00EA063A" w:rsidP="003043F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A063A" w:rsidRDefault="00EA063A" w:rsidP="003043F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A063A" w:rsidRDefault="00EA063A" w:rsidP="003043F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A063A" w:rsidRDefault="00EA063A" w:rsidP="003043F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A063A" w:rsidRDefault="00EA063A" w:rsidP="003043F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A063A" w:rsidRDefault="00EA063A" w:rsidP="003043F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A063A" w:rsidRDefault="00EA063A" w:rsidP="003043F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A063A" w:rsidRDefault="00EA063A" w:rsidP="003043F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A063A" w:rsidRDefault="00EA063A" w:rsidP="003043F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A063A" w:rsidRDefault="00EA063A" w:rsidP="003043F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A063A" w:rsidRDefault="00EA063A" w:rsidP="003043F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</w:t>
            </w:r>
            <w:r w:rsidRPr="003043FE">
              <w:rPr>
                <w:bCs/>
                <w:sz w:val="28"/>
                <w:szCs w:val="28"/>
              </w:rPr>
              <w:t>ктуализировать знания о профессиях сотрудников зоопарка и об их обязанностях</w:t>
            </w:r>
          </w:p>
          <w:p w:rsidR="00EA063A" w:rsidRPr="003043FE" w:rsidRDefault="00EA063A" w:rsidP="00EA063A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3043FE">
              <w:rPr>
                <w:sz w:val="28"/>
                <w:szCs w:val="28"/>
              </w:rPr>
              <w:t>Развивать</w:t>
            </w:r>
            <w:r w:rsidRPr="003043FE">
              <w:rPr>
                <w:sz w:val="28"/>
                <w:szCs w:val="28"/>
                <w:shd w:val="clear" w:color="auto" w:fill="FFFFFF"/>
              </w:rPr>
              <w:t xml:space="preserve"> познавательный интерес, внимание, память, мышление, словарный запас</w:t>
            </w:r>
          </w:p>
          <w:p w:rsidR="00EA063A" w:rsidRDefault="00EA063A" w:rsidP="003043F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:rsidR="00EA063A" w:rsidRDefault="00EA063A" w:rsidP="003043F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:rsidR="00EA063A" w:rsidRDefault="00EA063A" w:rsidP="003043F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:rsidR="00EA063A" w:rsidRDefault="00EA063A" w:rsidP="003043F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:rsidR="00EA063A" w:rsidRDefault="00EA063A" w:rsidP="003043F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:rsidR="00EA063A" w:rsidRDefault="00EA063A" w:rsidP="003043F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:rsidR="00EA063A" w:rsidRDefault="00EA063A" w:rsidP="003043F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:rsidR="00EA063A" w:rsidRDefault="00EA063A" w:rsidP="003043F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:rsidR="00EA063A" w:rsidRDefault="00EA063A" w:rsidP="003043F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:rsidR="00EA063A" w:rsidRDefault="00EA063A" w:rsidP="003043F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:rsidR="00EA063A" w:rsidRDefault="00EA063A" w:rsidP="003043F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:rsidR="00EA063A" w:rsidRDefault="00EA063A" w:rsidP="003043F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:rsidR="00EA063A" w:rsidRDefault="00EA063A" w:rsidP="003043F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:rsidR="00EA063A" w:rsidRDefault="00EA063A" w:rsidP="003043F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:rsidR="00EA063A" w:rsidRDefault="00EA063A" w:rsidP="003043F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:rsidR="00EA063A" w:rsidRDefault="00EA063A" w:rsidP="003043F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:rsidR="00EA063A" w:rsidRDefault="00EA063A" w:rsidP="003043F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:rsidR="00EA063A" w:rsidRDefault="00EA063A" w:rsidP="003043F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:rsidR="00EA063A" w:rsidRDefault="00EA063A" w:rsidP="003043F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:rsidR="00EA063A" w:rsidRDefault="00EA063A" w:rsidP="003043F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:rsidR="00EA063A" w:rsidRDefault="00EA063A" w:rsidP="003043F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:rsidR="00EA063A" w:rsidRDefault="00EA063A" w:rsidP="003043F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:rsidR="00EA063A" w:rsidRDefault="00EA063A" w:rsidP="003043F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3043FE">
              <w:rPr>
                <w:sz w:val="28"/>
                <w:szCs w:val="28"/>
              </w:rPr>
              <w:t xml:space="preserve">Формировать </w:t>
            </w:r>
            <w:r w:rsidRPr="003043FE">
              <w:rPr>
                <w:bCs/>
                <w:sz w:val="28"/>
                <w:szCs w:val="28"/>
              </w:rPr>
              <w:t>знания детей об обитателях зоопарка; учить понимать зависимость между внешним видом животного, средой его обитания, особенностями питания; закреплять в активном словаре названия животных</w:t>
            </w:r>
          </w:p>
          <w:p w:rsidR="00EA063A" w:rsidRDefault="00EA063A" w:rsidP="003043F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:rsidR="00EA063A" w:rsidRDefault="00EA063A" w:rsidP="003043F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:rsidR="00EA063A" w:rsidRDefault="00EA063A" w:rsidP="003043F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:rsidR="00EA063A" w:rsidRDefault="00EA063A" w:rsidP="003043F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:rsidR="00EA063A" w:rsidRDefault="00EA063A" w:rsidP="003043F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:rsidR="00EA063A" w:rsidRDefault="00EA063A" w:rsidP="003043F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:rsidR="00EA063A" w:rsidRDefault="00EA063A" w:rsidP="003043F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:rsidR="00EA063A" w:rsidRDefault="00EA063A" w:rsidP="003043F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:rsidR="00EA063A" w:rsidRDefault="00EA063A" w:rsidP="003043F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:rsidR="00EA063A" w:rsidRDefault="00EA063A" w:rsidP="003043F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Снятие усталости и напряжения, восстановить работоспособность детей</w:t>
            </w:r>
          </w:p>
          <w:p w:rsidR="00EA063A" w:rsidRDefault="000B419D" w:rsidP="003043F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3043FE">
              <w:rPr>
                <w:sz w:val="28"/>
                <w:szCs w:val="28"/>
              </w:rPr>
              <w:t xml:space="preserve">Формировать </w:t>
            </w:r>
            <w:r w:rsidRPr="003043FE">
              <w:rPr>
                <w:bCs/>
                <w:sz w:val="28"/>
                <w:szCs w:val="28"/>
              </w:rPr>
              <w:t>знания детей об обитателях зоопарка; учить понимать зависимость между внешним видом животного, средой его обитания, особенностями питания; закреплять в активном словаре названия животных</w:t>
            </w:r>
          </w:p>
          <w:p w:rsidR="000B419D" w:rsidRDefault="000B419D" w:rsidP="000B419D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3043FE">
              <w:rPr>
                <w:sz w:val="28"/>
                <w:szCs w:val="28"/>
              </w:rPr>
              <w:t>Развивать</w:t>
            </w:r>
            <w:r w:rsidRPr="003043FE">
              <w:rPr>
                <w:sz w:val="28"/>
                <w:szCs w:val="28"/>
                <w:shd w:val="clear" w:color="auto" w:fill="FFFFFF"/>
              </w:rPr>
              <w:t xml:space="preserve"> познавательный интерес, внимание, память, мышление, словарный запас</w:t>
            </w:r>
          </w:p>
          <w:p w:rsidR="000B419D" w:rsidRDefault="000B419D" w:rsidP="000B419D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0B419D" w:rsidRDefault="000B419D" w:rsidP="000B419D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0B419D" w:rsidRDefault="000B419D" w:rsidP="000B419D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0B419D" w:rsidRDefault="000B419D" w:rsidP="000B419D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0B419D" w:rsidRDefault="000B419D" w:rsidP="000B419D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0B419D" w:rsidRDefault="000B419D" w:rsidP="000B419D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0B419D" w:rsidRDefault="000B419D" w:rsidP="000B419D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0B419D" w:rsidRDefault="000B419D" w:rsidP="000B419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3043FE">
              <w:rPr>
                <w:sz w:val="28"/>
                <w:szCs w:val="28"/>
              </w:rPr>
              <w:t xml:space="preserve">Формировать </w:t>
            </w:r>
            <w:r w:rsidRPr="003043FE">
              <w:rPr>
                <w:bCs/>
                <w:sz w:val="28"/>
                <w:szCs w:val="28"/>
              </w:rPr>
              <w:t>знания детей об обитателях зоопарка; учить понимать зависимость между внешним видом животного, средой его обитания, особенностями питания; закреплять в активном словаре названия животных</w:t>
            </w:r>
          </w:p>
          <w:p w:rsidR="000B419D" w:rsidRDefault="000B419D" w:rsidP="000B419D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3043FE">
              <w:rPr>
                <w:sz w:val="28"/>
                <w:szCs w:val="28"/>
              </w:rPr>
              <w:t>Развивать</w:t>
            </w:r>
            <w:r w:rsidRPr="003043FE">
              <w:rPr>
                <w:sz w:val="28"/>
                <w:szCs w:val="28"/>
                <w:shd w:val="clear" w:color="auto" w:fill="FFFFFF"/>
              </w:rPr>
              <w:t xml:space="preserve"> познавательный интерес, внимание, память, мышление, словарный запас</w:t>
            </w:r>
          </w:p>
          <w:p w:rsidR="000B419D" w:rsidRDefault="000B419D" w:rsidP="000B419D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11040A" w:rsidRPr="003043FE" w:rsidRDefault="0011040A" w:rsidP="0011040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Сформировать у детей интерес к конструкторской деятельности, развивать мелкую моторику рук, учить создавать конструкции по образцу</w:t>
            </w:r>
          </w:p>
          <w:p w:rsidR="000B419D" w:rsidRPr="003043FE" w:rsidRDefault="000B419D" w:rsidP="000B419D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0B419D" w:rsidRPr="003043FE" w:rsidRDefault="000B419D" w:rsidP="003043F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B82252" w:rsidRPr="003043FE" w:rsidRDefault="00B82252" w:rsidP="003043F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uk-UA"/>
              </w:rPr>
            </w:pPr>
            <w:r w:rsidRPr="003043FE">
              <w:rPr>
                <w:b/>
                <w:sz w:val="28"/>
                <w:szCs w:val="28"/>
                <w:lang w:val="uk-UA"/>
              </w:rPr>
              <w:lastRenderedPageBreak/>
              <w:t xml:space="preserve">1. </w:t>
            </w:r>
            <w:proofErr w:type="spellStart"/>
            <w:r w:rsidRPr="003043FE">
              <w:rPr>
                <w:b/>
                <w:sz w:val="28"/>
                <w:szCs w:val="28"/>
                <w:lang w:val="uk-UA"/>
              </w:rPr>
              <w:t>Актуализация</w:t>
            </w:r>
            <w:proofErr w:type="spellEnd"/>
            <w:r w:rsidRPr="003043FE">
              <w:rPr>
                <w:b/>
                <w:sz w:val="28"/>
                <w:szCs w:val="28"/>
                <w:lang w:val="uk-UA"/>
              </w:rPr>
              <w:t xml:space="preserve"> знаний о правилах </w:t>
            </w:r>
            <w:proofErr w:type="spellStart"/>
            <w:r w:rsidRPr="003043FE">
              <w:rPr>
                <w:b/>
                <w:sz w:val="28"/>
                <w:szCs w:val="28"/>
                <w:lang w:val="uk-UA"/>
              </w:rPr>
              <w:t>дорожного</w:t>
            </w:r>
            <w:proofErr w:type="spellEnd"/>
            <w:r w:rsidRPr="003043FE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043FE">
              <w:rPr>
                <w:b/>
                <w:sz w:val="28"/>
                <w:szCs w:val="28"/>
                <w:lang w:val="uk-UA"/>
              </w:rPr>
              <w:t>движения</w:t>
            </w:r>
            <w:proofErr w:type="spellEnd"/>
            <w:r w:rsidRPr="003043FE">
              <w:rPr>
                <w:b/>
                <w:sz w:val="28"/>
                <w:szCs w:val="28"/>
                <w:lang w:val="uk-UA"/>
              </w:rPr>
              <w:t>.</w:t>
            </w:r>
          </w:p>
          <w:p w:rsidR="00B82252" w:rsidRPr="003043FE" w:rsidRDefault="00B82252" w:rsidP="003043F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3043FE">
              <w:rPr>
                <w:b/>
                <w:sz w:val="28"/>
                <w:szCs w:val="28"/>
                <w:u w:val="single"/>
                <w:lang w:val="uk-UA"/>
              </w:rPr>
              <w:lastRenderedPageBreak/>
              <w:t>Воспитатель</w:t>
            </w:r>
            <w:proofErr w:type="spellEnd"/>
            <w:r w:rsidRPr="003043FE">
              <w:rPr>
                <w:sz w:val="28"/>
                <w:szCs w:val="28"/>
                <w:u w:val="single"/>
                <w:lang w:val="uk-UA"/>
              </w:rPr>
              <w:t>:</w:t>
            </w:r>
            <w:r w:rsidRPr="003043FE">
              <w:rPr>
                <w:sz w:val="28"/>
                <w:szCs w:val="28"/>
                <w:lang w:val="uk-UA"/>
              </w:rPr>
              <w:t xml:space="preserve"> </w:t>
            </w:r>
            <w:r w:rsidRPr="003043FE">
              <w:rPr>
                <w:sz w:val="28"/>
                <w:szCs w:val="28"/>
              </w:rPr>
              <w:t>- Дети, чтобы попасть в зоопарк, нам нужно перейти дорогу? Как вы думаете, где это безопаснее всего сделать?</w:t>
            </w:r>
          </w:p>
          <w:p w:rsidR="00B82252" w:rsidRPr="003043FE" w:rsidRDefault="00B82252" w:rsidP="003043F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43FE">
              <w:rPr>
                <w:sz w:val="28"/>
                <w:szCs w:val="28"/>
              </w:rPr>
              <w:t>- Правильно, нам нужно идти по пешеходному переходу.</w:t>
            </w:r>
          </w:p>
          <w:p w:rsidR="00B82252" w:rsidRPr="003043FE" w:rsidRDefault="00B82252" w:rsidP="003043F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3043FE">
              <w:rPr>
                <w:sz w:val="28"/>
                <w:szCs w:val="28"/>
              </w:rPr>
              <w:t>- Ребята, но посмотрите внимательно: сможем ли мы перейти через дорогу сейчас? Почему? (На светофоре горит красный свет)</w:t>
            </w:r>
          </w:p>
          <w:p w:rsidR="00B82252" w:rsidRPr="003043FE" w:rsidRDefault="00B82252" w:rsidP="003043F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3043FE">
              <w:rPr>
                <w:i/>
                <w:sz w:val="28"/>
                <w:szCs w:val="28"/>
              </w:rPr>
              <w:t>Ответы детей.</w:t>
            </w:r>
          </w:p>
          <w:p w:rsidR="00B82252" w:rsidRPr="003043FE" w:rsidRDefault="00B82252" w:rsidP="003043F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  <w:shd w:val="clear" w:color="auto" w:fill="FFFFFF"/>
              </w:rPr>
            </w:pPr>
            <w:r w:rsidRPr="003043FE">
              <w:rPr>
                <w:i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3043FE">
              <w:rPr>
                <w:i/>
                <w:sz w:val="28"/>
                <w:szCs w:val="28"/>
                <w:shd w:val="clear" w:color="auto" w:fill="FFFFFF"/>
                <w:lang w:val="uk-UA"/>
              </w:rPr>
              <w:t>Щелчок</w:t>
            </w:r>
            <w:proofErr w:type="spellEnd"/>
            <w:r w:rsidRPr="003043FE">
              <w:rPr>
                <w:i/>
                <w:sz w:val="28"/>
                <w:szCs w:val="28"/>
                <w:shd w:val="clear" w:color="auto" w:fill="FFFFFF"/>
                <w:lang w:val="uk-UA"/>
              </w:rPr>
              <w:t xml:space="preserve"> -</w:t>
            </w:r>
            <w:r w:rsidRPr="003043FE">
              <w:rPr>
                <w:i/>
                <w:sz w:val="28"/>
                <w:szCs w:val="28"/>
                <w:shd w:val="clear" w:color="auto" w:fill="FFFFFF"/>
              </w:rPr>
              <w:t xml:space="preserve"> зеленый светофор)</w:t>
            </w:r>
          </w:p>
          <w:p w:rsidR="00B82252" w:rsidRPr="003043FE" w:rsidRDefault="00B82252" w:rsidP="003043F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3043FE">
              <w:rPr>
                <w:b/>
                <w:sz w:val="28"/>
                <w:szCs w:val="28"/>
                <w:u w:val="single"/>
                <w:shd w:val="clear" w:color="auto" w:fill="FFFFFF"/>
              </w:rPr>
              <w:t>Воспитатель:</w:t>
            </w:r>
            <w:r w:rsidRPr="003043FE">
              <w:rPr>
                <w:sz w:val="28"/>
                <w:szCs w:val="28"/>
                <w:shd w:val="clear" w:color="auto" w:fill="FFFFFF"/>
              </w:rPr>
              <w:t xml:space="preserve"> - А теперь мы можем перейти дорогу?</w:t>
            </w:r>
          </w:p>
          <w:p w:rsidR="00B82252" w:rsidRPr="003043FE" w:rsidRDefault="00B82252" w:rsidP="003043F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3043FE">
              <w:rPr>
                <w:sz w:val="28"/>
                <w:szCs w:val="28"/>
                <w:u w:val="single"/>
                <w:shd w:val="clear" w:color="auto" w:fill="FFFFFF"/>
              </w:rPr>
              <w:t>Дети:</w:t>
            </w:r>
            <w:r w:rsidRPr="003043FE">
              <w:rPr>
                <w:sz w:val="28"/>
                <w:szCs w:val="28"/>
                <w:shd w:val="clear" w:color="auto" w:fill="FFFFFF"/>
              </w:rPr>
              <w:t xml:space="preserve"> -Да!</w:t>
            </w:r>
          </w:p>
          <w:p w:rsidR="00B82252" w:rsidRPr="003043FE" w:rsidRDefault="00B82252" w:rsidP="003043F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  <w:u w:val="single"/>
                <w:shd w:val="clear" w:color="auto" w:fill="FFFFFF"/>
              </w:rPr>
            </w:pPr>
            <w:r w:rsidRPr="003043FE">
              <w:rPr>
                <w:b/>
                <w:sz w:val="28"/>
                <w:szCs w:val="28"/>
                <w:u w:val="single"/>
                <w:shd w:val="clear" w:color="auto" w:fill="FFFFFF"/>
              </w:rPr>
              <w:t>Воспитатель:</w:t>
            </w:r>
          </w:p>
          <w:p w:rsidR="00B82252" w:rsidRPr="003043FE" w:rsidRDefault="00B82252" w:rsidP="003043FE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3043FE">
              <w:rPr>
                <w:sz w:val="28"/>
                <w:szCs w:val="28"/>
                <w:shd w:val="clear" w:color="auto" w:fill="FFFFFF"/>
              </w:rPr>
              <w:t>Подмигнул мне</w:t>
            </w:r>
            <w:r w:rsidRPr="003043FE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3043FE">
              <w:rPr>
                <w:rStyle w:val="a4"/>
                <w:sz w:val="28"/>
                <w:szCs w:val="28"/>
                <w:shd w:val="clear" w:color="auto" w:fill="FFFFFF"/>
              </w:rPr>
              <w:t>светофор</w:t>
            </w:r>
            <w:r w:rsidRPr="003043FE">
              <w:rPr>
                <w:b/>
                <w:sz w:val="28"/>
                <w:szCs w:val="28"/>
                <w:shd w:val="clear" w:color="auto" w:fill="FFFFFF"/>
              </w:rPr>
              <w:t>:</w:t>
            </w:r>
            <w:r w:rsidRPr="003043FE">
              <w:rPr>
                <w:b/>
                <w:sz w:val="28"/>
                <w:szCs w:val="28"/>
              </w:rPr>
              <w:br/>
            </w:r>
            <w:r w:rsidRPr="003043FE">
              <w:rPr>
                <w:sz w:val="28"/>
                <w:szCs w:val="28"/>
                <w:shd w:val="clear" w:color="auto" w:fill="FFFFFF"/>
              </w:rPr>
              <w:t>-Проходи, ребёнок!</w:t>
            </w:r>
            <w:r w:rsidRPr="003043FE">
              <w:rPr>
                <w:sz w:val="28"/>
                <w:szCs w:val="28"/>
              </w:rPr>
              <w:br/>
            </w:r>
            <w:r w:rsidRPr="003043FE">
              <w:rPr>
                <w:sz w:val="28"/>
                <w:szCs w:val="28"/>
                <w:shd w:val="clear" w:color="auto" w:fill="FFFFFF"/>
              </w:rPr>
              <w:t>Ну какой здесь будет спор?</w:t>
            </w:r>
            <w:r w:rsidRPr="003043FE">
              <w:rPr>
                <w:sz w:val="28"/>
                <w:szCs w:val="28"/>
              </w:rPr>
              <w:br/>
            </w:r>
            <w:r w:rsidRPr="003043FE">
              <w:rPr>
                <w:sz w:val="28"/>
                <w:szCs w:val="28"/>
                <w:shd w:val="clear" w:color="auto" w:fill="FFFFFF"/>
              </w:rPr>
              <w:t>Свет горит – зелёный!</w:t>
            </w:r>
          </w:p>
          <w:p w:rsidR="00B82252" w:rsidRPr="003043FE" w:rsidRDefault="00B82252" w:rsidP="003043F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3043FE">
              <w:rPr>
                <w:b/>
                <w:sz w:val="28"/>
                <w:szCs w:val="28"/>
                <w:u w:val="single"/>
              </w:rPr>
              <w:t>Воспитатель</w:t>
            </w:r>
            <w:r w:rsidRPr="003043FE">
              <w:rPr>
                <w:sz w:val="28"/>
                <w:szCs w:val="28"/>
                <w:u w:val="single"/>
              </w:rPr>
              <w:t>:</w:t>
            </w:r>
            <w:r w:rsidRPr="003043FE">
              <w:rPr>
                <w:sz w:val="28"/>
                <w:szCs w:val="28"/>
              </w:rPr>
              <w:t xml:space="preserve"> - Вот мы и у зоопарка </w:t>
            </w:r>
            <w:r w:rsidRPr="003043FE">
              <w:rPr>
                <w:i/>
                <w:sz w:val="28"/>
                <w:szCs w:val="28"/>
              </w:rPr>
              <w:t xml:space="preserve">(слайд </w:t>
            </w:r>
            <w:r w:rsidRPr="003043FE">
              <w:rPr>
                <w:i/>
                <w:sz w:val="28"/>
                <w:szCs w:val="28"/>
                <w:lang w:val="uk-UA"/>
              </w:rPr>
              <w:t>зоопарк</w:t>
            </w:r>
            <w:r w:rsidRPr="003043FE">
              <w:rPr>
                <w:i/>
                <w:sz w:val="28"/>
                <w:szCs w:val="28"/>
              </w:rPr>
              <w:t>).</w:t>
            </w:r>
          </w:p>
          <w:p w:rsidR="00B82252" w:rsidRPr="003043FE" w:rsidRDefault="00B82252" w:rsidP="003043F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3043FE">
              <w:rPr>
                <w:b/>
                <w:sz w:val="28"/>
                <w:szCs w:val="28"/>
              </w:rPr>
              <w:t>2. Задание «Билеты в зоопарк»</w:t>
            </w:r>
          </w:p>
          <w:p w:rsidR="00B82252" w:rsidRPr="003043FE" w:rsidRDefault="00B82252" w:rsidP="003043F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43FE">
              <w:rPr>
                <w:sz w:val="28"/>
                <w:szCs w:val="28"/>
                <w:lang w:val="uk-UA"/>
              </w:rPr>
              <w:t xml:space="preserve">- </w:t>
            </w:r>
            <w:r w:rsidRPr="003043FE">
              <w:rPr>
                <w:sz w:val="28"/>
                <w:szCs w:val="28"/>
              </w:rPr>
              <w:t>Прежде, чем войти, нам нужно купить билеты. Где мы можем это сделать?</w:t>
            </w:r>
          </w:p>
          <w:p w:rsidR="00B82252" w:rsidRPr="003043FE" w:rsidRDefault="00B82252" w:rsidP="003043F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3043FE">
              <w:rPr>
                <w:i/>
                <w:sz w:val="28"/>
                <w:szCs w:val="28"/>
              </w:rPr>
              <w:t>(Ответы детей)</w:t>
            </w:r>
          </w:p>
          <w:p w:rsidR="00B82252" w:rsidRPr="003043FE" w:rsidRDefault="00B82252" w:rsidP="003043F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43FE">
              <w:rPr>
                <w:sz w:val="28"/>
                <w:szCs w:val="28"/>
              </w:rPr>
              <w:t>- Билеты можно купить в кассе, а продаст нам их сотрудник зоопарка – билетер</w:t>
            </w:r>
            <w:r w:rsidRPr="003043FE">
              <w:rPr>
                <w:sz w:val="28"/>
                <w:szCs w:val="28"/>
                <w:lang w:val="uk-UA"/>
              </w:rPr>
              <w:t xml:space="preserve"> </w:t>
            </w:r>
            <w:r w:rsidR="00673FB0" w:rsidRPr="003043FE">
              <w:rPr>
                <w:i/>
                <w:sz w:val="28"/>
                <w:szCs w:val="28"/>
                <w:lang w:val="uk-UA"/>
              </w:rPr>
              <w:t>(Слайд</w:t>
            </w:r>
            <w:r w:rsidRPr="003043FE">
              <w:rPr>
                <w:i/>
                <w:sz w:val="28"/>
                <w:szCs w:val="28"/>
                <w:lang w:val="uk-UA"/>
              </w:rPr>
              <w:t xml:space="preserve"> – </w:t>
            </w:r>
            <w:proofErr w:type="spellStart"/>
            <w:r w:rsidRPr="003043FE">
              <w:rPr>
                <w:i/>
                <w:sz w:val="28"/>
                <w:szCs w:val="28"/>
                <w:lang w:val="uk-UA"/>
              </w:rPr>
              <w:t>изображение</w:t>
            </w:r>
            <w:proofErr w:type="spellEnd"/>
            <w:r w:rsidRPr="003043FE">
              <w:rPr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043FE">
              <w:rPr>
                <w:i/>
                <w:sz w:val="28"/>
                <w:szCs w:val="28"/>
                <w:lang w:val="uk-UA"/>
              </w:rPr>
              <w:t>билетера</w:t>
            </w:r>
            <w:proofErr w:type="spellEnd"/>
            <w:r w:rsidRPr="003043FE">
              <w:rPr>
                <w:i/>
                <w:sz w:val="28"/>
                <w:szCs w:val="28"/>
                <w:lang w:val="uk-UA"/>
              </w:rPr>
              <w:t>)</w:t>
            </w:r>
            <w:r w:rsidRPr="003043FE">
              <w:rPr>
                <w:i/>
                <w:sz w:val="28"/>
                <w:szCs w:val="28"/>
              </w:rPr>
              <w:t>.</w:t>
            </w:r>
            <w:r w:rsidRPr="003043FE">
              <w:rPr>
                <w:sz w:val="28"/>
                <w:szCs w:val="28"/>
              </w:rPr>
              <w:t xml:space="preserve"> Чтобы получить билеты, нам нужно выполнить одно задание.</w:t>
            </w:r>
          </w:p>
          <w:p w:rsidR="00B82252" w:rsidRPr="003043FE" w:rsidRDefault="00B82252" w:rsidP="003043F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3043FE">
              <w:rPr>
                <w:sz w:val="28"/>
                <w:szCs w:val="28"/>
                <w:u w:val="single"/>
              </w:rPr>
              <w:t>Задание</w:t>
            </w:r>
            <w:r w:rsidRPr="003043FE">
              <w:rPr>
                <w:sz w:val="28"/>
                <w:szCs w:val="28"/>
              </w:rPr>
              <w:t xml:space="preserve">: ответьте на вопрос - кто еще, кроме билетера в кассе, работает в зоопарке? </w:t>
            </w:r>
            <w:r w:rsidRPr="003043FE">
              <w:rPr>
                <w:i/>
                <w:sz w:val="28"/>
                <w:szCs w:val="28"/>
              </w:rPr>
              <w:t>(</w:t>
            </w:r>
            <w:proofErr w:type="gramStart"/>
            <w:r w:rsidRPr="003043FE">
              <w:rPr>
                <w:i/>
                <w:sz w:val="28"/>
                <w:szCs w:val="28"/>
              </w:rPr>
              <w:t>Слайд</w:t>
            </w:r>
            <w:r w:rsidR="00673FB0" w:rsidRPr="003043FE">
              <w:rPr>
                <w:i/>
                <w:sz w:val="28"/>
                <w:szCs w:val="28"/>
              </w:rPr>
              <w:t xml:space="preserve"> :</w:t>
            </w:r>
            <w:proofErr w:type="gramEnd"/>
            <w:r w:rsidRPr="003043FE">
              <w:rPr>
                <w:i/>
                <w:sz w:val="28"/>
                <w:szCs w:val="28"/>
              </w:rPr>
              <w:t xml:space="preserve"> изображения сотрудников зоопарка, дети смотрят на слайд и называют)</w:t>
            </w:r>
          </w:p>
          <w:p w:rsidR="00B82252" w:rsidRPr="003043FE" w:rsidRDefault="00B82252" w:rsidP="003043F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3043FE">
              <w:rPr>
                <w:i/>
                <w:sz w:val="28"/>
                <w:szCs w:val="28"/>
              </w:rPr>
              <w:lastRenderedPageBreak/>
              <w:t>(Ответы детей – ветеринар (врач, который лечит животных), смотрители – ухаживают за животными и кормят их, уборщики, экскурсовод, сторож и др.)</w:t>
            </w:r>
          </w:p>
          <w:p w:rsidR="00B82252" w:rsidRPr="003043FE" w:rsidRDefault="00B82252" w:rsidP="003043F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43FE">
              <w:rPr>
                <w:sz w:val="28"/>
                <w:szCs w:val="28"/>
              </w:rPr>
              <w:t xml:space="preserve">Воспитатель: - Молодцы, ребята. </w:t>
            </w:r>
          </w:p>
          <w:p w:rsidR="00B82252" w:rsidRPr="003043FE" w:rsidRDefault="00B82252" w:rsidP="003043F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43FE">
              <w:rPr>
                <w:b/>
                <w:sz w:val="28"/>
                <w:szCs w:val="28"/>
                <w:u w:val="single"/>
              </w:rPr>
              <w:t>Воспитатель</w:t>
            </w:r>
            <w:r w:rsidRPr="003043FE">
              <w:rPr>
                <w:sz w:val="28"/>
                <w:szCs w:val="28"/>
                <w:u w:val="single"/>
              </w:rPr>
              <w:t>:</w:t>
            </w:r>
            <w:r w:rsidRPr="003043FE">
              <w:rPr>
                <w:sz w:val="28"/>
                <w:szCs w:val="28"/>
              </w:rPr>
              <w:t xml:space="preserve"> - Ребята, вот наши билеты, сохраним их – они нам еще пригодятся. А теперь мы можем пройти в зоопарк.</w:t>
            </w:r>
          </w:p>
          <w:p w:rsidR="00B82252" w:rsidRPr="003043FE" w:rsidRDefault="00B82252" w:rsidP="003043F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43FE">
              <w:rPr>
                <w:sz w:val="28"/>
                <w:szCs w:val="28"/>
              </w:rPr>
              <w:t>Перед тем как пройти в зоопарк, нам нужно ознакомиться с правилами поведения в нем:</w:t>
            </w:r>
          </w:p>
          <w:p w:rsidR="00B82252" w:rsidRPr="003043FE" w:rsidRDefault="00B82252" w:rsidP="003043F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sz w:val="28"/>
                <w:szCs w:val="28"/>
              </w:rPr>
            </w:pPr>
            <w:r w:rsidRPr="003043FE">
              <w:rPr>
                <w:b/>
                <w:i/>
                <w:sz w:val="28"/>
                <w:szCs w:val="28"/>
              </w:rPr>
              <w:t xml:space="preserve"> </w:t>
            </w:r>
            <w:r w:rsidRPr="003043FE">
              <w:rPr>
                <w:sz w:val="28"/>
                <w:szCs w:val="28"/>
                <w:u w:val="single"/>
              </w:rPr>
              <w:t>Анализ картинок</w:t>
            </w:r>
            <w:r w:rsidRPr="003043FE">
              <w:rPr>
                <w:b/>
                <w:i/>
                <w:sz w:val="28"/>
                <w:szCs w:val="28"/>
              </w:rPr>
              <w:t xml:space="preserve"> </w:t>
            </w:r>
            <w:r w:rsidRPr="003043FE">
              <w:rPr>
                <w:i/>
                <w:sz w:val="28"/>
                <w:szCs w:val="28"/>
              </w:rPr>
              <w:t xml:space="preserve">на дощечке </w:t>
            </w:r>
          </w:p>
          <w:p w:rsidR="00B82252" w:rsidRPr="003043FE" w:rsidRDefault="00B82252" w:rsidP="003043F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43FE">
              <w:rPr>
                <w:sz w:val="28"/>
                <w:szCs w:val="28"/>
                <w:u w:val="single"/>
              </w:rPr>
              <w:t>Вывод (делают дети)</w:t>
            </w:r>
            <w:r w:rsidRPr="003043FE">
              <w:rPr>
                <w:sz w:val="28"/>
                <w:szCs w:val="28"/>
              </w:rPr>
              <w:t>: нельзя кормить животных тем, что с собой принесли, нельзя без взрослых подходить к клеткам, трогать животных, можно кормить продуктами, которые продаются в специальных магазинчиках на территории зоопарка, приближаться к животным можно только со взрослыми.</w:t>
            </w:r>
          </w:p>
          <w:p w:rsidR="00B82252" w:rsidRPr="003043FE" w:rsidRDefault="00B82252" w:rsidP="003043FE">
            <w:pPr>
              <w:pStyle w:val="a6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3043FE">
              <w:rPr>
                <w:b/>
                <w:sz w:val="28"/>
                <w:szCs w:val="28"/>
              </w:rPr>
              <w:t>3. Задание «Подбери соседей»</w:t>
            </w:r>
          </w:p>
          <w:p w:rsidR="00B82252" w:rsidRPr="003043FE" w:rsidRDefault="00B82252" w:rsidP="003043FE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43FE">
              <w:rPr>
                <w:b/>
                <w:sz w:val="28"/>
                <w:szCs w:val="28"/>
                <w:u w:val="single"/>
              </w:rPr>
              <w:t>Воспитатель</w:t>
            </w:r>
            <w:r w:rsidRPr="003043FE">
              <w:rPr>
                <w:sz w:val="28"/>
                <w:szCs w:val="28"/>
                <w:u w:val="single"/>
              </w:rPr>
              <w:t>:</w:t>
            </w:r>
            <w:r w:rsidRPr="003043FE">
              <w:rPr>
                <w:sz w:val="28"/>
                <w:szCs w:val="28"/>
              </w:rPr>
              <w:t xml:space="preserve"> - Ребята, как называются животные, которые питаются мясом? </w:t>
            </w:r>
            <w:r w:rsidRPr="003043FE">
              <w:rPr>
                <w:i/>
                <w:sz w:val="28"/>
                <w:szCs w:val="28"/>
              </w:rPr>
              <w:t>(Хищники).</w:t>
            </w:r>
            <w:r w:rsidRPr="003043FE">
              <w:rPr>
                <w:sz w:val="28"/>
                <w:szCs w:val="28"/>
              </w:rPr>
              <w:t xml:space="preserve"> Каких хищников вы знаете?</w:t>
            </w:r>
          </w:p>
          <w:p w:rsidR="00B82252" w:rsidRPr="003043FE" w:rsidRDefault="00B82252" w:rsidP="003043FE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43FE">
              <w:rPr>
                <w:sz w:val="28"/>
                <w:szCs w:val="28"/>
              </w:rPr>
              <w:t xml:space="preserve">– Как называются животные, которые питаются растительной пищей? </w:t>
            </w:r>
            <w:r w:rsidRPr="003043FE">
              <w:rPr>
                <w:i/>
                <w:sz w:val="28"/>
                <w:szCs w:val="28"/>
              </w:rPr>
              <w:t>(Травоядные).</w:t>
            </w:r>
            <w:r w:rsidRPr="003043FE">
              <w:rPr>
                <w:sz w:val="28"/>
                <w:szCs w:val="28"/>
              </w:rPr>
              <w:t xml:space="preserve"> Назовите известных вам травоядных животных.</w:t>
            </w:r>
          </w:p>
          <w:p w:rsidR="00B82252" w:rsidRPr="003043FE" w:rsidRDefault="00B82252" w:rsidP="003043FE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43FE">
              <w:rPr>
                <w:sz w:val="28"/>
                <w:szCs w:val="28"/>
              </w:rPr>
              <w:t>- Могут ли эти хищники и травоядные жить в одном вольере в зоопарке? Почему?</w:t>
            </w:r>
          </w:p>
          <w:p w:rsidR="00B82252" w:rsidRPr="003043FE" w:rsidRDefault="00B82252" w:rsidP="003043FE">
            <w:pPr>
              <w:pStyle w:val="a6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3043FE">
              <w:rPr>
                <w:i/>
                <w:sz w:val="28"/>
                <w:szCs w:val="28"/>
              </w:rPr>
              <w:t xml:space="preserve">На </w:t>
            </w:r>
            <w:proofErr w:type="spellStart"/>
            <w:r w:rsidRPr="003043FE">
              <w:rPr>
                <w:i/>
                <w:sz w:val="28"/>
                <w:szCs w:val="28"/>
              </w:rPr>
              <w:t>коврографе</w:t>
            </w:r>
            <w:proofErr w:type="spellEnd"/>
            <w:r w:rsidRPr="003043FE">
              <w:rPr>
                <w:i/>
                <w:sz w:val="28"/>
                <w:szCs w:val="28"/>
              </w:rPr>
              <w:t xml:space="preserve"> перемешаны картинки травоядных и хищных животных (хищники - лиса, волк, крокодил,</w:t>
            </w:r>
            <w:r w:rsidR="003453A5" w:rsidRPr="003043FE">
              <w:rPr>
                <w:i/>
                <w:sz w:val="28"/>
                <w:szCs w:val="28"/>
              </w:rPr>
              <w:t xml:space="preserve"> </w:t>
            </w:r>
            <w:r w:rsidRPr="003043FE">
              <w:rPr>
                <w:i/>
                <w:sz w:val="28"/>
                <w:szCs w:val="28"/>
              </w:rPr>
              <w:t xml:space="preserve">рысь, травоядные – </w:t>
            </w:r>
            <w:r w:rsidRPr="003043FE">
              <w:rPr>
                <w:i/>
                <w:sz w:val="28"/>
                <w:szCs w:val="28"/>
              </w:rPr>
              <w:lastRenderedPageBreak/>
              <w:t xml:space="preserve">кенгуру, жираф, олень, белка), </w:t>
            </w:r>
          </w:p>
          <w:p w:rsidR="00B82252" w:rsidRPr="003043FE" w:rsidRDefault="00B82252" w:rsidP="003043FE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43FE">
              <w:rPr>
                <w:sz w:val="28"/>
                <w:szCs w:val="28"/>
              </w:rPr>
              <w:t xml:space="preserve">- Давайте подберем обитателям нашего зоопарка хороших соседей. Давайте вспомним, кто живет на </w:t>
            </w:r>
            <w:proofErr w:type="spellStart"/>
            <w:r w:rsidRPr="003043FE">
              <w:rPr>
                <w:sz w:val="28"/>
                <w:szCs w:val="28"/>
              </w:rPr>
              <w:t>коврографе</w:t>
            </w:r>
            <w:proofErr w:type="spellEnd"/>
            <w:r w:rsidRPr="003043FE">
              <w:rPr>
                <w:sz w:val="28"/>
                <w:szCs w:val="28"/>
              </w:rPr>
              <w:t xml:space="preserve"> в левом верхнем углу, в правом нижнем углу? </w:t>
            </w:r>
            <w:r w:rsidRPr="003043FE">
              <w:rPr>
                <w:i/>
                <w:sz w:val="28"/>
                <w:szCs w:val="28"/>
              </w:rPr>
              <w:t>(Лев, пони)</w:t>
            </w:r>
            <w:r w:rsidRPr="003043FE">
              <w:rPr>
                <w:sz w:val="28"/>
                <w:szCs w:val="28"/>
              </w:rPr>
              <w:t>. Давайте поселим хищников ко льву, а травоядных в угол к пони.</w:t>
            </w:r>
          </w:p>
          <w:p w:rsidR="00B82252" w:rsidRPr="003043FE" w:rsidRDefault="00B82252" w:rsidP="003043FE">
            <w:pPr>
              <w:pStyle w:val="a6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3043FE">
              <w:rPr>
                <w:i/>
                <w:sz w:val="28"/>
                <w:szCs w:val="28"/>
              </w:rPr>
              <w:t>Дети выполняют задание</w:t>
            </w:r>
          </w:p>
          <w:p w:rsidR="00B82252" w:rsidRPr="003043FE" w:rsidRDefault="00B82252" w:rsidP="003043F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3043FE">
              <w:rPr>
                <w:b/>
                <w:bCs/>
                <w:sz w:val="28"/>
                <w:szCs w:val="28"/>
                <w:shd w:val="clear" w:color="auto" w:fill="FFFFFF"/>
              </w:rPr>
              <w:t xml:space="preserve">4. Физкультминутка </w:t>
            </w:r>
          </w:p>
          <w:p w:rsidR="00B82252" w:rsidRPr="003043FE" w:rsidRDefault="00B82252" w:rsidP="003043F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43FE">
              <w:rPr>
                <w:sz w:val="28"/>
                <w:szCs w:val="28"/>
              </w:rPr>
              <w:t xml:space="preserve">Ребята, давайте немного отдохнем. Выполним музыкальную </w:t>
            </w:r>
            <w:proofErr w:type="spellStart"/>
            <w:r w:rsidRPr="003043FE">
              <w:rPr>
                <w:sz w:val="28"/>
                <w:szCs w:val="28"/>
              </w:rPr>
              <w:t>физминутку</w:t>
            </w:r>
            <w:proofErr w:type="spellEnd"/>
            <w:r w:rsidRPr="003043FE">
              <w:rPr>
                <w:sz w:val="28"/>
                <w:szCs w:val="28"/>
              </w:rPr>
              <w:t xml:space="preserve"> </w:t>
            </w:r>
          </w:p>
          <w:p w:rsidR="00B82252" w:rsidRPr="003043FE" w:rsidRDefault="00B82252" w:rsidP="003043F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82252" w:rsidRPr="003043FE" w:rsidRDefault="00B82252" w:rsidP="003043F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3043FE">
              <w:rPr>
                <w:b/>
                <w:bCs/>
                <w:sz w:val="28"/>
                <w:szCs w:val="28"/>
                <w:shd w:val="clear" w:color="auto" w:fill="FFFFFF"/>
              </w:rPr>
              <w:t>5. Задание «Кто где живет?»</w:t>
            </w:r>
          </w:p>
          <w:p w:rsidR="00B82252" w:rsidRPr="003043FE" w:rsidRDefault="00B82252" w:rsidP="003043FE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43FE">
              <w:rPr>
                <w:b/>
                <w:sz w:val="28"/>
                <w:szCs w:val="28"/>
                <w:u w:val="single"/>
              </w:rPr>
              <w:t>Воспитатель:</w:t>
            </w:r>
            <w:r w:rsidRPr="003043FE">
              <w:rPr>
                <w:sz w:val="28"/>
                <w:szCs w:val="28"/>
              </w:rPr>
              <w:t xml:space="preserve"> - Ребята, в зоопарке живут животные и птицы из самых разных уголков нашей планеты.</w:t>
            </w:r>
          </w:p>
          <w:p w:rsidR="00B82252" w:rsidRPr="003043FE" w:rsidRDefault="00B82252" w:rsidP="003043FE">
            <w:pPr>
              <w:pStyle w:val="a6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3043FE">
              <w:rPr>
                <w:i/>
                <w:sz w:val="28"/>
                <w:szCs w:val="28"/>
              </w:rPr>
              <w:t>На столе стоят  - 5 животных дальних стран, 5 животных, которые живут в наших краях,  и цветные макеты леса и саванны</w:t>
            </w:r>
          </w:p>
          <w:p w:rsidR="00B82252" w:rsidRPr="003043FE" w:rsidRDefault="00B82252" w:rsidP="003043FE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43FE">
              <w:rPr>
                <w:b/>
                <w:sz w:val="28"/>
                <w:szCs w:val="28"/>
                <w:u w:val="single"/>
              </w:rPr>
              <w:t>Воспитатель</w:t>
            </w:r>
            <w:r w:rsidRPr="003043FE">
              <w:rPr>
                <w:sz w:val="28"/>
                <w:szCs w:val="28"/>
                <w:u w:val="single"/>
              </w:rPr>
              <w:t>:</w:t>
            </w:r>
            <w:r w:rsidRPr="003043FE">
              <w:rPr>
                <w:sz w:val="28"/>
                <w:szCs w:val="28"/>
              </w:rPr>
              <w:t xml:space="preserve"> - Посмотрите на стол, рассмотрите, какие животные здесь стоят. Нам нужно разделить их на 2 группы: в макет саванны поселите животных, которые живут в дальних жарких странах, а в макет леса тех, которых можно встретить в наших краях.</w:t>
            </w:r>
          </w:p>
          <w:p w:rsidR="00B82252" w:rsidRPr="003043FE" w:rsidRDefault="00B82252" w:rsidP="003043FE">
            <w:pPr>
              <w:pStyle w:val="a6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3043FE">
              <w:rPr>
                <w:i/>
                <w:sz w:val="28"/>
                <w:szCs w:val="28"/>
              </w:rPr>
              <w:t>(дети выполняют задание)</w:t>
            </w:r>
          </w:p>
          <w:p w:rsidR="00B82252" w:rsidRPr="003043FE" w:rsidRDefault="00B82252" w:rsidP="00304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043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Назовите зверей, которые живут в далеких от нас местах </w:t>
            </w:r>
            <w:r w:rsidRPr="003043F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(обезьяна, лев, слон, попугай, жираф). </w:t>
            </w:r>
          </w:p>
          <w:p w:rsidR="00B82252" w:rsidRPr="003043FE" w:rsidRDefault="00B82252" w:rsidP="00304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3FE">
              <w:rPr>
                <w:rFonts w:ascii="Times New Roman" w:eastAsia="Times New Roman" w:hAnsi="Times New Roman" w:cs="Times New Roman"/>
                <w:sz w:val="28"/>
                <w:szCs w:val="28"/>
              </w:rPr>
              <w:t>-Верно, эти животные обитают в других странах, увидеть мы их можем по телевизору, в кино, на картинках или в зоопарке.</w:t>
            </w:r>
          </w:p>
          <w:p w:rsidR="00B82252" w:rsidRPr="003043FE" w:rsidRDefault="00B82252" w:rsidP="00304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043F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А теперь назовите животных, которых можно встретить у нас в лесах, полях, степях </w:t>
            </w:r>
            <w:r w:rsidRPr="003043F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(медведь, лиса, заяц, кабан, лось).</w:t>
            </w:r>
          </w:p>
          <w:p w:rsidR="00B82252" w:rsidRPr="003043FE" w:rsidRDefault="00B82252" w:rsidP="003043FE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3043FE">
              <w:rPr>
                <w:b/>
                <w:color w:val="000000"/>
                <w:sz w:val="28"/>
                <w:szCs w:val="28"/>
              </w:rPr>
              <w:t xml:space="preserve">6. Вернем животных в вольеры. </w:t>
            </w:r>
          </w:p>
          <w:p w:rsidR="00B82252" w:rsidRPr="003043FE" w:rsidRDefault="00B82252" w:rsidP="003043FE">
            <w:pPr>
              <w:pStyle w:val="a6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  <w:r w:rsidRPr="003043FE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Воспитатель:</w:t>
            </w:r>
            <w:r w:rsidRPr="003043FE">
              <w:rPr>
                <w:bCs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Pr="003043FE">
              <w:rPr>
                <w:color w:val="000000"/>
                <w:sz w:val="28"/>
                <w:szCs w:val="28"/>
              </w:rPr>
              <w:t xml:space="preserve">Проворная обезьянка выбралась из своего вольера, и открыла клетки других животных. Теперь они все разбрелись. Нам нужно вернуть всех животных в их вольеры. Давайте подумаем, какой вольер, кому принадлежит. </w:t>
            </w:r>
            <w:r w:rsidRPr="003043FE">
              <w:rPr>
                <w:i/>
                <w:color w:val="000000"/>
                <w:sz w:val="28"/>
                <w:szCs w:val="28"/>
              </w:rPr>
              <w:t xml:space="preserve">(Дети выполняют </w:t>
            </w:r>
            <w:proofErr w:type="spellStart"/>
            <w:r w:rsidRPr="003043FE">
              <w:rPr>
                <w:i/>
                <w:color w:val="000000"/>
                <w:sz w:val="28"/>
                <w:szCs w:val="28"/>
              </w:rPr>
              <w:t>заданее</w:t>
            </w:r>
            <w:proofErr w:type="spellEnd"/>
            <w:r w:rsidRPr="003043FE">
              <w:rPr>
                <w:i/>
                <w:color w:val="000000"/>
                <w:sz w:val="28"/>
                <w:szCs w:val="28"/>
              </w:rPr>
              <w:t>)</w:t>
            </w:r>
          </w:p>
          <w:p w:rsidR="00B82252" w:rsidRPr="003043FE" w:rsidRDefault="00B82252" w:rsidP="003043FE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43FE">
              <w:rPr>
                <w:sz w:val="28"/>
                <w:szCs w:val="28"/>
              </w:rPr>
              <w:t>- Молодцы, все справились с заданием.</w:t>
            </w:r>
          </w:p>
          <w:p w:rsidR="00B82252" w:rsidRPr="003043FE" w:rsidRDefault="00B82252" w:rsidP="003043FE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43FE">
              <w:rPr>
                <w:b/>
                <w:sz w:val="28"/>
                <w:szCs w:val="28"/>
              </w:rPr>
              <w:t xml:space="preserve">7. Игра  «Скажи правильно» </w:t>
            </w:r>
            <w:r w:rsidRPr="003043FE">
              <w:rPr>
                <w:sz w:val="28"/>
                <w:szCs w:val="28"/>
              </w:rPr>
              <w:t>Развитие логического мышления</w:t>
            </w:r>
          </w:p>
          <w:p w:rsidR="00B82252" w:rsidRPr="003043FE" w:rsidRDefault="00B82252" w:rsidP="003043FE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43FE">
              <w:rPr>
                <w:sz w:val="28"/>
                <w:szCs w:val="28"/>
              </w:rPr>
              <w:t>- Кто быстрее? (Черепаха или зебра)</w:t>
            </w:r>
          </w:p>
          <w:p w:rsidR="00B82252" w:rsidRPr="003043FE" w:rsidRDefault="00B82252" w:rsidP="003043FE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43FE">
              <w:rPr>
                <w:sz w:val="28"/>
                <w:szCs w:val="28"/>
              </w:rPr>
              <w:t>-Кто тяжелее? (Носорог или слон)</w:t>
            </w:r>
          </w:p>
          <w:p w:rsidR="00B82252" w:rsidRPr="003043FE" w:rsidRDefault="00B82252" w:rsidP="003043FE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43FE">
              <w:rPr>
                <w:sz w:val="28"/>
                <w:szCs w:val="28"/>
              </w:rPr>
              <w:t>-Кто больше? (Слон или лев)</w:t>
            </w:r>
          </w:p>
          <w:p w:rsidR="00B82252" w:rsidRPr="003043FE" w:rsidRDefault="00B82252" w:rsidP="003043FE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43FE">
              <w:rPr>
                <w:sz w:val="28"/>
                <w:szCs w:val="28"/>
              </w:rPr>
              <w:t>Кто выше? (Жираф или крокодил)</w:t>
            </w:r>
          </w:p>
          <w:p w:rsidR="00B82252" w:rsidRPr="003043FE" w:rsidRDefault="00B82252" w:rsidP="003043FE">
            <w:pPr>
              <w:pStyle w:val="a6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3043FE">
              <w:rPr>
                <w:sz w:val="28"/>
                <w:szCs w:val="28"/>
              </w:rPr>
              <w:t>-Кто сильнее? (Обезьяна или тигр)</w:t>
            </w:r>
          </w:p>
          <w:p w:rsidR="00B82252" w:rsidRPr="003043FE" w:rsidRDefault="00B82252" w:rsidP="003043FE">
            <w:pPr>
              <w:pStyle w:val="a6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B82252" w:rsidRPr="003043FE" w:rsidRDefault="003043FE" w:rsidP="003043F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sz w:val="28"/>
                <w:szCs w:val="28"/>
                <w:shd w:val="clear" w:color="auto" w:fill="FFFFFF"/>
              </w:rPr>
              <w:t xml:space="preserve">8. </w:t>
            </w:r>
            <w:r w:rsidR="00B82252" w:rsidRPr="003043FE">
              <w:rPr>
                <w:b/>
                <w:bCs/>
                <w:sz w:val="28"/>
                <w:szCs w:val="28"/>
                <w:shd w:val="clear" w:color="auto" w:fill="FFFFFF"/>
              </w:rPr>
              <w:t>Продуктивная деятельность с детьми «Построим из конструктора животных»</w:t>
            </w:r>
          </w:p>
          <w:p w:rsidR="00B82252" w:rsidRPr="003043FE" w:rsidRDefault="00B82252" w:rsidP="003043F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3043FE">
              <w:rPr>
                <w:bCs/>
                <w:sz w:val="28"/>
                <w:szCs w:val="28"/>
                <w:u w:val="single"/>
                <w:shd w:val="clear" w:color="auto" w:fill="FFFFFF"/>
              </w:rPr>
              <w:t>Воспитатель:</w:t>
            </w:r>
            <w:r w:rsidRPr="003043FE">
              <w:rPr>
                <w:bCs/>
                <w:sz w:val="28"/>
                <w:szCs w:val="28"/>
                <w:shd w:val="clear" w:color="auto" w:fill="FFFFFF"/>
              </w:rPr>
              <w:t xml:space="preserve"> - Вот и подходит к завершению наша экскурсия по зоопарку. Давайте на память о наших новых друзьях сделаем их макеты. Посмотрите, на схемы и постройте животных. </w:t>
            </w:r>
          </w:p>
          <w:p w:rsidR="00B82252" w:rsidRPr="003043FE" w:rsidRDefault="00B82252" w:rsidP="003043F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sz w:val="28"/>
                <w:szCs w:val="28"/>
                <w:shd w:val="clear" w:color="auto" w:fill="FFFFFF"/>
              </w:rPr>
            </w:pPr>
            <w:r w:rsidRPr="003043FE">
              <w:rPr>
                <w:rStyle w:val="a5"/>
                <w:sz w:val="28"/>
                <w:szCs w:val="28"/>
                <w:shd w:val="clear" w:color="auto" w:fill="FFFFFF"/>
              </w:rPr>
              <w:t xml:space="preserve">Дети приступают к </w:t>
            </w:r>
            <w:proofErr w:type="gramStart"/>
            <w:r w:rsidRPr="003043FE">
              <w:rPr>
                <w:rStyle w:val="a5"/>
                <w:sz w:val="28"/>
                <w:szCs w:val="28"/>
                <w:shd w:val="clear" w:color="auto" w:fill="FFFFFF"/>
              </w:rPr>
              <w:t>работе,.</w:t>
            </w:r>
            <w:proofErr w:type="gramEnd"/>
            <w:r w:rsidRPr="003043FE">
              <w:rPr>
                <w:rStyle w:val="a5"/>
                <w:sz w:val="28"/>
                <w:szCs w:val="28"/>
                <w:shd w:val="clear" w:color="auto" w:fill="FFFFFF"/>
                <w:lang w:val="uk-UA"/>
              </w:rPr>
              <w:t xml:space="preserve"> По </w:t>
            </w:r>
            <w:proofErr w:type="spellStart"/>
            <w:r w:rsidRPr="003043FE">
              <w:rPr>
                <w:rStyle w:val="a5"/>
                <w:sz w:val="28"/>
                <w:szCs w:val="28"/>
                <w:shd w:val="clear" w:color="auto" w:fill="FFFFFF"/>
                <w:lang w:val="uk-UA"/>
              </w:rPr>
              <w:t>окончанию</w:t>
            </w:r>
            <w:proofErr w:type="spellEnd"/>
            <w:r w:rsidRPr="003043FE">
              <w:rPr>
                <w:rStyle w:val="a5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3043FE">
              <w:rPr>
                <w:rStyle w:val="a5"/>
                <w:sz w:val="28"/>
                <w:szCs w:val="28"/>
                <w:shd w:val="clear" w:color="auto" w:fill="FFFFFF"/>
                <w:lang w:val="uk-UA"/>
              </w:rPr>
              <w:t>работы</w:t>
            </w:r>
            <w:proofErr w:type="spellEnd"/>
            <w:r w:rsidRPr="003043FE">
              <w:rPr>
                <w:rStyle w:val="a5"/>
                <w:sz w:val="28"/>
                <w:szCs w:val="28"/>
                <w:shd w:val="clear" w:color="auto" w:fill="FFFFFF"/>
                <w:lang w:val="uk-UA"/>
              </w:rPr>
              <w:t xml:space="preserve">, </w:t>
            </w:r>
            <w:proofErr w:type="spellStart"/>
            <w:r w:rsidRPr="003043FE">
              <w:rPr>
                <w:rStyle w:val="a5"/>
                <w:sz w:val="28"/>
                <w:szCs w:val="28"/>
                <w:shd w:val="clear" w:color="auto" w:fill="FFFFFF"/>
                <w:lang w:val="uk-UA"/>
              </w:rPr>
              <w:t>рассматриваем</w:t>
            </w:r>
            <w:proofErr w:type="spellEnd"/>
            <w:r w:rsidRPr="003043FE">
              <w:rPr>
                <w:rStyle w:val="a5"/>
                <w:sz w:val="28"/>
                <w:szCs w:val="28"/>
                <w:shd w:val="clear" w:color="auto" w:fill="FFFFFF"/>
                <w:lang w:val="uk-UA"/>
              </w:rPr>
              <w:t xml:space="preserve">, </w:t>
            </w:r>
            <w:proofErr w:type="spellStart"/>
            <w:r w:rsidRPr="003043FE">
              <w:rPr>
                <w:rStyle w:val="a5"/>
                <w:sz w:val="28"/>
                <w:szCs w:val="28"/>
                <w:shd w:val="clear" w:color="auto" w:fill="FFFFFF"/>
                <w:lang w:val="uk-UA"/>
              </w:rPr>
              <w:t>что</w:t>
            </w:r>
            <w:proofErr w:type="spellEnd"/>
            <w:r w:rsidRPr="003043FE">
              <w:rPr>
                <w:rStyle w:val="a5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3043FE">
              <w:rPr>
                <w:rStyle w:val="a5"/>
                <w:sz w:val="28"/>
                <w:szCs w:val="28"/>
                <w:shd w:val="clear" w:color="auto" w:fill="FFFFFF"/>
                <w:lang w:val="uk-UA"/>
              </w:rPr>
              <w:t>получилось</w:t>
            </w:r>
            <w:proofErr w:type="spellEnd"/>
            <w:r w:rsidRPr="003043FE">
              <w:rPr>
                <w:rStyle w:val="a5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3043FE">
              <w:rPr>
                <w:bCs/>
                <w:sz w:val="28"/>
                <w:szCs w:val="28"/>
                <w:shd w:val="clear" w:color="auto" w:fill="FFFFFF"/>
              </w:rPr>
              <w:t xml:space="preserve"> Какие животные у вас получились?</w:t>
            </w:r>
          </w:p>
          <w:p w:rsidR="0099629A" w:rsidRPr="003043FE" w:rsidRDefault="0099629A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2623E" w:rsidRPr="003043FE" w:rsidRDefault="0099629A" w:rsidP="003043FE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043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52623E" w:rsidRPr="003043FE">
              <w:rPr>
                <w:rFonts w:ascii="Times New Roman" w:hAnsi="Times New Roman"/>
                <w:sz w:val="28"/>
                <w:szCs w:val="28"/>
              </w:rPr>
              <w:t>Социально – коммуникативно</w:t>
            </w:r>
            <w:r w:rsidR="0052623E" w:rsidRPr="003043F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е развитие, </w:t>
            </w:r>
          </w:p>
          <w:p w:rsidR="00B82252" w:rsidRPr="003043FE" w:rsidRDefault="00B82252" w:rsidP="003043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043FE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  <w:r w:rsidR="0052623E" w:rsidRPr="003043FE">
              <w:rPr>
                <w:rFonts w:ascii="Times New Roman" w:hAnsi="Times New Roman"/>
                <w:sz w:val="28"/>
                <w:szCs w:val="28"/>
              </w:rPr>
              <w:t>,</w:t>
            </w:r>
            <w:r w:rsidRPr="003043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82252" w:rsidRPr="003043FE" w:rsidRDefault="0052623E" w:rsidP="00304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43FE">
              <w:rPr>
                <w:rFonts w:ascii="Times New Roman" w:hAnsi="Times New Roman"/>
                <w:sz w:val="28"/>
                <w:szCs w:val="28"/>
              </w:rPr>
              <w:t>Р</w:t>
            </w:r>
            <w:r w:rsidR="00B82252" w:rsidRPr="003043FE">
              <w:rPr>
                <w:rFonts w:ascii="Times New Roman" w:hAnsi="Times New Roman"/>
                <w:sz w:val="28"/>
                <w:szCs w:val="28"/>
              </w:rPr>
              <w:t>ечевое развитие.</w:t>
            </w:r>
          </w:p>
          <w:p w:rsidR="00B82252" w:rsidRPr="003043FE" w:rsidRDefault="00B82252" w:rsidP="00304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43FE">
              <w:rPr>
                <w:rFonts w:ascii="Times New Roman" w:hAnsi="Times New Roman"/>
                <w:sz w:val="28"/>
                <w:szCs w:val="28"/>
              </w:rPr>
              <w:t>Игровая, двигательная</w:t>
            </w:r>
          </w:p>
          <w:p w:rsidR="003453A5" w:rsidRPr="003043FE" w:rsidRDefault="003453A5" w:rsidP="00304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53A5" w:rsidRPr="003043FE" w:rsidRDefault="003453A5" w:rsidP="00304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53A5" w:rsidRPr="003043FE" w:rsidRDefault="003453A5" w:rsidP="00304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53A5" w:rsidRPr="003043FE" w:rsidRDefault="003453A5" w:rsidP="00304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53A5" w:rsidRPr="003043FE" w:rsidRDefault="003453A5" w:rsidP="00304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53A5" w:rsidRPr="003043FE" w:rsidRDefault="003453A5" w:rsidP="00304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53A5" w:rsidRPr="003043FE" w:rsidRDefault="003453A5" w:rsidP="00304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53A5" w:rsidRPr="003043FE" w:rsidRDefault="003453A5" w:rsidP="00304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53A5" w:rsidRPr="003043FE" w:rsidRDefault="003453A5" w:rsidP="00304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043FE" w:rsidRDefault="003043FE" w:rsidP="00304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043FE" w:rsidRDefault="003043FE" w:rsidP="00304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043FE" w:rsidRDefault="003043FE" w:rsidP="00304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043FE" w:rsidRDefault="003043FE" w:rsidP="00304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09F7" w:rsidRPr="003043FE" w:rsidRDefault="00F209F7" w:rsidP="00304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43FE">
              <w:rPr>
                <w:rFonts w:ascii="Times New Roman" w:hAnsi="Times New Roman"/>
                <w:sz w:val="28"/>
                <w:szCs w:val="28"/>
              </w:rPr>
              <w:t xml:space="preserve">Социально – коммуникативное развитие, </w:t>
            </w:r>
          </w:p>
          <w:p w:rsidR="00F209F7" w:rsidRPr="003043FE" w:rsidRDefault="00F209F7" w:rsidP="003043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043FE">
              <w:rPr>
                <w:rFonts w:ascii="Times New Roman" w:hAnsi="Times New Roman"/>
                <w:sz w:val="28"/>
                <w:szCs w:val="28"/>
              </w:rPr>
              <w:t xml:space="preserve">Познавательное развитие, </w:t>
            </w:r>
          </w:p>
          <w:p w:rsidR="003453A5" w:rsidRPr="003043FE" w:rsidRDefault="00F209F7" w:rsidP="00304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43FE">
              <w:rPr>
                <w:rFonts w:ascii="Times New Roman" w:hAnsi="Times New Roman"/>
                <w:sz w:val="28"/>
                <w:szCs w:val="28"/>
              </w:rPr>
              <w:t>Речевое развитие.</w:t>
            </w:r>
          </w:p>
          <w:p w:rsidR="003453A5" w:rsidRPr="003043FE" w:rsidRDefault="003453A5" w:rsidP="00304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53A5" w:rsidRPr="003043FE" w:rsidRDefault="003453A5" w:rsidP="00304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53A5" w:rsidRPr="003043FE" w:rsidRDefault="003453A5" w:rsidP="00304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53A5" w:rsidRPr="003043FE" w:rsidRDefault="003453A5" w:rsidP="00304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53A5" w:rsidRPr="003043FE" w:rsidRDefault="003453A5" w:rsidP="00304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53A5" w:rsidRPr="003043FE" w:rsidRDefault="003453A5" w:rsidP="00304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53A5" w:rsidRPr="003043FE" w:rsidRDefault="003453A5" w:rsidP="00304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53A5" w:rsidRPr="003043FE" w:rsidRDefault="003453A5" w:rsidP="00304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53A5" w:rsidRPr="003043FE" w:rsidRDefault="003453A5" w:rsidP="00304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53A5" w:rsidRPr="003043FE" w:rsidRDefault="003453A5" w:rsidP="00304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53A5" w:rsidRPr="003043FE" w:rsidRDefault="003453A5" w:rsidP="00304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53A5" w:rsidRPr="003043FE" w:rsidRDefault="003453A5" w:rsidP="00304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53A5" w:rsidRPr="003043FE" w:rsidRDefault="003453A5" w:rsidP="00304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53A5" w:rsidRPr="003043FE" w:rsidRDefault="003453A5" w:rsidP="00304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53A5" w:rsidRPr="003043FE" w:rsidRDefault="003453A5" w:rsidP="00304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53A5" w:rsidRPr="003043FE" w:rsidRDefault="003453A5" w:rsidP="00304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53A5" w:rsidRPr="003043FE" w:rsidRDefault="003453A5" w:rsidP="00304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53A5" w:rsidRPr="003043FE" w:rsidRDefault="003453A5" w:rsidP="00304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53A5" w:rsidRPr="003043FE" w:rsidRDefault="003453A5" w:rsidP="00304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53A5" w:rsidRPr="003043FE" w:rsidRDefault="003453A5" w:rsidP="00304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53A5" w:rsidRPr="003043FE" w:rsidRDefault="003453A5" w:rsidP="00304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53A5" w:rsidRPr="003043FE" w:rsidRDefault="003453A5" w:rsidP="00304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53A5" w:rsidRPr="003043FE" w:rsidRDefault="003453A5" w:rsidP="00304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53A5" w:rsidRPr="003043FE" w:rsidRDefault="003453A5" w:rsidP="00304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53A5" w:rsidRPr="003043FE" w:rsidRDefault="003453A5" w:rsidP="003043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043FE">
              <w:rPr>
                <w:rFonts w:ascii="Times New Roman" w:hAnsi="Times New Roman"/>
                <w:sz w:val="28"/>
                <w:szCs w:val="28"/>
              </w:rPr>
              <w:t xml:space="preserve">Познавательное развитие </w:t>
            </w:r>
          </w:p>
          <w:p w:rsidR="003453A5" w:rsidRPr="003043FE" w:rsidRDefault="003453A5" w:rsidP="00304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43FE">
              <w:rPr>
                <w:rFonts w:ascii="Times New Roman" w:hAnsi="Times New Roman"/>
                <w:sz w:val="28"/>
                <w:szCs w:val="28"/>
              </w:rPr>
              <w:t xml:space="preserve">социально – коммуникативное развитие, </w:t>
            </w:r>
          </w:p>
          <w:p w:rsidR="003453A5" w:rsidRPr="003043FE" w:rsidRDefault="003453A5" w:rsidP="00304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43FE">
              <w:rPr>
                <w:rFonts w:ascii="Times New Roman" w:hAnsi="Times New Roman"/>
                <w:sz w:val="28"/>
                <w:szCs w:val="28"/>
              </w:rPr>
              <w:t>речевое развитие.</w:t>
            </w:r>
          </w:p>
          <w:p w:rsidR="003453A5" w:rsidRPr="003043FE" w:rsidRDefault="003453A5" w:rsidP="00304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43FE">
              <w:rPr>
                <w:rFonts w:ascii="Times New Roman" w:hAnsi="Times New Roman"/>
                <w:sz w:val="28"/>
                <w:szCs w:val="28"/>
              </w:rPr>
              <w:t>Игровая, двигательная</w:t>
            </w:r>
          </w:p>
          <w:p w:rsidR="003453A5" w:rsidRPr="003043FE" w:rsidRDefault="003453A5" w:rsidP="00304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53A5" w:rsidRPr="003043FE" w:rsidRDefault="003453A5" w:rsidP="00304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53A5" w:rsidRPr="003043FE" w:rsidRDefault="003453A5" w:rsidP="00304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53A5" w:rsidRPr="003043FE" w:rsidRDefault="003453A5" w:rsidP="00304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53A5" w:rsidRPr="003043FE" w:rsidRDefault="003453A5" w:rsidP="00304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53A5" w:rsidRPr="003043FE" w:rsidRDefault="003453A5" w:rsidP="00304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53A5" w:rsidRPr="003043FE" w:rsidRDefault="003453A5" w:rsidP="00304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53A5" w:rsidRPr="003043FE" w:rsidRDefault="003453A5" w:rsidP="00304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53A5" w:rsidRPr="003043FE" w:rsidRDefault="003453A5" w:rsidP="00304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53A5" w:rsidRPr="003043FE" w:rsidRDefault="003453A5" w:rsidP="00304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53A5" w:rsidRPr="003043FE" w:rsidRDefault="003453A5" w:rsidP="00304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043FE" w:rsidRDefault="003043FE" w:rsidP="00304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7B5F" w:rsidRDefault="00237B5F" w:rsidP="00304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7B5F" w:rsidRDefault="00237B5F" w:rsidP="00304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  <w:p w:rsidR="00237B5F" w:rsidRDefault="00237B5F" w:rsidP="00304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7B5F" w:rsidRDefault="00237B5F" w:rsidP="00304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53A5" w:rsidRPr="003043FE" w:rsidRDefault="003453A5" w:rsidP="003043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043FE">
              <w:rPr>
                <w:rFonts w:ascii="Times New Roman" w:hAnsi="Times New Roman"/>
                <w:sz w:val="28"/>
                <w:szCs w:val="28"/>
              </w:rPr>
              <w:t xml:space="preserve">Познавательное развитие </w:t>
            </w:r>
          </w:p>
          <w:p w:rsidR="003453A5" w:rsidRPr="003043FE" w:rsidRDefault="003453A5" w:rsidP="00304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43FE">
              <w:rPr>
                <w:rFonts w:ascii="Times New Roman" w:hAnsi="Times New Roman"/>
                <w:sz w:val="28"/>
                <w:szCs w:val="28"/>
              </w:rPr>
              <w:t xml:space="preserve">социально – коммуникативное развитие, </w:t>
            </w:r>
          </w:p>
          <w:p w:rsidR="003453A5" w:rsidRPr="003043FE" w:rsidRDefault="003453A5" w:rsidP="00304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43FE">
              <w:rPr>
                <w:rFonts w:ascii="Times New Roman" w:hAnsi="Times New Roman"/>
                <w:sz w:val="28"/>
                <w:szCs w:val="28"/>
              </w:rPr>
              <w:t>речевое развитие.</w:t>
            </w:r>
          </w:p>
          <w:p w:rsidR="003453A5" w:rsidRPr="003043FE" w:rsidRDefault="003453A5" w:rsidP="00304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43FE">
              <w:rPr>
                <w:rFonts w:ascii="Times New Roman" w:hAnsi="Times New Roman"/>
                <w:sz w:val="28"/>
                <w:szCs w:val="28"/>
              </w:rPr>
              <w:t>Игровая, двигательная</w:t>
            </w:r>
          </w:p>
          <w:p w:rsidR="003453A5" w:rsidRPr="003043FE" w:rsidRDefault="003453A5" w:rsidP="00304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53A5" w:rsidRPr="003043FE" w:rsidRDefault="003453A5" w:rsidP="00304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53A5" w:rsidRPr="003043FE" w:rsidRDefault="003453A5" w:rsidP="00304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53A5" w:rsidRPr="003043FE" w:rsidRDefault="003453A5" w:rsidP="00304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53A5" w:rsidRPr="003043FE" w:rsidRDefault="003453A5" w:rsidP="00304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53A5" w:rsidRPr="003043FE" w:rsidRDefault="003453A5" w:rsidP="00304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53A5" w:rsidRPr="003043FE" w:rsidRDefault="003453A5" w:rsidP="00304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53A5" w:rsidRPr="003043FE" w:rsidRDefault="003453A5" w:rsidP="00304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53A5" w:rsidRPr="003043FE" w:rsidRDefault="003453A5" w:rsidP="00304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53A5" w:rsidRPr="003043FE" w:rsidRDefault="003453A5" w:rsidP="00304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53A5" w:rsidRPr="003043FE" w:rsidRDefault="003453A5" w:rsidP="00304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53A5" w:rsidRPr="003043FE" w:rsidRDefault="003453A5" w:rsidP="00304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53A5" w:rsidRPr="003043FE" w:rsidRDefault="003453A5" w:rsidP="00304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7B5F" w:rsidRPr="003043FE" w:rsidRDefault="00237B5F" w:rsidP="0023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043FE">
              <w:rPr>
                <w:rFonts w:ascii="Times New Roman" w:hAnsi="Times New Roman"/>
                <w:sz w:val="28"/>
                <w:szCs w:val="28"/>
              </w:rPr>
              <w:t xml:space="preserve">Познавательное развитие </w:t>
            </w:r>
          </w:p>
          <w:p w:rsidR="00237B5F" w:rsidRPr="003043FE" w:rsidRDefault="00237B5F" w:rsidP="00237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43FE">
              <w:rPr>
                <w:rFonts w:ascii="Times New Roman" w:hAnsi="Times New Roman"/>
                <w:sz w:val="28"/>
                <w:szCs w:val="28"/>
              </w:rPr>
              <w:t xml:space="preserve">социально – коммуникативное развитие, </w:t>
            </w:r>
          </w:p>
          <w:p w:rsidR="00237B5F" w:rsidRDefault="00237B5F" w:rsidP="00237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43FE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  <w:p w:rsidR="003453A5" w:rsidRPr="003043FE" w:rsidRDefault="003453A5" w:rsidP="00304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53A5" w:rsidRPr="003043FE" w:rsidRDefault="003453A5" w:rsidP="00304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53A5" w:rsidRPr="003043FE" w:rsidRDefault="003453A5" w:rsidP="00304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7B5F" w:rsidRPr="003043FE" w:rsidRDefault="00237B5F" w:rsidP="0023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043FE">
              <w:rPr>
                <w:rFonts w:ascii="Times New Roman" w:hAnsi="Times New Roman"/>
                <w:sz w:val="28"/>
                <w:szCs w:val="28"/>
              </w:rPr>
              <w:t xml:space="preserve">Познавательное развитие </w:t>
            </w:r>
          </w:p>
          <w:p w:rsidR="00237B5F" w:rsidRPr="003043FE" w:rsidRDefault="00237B5F" w:rsidP="00237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43FE">
              <w:rPr>
                <w:rFonts w:ascii="Times New Roman" w:hAnsi="Times New Roman"/>
                <w:sz w:val="28"/>
                <w:szCs w:val="28"/>
              </w:rPr>
              <w:t xml:space="preserve">социально – коммуникативное развитие, </w:t>
            </w:r>
          </w:p>
          <w:p w:rsidR="003043FE" w:rsidRDefault="00237B5F" w:rsidP="00304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43FE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  <w:p w:rsidR="003043FE" w:rsidRPr="003043FE" w:rsidRDefault="003043FE" w:rsidP="00304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53A5" w:rsidRPr="003043FE" w:rsidRDefault="003453A5" w:rsidP="00304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53A5" w:rsidRPr="003043FE" w:rsidRDefault="003453A5" w:rsidP="003043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043FE">
              <w:rPr>
                <w:rFonts w:ascii="Times New Roman" w:hAnsi="Times New Roman"/>
                <w:sz w:val="28"/>
                <w:szCs w:val="28"/>
              </w:rPr>
              <w:t xml:space="preserve">Познавательное развитие </w:t>
            </w:r>
          </w:p>
          <w:p w:rsidR="00D30F2B" w:rsidRPr="003043FE" w:rsidRDefault="003453A5" w:rsidP="00304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43FE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  <w:r w:rsidR="00D30F2B" w:rsidRPr="003043FE">
              <w:rPr>
                <w:rFonts w:ascii="Times New Roman" w:hAnsi="Times New Roman"/>
                <w:sz w:val="28"/>
                <w:szCs w:val="28"/>
              </w:rPr>
              <w:t>, самостоятельная деятельность, интеллектуальные развивающие игры</w:t>
            </w:r>
          </w:p>
          <w:p w:rsidR="003453A5" w:rsidRPr="003043FE" w:rsidRDefault="003453A5" w:rsidP="00304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629A" w:rsidRPr="003043FE" w:rsidRDefault="0099629A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99629A" w:rsidRPr="003043FE" w:rsidRDefault="0099629A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99629A" w:rsidRPr="003043FE" w:rsidRDefault="00B82252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3043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Моделирование </w:t>
            </w:r>
            <w:r w:rsidRPr="003043F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ситуации, вопросы</w:t>
            </w:r>
            <w:r w:rsidRPr="003043FE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</w:t>
            </w:r>
          </w:p>
          <w:p w:rsidR="00B82252" w:rsidRPr="003043FE" w:rsidRDefault="00B82252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B82252" w:rsidRPr="003043FE" w:rsidRDefault="00B82252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B82252" w:rsidRPr="003043FE" w:rsidRDefault="00B82252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B82252" w:rsidRPr="003043FE" w:rsidRDefault="00B82252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B82252" w:rsidRPr="003043FE" w:rsidRDefault="00B82252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B82252" w:rsidRPr="003043FE" w:rsidRDefault="00B82252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B82252" w:rsidRPr="003043FE" w:rsidRDefault="00B82252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B82252" w:rsidRPr="003043FE" w:rsidRDefault="00B82252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B82252" w:rsidRPr="003043FE" w:rsidRDefault="00B82252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B82252" w:rsidRPr="003043FE" w:rsidRDefault="00B82252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B82252" w:rsidRPr="003043FE" w:rsidRDefault="00B82252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B82252" w:rsidRPr="003043FE" w:rsidRDefault="00B82252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B82252" w:rsidRPr="003043FE" w:rsidRDefault="00B82252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B82252" w:rsidRPr="003043FE" w:rsidRDefault="00B82252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B82252" w:rsidRPr="003043FE" w:rsidRDefault="00B82252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B82252" w:rsidRPr="003043FE" w:rsidRDefault="00B82252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B82252" w:rsidRPr="003043FE" w:rsidRDefault="00B82252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B82252" w:rsidRPr="003043FE" w:rsidRDefault="00B82252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B82252" w:rsidRPr="003043FE" w:rsidRDefault="00B82252" w:rsidP="00304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43FE">
              <w:rPr>
                <w:rFonts w:ascii="Times New Roman" w:hAnsi="Times New Roman"/>
                <w:sz w:val="28"/>
                <w:szCs w:val="28"/>
              </w:rPr>
              <w:t>Рассуждение.</w:t>
            </w:r>
          </w:p>
          <w:p w:rsidR="00B82252" w:rsidRPr="003043FE" w:rsidRDefault="00B82252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43FE">
              <w:rPr>
                <w:rFonts w:ascii="Times New Roman" w:hAnsi="Times New Roman"/>
                <w:sz w:val="28"/>
                <w:szCs w:val="28"/>
              </w:rPr>
              <w:t>Диалог. Выполнение задания</w:t>
            </w:r>
          </w:p>
          <w:p w:rsidR="00673FB0" w:rsidRPr="003043FE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3FB0" w:rsidRPr="003043FE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3FB0" w:rsidRPr="003043FE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3FB0" w:rsidRPr="003043FE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3FB0" w:rsidRPr="003043FE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3FB0" w:rsidRPr="003043FE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3FB0" w:rsidRPr="003043FE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3FB0" w:rsidRPr="003043FE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3FB0" w:rsidRPr="003043FE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3FB0" w:rsidRPr="003043FE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3FB0" w:rsidRPr="003043FE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3FB0" w:rsidRPr="003043FE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3FB0" w:rsidRPr="003043FE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3FB0" w:rsidRPr="003043FE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3FB0" w:rsidRPr="003043FE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3FB0" w:rsidRPr="003043FE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3FB0" w:rsidRPr="003043FE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3FB0" w:rsidRPr="003043FE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3FB0" w:rsidRPr="003043FE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3FB0" w:rsidRPr="003043FE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3FB0" w:rsidRPr="003043FE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3FB0" w:rsidRPr="003043FE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3FB0" w:rsidRPr="003043FE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3FB0" w:rsidRPr="003043FE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3FB0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A063A" w:rsidRPr="003043FE" w:rsidRDefault="00EA063A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3FB0" w:rsidRPr="003043FE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3FB0" w:rsidRPr="003043FE" w:rsidRDefault="00673FB0" w:rsidP="003043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43FE">
              <w:rPr>
                <w:rFonts w:ascii="Times New Roman" w:hAnsi="Times New Roman"/>
                <w:color w:val="000000"/>
                <w:sz w:val="28"/>
                <w:szCs w:val="28"/>
              </w:rPr>
              <w:t>Решение проблемной ситуации.</w:t>
            </w:r>
            <w:r w:rsidR="003453A5" w:rsidRPr="003043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Диалог.</w:t>
            </w:r>
          </w:p>
          <w:p w:rsidR="00673FB0" w:rsidRPr="003043FE" w:rsidRDefault="00673FB0" w:rsidP="003043FE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043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Самостоятельная деятельность детей</w:t>
            </w:r>
          </w:p>
          <w:p w:rsidR="00673FB0" w:rsidRPr="003043FE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3FB0" w:rsidRPr="003043FE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3FB0" w:rsidRPr="003043FE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3FB0" w:rsidRPr="003043FE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3FB0" w:rsidRPr="003043FE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3FB0" w:rsidRPr="003043FE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3FB0" w:rsidRPr="003043FE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3FB0" w:rsidRPr="003043FE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3FB0" w:rsidRPr="003043FE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7B5F" w:rsidRDefault="00237B5F" w:rsidP="003043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B5F" w:rsidRDefault="00237B5F" w:rsidP="003043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B5F" w:rsidRDefault="00237B5F" w:rsidP="003043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B5F" w:rsidRDefault="00237B5F" w:rsidP="003043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B5F" w:rsidRDefault="00237B5F" w:rsidP="003043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B5F" w:rsidRDefault="00237B5F" w:rsidP="003043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3A5" w:rsidRPr="003043FE" w:rsidRDefault="003453A5" w:rsidP="003043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43FE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Pr="003043FE">
              <w:rPr>
                <w:rFonts w:ascii="Times New Roman" w:hAnsi="Times New Roman" w:cs="Times New Roman"/>
                <w:sz w:val="28"/>
                <w:szCs w:val="28"/>
              </w:rPr>
              <w:t xml:space="preserve"> и динамические паузы</w:t>
            </w:r>
          </w:p>
          <w:p w:rsidR="00673FB0" w:rsidRPr="003043FE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3FB0" w:rsidRPr="003043FE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3FB0" w:rsidRPr="003043FE" w:rsidRDefault="00673FB0" w:rsidP="003043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43FE">
              <w:rPr>
                <w:rFonts w:ascii="Times New Roman" w:hAnsi="Times New Roman"/>
                <w:color w:val="000000"/>
                <w:sz w:val="28"/>
                <w:szCs w:val="28"/>
              </w:rPr>
              <w:t>Решение проблемной ситуации.</w:t>
            </w:r>
            <w:r w:rsidR="003453A5" w:rsidRPr="003043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Диалог.</w:t>
            </w:r>
          </w:p>
          <w:p w:rsidR="00673FB0" w:rsidRPr="003043FE" w:rsidRDefault="00673FB0" w:rsidP="003043FE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043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Самостоятельная деятельность детей</w:t>
            </w:r>
          </w:p>
          <w:p w:rsidR="00673FB0" w:rsidRPr="003043FE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53A5" w:rsidRPr="003043FE" w:rsidRDefault="003453A5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53A5" w:rsidRPr="003043FE" w:rsidRDefault="003453A5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53A5" w:rsidRPr="003043FE" w:rsidRDefault="003453A5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53A5" w:rsidRPr="003043FE" w:rsidRDefault="003453A5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53A5" w:rsidRPr="003043FE" w:rsidRDefault="003453A5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53A5" w:rsidRPr="003043FE" w:rsidRDefault="003453A5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53A5" w:rsidRPr="003043FE" w:rsidRDefault="003453A5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53A5" w:rsidRPr="003043FE" w:rsidRDefault="003453A5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53A5" w:rsidRPr="003043FE" w:rsidRDefault="003453A5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53A5" w:rsidRPr="003043FE" w:rsidRDefault="003453A5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53A5" w:rsidRPr="003043FE" w:rsidRDefault="003453A5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53A5" w:rsidRPr="003043FE" w:rsidRDefault="003453A5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53A5" w:rsidRPr="003043FE" w:rsidRDefault="003453A5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53A5" w:rsidRPr="003043FE" w:rsidRDefault="003453A5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53A5" w:rsidRPr="003043FE" w:rsidRDefault="003453A5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7B5F" w:rsidRPr="003043FE" w:rsidRDefault="00237B5F" w:rsidP="00237B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43FE">
              <w:rPr>
                <w:rFonts w:ascii="Times New Roman" w:hAnsi="Times New Roman"/>
                <w:color w:val="000000"/>
                <w:sz w:val="28"/>
                <w:szCs w:val="28"/>
              </w:rPr>
              <w:t>Решение проблемной ситуации. Диалог.</w:t>
            </w:r>
          </w:p>
          <w:p w:rsidR="00237B5F" w:rsidRPr="003043FE" w:rsidRDefault="00237B5F" w:rsidP="00237B5F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043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Самостоятельная деятельность детей</w:t>
            </w:r>
          </w:p>
          <w:p w:rsidR="00237B5F" w:rsidRPr="003043FE" w:rsidRDefault="00237B5F" w:rsidP="00237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53A5" w:rsidRPr="003043FE" w:rsidRDefault="00237B5F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43FE">
              <w:rPr>
                <w:rFonts w:ascii="Times New Roman" w:hAnsi="Times New Roman"/>
                <w:color w:val="000000"/>
                <w:sz w:val="28"/>
                <w:szCs w:val="28"/>
              </w:rPr>
              <w:t>Диалог.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3453A5" w:rsidRPr="003043FE" w:rsidRDefault="003453A5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0F2B" w:rsidRPr="003043FE" w:rsidRDefault="00D30F2B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D30F2B" w:rsidRPr="003043FE" w:rsidRDefault="00D30F2B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D30F2B" w:rsidRPr="003043FE" w:rsidRDefault="00D30F2B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D30F2B" w:rsidRPr="003043FE" w:rsidRDefault="00D30F2B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D30F2B" w:rsidRPr="003043FE" w:rsidRDefault="00D30F2B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D30F2B" w:rsidRPr="003043FE" w:rsidRDefault="00D30F2B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3043FE">
              <w:rPr>
                <w:rFonts w:ascii="Times New Roman" w:hAnsi="Times New Roman"/>
                <w:sz w:val="28"/>
                <w:szCs w:val="28"/>
              </w:rPr>
              <w:t>Решение логических задач.</w:t>
            </w:r>
            <w:r w:rsidRPr="003043FE">
              <w:rPr>
                <w:rFonts w:ascii="Times New Roman" w:hAnsi="Times New Roman" w:cs="Times New Roman"/>
                <w:sz w:val="28"/>
                <w:szCs w:val="28"/>
              </w:rPr>
              <w:t xml:space="preserve"> Работа по схеме</w:t>
            </w:r>
          </w:p>
        </w:tc>
        <w:tc>
          <w:tcPr>
            <w:tcW w:w="2125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99629A" w:rsidRPr="003043FE" w:rsidRDefault="00B82252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43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Светофор, пешеходный </w:t>
            </w:r>
            <w:r w:rsidRPr="003043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переход, знак пешеходного перехода</w:t>
            </w:r>
          </w:p>
          <w:p w:rsidR="00673FB0" w:rsidRPr="003043FE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FB0" w:rsidRPr="003043FE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FB0" w:rsidRPr="003043FE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FB0" w:rsidRPr="003043FE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FB0" w:rsidRPr="003043FE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FB0" w:rsidRPr="003043FE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FB0" w:rsidRPr="003043FE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FB0" w:rsidRPr="003043FE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FB0" w:rsidRPr="003043FE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FB0" w:rsidRPr="003043FE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FB0" w:rsidRPr="003043FE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FB0" w:rsidRPr="003043FE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FB0" w:rsidRPr="003043FE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FB0" w:rsidRPr="003043FE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FB0" w:rsidRPr="003043FE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FB0" w:rsidRPr="003043FE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FB0" w:rsidRPr="003043FE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FB0" w:rsidRPr="003043FE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43FE">
              <w:rPr>
                <w:rFonts w:ascii="Times New Roman" w:hAnsi="Times New Roman" w:cs="Times New Roman"/>
                <w:bCs/>
                <w:sz w:val="28"/>
                <w:szCs w:val="28"/>
              </w:rPr>
              <w:t>Мультимедийная презентация, проектор, билеты, табличка с правилами поведения в зоопарке</w:t>
            </w:r>
          </w:p>
          <w:p w:rsidR="00673FB0" w:rsidRPr="003043FE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73FB0" w:rsidRPr="003043FE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73FB0" w:rsidRPr="003043FE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73FB0" w:rsidRPr="003043FE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73FB0" w:rsidRPr="003043FE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73FB0" w:rsidRPr="003043FE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73FB0" w:rsidRPr="003043FE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73FB0" w:rsidRPr="003043FE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73FB0" w:rsidRPr="003043FE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73FB0" w:rsidRPr="003043FE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73FB0" w:rsidRPr="003043FE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73FB0" w:rsidRPr="003043FE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73FB0" w:rsidRPr="003043FE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73FB0" w:rsidRPr="003043FE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73FB0" w:rsidRPr="003043FE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73FB0" w:rsidRPr="003043FE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73FB0" w:rsidRPr="003043FE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73FB0" w:rsidRPr="003043FE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73FB0" w:rsidRPr="003043FE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73FB0" w:rsidRPr="003043FE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73FB0" w:rsidRPr="003043FE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FB0" w:rsidRPr="003043FE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40A" w:rsidRDefault="0011040A" w:rsidP="00304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3FB0" w:rsidRPr="003043FE" w:rsidRDefault="00673FB0" w:rsidP="00304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43FE">
              <w:rPr>
                <w:rFonts w:ascii="Times New Roman" w:hAnsi="Times New Roman"/>
                <w:sz w:val="28"/>
                <w:szCs w:val="28"/>
              </w:rPr>
              <w:t>Игровое поле «</w:t>
            </w:r>
            <w:proofErr w:type="spellStart"/>
            <w:r w:rsidRPr="003043FE">
              <w:rPr>
                <w:rFonts w:ascii="Times New Roman" w:hAnsi="Times New Roman"/>
                <w:sz w:val="28"/>
                <w:szCs w:val="28"/>
              </w:rPr>
              <w:t>Коврограф</w:t>
            </w:r>
            <w:proofErr w:type="spellEnd"/>
            <w:r w:rsidRPr="003043FE">
              <w:rPr>
                <w:rFonts w:ascii="Times New Roman" w:hAnsi="Times New Roman"/>
                <w:sz w:val="28"/>
                <w:szCs w:val="28"/>
              </w:rPr>
              <w:t xml:space="preserve"> «Ларчик». Силуэты животных из фетра</w:t>
            </w:r>
          </w:p>
          <w:p w:rsidR="00673FB0" w:rsidRPr="003043FE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FB0" w:rsidRPr="003043FE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FB0" w:rsidRPr="003043FE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FB0" w:rsidRPr="003043FE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FB0" w:rsidRPr="003043FE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FB0" w:rsidRPr="003043FE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FB0" w:rsidRPr="003043FE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FB0" w:rsidRPr="003043FE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FB0" w:rsidRPr="003043FE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FB0" w:rsidRPr="003043FE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FB0" w:rsidRPr="003043FE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FB0" w:rsidRPr="003043FE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FB0" w:rsidRPr="003043FE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FB0" w:rsidRPr="003043FE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FB0" w:rsidRPr="003043FE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FB0" w:rsidRPr="003043FE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FB0" w:rsidRPr="003043FE" w:rsidRDefault="003453A5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43FE">
              <w:rPr>
                <w:rFonts w:ascii="Times New Roman" w:hAnsi="Times New Roman" w:cs="Times New Roman"/>
                <w:sz w:val="28"/>
                <w:szCs w:val="28"/>
              </w:rPr>
              <w:t xml:space="preserve">Видеозапись </w:t>
            </w:r>
          </w:p>
          <w:p w:rsidR="00673FB0" w:rsidRPr="003043FE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FB0" w:rsidRPr="003043FE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FB0" w:rsidRPr="003043FE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FB0" w:rsidRPr="003043FE" w:rsidRDefault="003453A5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43FE">
              <w:rPr>
                <w:rFonts w:ascii="Times New Roman" w:hAnsi="Times New Roman" w:cs="Times New Roman"/>
                <w:bCs/>
                <w:sz w:val="28"/>
                <w:szCs w:val="28"/>
              </w:rPr>
              <w:t>Фигурки животных, макеты среды обитания животных</w:t>
            </w:r>
          </w:p>
          <w:p w:rsidR="00673FB0" w:rsidRPr="003043FE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FB0" w:rsidRPr="003043FE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3A5" w:rsidRPr="003043FE" w:rsidRDefault="003453A5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3A5" w:rsidRPr="003043FE" w:rsidRDefault="003453A5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3A5" w:rsidRPr="003043FE" w:rsidRDefault="003453A5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3A5" w:rsidRPr="003043FE" w:rsidRDefault="003453A5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3A5" w:rsidRPr="003043FE" w:rsidRDefault="003453A5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3A5" w:rsidRPr="003043FE" w:rsidRDefault="003453A5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3A5" w:rsidRPr="003043FE" w:rsidRDefault="003453A5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3A5" w:rsidRPr="003043FE" w:rsidRDefault="003453A5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3A5" w:rsidRPr="003043FE" w:rsidRDefault="003453A5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3A5" w:rsidRPr="003043FE" w:rsidRDefault="003453A5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3A5" w:rsidRPr="003043FE" w:rsidRDefault="003453A5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FB0" w:rsidRPr="003043FE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FB0" w:rsidRPr="003043FE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FB0" w:rsidRPr="003043FE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FB0" w:rsidRPr="003043FE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FB0" w:rsidRPr="003043FE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FB0" w:rsidRPr="003043FE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B5F" w:rsidRPr="003043FE" w:rsidRDefault="00237B5F" w:rsidP="00237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43FE">
              <w:rPr>
                <w:rFonts w:ascii="Times New Roman" w:hAnsi="Times New Roman"/>
                <w:sz w:val="28"/>
                <w:szCs w:val="28"/>
              </w:rPr>
              <w:t xml:space="preserve">Развивающая среда «Фиолетовый лес В. В. </w:t>
            </w:r>
            <w:proofErr w:type="spellStart"/>
            <w:r w:rsidRPr="003043FE">
              <w:rPr>
                <w:rFonts w:ascii="Times New Roman" w:hAnsi="Times New Roman"/>
                <w:sz w:val="28"/>
                <w:szCs w:val="28"/>
              </w:rPr>
              <w:t>Воскобовича</w:t>
            </w:r>
            <w:proofErr w:type="spellEnd"/>
            <w:r w:rsidRPr="003043FE">
              <w:rPr>
                <w:rFonts w:ascii="Times New Roman" w:hAnsi="Times New Roman"/>
                <w:sz w:val="28"/>
                <w:szCs w:val="28"/>
              </w:rPr>
              <w:t xml:space="preserve">»; </w:t>
            </w:r>
            <w:r w:rsidRPr="003043FE">
              <w:rPr>
                <w:rFonts w:ascii="Times New Roman" w:hAnsi="Times New Roman" w:cs="Times New Roman"/>
                <w:bCs/>
                <w:sz w:val="28"/>
                <w:szCs w:val="28"/>
              </w:rPr>
              <w:t>изображения животных</w:t>
            </w:r>
          </w:p>
          <w:p w:rsidR="00673FB0" w:rsidRPr="003043FE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FB0" w:rsidRPr="003043FE" w:rsidRDefault="00237B5F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воспитателя</w:t>
            </w:r>
          </w:p>
          <w:p w:rsidR="00673FB0" w:rsidRPr="003043FE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FB0" w:rsidRPr="003043FE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FB0" w:rsidRPr="003043FE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FB0" w:rsidRPr="003043FE" w:rsidRDefault="00673FB0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3A5" w:rsidRPr="003043FE" w:rsidRDefault="003453A5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F2B" w:rsidRPr="003043FE" w:rsidRDefault="00D30F2B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43FE">
              <w:rPr>
                <w:rFonts w:ascii="Times New Roman" w:hAnsi="Times New Roman" w:cs="Times New Roman"/>
                <w:bCs/>
                <w:sz w:val="28"/>
                <w:szCs w:val="28"/>
              </w:rPr>
              <w:t>Конструктор, образцы животных из конструктора на бумаге</w:t>
            </w:r>
          </w:p>
        </w:tc>
      </w:tr>
    </w:tbl>
    <w:p w:rsidR="0099629A" w:rsidRPr="003043FE" w:rsidRDefault="00727ADA" w:rsidP="003043F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043FE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Заключительная  часть (рефлексивный этап) </w:t>
      </w:r>
    </w:p>
    <w:tbl>
      <w:tblPr>
        <w:tblW w:w="154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5812"/>
        <w:gridCol w:w="2268"/>
        <w:gridCol w:w="2268"/>
        <w:gridCol w:w="2125"/>
      </w:tblGrid>
      <w:tr w:rsidR="00727ADA" w:rsidRPr="003043FE" w:rsidTr="00237B5F">
        <w:tc>
          <w:tcPr>
            <w:tcW w:w="297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727ADA" w:rsidRPr="003043FE" w:rsidRDefault="00727ADA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043FE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lastRenderedPageBreak/>
              <w:t>Задачи</w:t>
            </w:r>
            <w:r w:rsidR="0099629A" w:rsidRPr="003043FE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727ADA" w:rsidRPr="003043FE" w:rsidRDefault="00727ADA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043FE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Содержание ННОД</w:t>
            </w: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727ADA" w:rsidRPr="003043FE" w:rsidRDefault="00727ADA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043FE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Образовательная область, </w:t>
            </w:r>
          </w:p>
          <w:p w:rsidR="00727ADA" w:rsidRPr="003043FE" w:rsidRDefault="00727ADA" w:rsidP="00237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043FE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99629A" w:rsidRPr="003043FE" w:rsidRDefault="00727ADA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043FE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Формы реализации Программы </w:t>
            </w:r>
          </w:p>
          <w:p w:rsidR="00727ADA" w:rsidRPr="003043FE" w:rsidRDefault="00727ADA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99629A" w:rsidRPr="003043FE" w:rsidRDefault="00727ADA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043FE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Средства реализации ООП</w:t>
            </w:r>
          </w:p>
          <w:p w:rsidR="00727ADA" w:rsidRPr="003043FE" w:rsidRDefault="00727ADA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99629A" w:rsidRPr="003043FE" w:rsidTr="00237B5F">
        <w:tc>
          <w:tcPr>
            <w:tcW w:w="297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D30F2B" w:rsidRPr="003043FE" w:rsidRDefault="00D30F2B" w:rsidP="00304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43FE">
              <w:rPr>
                <w:rFonts w:ascii="Times New Roman" w:hAnsi="Times New Roman"/>
                <w:sz w:val="28"/>
                <w:szCs w:val="28"/>
              </w:rPr>
              <w:t>-развивать общение, взаимодействие ребёнка с взрослым;</w:t>
            </w:r>
          </w:p>
          <w:p w:rsidR="0099629A" w:rsidRPr="003043FE" w:rsidRDefault="00D30F2B" w:rsidP="003043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43FE">
              <w:rPr>
                <w:rFonts w:ascii="Times New Roman" w:hAnsi="Times New Roman"/>
                <w:sz w:val="28"/>
                <w:szCs w:val="28"/>
              </w:rPr>
              <w:t>-развивать самостоятельность собственной деятельности</w:t>
            </w:r>
          </w:p>
        </w:tc>
        <w:tc>
          <w:tcPr>
            <w:tcW w:w="5812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D30F2B" w:rsidRPr="003043FE" w:rsidRDefault="00D30F2B" w:rsidP="003043F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3043FE">
              <w:rPr>
                <w:b/>
                <w:bCs/>
                <w:sz w:val="28"/>
                <w:szCs w:val="28"/>
                <w:shd w:val="clear" w:color="auto" w:fill="FFFFFF"/>
                <w:lang w:val="uk-UA"/>
              </w:rPr>
              <w:t xml:space="preserve">ІІІ. </w:t>
            </w:r>
            <w:r w:rsidRPr="003043FE">
              <w:rPr>
                <w:b/>
                <w:bCs/>
                <w:sz w:val="28"/>
                <w:szCs w:val="28"/>
                <w:shd w:val="clear" w:color="auto" w:fill="FFFFFF"/>
              </w:rPr>
              <w:t>Заключительная часть</w:t>
            </w:r>
          </w:p>
          <w:p w:rsidR="00D30F2B" w:rsidRPr="003043FE" w:rsidRDefault="00D30F2B" w:rsidP="00304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043F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Вот</w:t>
            </w:r>
            <w:proofErr w:type="spellEnd"/>
            <w:r w:rsidRPr="003043F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и </w:t>
            </w:r>
            <w:proofErr w:type="spellStart"/>
            <w:r w:rsidRPr="003043F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вечер</w:t>
            </w:r>
            <w:proofErr w:type="spellEnd"/>
            <w:r w:rsidRPr="003043F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043F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наступает</w:t>
            </w:r>
            <w:proofErr w:type="spellEnd"/>
          </w:p>
          <w:p w:rsidR="00D30F2B" w:rsidRPr="003043FE" w:rsidRDefault="00D30F2B" w:rsidP="00304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43F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Зоопарк наш </w:t>
            </w:r>
            <w:proofErr w:type="spellStart"/>
            <w:r w:rsidRPr="003043F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засыпает</w:t>
            </w:r>
            <w:proofErr w:type="spellEnd"/>
            <w:r w:rsidRPr="003043F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D30F2B" w:rsidRPr="003043FE" w:rsidRDefault="00D30F2B" w:rsidP="00304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043F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Засыпает</w:t>
            </w:r>
            <w:proofErr w:type="spellEnd"/>
            <w:r w:rsidRPr="003043F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 </w:t>
            </w:r>
            <w:proofErr w:type="spellStart"/>
            <w:r w:rsidRPr="003043F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утра</w:t>
            </w:r>
            <w:proofErr w:type="spellEnd"/>
            <w:r w:rsidRPr="003043F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D30F2B" w:rsidRPr="003043FE" w:rsidRDefault="00D30F2B" w:rsidP="00304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43F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Нам уже </w:t>
            </w:r>
            <w:proofErr w:type="spellStart"/>
            <w:r w:rsidRPr="003043F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домой</w:t>
            </w:r>
            <w:proofErr w:type="spellEnd"/>
            <w:r w:rsidRPr="003043F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пора.</w:t>
            </w:r>
          </w:p>
          <w:p w:rsidR="00D30F2B" w:rsidRPr="003043FE" w:rsidRDefault="00D30F2B" w:rsidP="00304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3F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Воспитатель:</w:t>
            </w:r>
            <w:r w:rsidRPr="003043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Дети, где мы с вами сегодня побывали? Кого мы сегодня видели? Что нового узнали?</w:t>
            </w:r>
          </w:p>
          <w:p w:rsidR="00D30F2B" w:rsidRPr="003043FE" w:rsidRDefault="00D30F2B" w:rsidP="00304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3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Понравилось вам наша экскурсия? Ребята, возьмите свои билеты, подойдите к плакату </w:t>
            </w:r>
            <w:r w:rsidRPr="003043F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(солнышко и тучка)</w:t>
            </w:r>
            <w:r w:rsidRPr="003043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прикрепите билетик к солнышку, если занятие вам понравилось, или к тучке, если не очень понравилось.</w:t>
            </w:r>
          </w:p>
          <w:p w:rsidR="00D30F2B" w:rsidRPr="003043FE" w:rsidRDefault="00D30F2B" w:rsidP="00304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3FE">
              <w:rPr>
                <w:rFonts w:ascii="Times New Roman" w:eastAsia="Times New Roman" w:hAnsi="Times New Roman" w:cs="Times New Roman"/>
                <w:sz w:val="28"/>
                <w:szCs w:val="28"/>
              </w:rPr>
              <w:t>-Что понравилось? Что показалось трудным?</w:t>
            </w:r>
          </w:p>
          <w:p w:rsidR="00D30F2B" w:rsidRPr="003043FE" w:rsidRDefault="00D30F2B" w:rsidP="00304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43FE">
              <w:rPr>
                <w:rFonts w:ascii="Times New Roman" w:eastAsia="Times New Roman" w:hAnsi="Times New Roman" w:cs="Times New Roman"/>
                <w:sz w:val="28"/>
                <w:szCs w:val="28"/>
              </w:rPr>
              <w:t>- Спасибо! Мне с вами было очень интересно!</w:t>
            </w:r>
          </w:p>
          <w:p w:rsidR="0099629A" w:rsidRPr="003043FE" w:rsidRDefault="0099629A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99629A" w:rsidRPr="003043FE" w:rsidRDefault="0099629A" w:rsidP="003043FE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04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0F2B" w:rsidRPr="003043FE" w:rsidRDefault="00D30F2B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43FE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  <w:p w:rsidR="00D30F2B" w:rsidRPr="003043FE" w:rsidRDefault="00D30F2B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43FE">
              <w:rPr>
                <w:rFonts w:ascii="Times New Roman" w:hAnsi="Times New Roman"/>
                <w:sz w:val="28"/>
                <w:szCs w:val="28"/>
              </w:rPr>
              <w:t>Речевое развитие, социально-коммуникативное; Игровая, коммуникативная деятельность</w:t>
            </w:r>
          </w:p>
          <w:p w:rsidR="0099629A" w:rsidRPr="003043FE" w:rsidRDefault="0099629A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99629A" w:rsidRPr="003043FE" w:rsidRDefault="0099629A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D30F2B" w:rsidRPr="003043FE" w:rsidRDefault="00D30F2B" w:rsidP="00304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43FE">
              <w:rPr>
                <w:rFonts w:ascii="Times New Roman" w:hAnsi="Times New Roman"/>
                <w:color w:val="000000"/>
                <w:sz w:val="28"/>
                <w:szCs w:val="28"/>
              </w:rPr>
              <w:t>Специальное моделирование ситуаций общения</w:t>
            </w:r>
            <w:r w:rsidRPr="003043FE">
              <w:rPr>
                <w:rFonts w:ascii="Times New Roman" w:hAnsi="Times New Roman"/>
                <w:sz w:val="28"/>
                <w:szCs w:val="28"/>
              </w:rPr>
              <w:t xml:space="preserve"> Рассуждение</w:t>
            </w:r>
          </w:p>
          <w:p w:rsidR="00D30F2B" w:rsidRPr="003043FE" w:rsidRDefault="00D30F2B" w:rsidP="00304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43FE">
              <w:rPr>
                <w:rFonts w:ascii="Times New Roman" w:hAnsi="Times New Roman"/>
                <w:sz w:val="28"/>
                <w:szCs w:val="28"/>
              </w:rPr>
              <w:t>Диалог.</w:t>
            </w:r>
          </w:p>
          <w:p w:rsidR="0099629A" w:rsidRPr="003043FE" w:rsidRDefault="0099629A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D30F2B" w:rsidRPr="003043FE" w:rsidRDefault="00D30F2B" w:rsidP="00304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43FE">
              <w:rPr>
                <w:rFonts w:ascii="Times New Roman" w:hAnsi="Times New Roman"/>
                <w:sz w:val="28"/>
                <w:szCs w:val="28"/>
              </w:rPr>
              <w:t xml:space="preserve">Слово педагога, </w:t>
            </w:r>
          </w:p>
          <w:p w:rsidR="00D30F2B" w:rsidRPr="003043FE" w:rsidRDefault="00D30F2B" w:rsidP="00304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43FE">
              <w:rPr>
                <w:rFonts w:ascii="Times New Roman" w:hAnsi="Times New Roman"/>
                <w:sz w:val="28"/>
                <w:szCs w:val="28"/>
              </w:rPr>
              <w:t>речь детей.</w:t>
            </w:r>
          </w:p>
          <w:p w:rsidR="0099629A" w:rsidRPr="003043FE" w:rsidRDefault="00D30F2B" w:rsidP="0030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43FE">
              <w:rPr>
                <w:rFonts w:ascii="Times New Roman" w:hAnsi="Times New Roman" w:cs="Times New Roman"/>
                <w:sz w:val="28"/>
                <w:szCs w:val="28"/>
              </w:rPr>
              <w:t>Плакат –солнышко, тучка, билеты</w:t>
            </w:r>
          </w:p>
        </w:tc>
      </w:tr>
    </w:tbl>
    <w:p w:rsidR="00173440" w:rsidRPr="003043FE" w:rsidRDefault="00173440" w:rsidP="003043FE">
      <w:pPr>
        <w:spacing w:after="0" w:line="240" w:lineRule="auto"/>
        <w:rPr>
          <w:sz w:val="28"/>
          <w:szCs w:val="28"/>
        </w:rPr>
      </w:pPr>
    </w:p>
    <w:sectPr w:rsidR="00173440" w:rsidRPr="003043FE" w:rsidSect="00727AD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Aria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6814E4"/>
    <w:multiLevelType w:val="hybridMultilevel"/>
    <w:tmpl w:val="51082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ADA"/>
    <w:rsid w:val="000B419D"/>
    <w:rsid w:val="0011040A"/>
    <w:rsid w:val="00142DFC"/>
    <w:rsid w:val="00173440"/>
    <w:rsid w:val="001927BD"/>
    <w:rsid w:val="00237B5F"/>
    <w:rsid w:val="002D0DF2"/>
    <w:rsid w:val="003043FE"/>
    <w:rsid w:val="00325ECE"/>
    <w:rsid w:val="0034069F"/>
    <w:rsid w:val="003453A5"/>
    <w:rsid w:val="003C1359"/>
    <w:rsid w:val="004563C3"/>
    <w:rsid w:val="004C1C91"/>
    <w:rsid w:val="0052623E"/>
    <w:rsid w:val="00536EB8"/>
    <w:rsid w:val="005439DF"/>
    <w:rsid w:val="00673FB0"/>
    <w:rsid w:val="00727ADA"/>
    <w:rsid w:val="007F04F3"/>
    <w:rsid w:val="008D7202"/>
    <w:rsid w:val="008E7B83"/>
    <w:rsid w:val="00970994"/>
    <w:rsid w:val="0098660D"/>
    <w:rsid w:val="0099629A"/>
    <w:rsid w:val="00A4737B"/>
    <w:rsid w:val="00B107DC"/>
    <w:rsid w:val="00B4317E"/>
    <w:rsid w:val="00B81493"/>
    <w:rsid w:val="00B81B4E"/>
    <w:rsid w:val="00B82252"/>
    <w:rsid w:val="00C92D0C"/>
    <w:rsid w:val="00D30F2B"/>
    <w:rsid w:val="00EA063A"/>
    <w:rsid w:val="00F2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0EEFF"/>
  <w15:docId w15:val="{B0D9401D-6363-4EBB-A325-83807C4B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A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7ADA"/>
    <w:pPr>
      <w:spacing w:after="0" w:line="240" w:lineRule="auto"/>
    </w:pPr>
    <w:rPr>
      <w:rFonts w:eastAsiaTheme="minorEastAsia"/>
      <w:lang w:eastAsia="ru-RU"/>
    </w:rPr>
  </w:style>
  <w:style w:type="character" w:styleId="a4">
    <w:name w:val="Strong"/>
    <w:basedOn w:val="a0"/>
    <w:uiPriority w:val="22"/>
    <w:qFormat/>
    <w:rsid w:val="00727ADA"/>
    <w:rPr>
      <w:b/>
      <w:bCs/>
    </w:rPr>
  </w:style>
  <w:style w:type="character" w:styleId="a5">
    <w:name w:val="Emphasis"/>
    <w:basedOn w:val="a0"/>
    <w:uiPriority w:val="20"/>
    <w:qFormat/>
    <w:rsid w:val="00727ADA"/>
    <w:rPr>
      <w:i/>
      <w:iCs/>
    </w:rPr>
  </w:style>
  <w:style w:type="paragraph" w:styleId="a6">
    <w:name w:val="Normal (Web)"/>
    <w:basedOn w:val="a"/>
    <w:uiPriority w:val="99"/>
    <w:unhideWhenUsed/>
    <w:rsid w:val="00970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2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874A1-C455-4308-9918-16AEC8310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1737</Words>
  <Characters>9906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Noytbyk HP</cp:lastModifiedBy>
  <cp:revision>2</cp:revision>
  <cp:lastPrinted>2015-04-26T10:48:00Z</cp:lastPrinted>
  <dcterms:created xsi:type="dcterms:W3CDTF">2025-03-12T05:52:00Z</dcterms:created>
  <dcterms:modified xsi:type="dcterms:W3CDTF">2025-03-12T05:52:00Z</dcterms:modified>
</cp:coreProperties>
</file>