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96C1" w14:textId="48B76981" w:rsidR="007B6E8A" w:rsidRPr="007B6E8A" w:rsidRDefault="007B6E8A" w:rsidP="007B6E8A">
      <w:pPr>
        <w:jc w:val="right"/>
      </w:pPr>
      <w:r w:rsidRPr="007B6E8A">
        <w:t>Подготовили воспитатели второй младшей группы</w:t>
      </w:r>
    </w:p>
    <w:p w14:paraId="16271B90" w14:textId="24242391" w:rsidR="007B6E8A" w:rsidRPr="007B6E8A" w:rsidRDefault="007B6E8A" w:rsidP="007B6E8A">
      <w:pPr>
        <w:jc w:val="right"/>
      </w:pPr>
      <w:proofErr w:type="spellStart"/>
      <w:r w:rsidRPr="007B6E8A">
        <w:t>Лошатинская</w:t>
      </w:r>
      <w:proofErr w:type="spellEnd"/>
      <w:r w:rsidRPr="007B6E8A">
        <w:t xml:space="preserve"> Ю.К., </w:t>
      </w:r>
      <w:proofErr w:type="spellStart"/>
      <w:r w:rsidRPr="007B6E8A">
        <w:t>Четвергова</w:t>
      </w:r>
      <w:proofErr w:type="spellEnd"/>
      <w:r w:rsidRPr="007B6E8A">
        <w:t xml:space="preserve"> Е.В.</w:t>
      </w:r>
    </w:p>
    <w:p w14:paraId="389DD744" w14:textId="43BEB3B9" w:rsidR="00F60AFE" w:rsidRPr="00F60AFE" w:rsidRDefault="00F60AFE" w:rsidP="00F60AFE">
      <w:r w:rsidRPr="00F60AFE">
        <w:rPr>
          <w:u w:val="single"/>
        </w:rPr>
        <w:t>Цель</w:t>
      </w:r>
      <w:r w:rsidRPr="00F60AFE">
        <w:t>: Воспитание у детей любви к </w:t>
      </w:r>
      <w:r w:rsidRPr="00F60AFE">
        <w:rPr>
          <w:b/>
          <w:bCs/>
        </w:rPr>
        <w:t>природе</w:t>
      </w:r>
      <w:r w:rsidRPr="00F60AFE">
        <w:t>, бережное отношение к ней.</w:t>
      </w:r>
    </w:p>
    <w:p w14:paraId="1A58180F" w14:textId="77777777" w:rsidR="00F60AFE" w:rsidRPr="00F60AFE" w:rsidRDefault="00F60AFE" w:rsidP="00F60AFE">
      <w:r w:rsidRPr="00F60AFE">
        <w:rPr>
          <w:u w:val="single"/>
        </w:rPr>
        <w:t>Задачи</w:t>
      </w:r>
      <w:r w:rsidRPr="00F60AFE">
        <w:t>:</w:t>
      </w:r>
    </w:p>
    <w:p w14:paraId="409FAE72" w14:textId="77777777" w:rsidR="00F60AFE" w:rsidRPr="00F60AFE" w:rsidRDefault="00F60AFE" w:rsidP="00F60AFE">
      <w:r w:rsidRPr="00F60AFE">
        <w:t>• Формировать навыки выразительного чтения, артистические умения.</w:t>
      </w:r>
    </w:p>
    <w:p w14:paraId="48F431B1" w14:textId="77777777" w:rsidR="00F60AFE" w:rsidRPr="00F60AFE" w:rsidRDefault="00F60AFE" w:rsidP="00F60AFE">
      <w:r w:rsidRPr="00F60AFE">
        <w:t>• Закреплять знания правил поведения на </w:t>
      </w:r>
      <w:r w:rsidRPr="00F60AFE">
        <w:rPr>
          <w:b/>
          <w:bCs/>
        </w:rPr>
        <w:t>природе</w:t>
      </w:r>
      <w:r w:rsidRPr="00F60AFE">
        <w:t>.</w:t>
      </w:r>
    </w:p>
    <w:p w14:paraId="5B232AD1" w14:textId="77777777" w:rsidR="00F60AFE" w:rsidRPr="00F60AFE" w:rsidRDefault="00F60AFE" w:rsidP="00F60AFE">
      <w:r w:rsidRPr="00F60AFE">
        <w:t>• Воспитывать любовь и бережное отношение к </w:t>
      </w:r>
      <w:hyperlink r:id="rId5" w:tooltip="Природа родного края" w:history="1">
        <w:r w:rsidRPr="00F60AFE">
          <w:rPr>
            <w:rStyle w:val="ac"/>
            <w:b/>
            <w:bCs/>
          </w:rPr>
          <w:t>природе родного края</w:t>
        </w:r>
      </w:hyperlink>
      <w:r w:rsidRPr="00F60AFE">
        <w:t>.</w:t>
      </w:r>
    </w:p>
    <w:p w14:paraId="6F2E73C2" w14:textId="77777777" w:rsidR="00F60AFE" w:rsidRPr="00F60AFE" w:rsidRDefault="00F60AFE" w:rsidP="00F60AFE">
      <w:r w:rsidRPr="00F60AFE">
        <w:rPr>
          <w:u w:val="single"/>
        </w:rPr>
        <w:t>Оборудование</w:t>
      </w:r>
      <w:r w:rsidRPr="00F60AFE">
        <w:t>: телевизор, ноутбук, воздушные шары, глобус, медальки на каждого ребенка.</w:t>
      </w:r>
    </w:p>
    <w:p w14:paraId="641BBF87" w14:textId="77777777" w:rsidR="00F60AFE" w:rsidRPr="00F60AFE" w:rsidRDefault="00F60AFE" w:rsidP="00F60AFE">
      <w:r w:rsidRPr="00F60AFE">
        <w:rPr>
          <w:u w:val="single"/>
        </w:rPr>
        <w:t>Ход</w:t>
      </w:r>
      <w:r w:rsidRPr="00F60AFE">
        <w:t>:</w:t>
      </w:r>
    </w:p>
    <w:p w14:paraId="51132AA5" w14:textId="1DCDC2D0" w:rsidR="00F60AFE" w:rsidRPr="00F60AFE" w:rsidRDefault="00F60AFE" w:rsidP="00F60AFE">
      <w:r w:rsidRPr="00F60AFE">
        <w:rPr>
          <w:u w:val="single"/>
        </w:rPr>
        <w:t>Ведущий</w:t>
      </w:r>
      <w:r w:rsidRPr="00F60AFE">
        <w:t>: Добрый день, дорогие дети и уважаемые гости! </w:t>
      </w:r>
      <w:r w:rsidRPr="00F60AFE">
        <w:rPr>
          <w:u w:val="single"/>
        </w:rPr>
        <w:t>Сегодня у нас необыкновенный день</w:t>
      </w:r>
      <w:r w:rsidRPr="00F60AFE">
        <w:t>: </w:t>
      </w:r>
      <w:hyperlink r:id="rId6" w:tooltip="Конкурсы чтецов, литературные гостиные" w:history="1">
        <w:r w:rsidRPr="00F60AFE">
          <w:rPr>
            <w:rStyle w:val="ac"/>
            <w:b/>
            <w:bCs/>
          </w:rPr>
          <w:t>конкурс чтецов</w:t>
        </w:r>
      </w:hyperlink>
      <w:r>
        <w:t xml:space="preserve"> - </w:t>
      </w:r>
      <w:hyperlink r:id="rId7" w:tooltip="Природа, планета Земля, экология" w:history="1">
        <w:r w:rsidRPr="00F60AFE">
          <w:rPr>
            <w:rStyle w:val="ac"/>
            <w:b/>
            <w:bCs/>
          </w:rPr>
          <w:t>ПРИРОДА РОДНОГО КРАЯ</w:t>
        </w:r>
      </w:hyperlink>
      <w:r w:rsidRPr="00F60AFE">
        <w:t>!</w:t>
      </w:r>
    </w:p>
    <w:p w14:paraId="79158529" w14:textId="77777777" w:rsidR="00F60AFE" w:rsidRPr="00F60AFE" w:rsidRDefault="00F60AFE" w:rsidP="00F60AFE">
      <w:r w:rsidRPr="00F60AFE">
        <w:rPr>
          <w:u w:val="single"/>
        </w:rPr>
        <w:t>Ведущий</w:t>
      </w:r>
      <w:r w:rsidRPr="00F60AFE">
        <w:t>: - Всем! Всем! Всем!</w:t>
      </w:r>
    </w:p>
    <w:p w14:paraId="49A28049" w14:textId="77777777" w:rsidR="00F60AFE" w:rsidRPr="00F60AFE" w:rsidRDefault="00F60AFE" w:rsidP="00F60AFE">
      <w:r w:rsidRPr="00F60AFE">
        <w:t>- Начинаем наш </w:t>
      </w:r>
      <w:r w:rsidRPr="00F60AFE">
        <w:rPr>
          <w:b/>
          <w:bCs/>
        </w:rPr>
        <w:t>конкурс чтецов</w:t>
      </w:r>
      <w:r w:rsidRPr="00F60AFE">
        <w:t>!</w:t>
      </w:r>
    </w:p>
    <w:p w14:paraId="7A205D3D" w14:textId="77777777" w:rsidR="00F60AFE" w:rsidRPr="00F60AFE" w:rsidRDefault="00F60AFE" w:rsidP="00F60AFE">
      <w:r w:rsidRPr="00F60AFE">
        <w:t>- </w:t>
      </w:r>
      <w:r w:rsidRPr="00F60AFE">
        <w:rPr>
          <w:b/>
          <w:bCs/>
        </w:rPr>
        <w:t>Природа – это наш дом</w:t>
      </w:r>
      <w:r w:rsidRPr="00F60AFE">
        <w:t>, в котором мы живем.</w:t>
      </w:r>
    </w:p>
    <w:p w14:paraId="46A5DC81" w14:textId="77777777" w:rsidR="00F60AFE" w:rsidRPr="00F60AFE" w:rsidRDefault="00F60AFE" w:rsidP="00F60AFE">
      <w:r w:rsidRPr="00F60AFE">
        <w:t>И в нем шумят леса,</w:t>
      </w:r>
    </w:p>
    <w:p w14:paraId="640917B4" w14:textId="77777777" w:rsidR="00F60AFE" w:rsidRPr="00F60AFE" w:rsidRDefault="00F60AFE" w:rsidP="00F60AFE">
      <w:r w:rsidRPr="00F60AFE">
        <w:t>Текут и плещут реки.</w:t>
      </w:r>
    </w:p>
    <w:p w14:paraId="4BDF423C" w14:textId="77777777" w:rsidR="00F60AFE" w:rsidRPr="00F60AFE" w:rsidRDefault="00F60AFE" w:rsidP="00F60AFE">
      <w:r w:rsidRPr="00F60AFE">
        <w:t>Под небом голубым,</w:t>
      </w:r>
    </w:p>
    <w:p w14:paraId="4EFCDC93" w14:textId="77777777" w:rsidR="00F60AFE" w:rsidRPr="00F60AFE" w:rsidRDefault="00F60AFE" w:rsidP="00F60AFE">
      <w:r w:rsidRPr="00F60AFE">
        <w:t>Под солнцем золотым</w:t>
      </w:r>
    </w:p>
    <w:p w14:paraId="55A6D901" w14:textId="77777777" w:rsidR="00F60AFE" w:rsidRPr="00F60AFE" w:rsidRDefault="00F60AFE" w:rsidP="00F60AFE">
      <w:r w:rsidRPr="00F60AFE">
        <w:t>Хотим мы в доме том, жить вовеки.</w:t>
      </w:r>
    </w:p>
    <w:p w14:paraId="7CDFE0E3" w14:textId="77777777" w:rsidR="00F60AFE" w:rsidRPr="00F60AFE" w:rsidRDefault="00F60AFE" w:rsidP="00F60AFE">
      <w:r w:rsidRPr="00F60AFE">
        <w:t>Итак, мы начинаем - (раздается плач и заходит планета </w:t>
      </w:r>
      <w:r w:rsidRPr="00F60AFE">
        <w:rPr>
          <w:i/>
          <w:iCs/>
        </w:rPr>
        <w:t>«Земля»</w:t>
      </w:r>
      <w:r w:rsidRPr="00F60AFE">
        <w:t>)</w:t>
      </w:r>
    </w:p>
    <w:p w14:paraId="33C36964" w14:textId="77777777" w:rsidR="00F60AFE" w:rsidRPr="00F60AFE" w:rsidRDefault="00F60AFE" w:rsidP="00F60AFE">
      <w:r w:rsidRPr="00F60AFE">
        <w:rPr>
          <w:u w:val="single"/>
        </w:rPr>
        <w:t>Ведущий</w:t>
      </w:r>
      <w:r w:rsidRPr="00F60AFE">
        <w:t>: - Что с тобой случилась планета Земля?</w:t>
      </w:r>
    </w:p>
    <w:p w14:paraId="6AAEDDCB" w14:textId="77777777" w:rsidR="00F60AFE" w:rsidRPr="00F60AFE" w:rsidRDefault="00F60AFE" w:rsidP="00F60AFE">
      <w:r w:rsidRPr="00F60AFE">
        <w:t>- Ты ведь у нас такая красивая, кто же тебя обидел?</w:t>
      </w:r>
    </w:p>
    <w:p w14:paraId="517FA4FD" w14:textId="77777777" w:rsidR="00F60AFE" w:rsidRPr="00F60AFE" w:rsidRDefault="00F60AFE" w:rsidP="00F60AFE">
      <w:r w:rsidRPr="00F60AFE">
        <w:rPr>
          <w:i/>
          <w:iCs/>
        </w:rPr>
        <w:t>«Земля</w:t>
      </w:r>
      <w:proofErr w:type="gramStart"/>
      <w:r w:rsidRPr="00F60AFE">
        <w:rPr>
          <w:i/>
          <w:iCs/>
        </w:rPr>
        <w:t>»</w:t>
      </w:r>
      <w:r w:rsidRPr="00F60AFE">
        <w:t> :</w:t>
      </w:r>
      <w:proofErr w:type="gramEnd"/>
      <w:r w:rsidRPr="00F60AFE">
        <w:t xml:space="preserve"> - У меня большое горе, с тех пор, как появился человек на земле, он принес много зла моим растениям, животным, насекомым, и себе. Я нахожусь в опасности. Посмотрите фильм, что со мной происходит!</w:t>
      </w:r>
    </w:p>
    <w:p w14:paraId="28E95B7F" w14:textId="77777777" w:rsidR="00F60AFE" w:rsidRPr="00F60AFE" w:rsidRDefault="00F60AFE" w:rsidP="00F60AFE">
      <w:r w:rsidRPr="00F60AFE">
        <w:t>(Показ видеоролика </w:t>
      </w:r>
      <w:r w:rsidRPr="00F60AFE">
        <w:rPr>
          <w:i/>
          <w:iCs/>
        </w:rPr>
        <w:t>«Загрязнение окружающей среды»</w:t>
      </w:r>
      <w:r w:rsidRPr="00F60AFE">
        <w:t>)</w:t>
      </w:r>
    </w:p>
    <w:p w14:paraId="1B67EBF5" w14:textId="77777777" w:rsidR="00F60AFE" w:rsidRPr="00F60AFE" w:rsidRDefault="00F60AFE" w:rsidP="00F60AFE">
      <w:r w:rsidRPr="00F60AFE">
        <w:rPr>
          <w:u w:val="single"/>
        </w:rPr>
        <w:t>Ведущий</w:t>
      </w:r>
      <w:r w:rsidRPr="00F60AFE">
        <w:t xml:space="preserve">: - Я думаю, что сегодня мы с детьми тебе поможем, </w:t>
      </w:r>
      <w:proofErr w:type="gramStart"/>
      <w:r w:rsidRPr="00F60AFE">
        <w:t>расскажем</w:t>
      </w:r>
      <w:proofErr w:type="gramEnd"/>
      <w:r w:rsidRPr="00F60AFE">
        <w:t xml:space="preserve"> как люди должны любить свою </w:t>
      </w:r>
      <w:r w:rsidRPr="00F60AFE">
        <w:rPr>
          <w:b/>
          <w:bCs/>
        </w:rPr>
        <w:t>родную землю</w:t>
      </w:r>
      <w:r w:rsidRPr="00F60AFE">
        <w:t>, охранять леса, реки, животных, дружить с </w:t>
      </w:r>
      <w:r w:rsidRPr="00F60AFE">
        <w:rPr>
          <w:b/>
          <w:bCs/>
        </w:rPr>
        <w:t>природой</w:t>
      </w:r>
      <w:r w:rsidRPr="00F60AFE">
        <w:t>.</w:t>
      </w:r>
    </w:p>
    <w:p w14:paraId="7CD3E127" w14:textId="77777777" w:rsidR="00F60AFE" w:rsidRPr="00F60AFE" w:rsidRDefault="00F60AFE" w:rsidP="00F60AFE">
      <w:r w:rsidRPr="00F60AFE">
        <w:t>- Дети, поможем нашей планете?</w:t>
      </w:r>
    </w:p>
    <w:p w14:paraId="67719C7D" w14:textId="77777777" w:rsidR="00F60AFE" w:rsidRPr="00F60AFE" w:rsidRDefault="00F60AFE" w:rsidP="00F60AFE">
      <w:r w:rsidRPr="00F60AFE">
        <w:rPr>
          <w:u w:val="single"/>
        </w:rPr>
        <w:lastRenderedPageBreak/>
        <w:t>Земля</w:t>
      </w:r>
      <w:r w:rsidRPr="00F60AFE">
        <w:t>: - Помогите мне, пожалуйста! Пока вы будете читать стихи, я пойду посмотрю, как вы ухаживаете за растениями на своих участках и в группах.</w:t>
      </w:r>
    </w:p>
    <w:p w14:paraId="0C8D430D" w14:textId="77777777" w:rsidR="00F60AFE" w:rsidRPr="00F60AFE" w:rsidRDefault="00F60AFE" w:rsidP="00F60AFE">
      <w:r w:rsidRPr="00F60AFE">
        <w:rPr>
          <w:u w:val="single"/>
        </w:rPr>
        <w:t>Ведущий</w:t>
      </w:r>
      <w:r w:rsidRPr="00F60AFE">
        <w:t>: - Начинаем наш </w:t>
      </w:r>
      <w:r w:rsidRPr="00F60AFE">
        <w:rPr>
          <w:b/>
          <w:bCs/>
        </w:rPr>
        <w:t>конкурс</w:t>
      </w:r>
      <w:r w:rsidRPr="00F60AFE">
        <w:t>!</w:t>
      </w:r>
    </w:p>
    <w:p w14:paraId="225202D2" w14:textId="77777777" w:rsidR="00F60AFE" w:rsidRPr="00F60AFE" w:rsidRDefault="00F60AFE" w:rsidP="00F60AFE">
      <w:r w:rsidRPr="00F60AFE">
        <w:t>- А сейчас я приглашаю первого участника нашего </w:t>
      </w:r>
      <w:proofErr w:type="gramStart"/>
      <w:r w:rsidRPr="00F60AFE">
        <w:rPr>
          <w:b/>
          <w:bCs/>
        </w:rPr>
        <w:t>конкурса</w:t>
      </w:r>
      <w:r w:rsidRPr="00F60AFE">
        <w:t> :</w:t>
      </w:r>
      <w:proofErr w:type="gramEnd"/>
    </w:p>
    <w:p w14:paraId="23CEAC84" w14:textId="30B5E773" w:rsidR="00F93FB5" w:rsidRPr="00F93FB5" w:rsidRDefault="00F60AFE" w:rsidP="00F93FB5">
      <w:r w:rsidRPr="00F60AFE">
        <w:t xml:space="preserve">1. </w:t>
      </w:r>
      <w:r w:rsidR="00F93FB5">
        <w:t xml:space="preserve">Мелисса </w:t>
      </w:r>
      <w:proofErr w:type="spellStart"/>
      <w:r w:rsidR="00F93FB5">
        <w:t>Милецкая</w:t>
      </w:r>
      <w:proofErr w:type="spellEnd"/>
      <w:r w:rsidR="00F93FB5">
        <w:t xml:space="preserve"> «</w:t>
      </w:r>
      <w:r w:rsidR="00F93FB5" w:rsidRPr="00F93FB5">
        <w:rPr>
          <w:b/>
          <w:bCs/>
        </w:rPr>
        <w:t>Привет тебе, мой край родной</w:t>
      </w:r>
      <w:r w:rsidR="00F93FB5">
        <w:rPr>
          <w:b/>
          <w:bCs/>
        </w:rPr>
        <w:t>»</w:t>
      </w:r>
    </w:p>
    <w:p w14:paraId="4ABD1ACB" w14:textId="77777777" w:rsidR="00F93FB5" w:rsidRPr="00F93FB5" w:rsidRDefault="00F93FB5" w:rsidP="00F93FB5">
      <w:r w:rsidRPr="00F93FB5">
        <w:t> Привет тебе, мой край родной,</w:t>
      </w:r>
    </w:p>
    <w:p w14:paraId="53B9CB97" w14:textId="77777777" w:rsidR="00F93FB5" w:rsidRPr="00F93FB5" w:rsidRDefault="00F93FB5" w:rsidP="00F93FB5">
      <w:r w:rsidRPr="00F93FB5">
        <w:t>С твоими тёмными лесами,</w:t>
      </w:r>
    </w:p>
    <w:p w14:paraId="19C444A3" w14:textId="77777777" w:rsidR="00F93FB5" w:rsidRPr="00F93FB5" w:rsidRDefault="00F93FB5" w:rsidP="00F93FB5">
      <w:r w:rsidRPr="00F93FB5">
        <w:t>С твоей великою рекой,</w:t>
      </w:r>
    </w:p>
    <w:p w14:paraId="1989E075" w14:textId="77777777" w:rsidR="00F93FB5" w:rsidRPr="00F93FB5" w:rsidRDefault="00F93FB5" w:rsidP="00F93FB5">
      <w:r w:rsidRPr="00F93FB5">
        <w:t>И неоглядными полями!</w:t>
      </w:r>
    </w:p>
    <w:p w14:paraId="5974A7AB" w14:textId="77777777" w:rsidR="00F93FB5" w:rsidRPr="00F93FB5" w:rsidRDefault="00F93FB5" w:rsidP="00F93FB5">
      <w:r w:rsidRPr="00F93FB5">
        <w:t>Привет тебе, народ родимый,</w:t>
      </w:r>
    </w:p>
    <w:p w14:paraId="6B5129AE" w14:textId="77777777" w:rsidR="00F93FB5" w:rsidRPr="00F93FB5" w:rsidRDefault="00F93FB5" w:rsidP="00F93FB5">
      <w:r w:rsidRPr="00F93FB5">
        <w:t>Герой труда неутомимый,</w:t>
      </w:r>
    </w:p>
    <w:p w14:paraId="23B8DAE5" w14:textId="77777777" w:rsidR="00F93FB5" w:rsidRPr="00F93FB5" w:rsidRDefault="00F93FB5" w:rsidP="00F93FB5">
      <w:r w:rsidRPr="00F93FB5">
        <w:t> Среди зимы и в летний зной!</w:t>
      </w:r>
    </w:p>
    <w:p w14:paraId="05B23F36" w14:textId="77777777" w:rsidR="00F93FB5" w:rsidRPr="00F93FB5" w:rsidRDefault="00F93FB5" w:rsidP="00F93FB5">
      <w:r w:rsidRPr="00F93FB5">
        <w:t>Привет тебе, мой край родной!</w:t>
      </w:r>
    </w:p>
    <w:p w14:paraId="3F42F580" w14:textId="222FC10D" w:rsidR="00F60AFE" w:rsidRPr="00F93FB5" w:rsidRDefault="00F60AFE" w:rsidP="00F60AFE"/>
    <w:p w14:paraId="258C66DE" w14:textId="77777777" w:rsidR="00F93FB5" w:rsidRPr="00F93FB5" w:rsidRDefault="00F60AFE" w:rsidP="00F93FB5">
      <w:r w:rsidRPr="00F60AFE">
        <w:t xml:space="preserve">2. </w:t>
      </w:r>
      <w:r w:rsidR="00F93FB5">
        <w:t xml:space="preserve">Александра </w:t>
      </w:r>
      <w:proofErr w:type="spellStart"/>
      <w:r w:rsidR="00F93FB5">
        <w:t>Гильманшина</w:t>
      </w:r>
      <w:proofErr w:type="spellEnd"/>
      <w:r w:rsidR="00F93FB5">
        <w:t xml:space="preserve"> «</w:t>
      </w:r>
      <w:r w:rsidR="00F93FB5" w:rsidRPr="00F93FB5">
        <w:rPr>
          <w:b/>
          <w:bCs/>
        </w:rPr>
        <w:t>«Одуванчик»</w:t>
      </w:r>
    </w:p>
    <w:p w14:paraId="165318B6" w14:textId="77777777" w:rsidR="00F93FB5" w:rsidRPr="00F93FB5" w:rsidRDefault="00F93FB5" w:rsidP="00F93FB5">
      <w:r w:rsidRPr="00F93FB5">
        <w:t>Уронило солнце</w:t>
      </w:r>
    </w:p>
    <w:p w14:paraId="0CE7AB3A" w14:textId="77777777" w:rsidR="00F93FB5" w:rsidRPr="00F93FB5" w:rsidRDefault="00F93FB5" w:rsidP="00F93FB5">
      <w:r w:rsidRPr="00F93FB5">
        <w:t>Лучик золотой.</w:t>
      </w:r>
    </w:p>
    <w:p w14:paraId="2EA090E2" w14:textId="77777777" w:rsidR="00F93FB5" w:rsidRPr="00F93FB5" w:rsidRDefault="00F93FB5" w:rsidP="00F93FB5">
      <w:r w:rsidRPr="00F93FB5">
        <w:t>Вырос одуванчик,</w:t>
      </w:r>
    </w:p>
    <w:p w14:paraId="0163D256" w14:textId="1AB76700" w:rsidR="00F93FB5" w:rsidRPr="00F93FB5" w:rsidRDefault="00F93FB5" w:rsidP="00F93FB5">
      <w:r w:rsidRPr="00F93FB5">
        <w:t>Первый, молодой. </w:t>
      </w:r>
    </w:p>
    <w:p w14:paraId="6D88F16D" w14:textId="77777777" w:rsidR="00F93FB5" w:rsidRPr="00F93FB5" w:rsidRDefault="00F93FB5" w:rsidP="00F93FB5">
      <w:r w:rsidRPr="00F93FB5">
        <w:t>У него чудесный</w:t>
      </w:r>
    </w:p>
    <w:p w14:paraId="39A2C7AE" w14:textId="77777777" w:rsidR="00F93FB5" w:rsidRPr="00F93FB5" w:rsidRDefault="00F93FB5" w:rsidP="00F93FB5">
      <w:r w:rsidRPr="00F93FB5">
        <w:t>Золотистый цвет.</w:t>
      </w:r>
    </w:p>
    <w:p w14:paraId="34D31E93" w14:textId="77777777" w:rsidR="00F93FB5" w:rsidRPr="00F93FB5" w:rsidRDefault="00F93FB5" w:rsidP="00F93FB5">
      <w:r w:rsidRPr="00F93FB5">
        <w:t>Он большого солнца</w:t>
      </w:r>
    </w:p>
    <w:p w14:paraId="2248C85E" w14:textId="77777777" w:rsidR="00F93FB5" w:rsidRPr="00F93FB5" w:rsidRDefault="00F93FB5" w:rsidP="00F93FB5">
      <w:r w:rsidRPr="00F93FB5">
        <w:t>Маленький портрет.</w:t>
      </w:r>
    </w:p>
    <w:p w14:paraId="06D106B8" w14:textId="5D3B8541" w:rsidR="00F60AFE" w:rsidRPr="00F60AFE" w:rsidRDefault="00F60AFE" w:rsidP="00F60AFE"/>
    <w:p w14:paraId="1B22A303" w14:textId="77777777" w:rsidR="00F60AFE" w:rsidRPr="00F60AFE" w:rsidRDefault="00F60AFE" w:rsidP="00F60AFE">
      <w:r w:rsidRPr="00F60AFE">
        <w:rPr>
          <w:u w:val="single"/>
        </w:rPr>
        <w:t>Ведущий</w:t>
      </w:r>
      <w:r w:rsidRPr="00F60AFE">
        <w:t>: - Человек в гостях у </w:t>
      </w:r>
      <w:r w:rsidRPr="00F60AFE">
        <w:rPr>
          <w:b/>
          <w:bCs/>
        </w:rPr>
        <w:t>природы</w:t>
      </w:r>
      <w:r w:rsidRPr="00F60AFE">
        <w:t>, мы любим свою Землю, потому что не можем жить без цветов, воздуха, воды и солнца, красоты, которая нас окружает.</w:t>
      </w:r>
    </w:p>
    <w:p w14:paraId="1AD46B35" w14:textId="77777777" w:rsidR="00F60AFE" w:rsidRPr="00F60AFE" w:rsidRDefault="00F60AFE" w:rsidP="00F60AFE">
      <w:r w:rsidRPr="00F60AFE">
        <w:t>- Я предлагаю, дорогие зрители, отгадать загадки нашей </w:t>
      </w:r>
      <w:proofErr w:type="gramStart"/>
      <w:r w:rsidRPr="00F60AFE">
        <w:rPr>
          <w:b/>
          <w:bCs/>
        </w:rPr>
        <w:t>природы</w:t>
      </w:r>
      <w:r w:rsidRPr="00F60AFE">
        <w:t> :</w:t>
      </w:r>
      <w:proofErr w:type="gramEnd"/>
    </w:p>
    <w:p w14:paraId="62217DCF" w14:textId="77777777" w:rsidR="00F60AFE" w:rsidRPr="00F60AFE" w:rsidRDefault="00F60AFE" w:rsidP="00F60AFE">
      <w:r w:rsidRPr="00F60AFE">
        <w:t>1) В небе чистом от дождя</w:t>
      </w:r>
    </w:p>
    <w:p w14:paraId="39E458D3" w14:textId="77777777" w:rsidR="00F60AFE" w:rsidRPr="00F60AFE" w:rsidRDefault="00F60AFE" w:rsidP="00F60AFE">
      <w:r w:rsidRPr="00F60AFE">
        <w:t>Светит яркая дуга</w:t>
      </w:r>
    </w:p>
    <w:p w14:paraId="08305C57" w14:textId="77777777" w:rsidR="00F60AFE" w:rsidRPr="00F60AFE" w:rsidRDefault="00F60AFE" w:rsidP="00F60AFE">
      <w:r w:rsidRPr="00F60AFE">
        <w:t>Улыбается всегда,</w:t>
      </w:r>
    </w:p>
    <w:p w14:paraId="4253263C" w14:textId="77777777" w:rsidR="00F60AFE" w:rsidRPr="00F60AFE" w:rsidRDefault="00F60AFE" w:rsidP="00F60AFE">
      <w:proofErr w:type="spellStart"/>
      <w:r w:rsidRPr="00F60AFE">
        <w:lastRenderedPageBreak/>
        <w:t>Семицветка</w:t>
      </w:r>
      <w:proofErr w:type="spellEnd"/>
      <w:r w:rsidRPr="00F60AFE">
        <w:t> </w:t>
      </w:r>
      <w:r w:rsidRPr="00F60AFE">
        <w:rPr>
          <w:i/>
          <w:iCs/>
        </w:rPr>
        <w:t>(РАДУГА)</w:t>
      </w:r>
    </w:p>
    <w:p w14:paraId="0AEEA138" w14:textId="77777777" w:rsidR="00F60AFE" w:rsidRPr="00F60AFE" w:rsidRDefault="00F60AFE" w:rsidP="00F60AFE">
      <w:r w:rsidRPr="00F60AFE">
        <w:t>2) Ты весь мир обогреваешь.</w:t>
      </w:r>
    </w:p>
    <w:p w14:paraId="7FAB9783" w14:textId="77777777" w:rsidR="00F60AFE" w:rsidRPr="00F60AFE" w:rsidRDefault="00F60AFE" w:rsidP="00F60AFE">
      <w:r w:rsidRPr="00F60AFE">
        <w:t>Ты усталости не знаешь,</w:t>
      </w:r>
    </w:p>
    <w:p w14:paraId="74E0894D" w14:textId="77777777" w:rsidR="00F60AFE" w:rsidRPr="00F60AFE" w:rsidRDefault="00F60AFE" w:rsidP="00F60AFE">
      <w:r w:rsidRPr="00F60AFE">
        <w:t>Улыбаешься в оконце</w:t>
      </w:r>
    </w:p>
    <w:p w14:paraId="650053F8" w14:textId="77777777" w:rsidR="00F60AFE" w:rsidRPr="00F60AFE" w:rsidRDefault="00F60AFE" w:rsidP="00F60AFE">
      <w:r w:rsidRPr="00F60AFE">
        <w:t>И зовут тебя все </w:t>
      </w:r>
      <w:r w:rsidRPr="00F60AFE">
        <w:rPr>
          <w:i/>
          <w:iCs/>
        </w:rPr>
        <w:t>(СОЛНЦЕ)</w:t>
      </w:r>
    </w:p>
    <w:p w14:paraId="0BE35EC4" w14:textId="58389BB8" w:rsidR="00F60AFE" w:rsidRPr="00F60AFE" w:rsidRDefault="00F93FB5" w:rsidP="00F60AFE">
      <w:r>
        <w:t>3</w:t>
      </w:r>
      <w:r w:rsidR="00F60AFE" w:rsidRPr="00F60AFE">
        <w:t>) Пушистая вата, плывет куда-то,</w:t>
      </w:r>
    </w:p>
    <w:p w14:paraId="2CB74E42" w14:textId="77777777" w:rsidR="00F60AFE" w:rsidRPr="00F60AFE" w:rsidRDefault="00F60AFE" w:rsidP="00F60AFE">
      <w:r w:rsidRPr="00F60AFE">
        <w:t>Чем вата ниже, тем дождик ближе… </w:t>
      </w:r>
      <w:r w:rsidRPr="00F60AFE">
        <w:rPr>
          <w:i/>
          <w:iCs/>
        </w:rPr>
        <w:t>(ОБЛАКО)</w:t>
      </w:r>
    </w:p>
    <w:p w14:paraId="0F4217A4" w14:textId="2F655BBA" w:rsidR="00F60AFE" w:rsidRPr="00F60AFE" w:rsidRDefault="00F93FB5" w:rsidP="00F60AFE">
      <w:r>
        <w:t>4</w:t>
      </w:r>
      <w:r w:rsidR="00F60AFE" w:rsidRPr="00F60AFE">
        <w:t>) Кто в году четыре раза переодевается? </w:t>
      </w:r>
      <w:r w:rsidR="00F60AFE" w:rsidRPr="00F60AFE">
        <w:rPr>
          <w:i/>
          <w:iCs/>
        </w:rPr>
        <w:t>(ЗЕМЛЯ)</w:t>
      </w:r>
    </w:p>
    <w:p w14:paraId="0B69E107" w14:textId="720A8DDE" w:rsidR="00F60AFE" w:rsidRPr="00F60AFE" w:rsidRDefault="00F93FB5" w:rsidP="00F60AFE">
      <w:r>
        <w:t>5</w:t>
      </w:r>
      <w:r w:rsidR="00F60AFE" w:rsidRPr="00F60AFE">
        <w:t>) Без рук, без ног</w:t>
      </w:r>
    </w:p>
    <w:p w14:paraId="77EA7B38" w14:textId="77777777" w:rsidR="00F60AFE" w:rsidRPr="00F60AFE" w:rsidRDefault="00F60AFE" w:rsidP="00F60AFE">
      <w:r w:rsidRPr="00F60AFE">
        <w:t>По полю рыщет.</w:t>
      </w:r>
    </w:p>
    <w:p w14:paraId="7985FD97" w14:textId="77777777" w:rsidR="00F60AFE" w:rsidRPr="00F60AFE" w:rsidRDefault="00F60AFE" w:rsidP="00F60AFE">
      <w:r w:rsidRPr="00F60AFE">
        <w:t>Поет, да свищет.</w:t>
      </w:r>
    </w:p>
    <w:p w14:paraId="245E7993" w14:textId="77777777" w:rsidR="00F60AFE" w:rsidRPr="00F60AFE" w:rsidRDefault="00F60AFE" w:rsidP="00F60AFE">
      <w:r w:rsidRPr="00F60AFE">
        <w:t>Деревья ломает,</w:t>
      </w:r>
    </w:p>
    <w:p w14:paraId="576ACFA6" w14:textId="77777777" w:rsidR="00F60AFE" w:rsidRPr="00F60AFE" w:rsidRDefault="00F60AFE" w:rsidP="00F60AFE">
      <w:r w:rsidRPr="00F60AFE">
        <w:t>К земле траву приклоняет… </w:t>
      </w:r>
      <w:r w:rsidRPr="00F60AFE">
        <w:rPr>
          <w:i/>
          <w:iCs/>
        </w:rPr>
        <w:t>(ВЕТЕР)</w:t>
      </w:r>
    </w:p>
    <w:p w14:paraId="7EF0232C" w14:textId="6047E802" w:rsidR="00F60AFE" w:rsidRPr="00F60AFE" w:rsidRDefault="00F93FB5" w:rsidP="00F60AFE">
      <w:r>
        <w:t>6</w:t>
      </w:r>
      <w:r w:rsidR="00F60AFE" w:rsidRPr="00F60AFE">
        <w:t>) Весной веселит,</w:t>
      </w:r>
    </w:p>
    <w:p w14:paraId="5D8248F7" w14:textId="77777777" w:rsidR="00F60AFE" w:rsidRPr="00F60AFE" w:rsidRDefault="00F60AFE" w:rsidP="00F60AFE">
      <w:r w:rsidRPr="00F60AFE">
        <w:t>Летом холодит</w:t>
      </w:r>
    </w:p>
    <w:p w14:paraId="6A3620D7" w14:textId="77777777" w:rsidR="00F60AFE" w:rsidRPr="00F60AFE" w:rsidRDefault="00F60AFE" w:rsidP="00F60AFE">
      <w:r w:rsidRPr="00F60AFE">
        <w:t>Осенью умирает,</w:t>
      </w:r>
    </w:p>
    <w:p w14:paraId="3996D4A3" w14:textId="77777777" w:rsidR="00F60AFE" w:rsidRPr="00F60AFE" w:rsidRDefault="00F60AFE" w:rsidP="00F60AFE">
      <w:r w:rsidRPr="00F60AFE">
        <w:t>Весной оживает. </w:t>
      </w:r>
      <w:r w:rsidRPr="00F60AFE">
        <w:rPr>
          <w:i/>
          <w:iCs/>
        </w:rPr>
        <w:t>(ЛЕС)</w:t>
      </w:r>
    </w:p>
    <w:p w14:paraId="6A6846B5" w14:textId="2E666781" w:rsidR="00F60AFE" w:rsidRPr="00F60AFE" w:rsidRDefault="00F93FB5" w:rsidP="00F60AFE">
      <w:r>
        <w:t>7</w:t>
      </w:r>
      <w:r w:rsidR="00F60AFE" w:rsidRPr="00F60AFE">
        <w:t>) Один льет,</w:t>
      </w:r>
    </w:p>
    <w:p w14:paraId="3D6D7142" w14:textId="77777777" w:rsidR="00F60AFE" w:rsidRPr="00F60AFE" w:rsidRDefault="00F60AFE" w:rsidP="00F60AFE">
      <w:r w:rsidRPr="00F60AFE">
        <w:t>Другой пьет,</w:t>
      </w:r>
    </w:p>
    <w:p w14:paraId="2A9ED336" w14:textId="77777777" w:rsidR="00F60AFE" w:rsidRPr="00F60AFE" w:rsidRDefault="00F60AFE" w:rsidP="00F60AFE">
      <w:r w:rsidRPr="00F60AFE">
        <w:t>Третий зеленеет, да растет </w:t>
      </w:r>
      <w:r w:rsidRPr="00F60AFE">
        <w:rPr>
          <w:i/>
          <w:iCs/>
        </w:rPr>
        <w:t>(ДОЖДЬ, ЗЕМЛЯ, ТРАВА)</w:t>
      </w:r>
    </w:p>
    <w:p w14:paraId="2A19771D" w14:textId="77777777" w:rsidR="00F60AFE" w:rsidRPr="00F60AFE" w:rsidRDefault="00F60AFE" w:rsidP="00F60AFE">
      <w:r w:rsidRPr="00F60AFE">
        <w:t>Молодцы дети, а сейчас мы продолжаем наш </w:t>
      </w:r>
      <w:r w:rsidRPr="00F60AFE">
        <w:rPr>
          <w:b/>
          <w:bCs/>
        </w:rPr>
        <w:t>конкурс чтецов</w:t>
      </w:r>
      <w:r w:rsidRPr="00F60AFE">
        <w:t>.</w:t>
      </w:r>
    </w:p>
    <w:p w14:paraId="2DFB6BBA" w14:textId="77777777" w:rsidR="00F60AFE" w:rsidRPr="00F60AFE" w:rsidRDefault="00F60AFE" w:rsidP="00F60AFE">
      <w:r w:rsidRPr="00F60AFE">
        <w:t>Я приглашаю следующего участника</w:t>
      </w:r>
    </w:p>
    <w:p w14:paraId="776DDF8C" w14:textId="765DC38B" w:rsidR="007B6E8A" w:rsidRPr="007B6E8A" w:rsidRDefault="00F60AFE" w:rsidP="007B6E8A">
      <w:pPr>
        <w:rPr>
          <w:b/>
          <w:bCs/>
        </w:rPr>
      </w:pPr>
      <w:r w:rsidRPr="00F60AFE">
        <w:t>1</w:t>
      </w:r>
      <w:r w:rsidR="007B6E8A">
        <w:t>)</w:t>
      </w:r>
      <w:r w:rsidR="00F93FB5">
        <w:t xml:space="preserve">Амелина </w:t>
      </w:r>
      <w:proofErr w:type="spellStart"/>
      <w:r w:rsidR="00F93FB5">
        <w:t>Гиззатуллина</w:t>
      </w:r>
      <w:proofErr w:type="spellEnd"/>
      <w:r w:rsidR="00F93FB5">
        <w:t xml:space="preserve"> «</w:t>
      </w:r>
      <w:hyperlink r:id="rId8" w:history="1">
        <w:r w:rsidR="007B6E8A" w:rsidRPr="007B6E8A">
          <w:rPr>
            <w:rStyle w:val="ac"/>
            <w:b/>
            <w:bCs/>
            <w:color w:val="auto"/>
            <w:u w:val="none"/>
          </w:rPr>
          <w:t>Начинается весна</w:t>
        </w:r>
      </w:hyperlink>
      <w:r w:rsidR="007B6E8A" w:rsidRPr="007B6E8A">
        <w:t>»</w:t>
      </w:r>
    </w:p>
    <w:p w14:paraId="43E430E7" w14:textId="77777777" w:rsidR="007B6E8A" w:rsidRDefault="007B6E8A" w:rsidP="007B6E8A">
      <w:r w:rsidRPr="007B6E8A">
        <w:t>Начинается весна,</w:t>
      </w:r>
      <w:r w:rsidRPr="007B6E8A">
        <w:br/>
        <w:t>Мне уже видна она:</w:t>
      </w:r>
      <w:r w:rsidRPr="007B6E8A">
        <w:br/>
        <w:t>На берёзе под окошком</w:t>
      </w:r>
      <w:r w:rsidRPr="007B6E8A">
        <w:br/>
        <w:t>Распускаются серёжки.</w:t>
      </w:r>
    </w:p>
    <w:p w14:paraId="7CF94302" w14:textId="7AEA7CAF" w:rsidR="007B6E8A" w:rsidRPr="007B6E8A" w:rsidRDefault="007B6E8A" w:rsidP="007B6E8A">
      <w:r w:rsidRPr="007B6E8A">
        <w:t>Сверху небо – высоко,</w:t>
      </w:r>
      <w:r w:rsidRPr="007B6E8A">
        <w:br/>
        <w:t>В луже небо – глубоко.</w:t>
      </w:r>
      <w:r w:rsidRPr="007B6E8A">
        <w:br/>
        <w:t>Если в лужу оступиться,</w:t>
      </w:r>
      <w:r w:rsidRPr="007B6E8A">
        <w:br/>
        <w:t>Можно в небо провалиться!</w:t>
      </w:r>
    </w:p>
    <w:p w14:paraId="21609065" w14:textId="2434F579" w:rsidR="00F60AFE" w:rsidRPr="00F60AFE" w:rsidRDefault="00F60AFE" w:rsidP="00F60AFE"/>
    <w:p w14:paraId="1BD316B3" w14:textId="7B27C67D" w:rsidR="007B6E8A" w:rsidRPr="007B6E8A" w:rsidRDefault="00F60AFE" w:rsidP="007B6E8A">
      <w:r w:rsidRPr="00F60AFE">
        <w:t xml:space="preserve">2. </w:t>
      </w:r>
      <w:r w:rsidR="007B6E8A">
        <w:t>София Миронова «</w:t>
      </w:r>
      <w:r w:rsidR="007B6E8A" w:rsidRPr="007B6E8A">
        <w:rPr>
          <w:b/>
          <w:bCs/>
        </w:rPr>
        <w:t>Родная песенка</w:t>
      </w:r>
      <w:r w:rsidR="007B6E8A">
        <w:rPr>
          <w:b/>
          <w:bCs/>
        </w:rPr>
        <w:t>»</w:t>
      </w:r>
    </w:p>
    <w:p w14:paraId="0C1A948B" w14:textId="77777777" w:rsidR="007B6E8A" w:rsidRPr="007B6E8A" w:rsidRDefault="007B6E8A" w:rsidP="007B6E8A">
      <w:r w:rsidRPr="007B6E8A">
        <w:t>Льётся солнышко весёлое</w:t>
      </w:r>
      <w:r w:rsidRPr="007B6E8A">
        <w:br/>
        <w:t>Золотыми ручейками</w:t>
      </w:r>
      <w:r w:rsidRPr="007B6E8A">
        <w:br/>
        <w:t>Над садами и над сёлами,</w:t>
      </w:r>
      <w:r w:rsidRPr="007B6E8A">
        <w:br/>
        <w:t>Над полями и лугами.</w:t>
      </w:r>
    </w:p>
    <w:p w14:paraId="72C13EDB" w14:textId="77777777" w:rsidR="007B6E8A" w:rsidRPr="007B6E8A" w:rsidRDefault="007B6E8A" w:rsidP="007B6E8A">
      <w:r w:rsidRPr="007B6E8A">
        <w:t>Здесь идут грибные дождики,</w:t>
      </w:r>
      <w:r w:rsidRPr="007B6E8A">
        <w:br/>
        <w:t>Светят радуги цветные,</w:t>
      </w:r>
      <w:r w:rsidRPr="007B6E8A">
        <w:br/>
        <w:t>Здесь простые подорожники</w:t>
      </w:r>
      <w:r w:rsidRPr="007B6E8A">
        <w:br/>
        <w:t>С детства самые родные.</w:t>
      </w:r>
    </w:p>
    <w:p w14:paraId="071A7A05" w14:textId="7A9557C2" w:rsidR="00F60AFE" w:rsidRPr="00F60AFE" w:rsidRDefault="00F60AFE" w:rsidP="007B6E8A"/>
    <w:p w14:paraId="1DC7B7F5" w14:textId="77777777" w:rsidR="00F60AFE" w:rsidRPr="00F60AFE" w:rsidRDefault="00F60AFE" w:rsidP="00F60AFE">
      <w:r w:rsidRPr="00F60AFE">
        <w:rPr>
          <w:u w:val="single"/>
        </w:rPr>
        <w:t>Ведущий</w:t>
      </w:r>
      <w:r w:rsidRPr="00F60AFE">
        <w:t>: Дети, посмотрите у меня в руках </w:t>
      </w:r>
      <w:r w:rsidRPr="00F60AFE">
        <w:rPr>
          <w:i/>
          <w:iCs/>
        </w:rPr>
        <w:t>«Красная книга»</w:t>
      </w:r>
      <w:r w:rsidRPr="00F60AFE">
        <w:t>. В эту книгу заносят исчезающие с нашей планеты виды животных, растений. Из Красной книги мы узнаем какие виды животных и растений находятся в опасности, она призывает каждого человека изучать эти виды и научиться их беречь, чтобы люди могли ими любоваться.</w:t>
      </w:r>
    </w:p>
    <w:p w14:paraId="11E8F6F1" w14:textId="77777777" w:rsidR="00F60AFE" w:rsidRPr="00F60AFE" w:rsidRDefault="00F60AFE" w:rsidP="00F60AFE">
      <w:r w:rsidRPr="00F60AFE">
        <w:t>Я предлагаю всем вам </w:t>
      </w:r>
      <w:r w:rsidRPr="00F60AFE">
        <w:rPr>
          <w:i/>
          <w:iCs/>
        </w:rPr>
        <w:t>(зрители и </w:t>
      </w:r>
      <w:r w:rsidRPr="00F60AFE">
        <w:rPr>
          <w:b/>
          <w:bCs/>
          <w:i/>
          <w:iCs/>
        </w:rPr>
        <w:t>конкурсанты</w:t>
      </w:r>
      <w:r w:rsidRPr="00F60AFE">
        <w:rPr>
          <w:i/>
          <w:iCs/>
        </w:rPr>
        <w:t>)</w:t>
      </w:r>
      <w:r w:rsidRPr="00F60AFE">
        <w:t> </w:t>
      </w:r>
      <w:r w:rsidRPr="00F60AFE">
        <w:rPr>
          <w:u w:val="single"/>
        </w:rPr>
        <w:t>поиграть в игру</w:t>
      </w:r>
      <w:r w:rsidRPr="00F60AFE">
        <w:t>: </w:t>
      </w:r>
      <w:r w:rsidRPr="00F60AFE">
        <w:rPr>
          <w:i/>
          <w:iCs/>
        </w:rPr>
        <w:t>«Рыбы, птицы, звери»</w:t>
      </w:r>
      <w:r w:rsidRPr="00F60AFE">
        <w:t>. Если я назову рыбу, вы будете сидеть тихо, если птицу, то вы будете вставать и махать руками, если какое -нибудь животное, топать ногами.</w:t>
      </w:r>
    </w:p>
    <w:p w14:paraId="31563339" w14:textId="77777777" w:rsidR="00F60AFE" w:rsidRPr="00F60AFE" w:rsidRDefault="00F60AFE" w:rsidP="00F60AFE">
      <w:r w:rsidRPr="00F60AFE">
        <w:t>- Молодцы дети, вы себя показали знатоками животного мира. Были очень внимательны в игре, а в жизни будете стараться бережно относиться к </w:t>
      </w:r>
      <w:r w:rsidRPr="00F60AFE">
        <w:rPr>
          <w:b/>
          <w:bCs/>
        </w:rPr>
        <w:t>природе</w:t>
      </w:r>
      <w:r w:rsidRPr="00F60AFE">
        <w:t>. А мы продолжаем наш </w:t>
      </w:r>
      <w:r w:rsidRPr="00F60AFE">
        <w:rPr>
          <w:b/>
          <w:bCs/>
        </w:rPr>
        <w:t>конкурс</w:t>
      </w:r>
      <w:r w:rsidRPr="00F60AFE">
        <w:t>, встречайте следующего </w:t>
      </w:r>
      <w:r w:rsidRPr="00F60AFE">
        <w:rPr>
          <w:b/>
          <w:bCs/>
        </w:rPr>
        <w:t>конкурсанта</w:t>
      </w:r>
      <w:r w:rsidRPr="00F60AFE">
        <w:t>!</w:t>
      </w:r>
    </w:p>
    <w:p w14:paraId="57DB41CF" w14:textId="2E95CBF8" w:rsidR="007B6E8A" w:rsidRPr="007B6E8A" w:rsidRDefault="00F60AFE" w:rsidP="007B6E8A">
      <w:r w:rsidRPr="00F60AFE">
        <w:t xml:space="preserve">1. </w:t>
      </w:r>
      <w:r w:rsidR="007B6E8A">
        <w:t xml:space="preserve">Алиса </w:t>
      </w:r>
      <w:proofErr w:type="spellStart"/>
      <w:r w:rsidR="007B6E8A">
        <w:t>Святовец</w:t>
      </w:r>
      <w:proofErr w:type="spellEnd"/>
      <w:r w:rsidR="007B6E8A">
        <w:t xml:space="preserve"> «</w:t>
      </w:r>
      <w:r w:rsidR="007B6E8A" w:rsidRPr="007B6E8A">
        <w:rPr>
          <w:b/>
          <w:bCs/>
        </w:rPr>
        <w:t>Лучше нет родного края</w:t>
      </w:r>
      <w:r w:rsidR="007B6E8A">
        <w:rPr>
          <w:b/>
          <w:bCs/>
        </w:rPr>
        <w:t>»</w:t>
      </w:r>
    </w:p>
    <w:p w14:paraId="117878BF" w14:textId="77777777" w:rsidR="007B6E8A" w:rsidRPr="007B6E8A" w:rsidRDefault="007B6E8A" w:rsidP="007B6E8A">
      <w:r w:rsidRPr="007B6E8A">
        <w:t>Жура-</w:t>
      </w:r>
      <w:proofErr w:type="spellStart"/>
      <w:r w:rsidRPr="007B6E8A">
        <w:t>жура</w:t>
      </w:r>
      <w:proofErr w:type="spellEnd"/>
      <w:r w:rsidRPr="007B6E8A">
        <w:t>-журавель!</w:t>
      </w:r>
      <w:r w:rsidRPr="007B6E8A">
        <w:br/>
        <w:t>Облетал он сто земель.</w:t>
      </w:r>
      <w:r w:rsidRPr="007B6E8A">
        <w:br/>
        <w:t>Облетал, обходил,</w:t>
      </w:r>
      <w:r w:rsidRPr="007B6E8A">
        <w:br/>
        <w:t>Крылья, ноги натрудил.</w:t>
      </w:r>
    </w:p>
    <w:p w14:paraId="55BCE2FE" w14:textId="77777777" w:rsidR="007B6E8A" w:rsidRPr="007B6E8A" w:rsidRDefault="007B6E8A" w:rsidP="007B6E8A">
      <w:r w:rsidRPr="007B6E8A">
        <w:br/>
        <w:t>Мы спросили журавля:</w:t>
      </w:r>
      <w:r w:rsidRPr="007B6E8A">
        <w:br/>
        <w:t>– Где же лучшая земля? –</w:t>
      </w:r>
      <w:r w:rsidRPr="007B6E8A">
        <w:br/>
        <w:t>Отвечал он, пролетая:</w:t>
      </w:r>
      <w:r w:rsidRPr="007B6E8A">
        <w:br/>
        <w:t>– Лучше нет родного края!</w:t>
      </w:r>
    </w:p>
    <w:p w14:paraId="52F7E9F9" w14:textId="4A5D1F89" w:rsidR="00F60AFE" w:rsidRPr="00F60AFE" w:rsidRDefault="00F60AFE" w:rsidP="00F60AFE"/>
    <w:p w14:paraId="142BA114" w14:textId="77777777" w:rsidR="00F60AFE" w:rsidRPr="00F60AFE" w:rsidRDefault="00F60AFE" w:rsidP="00F60AFE">
      <w:r w:rsidRPr="00F60AFE">
        <w:t>Входит планета Земля.</w:t>
      </w:r>
    </w:p>
    <w:p w14:paraId="68CF4552" w14:textId="77777777" w:rsidR="00F60AFE" w:rsidRPr="00F60AFE" w:rsidRDefault="00F60AFE" w:rsidP="00F60AFE">
      <w:r w:rsidRPr="00F60AFE">
        <w:t>- Ребята, вы так порадовали тем, как выразительно читали стихи, отгадывали загадки о </w:t>
      </w:r>
      <w:r w:rsidRPr="00F60AFE">
        <w:rPr>
          <w:b/>
          <w:bCs/>
        </w:rPr>
        <w:t>природе</w:t>
      </w:r>
      <w:r w:rsidRPr="00F60AFE">
        <w:t>, посмотрите видеоролик, как вы смогли мне помочь.</w:t>
      </w:r>
    </w:p>
    <w:p w14:paraId="72A33872" w14:textId="77777777" w:rsidR="00F60AFE" w:rsidRPr="00F60AFE" w:rsidRDefault="00F60AFE" w:rsidP="00F60AFE">
      <w:r w:rsidRPr="00F60AFE">
        <w:rPr>
          <w:i/>
          <w:iCs/>
        </w:rPr>
        <w:lastRenderedPageBreak/>
        <w:t>(просмотр видеоролика о красоте </w:t>
      </w:r>
      <w:r w:rsidRPr="00F60AFE">
        <w:rPr>
          <w:b/>
          <w:bCs/>
          <w:i/>
          <w:iCs/>
        </w:rPr>
        <w:t>природы</w:t>
      </w:r>
      <w:r w:rsidRPr="00F60AFE">
        <w:rPr>
          <w:i/>
          <w:iCs/>
        </w:rPr>
        <w:t>)</w:t>
      </w:r>
      <w:r w:rsidRPr="00F60AFE">
        <w:t>.</w:t>
      </w:r>
    </w:p>
    <w:p w14:paraId="74FDF712" w14:textId="77777777" w:rsidR="00F60AFE" w:rsidRPr="00F60AFE" w:rsidRDefault="00F60AFE" w:rsidP="00F60AFE">
      <w:r w:rsidRPr="00F60AFE">
        <w:rPr>
          <w:u w:val="single"/>
        </w:rPr>
        <w:t>Планета</w:t>
      </w:r>
      <w:proofErr w:type="gramStart"/>
      <w:r w:rsidRPr="00F60AFE">
        <w:t>: Вот</w:t>
      </w:r>
      <w:proofErr w:type="gramEnd"/>
      <w:r w:rsidRPr="00F60AFE">
        <w:t xml:space="preserve"> теперь вы настоящие помощники </w:t>
      </w:r>
      <w:r w:rsidRPr="00F60AFE">
        <w:rPr>
          <w:b/>
          <w:bCs/>
        </w:rPr>
        <w:t>природы</w:t>
      </w:r>
      <w:r w:rsidRPr="00F60AFE">
        <w:t>, будете бережно относиться ко мне.</w:t>
      </w:r>
    </w:p>
    <w:p w14:paraId="47C77042" w14:textId="77777777" w:rsidR="00F60AFE" w:rsidRPr="00F60AFE" w:rsidRDefault="00F60AFE" w:rsidP="00F60AFE">
      <w:r w:rsidRPr="00F60AFE">
        <w:rPr>
          <w:u w:val="single"/>
        </w:rPr>
        <w:t>Ведущий</w:t>
      </w:r>
      <w:r w:rsidRPr="00F60AFE">
        <w:t>: Ребята, вы стали настоящими юными экологами и планета Земля наградит вас медалями </w:t>
      </w:r>
      <w:r w:rsidRPr="00F60AFE">
        <w:rPr>
          <w:i/>
          <w:iCs/>
        </w:rPr>
        <w:t>(музыка)</w:t>
      </w:r>
      <w:r w:rsidRPr="00F60AFE">
        <w:t>.</w:t>
      </w:r>
    </w:p>
    <w:p w14:paraId="5849412D" w14:textId="77777777" w:rsidR="004935AD" w:rsidRDefault="004935AD"/>
    <w:sectPr w:rsidR="0049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618BA"/>
    <w:multiLevelType w:val="multilevel"/>
    <w:tmpl w:val="8C22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580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FE"/>
    <w:rsid w:val="001544A2"/>
    <w:rsid w:val="004935AD"/>
    <w:rsid w:val="007B6E8A"/>
    <w:rsid w:val="00E624F0"/>
    <w:rsid w:val="00F42D82"/>
    <w:rsid w:val="00F60AFE"/>
    <w:rsid w:val="00F9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592F"/>
  <w15:chartTrackingRefBased/>
  <w15:docId w15:val="{27F403F9-33AC-48DA-B724-A1F256BD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0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0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0A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0A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0A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0A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0A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0A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0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0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0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0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0A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0A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0A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0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0A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0AF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60AF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60AFE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F93FB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2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2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8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-detyam.ru/vremena-goda/vesna/nachinaetsya-ves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rir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eziya-dlya-detej" TargetMode="External"/><Relationship Id="rId5" Type="http://schemas.openxmlformats.org/officeDocument/2006/relationships/hyperlink" Target="https://www.maam.ru/obrazovanie/zanyatiya-rodnoj-kra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Лошатинский Тимофей</dc:creator>
  <cp:keywords/>
  <dc:description/>
  <cp:lastModifiedBy>Лошатинский Тимофей</cp:lastModifiedBy>
  <cp:revision>2</cp:revision>
  <dcterms:created xsi:type="dcterms:W3CDTF">2025-03-17T10:55:00Z</dcterms:created>
  <dcterms:modified xsi:type="dcterms:W3CDTF">2025-03-20T07:44:00Z</dcterms:modified>
</cp:coreProperties>
</file>