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36" w:rsidRPr="00EA5336" w:rsidRDefault="00EA5336" w:rsidP="009C3917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533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Сценарий весеннего праздника в средней группе                       «</w:t>
      </w:r>
      <w:r w:rsidRPr="00EA533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Сказка Колобок наоборот</w:t>
      </w:r>
      <w:r w:rsidRPr="00EA533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A53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A5336" w:rsidRPr="00EA5336" w:rsidRDefault="00EA5336" w:rsidP="00EA53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A5336" w:rsidRPr="00EA5336" w:rsidRDefault="00EA5336" w:rsidP="00EA53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 w:rsidRPr="00EA5336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Действующие лица:</w:t>
      </w:r>
    </w:p>
    <w:p w:rsidR="00EA5336" w:rsidRPr="00EA5336" w:rsidRDefault="00EA5336" w:rsidP="00EA53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53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Бабушка</w:t>
      </w:r>
    </w:p>
    <w:p w:rsidR="00EA5336" w:rsidRPr="00EA5336" w:rsidRDefault="00EA5336" w:rsidP="00EA53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53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Колобок</w:t>
      </w:r>
    </w:p>
    <w:p w:rsidR="00EA5336" w:rsidRPr="00EA5336" w:rsidRDefault="00EA5336" w:rsidP="00EA53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53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Заяц</w:t>
      </w:r>
    </w:p>
    <w:p w:rsidR="00EA5336" w:rsidRPr="00EA5336" w:rsidRDefault="00EA5336" w:rsidP="00EA53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53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Волк</w:t>
      </w:r>
    </w:p>
    <w:p w:rsidR="00EA5336" w:rsidRPr="00EA5336" w:rsidRDefault="00EA5336" w:rsidP="00EA53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53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Медведь</w:t>
      </w:r>
    </w:p>
    <w:p w:rsidR="00EA5336" w:rsidRPr="00EA5336" w:rsidRDefault="00EA5336" w:rsidP="00EA53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53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Лиса</w:t>
      </w:r>
    </w:p>
    <w:p w:rsidR="00EA5336" w:rsidRPr="00EA5336" w:rsidRDefault="00EA5336" w:rsidP="00EA53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53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Девочки-Цветочки</w:t>
      </w:r>
    </w:p>
    <w:p w:rsidR="00EA5336" w:rsidRPr="00EA5336" w:rsidRDefault="00EA5336" w:rsidP="00EA53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53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Мальчики-футболисты</w:t>
      </w:r>
    </w:p>
    <w:p w:rsidR="00EA5336" w:rsidRPr="00EA5336" w:rsidRDefault="00EA5336" w:rsidP="00EA53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A5336" w:rsidRPr="00EA5336" w:rsidRDefault="00EA5336" w:rsidP="00EA53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 w:rsidRPr="00EA5336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Атрибуты:</w:t>
      </w:r>
    </w:p>
    <w:p w:rsidR="00EA5336" w:rsidRPr="00EA5336" w:rsidRDefault="00EA5336" w:rsidP="00EA53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53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Самовар и чашки </w:t>
      </w:r>
    </w:p>
    <w:p w:rsidR="00EA5336" w:rsidRPr="00EA5336" w:rsidRDefault="00EA5336" w:rsidP="00EA53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53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Стол, на котором бабушка лепит тесто</w:t>
      </w:r>
    </w:p>
    <w:p w:rsidR="00EA5336" w:rsidRPr="00EA5336" w:rsidRDefault="00EA5336" w:rsidP="00EA53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53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Футбольные мячи</w:t>
      </w:r>
    </w:p>
    <w:p w:rsidR="00EA5336" w:rsidRPr="00EA5336" w:rsidRDefault="00EA5336" w:rsidP="00EA53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53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игры – бочонок мёда</w:t>
      </w:r>
    </w:p>
    <w:p w:rsidR="00EA5336" w:rsidRPr="00EA5336" w:rsidRDefault="00EA5336" w:rsidP="00EA53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53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Поделки для мам</w:t>
      </w:r>
    </w:p>
    <w:p w:rsidR="00EA5336" w:rsidRPr="00EA5336" w:rsidRDefault="00EA5336" w:rsidP="00EA53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A5336" w:rsidRPr="00EA5336" w:rsidRDefault="00EA5336" w:rsidP="00EA53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A5336" w:rsidRPr="00EA5336" w:rsidRDefault="00EA5336" w:rsidP="00EA53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A5336" w:rsidRPr="00EA5336" w:rsidRDefault="00EA5336" w:rsidP="00EA53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A5336" w:rsidRPr="00EA5336" w:rsidRDefault="00EA5336" w:rsidP="00EA53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248D8" w:rsidRDefault="003248D8" w:rsidP="00EA53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</w:p>
    <w:p w:rsidR="003248D8" w:rsidRDefault="003248D8" w:rsidP="00EA53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</w:p>
    <w:p w:rsidR="003248D8" w:rsidRDefault="003248D8" w:rsidP="00EA53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</w:p>
    <w:p w:rsidR="003248D8" w:rsidRDefault="003248D8" w:rsidP="00EA53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</w:p>
    <w:p w:rsidR="003248D8" w:rsidRDefault="003248D8" w:rsidP="00EA53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</w:p>
    <w:p w:rsidR="003248D8" w:rsidRDefault="003248D8" w:rsidP="00EA53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</w:p>
    <w:p w:rsidR="003248D8" w:rsidRDefault="003248D8" w:rsidP="00EA53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</w:p>
    <w:p w:rsidR="003248D8" w:rsidRDefault="003248D8" w:rsidP="00EA53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</w:p>
    <w:p w:rsidR="003248D8" w:rsidRDefault="003248D8" w:rsidP="00EA53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</w:p>
    <w:p w:rsidR="003248D8" w:rsidRDefault="003248D8" w:rsidP="00EA53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</w:p>
    <w:p w:rsidR="003248D8" w:rsidRDefault="003248D8" w:rsidP="00EA53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</w:p>
    <w:p w:rsidR="003248D8" w:rsidRDefault="003248D8" w:rsidP="00EA53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</w:p>
    <w:p w:rsidR="003248D8" w:rsidRDefault="003248D8" w:rsidP="00EA53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</w:p>
    <w:p w:rsidR="003248D8" w:rsidRDefault="003248D8" w:rsidP="00EA53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</w:p>
    <w:p w:rsidR="003248D8" w:rsidRDefault="003248D8" w:rsidP="00EA53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</w:p>
    <w:p w:rsidR="003248D8" w:rsidRDefault="003248D8" w:rsidP="00EA53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</w:p>
    <w:p w:rsidR="003248D8" w:rsidRDefault="003248D8" w:rsidP="00EA53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</w:p>
    <w:p w:rsidR="003248D8" w:rsidRDefault="003248D8" w:rsidP="00EA53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</w:p>
    <w:p w:rsidR="003248D8" w:rsidRDefault="003248D8" w:rsidP="00EA53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</w:p>
    <w:p w:rsidR="003248D8" w:rsidRDefault="003248D8" w:rsidP="00EA53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</w:p>
    <w:p w:rsidR="003248D8" w:rsidRDefault="003248D8" w:rsidP="00EA53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</w:p>
    <w:p w:rsidR="003248D8" w:rsidRDefault="003248D8" w:rsidP="00EA53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</w:p>
    <w:p w:rsidR="00EA5336" w:rsidRPr="005237EA" w:rsidRDefault="00EA5336" w:rsidP="00EA53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 w:rsidRPr="005237EA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lastRenderedPageBreak/>
        <w:t>Дети входят под музыку в зал встают полукругом.</w:t>
      </w:r>
    </w:p>
    <w:p w:rsidR="00EA5336" w:rsidRPr="00EA5336" w:rsidRDefault="00EA5336" w:rsidP="00EA53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248D8" w:rsidRDefault="003248D8" w:rsidP="00EA5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sectPr w:rsidR="003248D8" w:rsidSect="00ED4F2D">
          <w:head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5336" w:rsidRPr="00EA5336" w:rsidRDefault="00EA5336" w:rsidP="00EA5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EA533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1 реб:</w:t>
      </w:r>
    </w:p>
    <w:p w:rsidR="00EA5336" w:rsidRPr="00EA5336" w:rsidRDefault="00EA5336" w:rsidP="00EA5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Морозный </w:t>
      </w:r>
      <w:r w:rsidRPr="00EA53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мартовский денёк</w:t>
      </w:r>
    </w:p>
    <w:p w:rsidR="00EA5336" w:rsidRPr="00EA5336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Сияет, словно огонёк.</w:t>
      </w:r>
    </w:p>
    <w:p w:rsidR="00EA5336" w:rsidRPr="00EA5336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согревает нас теплом,</w:t>
      </w:r>
    </w:p>
    <w:p w:rsidR="00EA5336" w:rsidRPr="00EA5336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Приносит праздник в каждый дом</w:t>
      </w:r>
    </w:p>
    <w:p w:rsidR="00EA5336" w:rsidRPr="00EA5336" w:rsidRDefault="00EA5336" w:rsidP="00EA533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A533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 реб</w:t>
      </w:r>
      <w:r w:rsidRPr="00EA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EA5336" w:rsidRPr="00EA5336" w:rsidRDefault="00EA5336" w:rsidP="00EA533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чем воробышек пропел </w:t>
      </w:r>
    </w:p>
    <w:p w:rsidR="00EA5336" w:rsidRPr="00EA5336" w:rsidRDefault="00EA5336" w:rsidP="00EA5336">
      <w:pPr>
        <w:shd w:val="clear" w:color="auto" w:fill="FDFDFD"/>
        <w:spacing w:after="0" w:line="240" w:lineRule="auto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EA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за окном с утра?</w:t>
      </w:r>
    </w:p>
    <w:p w:rsidR="00EA5336" w:rsidRPr="00EA5336" w:rsidRDefault="00EA5336" w:rsidP="00EA533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наступает мамин день, </w:t>
      </w:r>
    </w:p>
    <w:p w:rsidR="00EA5336" w:rsidRPr="00EA5336" w:rsidRDefault="00EA5336" w:rsidP="00EA533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Вставать уже пора!</w:t>
      </w:r>
    </w:p>
    <w:p w:rsidR="00EA5336" w:rsidRPr="00EA5336" w:rsidRDefault="00EA5336" w:rsidP="00EA5336">
      <w:pPr>
        <w:shd w:val="clear" w:color="auto" w:fill="FDFDFD"/>
        <w:spacing w:after="0" w:line="240" w:lineRule="auto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</w:p>
    <w:p w:rsidR="00EA5336" w:rsidRPr="00EA5336" w:rsidRDefault="00EA5336" w:rsidP="00EA533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33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 реб:</w:t>
      </w:r>
    </w:p>
    <w:p w:rsidR="00EA5336" w:rsidRPr="00EA5336" w:rsidRDefault="00EA5336" w:rsidP="00EA533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чем сосульки за окном </w:t>
      </w:r>
    </w:p>
    <w:p w:rsidR="00EA5336" w:rsidRPr="00EA5336" w:rsidRDefault="00EA5336" w:rsidP="00EA5336">
      <w:pPr>
        <w:shd w:val="clear" w:color="auto" w:fill="FDFDFD"/>
        <w:spacing w:after="0" w:line="240" w:lineRule="auto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EA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Звенят, звенят, звенят?</w:t>
      </w:r>
    </w:p>
    <w:p w:rsidR="00EA5336" w:rsidRPr="00EA5336" w:rsidRDefault="00EA5336" w:rsidP="00EA533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женский праздник наступил, </w:t>
      </w:r>
    </w:p>
    <w:p w:rsidR="00EA5336" w:rsidRPr="00EA5336" w:rsidRDefault="00EA5336" w:rsidP="00EA533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Напомнить нам хотят!</w:t>
      </w:r>
    </w:p>
    <w:p w:rsidR="00EA5336" w:rsidRPr="00EA5336" w:rsidRDefault="00EA5336" w:rsidP="00EA5336">
      <w:pPr>
        <w:shd w:val="clear" w:color="auto" w:fill="FDFDFD"/>
        <w:spacing w:after="0" w:line="240" w:lineRule="auto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</w:p>
    <w:p w:rsidR="00EA5336" w:rsidRPr="00EA5336" w:rsidRDefault="00EA5336" w:rsidP="00EA533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A533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4 реб:</w:t>
      </w:r>
    </w:p>
    <w:p w:rsidR="00EA5336" w:rsidRPr="00EA5336" w:rsidRDefault="00EA5336" w:rsidP="00EA533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чем проказник-ручеек </w:t>
      </w:r>
    </w:p>
    <w:p w:rsidR="00EA5336" w:rsidRPr="00EA5336" w:rsidRDefault="00EA5336" w:rsidP="00EA5336">
      <w:pPr>
        <w:shd w:val="clear" w:color="auto" w:fill="FDFDFD"/>
        <w:spacing w:after="0" w:line="240" w:lineRule="auto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EA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 журчит?</w:t>
      </w:r>
    </w:p>
    <w:p w:rsidR="00EA5336" w:rsidRPr="00EA5336" w:rsidRDefault="00EA5336" w:rsidP="00EA533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не забыли бабушке </w:t>
      </w:r>
    </w:p>
    <w:p w:rsidR="00EA5336" w:rsidRPr="00EA5336" w:rsidRDefault="00EA5336" w:rsidP="00EA533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Любимой позвонить!</w:t>
      </w:r>
    </w:p>
    <w:p w:rsidR="00EA5336" w:rsidRPr="00EA5336" w:rsidRDefault="00EA5336" w:rsidP="00EA533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8D8" w:rsidRPr="003248D8" w:rsidRDefault="00EA5336" w:rsidP="003248D8">
      <w:pPr>
        <w:shd w:val="clear" w:color="auto" w:fill="FDFDF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8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реб:</w:t>
      </w:r>
      <w:r w:rsidR="003248D8" w:rsidRPr="00324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Март аенда, кар өстендә</w:t>
      </w:r>
      <w:r w:rsidR="003248D8" w:rsidRPr="003248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48D8" w:rsidRPr="00324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Кояш нурлар уйната.</w:t>
      </w:r>
      <w:r w:rsidR="003248D8" w:rsidRPr="003248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48D8" w:rsidRPr="00324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 килә, Яз килә,</w:t>
      </w:r>
    </w:p>
    <w:p w:rsidR="003248D8" w:rsidRDefault="003248D8" w:rsidP="003248D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3248D8" w:rsidSect="003248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24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каршы алыгыз,</w:t>
      </w:r>
      <w:r w:rsidRPr="003248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48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48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48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 реб:     </w:t>
      </w:r>
      <w:r w:rsidRPr="00324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беләбез, жылы язның</w:t>
      </w:r>
      <w:r w:rsidRPr="003248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4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 беренче бәйрәме -</w:t>
      </w:r>
      <w:r w:rsidRPr="003248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4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Әниләр, әби-апалар,</w:t>
      </w:r>
      <w:r w:rsidRPr="003248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4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Хатын кызлар бәйрәме!</w:t>
      </w:r>
    </w:p>
    <w:p w:rsidR="00EA5336" w:rsidRDefault="00EA5336" w:rsidP="003248D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53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ПЕСНЯ НА ТАТ ЯЗ</w:t>
      </w:r>
    </w:p>
    <w:p w:rsidR="003248D8" w:rsidRPr="00EA5336" w:rsidRDefault="003248D8" w:rsidP="00EA533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48D8" w:rsidRDefault="003248D8" w:rsidP="00EA5336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3248D8" w:rsidSect="003248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48D8" w:rsidRPr="003248D8" w:rsidRDefault="003248D8" w:rsidP="00EA5336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4"/>
        </w:rPr>
        <w:sectPr w:rsidR="003248D8" w:rsidRPr="003248D8" w:rsidSect="003248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248D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lastRenderedPageBreak/>
        <w:t>Кояш көлеп карый безгә,</w:t>
      </w:r>
      <w:r w:rsidRPr="003248D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248D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Күзләр чагыла,</w:t>
      </w:r>
      <w:r w:rsidRPr="003248D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248D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Елгалардан бозлар ага</w:t>
      </w:r>
      <w:r w:rsidRPr="003248D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248D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Диңгез ягына.</w:t>
      </w:r>
      <w:r w:rsidRPr="003248D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248D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248D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Яз, яз, яз җитә,</w:t>
      </w:r>
      <w:r w:rsidRPr="003248D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248D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Тәрәзәне ачтылар,</w:t>
      </w:r>
      <w:r w:rsidRPr="003248D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248D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Тып, тып, тып итә</w:t>
      </w:r>
      <w:r w:rsidRPr="003248D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248D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Эре-эре тамчылар.</w:t>
      </w:r>
      <w:r w:rsidRPr="003248D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248D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248D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lastRenderedPageBreak/>
        <w:t>Агачка кунып чыпчыклар</w:t>
      </w:r>
      <w:r w:rsidRPr="003248D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248D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Чыелдашалар,</w:t>
      </w:r>
      <w:r w:rsidRPr="003248D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248D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Яшькелт-кара сыерчыклар</w:t>
      </w:r>
      <w:r w:rsidRPr="003248D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248D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Әй җырлашалар.</w:t>
      </w:r>
      <w:r w:rsidRPr="003248D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248D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248D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Яз, яз, яз җитә,</w:t>
      </w:r>
      <w:r w:rsidRPr="003248D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248D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Тәрәзәне ачтылар,</w:t>
      </w:r>
      <w:r w:rsidRPr="003248D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248D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Тып, тып, тып итә</w:t>
      </w:r>
      <w:r w:rsidRPr="003248D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248D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Эре-эре тамчылар</w:t>
      </w:r>
    </w:p>
    <w:p w:rsidR="003248D8" w:rsidRPr="003248D8" w:rsidRDefault="003248D8" w:rsidP="003248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  <w:sectPr w:rsidR="003248D8" w:rsidRPr="003248D8" w:rsidSect="003248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5336" w:rsidRPr="003248D8" w:rsidRDefault="00EA5336" w:rsidP="0032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lang w:eastAsia="ru-RU"/>
        </w:rPr>
        <w:lastRenderedPageBreak/>
        <w:t>7 реб:</w:t>
      </w:r>
    </w:p>
    <w:p w:rsidR="00EA5336" w:rsidRPr="003248D8" w:rsidRDefault="00EA5336" w:rsidP="0032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Какое счастье - рано встать</w:t>
      </w:r>
    </w:p>
    <w:p w:rsidR="00EA5336" w:rsidRPr="003248D8" w:rsidRDefault="00EA5336" w:rsidP="0032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маму милую обнять.</w:t>
      </w:r>
    </w:p>
    <w:p w:rsidR="00EA5336" w:rsidRPr="003248D8" w:rsidRDefault="00EA5336" w:rsidP="0032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Букет цветов ей подарить</w:t>
      </w:r>
    </w:p>
    <w:p w:rsidR="00EA5336" w:rsidRPr="003248D8" w:rsidRDefault="00EA5336" w:rsidP="0032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целый день послушным быть!</w:t>
      </w:r>
    </w:p>
    <w:p w:rsidR="00EA5336" w:rsidRPr="003248D8" w:rsidRDefault="00EA5336" w:rsidP="0032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EA5336" w:rsidRPr="003248D8" w:rsidRDefault="00EA5336" w:rsidP="0032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lang w:eastAsia="ru-RU"/>
        </w:rPr>
        <w:t>8 реб:</w:t>
      </w:r>
    </w:p>
    <w:p w:rsidR="00EA5336" w:rsidRPr="003248D8" w:rsidRDefault="00EA5336" w:rsidP="0032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 мамы сделать бы хотел</w:t>
      </w:r>
    </w:p>
    <w:p w:rsidR="00EA5336" w:rsidRPr="003248D8" w:rsidRDefault="00EA5336" w:rsidP="0032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Я очень много важных дел</w:t>
      </w:r>
      <w:r w:rsidRPr="003248D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EA5336" w:rsidRPr="003248D8" w:rsidRDefault="00EA5336" w:rsidP="0032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Сначала кран ей починил,</w:t>
      </w:r>
    </w:p>
    <w:p w:rsidR="00EA5336" w:rsidRPr="003248D8" w:rsidRDefault="00EA5336" w:rsidP="0032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Потом стихи ей сочинил!</w:t>
      </w:r>
    </w:p>
    <w:p w:rsidR="00EA5336" w:rsidRPr="003248D8" w:rsidRDefault="00EA5336" w:rsidP="0032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EA5336" w:rsidRPr="003248D8" w:rsidRDefault="00EA5336" w:rsidP="0032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lang w:eastAsia="ru-RU"/>
        </w:rPr>
        <w:lastRenderedPageBreak/>
        <w:t>9 реб:</w:t>
      </w:r>
    </w:p>
    <w:p w:rsidR="00EA5336" w:rsidRPr="003248D8" w:rsidRDefault="00EA5336" w:rsidP="0032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я бы маме помогла-</w:t>
      </w:r>
    </w:p>
    <w:p w:rsidR="00EA5336" w:rsidRPr="003248D8" w:rsidRDefault="00EA5336" w:rsidP="0032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Пирог и плюшки испекла.</w:t>
      </w:r>
    </w:p>
    <w:p w:rsidR="00EA5336" w:rsidRPr="003248D8" w:rsidRDefault="00EA5336" w:rsidP="0032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EA5336" w:rsidRPr="003248D8" w:rsidRDefault="00EA5336" w:rsidP="0032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lang w:eastAsia="ru-RU"/>
        </w:rPr>
        <w:t>10 реб:</w:t>
      </w:r>
    </w:p>
    <w:p w:rsidR="00EA5336" w:rsidRPr="003248D8" w:rsidRDefault="00EA5336" w:rsidP="0032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я бы маме шарф связала,</w:t>
      </w:r>
    </w:p>
    <w:p w:rsidR="00EA5336" w:rsidRPr="003248D8" w:rsidRDefault="00EA5336" w:rsidP="0032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Чтобы она не простывала.</w:t>
      </w:r>
    </w:p>
    <w:p w:rsidR="00EA5336" w:rsidRPr="003248D8" w:rsidRDefault="00EA5336" w:rsidP="003248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EA5336" w:rsidRPr="003248D8" w:rsidRDefault="00EA5336" w:rsidP="0032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lang w:eastAsia="ru-RU"/>
        </w:rPr>
        <w:t>11 реб:</w:t>
      </w:r>
    </w:p>
    <w:p w:rsidR="00EA5336" w:rsidRPr="003248D8" w:rsidRDefault="00EA5336" w:rsidP="0032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я бы рядом с мамой сел</w:t>
      </w:r>
    </w:p>
    <w:p w:rsidR="00EA5336" w:rsidRPr="003248D8" w:rsidRDefault="00EA5336" w:rsidP="0032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целый день ей песни пел.</w:t>
      </w:r>
    </w:p>
    <w:p w:rsidR="003248D8" w:rsidRDefault="003248D8" w:rsidP="003248D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sectPr w:rsidR="003248D8" w:rsidSect="003248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A5336" w:rsidRPr="00EA5336" w:rsidRDefault="003248D8" w:rsidP="003248D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lastRenderedPageBreak/>
        <w:t xml:space="preserve">                                   </w:t>
      </w:r>
      <w:r w:rsidR="00EA5336" w:rsidRPr="00EA5336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ПЕСНЯ ПРО МАМУ</w:t>
      </w:r>
    </w:p>
    <w:p w:rsidR="003248D8" w:rsidRDefault="003248D8" w:rsidP="003248D8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sectPr w:rsidR="003248D8" w:rsidSect="003248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3248D8" w:rsidRPr="003248D8" w:rsidRDefault="003248D8" w:rsidP="003248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48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Мамочка-мамулечка, милая ты наша,</w:t>
      </w:r>
      <w:r w:rsidRPr="003248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Я люблю только тебя, добрая моя.</w:t>
      </w:r>
      <w:r w:rsidRPr="003248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Мамочка-мамулечка мне готовит кашу.</w:t>
      </w:r>
      <w:r w:rsidRPr="003248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Тебя любят все вокруг, вся твоя семья.</w:t>
      </w:r>
      <w:r w:rsidRPr="003248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3248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Припев:</w:t>
      </w:r>
      <w:r w:rsidRPr="003248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Ля-ля-ля-ля-ля-ля, ля-ля-ля-ля-ля-ля,</w:t>
      </w:r>
      <w:r w:rsidRPr="003248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Тебя любят все вокруг, вся твоя семья.</w:t>
      </w:r>
      <w:r w:rsidRPr="003248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Ля-ля-ля-ля-ля-ля, ля-ля-ля-ля-ля-ля,</w:t>
      </w:r>
      <w:r w:rsidRPr="003248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Тебя любят все вокруг, вся твоя семья.</w:t>
      </w:r>
      <w:r w:rsidRPr="003248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3248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3248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Мамочка-мамулечка, заплети косички,</w:t>
      </w:r>
      <w:r w:rsidRPr="003248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Варежки пуховые на руки свяжи.</w:t>
      </w:r>
      <w:r w:rsidRPr="003248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Нарисуй мне личико, глазки и реснички.</w:t>
      </w:r>
      <w:r w:rsidRPr="003248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Сказку свою детскую на ночь расскажи.</w:t>
      </w:r>
      <w:r w:rsidRPr="003248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3248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Припев:</w:t>
      </w:r>
      <w:r w:rsidRPr="003248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Ля-ля-ля-ля-ля-ля, ля-ля-ля-ля-ля-ля,</w:t>
      </w:r>
      <w:r w:rsidRPr="003248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Сказку свою детскую на ночь расскажи.</w:t>
      </w:r>
      <w:r w:rsidRPr="003248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Ля-ля-ля-ля-ля-ля, ля-ля-ля-ля-ля-ля,</w:t>
      </w:r>
      <w:r w:rsidRPr="003248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Сказку свою детскую на ночь расскажи.</w:t>
      </w:r>
    </w:p>
    <w:p w:rsidR="003248D8" w:rsidRDefault="003248D8" w:rsidP="00EA53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sectPr w:rsidR="003248D8" w:rsidSect="003248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248D8" w:rsidRDefault="003248D8" w:rsidP="00EA53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</w:p>
    <w:p w:rsidR="00EA5336" w:rsidRPr="00EA5336" w:rsidRDefault="00EA5336" w:rsidP="00EA53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 w:rsidRPr="00EA5336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Садятся на стульчики</w:t>
      </w:r>
      <w:r w:rsidR="005237EA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. Бабушка и Колобок уходят за кулисы.</w:t>
      </w:r>
    </w:p>
    <w:p w:rsidR="00EA5336" w:rsidRPr="00EA5336" w:rsidRDefault="00EA5336" w:rsidP="00EA53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 w:rsidRPr="00EA5336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 xml:space="preserve">Вед: </w:t>
      </w:r>
    </w:p>
    <w:p w:rsidR="00EA5336" w:rsidRPr="00EA5336" w:rsidRDefault="00EA5336" w:rsidP="00EA53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53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я хочу загадать загадку, думаю, вы без труда её </w:t>
      </w:r>
      <w:r w:rsidRPr="00EA533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разгадаете</w:t>
      </w:r>
      <w:r w:rsidRPr="00EA53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A5336" w:rsidRPr="00EA5336" w:rsidRDefault="00EA5336" w:rsidP="003248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53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Папины мамы, мамины мамы,</w:t>
      </w:r>
    </w:p>
    <w:p w:rsidR="00EA5336" w:rsidRPr="00EA5336" w:rsidRDefault="00EA5336" w:rsidP="003248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53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Самые лучшие, добрые самые.</w:t>
      </w:r>
    </w:p>
    <w:p w:rsidR="00EA5336" w:rsidRPr="00EA5336" w:rsidRDefault="00EA5336" w:rsidP="003248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53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Пекут пирожки и жарят оладушки…</w:t>
      </w:r>
    </w:p>
    <w:p w:rsidR="00EA5336" w:rsidRPr="00EA5336" w:rsidRDefault="00EA5336" w:rsidP="00EA53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53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называем их ласково …. </w:t>
      </w:r>
      <w:r w:rsidRPr="00EA533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(бабушки)</w:t>
      </w:r>
      <w:r w:rsidRPr="00EA53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EA5336" w:rsidRPr="00EA5336" w:rsidRDefault="00EA5336" w:rsidP="00EA53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A5336" w:rsidRPr="00EA5336" w:rsidRDefault="00EA5336" w:rsidP="00EA53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 w:rsidRPr="00EA5336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ЧТЕЦЫ ВЫХОДЯТ В ЦЕНТР</w:t>
      </w:r>
    </w:p>
    <w:p w:rsidR="003248D8" w:rsidRDefault="003248D8" w:rsidP="003248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sectPr w:rsidR="003248D8" w:rsidSect="003248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Реб 12: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как пахнет пирогами-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с ума можно сойти!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Ноги к ним помчались сами,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кухню все ведут пути!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Реб 13: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Ну. А там хозяйка пышек,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Плюшек, саек, пирогов.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румянцем так и пышет,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Хороша без всяких слов!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Реб 14: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Подскачу к ней словно мячик</w:t>
      </w: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«Дай, бабуля, пирожок?»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Даст один и два в придачу,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Скажет</w:t>
      </w: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248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«Кушай, мой дружок!»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Реб 15: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бабулю обнимаю,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Прижимаюсь к ней щекой.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всём свете белом, знаю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Нету бабушки такой!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Реб 16: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весна приходит к нам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Неся тепло и ласку,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Приходит </w:t>
      </w:r>
      <w:r w:rsidRPr="003248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бабушек и мам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мы им дарим </w:t>
      </w:r>
      <w:r w:rsidRPr="003248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A5336" w:rsidRPr="003248D8" w:rsidRDefault="00EA5336" w:rsidP="003248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Реб 17: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 </w:t>
      </w:r>
      <w:r w:rsidRPr="003248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не простую</w:t>
      </w: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 </w:t>
      </w:r>
      <w:r w:rsidRPr="003248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рассказывал народ</w:t>
      </w: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расскажем вам другую…</w:t>
      </w:r>
    </w:p>
    <w:p w:rsidR="003248D8" w:rsidRDefault="003248D8" w:rsidP="003248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sectPr w:rsidR="003248D8" w:rsidSect="003248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248D8" w:rsidRDefault="003248D8" w:rsidP="003248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Хором</w:t>
      </w: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 </w:t>
      </w:r>
      <w:r w:rsidRPr="003248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248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наоборот</w:t>
      </w: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A5336" w:rsidRPr="003248D8" w:rsidRDefault="00EA5336" w:rsidP="003248D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Вед:</w:t>
      </w:r>
    </w:p>
    <w:p w:rsidR="00EA5336" w:rsidRPr="003248D8" w:rsidRDefault="00EA5336" w:rsidP="003248D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готовы? В добрый час!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Начинаем наш </w:t>
      </w:r>
      <w:r w:rsidRPr="003248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рассказ…</w:t>
      </w:r>
    </w:p>
    <w:p w:rsidR="005237EA" w:rsidRPr="003248D8" w:rsidRDefault="005237EA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Чтецы садятся на стульчики.</w:t>
      </w:r>
    </w:p>
    <w:p w:rsidR="00EA5336" w:rsidRPr="003248D8" w:rsidRDefault="00EA5336" w:rsidP="003248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Выходит Бабушка</w:t>
      </w:r>
      <w:r w:rsidR="005237EA"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одна</w:t>
      </w:r>
      <w:r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, поёт.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Бабушка: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на </w:t>
      </w:r>
      <w:r w:rsidRPr="003248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3248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приглашу- 3р</w:t>
      </w: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Постряпушек</w:t>
      </w:r>
      <w:r w:rsidR="003248D8"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напеку – 3р.</w:t>
      </w: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248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(месит тесто)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Сладкие пироги с вкусною начинкой,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Пышненький колобок с сахарной посыпкой </w:t>
      </w:r>
    </w:p>
    <w:p w:rsidR="00EA5336" w:rsidRPr="003248D8" w:rsidRDefault="00EA5336" w:rsidP="003248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5336" w:rsidRPr="003248D8" w:rsidRDefault="005237EA" w:rsidP="003248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Бабушка </w:t>
      </w:r>
      <w:r w:rsidRPr="003248D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выводит Колобка из-за кулис и они идут по кругу в центр зала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Бабушка: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пахуч, румяный бок!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Вышел славный колобок.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остывает, а я отдохну.</w:t>
      </w:r>
    </w:p>
    <w:p w:rsidR="00EA5336" w:rsidRPr="003248D8" w:rsidRDefault="005237EA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Бабушка садится на стульчик.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Колобок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Хорошо! Здесь меня никто не ест,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Сбегаю-ка быстро в лес.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5336" w:rsidRPr="003248D8" w:rsidRDefault="00EA5336" w:rsidP="003248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(бежит по кругу под музыку навстречу ему Заяц выбегает)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Колобок: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хорошо в лесу!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Зайка- шалунишка!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Заяц: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Здравствуй! А ты кто такой?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Колобок: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Колобок – румяный бок! Съешь меня!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Заяц: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Мы, зайцы, любим пирожки с капустой и морковкой. А ты с какой начинкой?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Колобок: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меня нет начинки…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Заяц: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Ну, тогда я тебя есть не буду! 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Заяц садится на стульчик</w:t>
      </w:r>
      <w:r w:rsidR="005237EA"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 Колобок стоит на месте.</w:t>
      </w:r>
    </w:p>
    <w:p w:rsidR="00EA5336" w:rsidRPr="003248D8" w:rsidRDefault="005237EA" w:rsidP="003248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Под музыку выходит Волк.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Колобок: 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Волк!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Волк: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Здравствуй! А ты кто?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Колобок: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Колобок-румяный бок! Съешь меня!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Волк:</w:t>
      </w:r>
    </w:p>
    <w:p w:rsidR="00EA5336" w:rsidRPr="00B349D1" w:rsidRDefault="00EA5336" w:rsidP="00B34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хлебобулочные изделия не ем, я котлеты очень люблю и тебя</w:t>
      </w:r>
      <w:r w:rsidR="00B34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не буду! Волка ноги кормят! Чтобы быть сильным, нужно спортом заниматься. Эй, ребята, кто со мной?</w:t>
      </w:r>
      <w:r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(Мальчики</w:t>
      </w:r>
      <w:r w:rsidR="005237EA"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-футболисты убегают за кулисы за мячиками и выбегают</w:t>
      </w:r>
      <w:r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на точки)</w:t>
      </w:r>
    </w:p>
    <w:p w:rsidR="00EA5336" w:rsidRPr="003248D8" w:rsidRDefault="00EA5336" w:rsidP="003248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Танец </w:t>
      </w:r>
      <w:r w:rsidRPr="003248D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«Футбол»</w:t>
      </w:r>
    </w:p>
    <w:p w:rsidR="00EA5336" w:rsidRPr="003248D8" w:rsidRDefault="00EA5336" w:rsidP="003248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EA5336" w:rsidRPr="003248D8" w:rsidRDefault="00EA5336" w:rsidP="003248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248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(после танца дети </w:t>
      </w:r>
      <w:r w:rsidR="005237EA" w:rsidRPr="003248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уносят мячи за кулисы и </w:t>
      </w:r>
      <w:r w:rsidRPr="003248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убегают на стулья)</w:t>
      </w:r>
    </w:p>
    <w:p w:rsidR="00EA5336" w:rsidRPr="003248D8" w:rsidRDefault="00EA5336" w:rsidP="003248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A5336" w:rsidRPr="003248D8" w:rsidRDefault="00EA5336" w:rsidP="003248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Выходит Медведь</w:t>
      </w:r>
      <w:r w:rsidR="00246D5C" w:rsidRPr="003248D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навстречу Колобок</w:t>
      </w:r>
      <w:r w:rsidR="005237EA" w:rsidRPr="003248D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Колобок: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Ого, какой я сильный стал!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мишка!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Медведь: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Здравствуй!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ты кто такой?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Колобок: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Колобок – румяный бок! Съешь меня!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Медведь: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странный Колобок!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тебя румяный бок!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не буду тебя есть,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бы мёду бочек шесть…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больше мне не съесть.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Ведущая: 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Мишка, дорогой, поиграй с ребятами..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Игра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(Медведь уходит)</w:t>
      </w:r>
    </w:p>
    <w:p w:rsidR="00EA5336" w:rsidRPr="003248D8" w:rsidRDefault="00EA5336" w:rsidP="003248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Выходит Лиса (со стульчика)</w:t>
      </w:r>
      <w:r w:rsidR="005237EA"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навстречу Колобок.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Колобок: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лисичка! Ух, какая красивая!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Лиса: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ты кто такой?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Колобок: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Колобок - румяный бок! Съешь меня!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Лиса:</w:t>
      </w: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ты, я же на диете! Мне красота дороже! В день чуть-чуть мясца куриного крыла и сыта! Но ведь сегодня </w:t>
      </w:r>
      <w:hyperlink r:id="rId7" w:tooltip="Женский день. Сценарии праздников 8 марта" w:history="1">
        <w:r w:rsidRPr="003248D8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женский день</w:t>
        </w:r>
      </w:hyperlink>
      <w:r w:rsidRPr="0032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 этот день обещано дарить цветочки нам. Я ведь тоже девочка!</w:t>
      </w:r>
    </w:p>
    <w:p w:rsidR="00B349D1" w:rsidRDefault="00B349D1" w:rsidP="003248D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EA5336" w:rsidRPr="00B349D1" w:rsidRDefault="00EA5336" w:rsidP="00B349D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Колобок: </w:t>
      </w: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всё понял, почему меня никто не съел, сегодня женский день! Я</w:t>
      </w:r>
      <w:r w:rsidR="00B349D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должен обязательно поздравить бабушку! Но где же мне взять цветы?..</w:t>
      </w:r>
    </w:p>
    <w:p w:rsidR="005237EA" w:rsidRPr="003248D8" w:rsidRDefault="005237EA" w:rsidP="003248D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Лиса и Колобок садятся на стульчики.</w:t>
      </w:r>
    </w:p>
    <w:p w:rsidR="00EA5336" w:rsidRPr="003248D8" w:rsidRDefault="00EA5336" w:rsidP="003248D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                (Девочки цветочки выбегают со стульчиков на точки)</w:t>
      </w:r>
    </w:p>
    <w:p w:rsidR="00EA5336" w:rsidRPr="003248D8" w:rsidRDefault="00EA5336" w:rsidP="003248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Танец </w:t>
      </w:r>
      <w:r w:rsidRPr="003248D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«Цветов»</w:t>
      </w:r>
    </w:p>
    <w:p w:rsidR="00EA5336" w:rsidRPr="00B349D1" w:rsidRDefault="00EA5336" w:rsidP="003248D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8"/>
          <w:u w:val="single"/>
          <w:lang w:eastAsia="ru-RU"/>
        </w:rPr>
      </w:pPr>
      <w:r w:rsidRPr="00B349D1">
        <w:rPr>
          <w:rFonts w:ascii="Times New Roman" w:eastAsia="Times New Roman" w:hAnsi="Times New Roman" w:cs="Times New Roman"/>
          <w:b/>
          <w:color w:val="111111"/>
          <w:sz w:val="24"/>
          <w:szCs w:val="28"/>
          <w:u w:val="single"/>
          <w:lang w:eastAsia="ru-RU"/>
        </w:rPr>
        <w:t>Девочка-цветочек:</w:t>
      </w:r>
    </w:p>
    <w:p w:rsidR="00EA5336" w:rsidRPr="00B349D1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B349D1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lastRenderedPageBreak/>
        <w:t>Мы запахи леса вдохнули,</w:t>
      </w:r>
    </w:p>
    <w:p w:rsidR="00EA5336" w:rsidRPr="00B349D1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B349D1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Цветочки собрали в букет,</w:t>
      </w:r>
    </w:p>
    <w:p w:rsidR="00EA5336" w:rsidRPr="00B349D1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B349D1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Бабушке неси с улыбкой</w:t>
      </w:r>
    </w:p>
    <w:p w:rsidR="00EA5336" w:rsidRPr="00B349D1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B349D1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Первый </w:t>
      </w:r>
      <w:hyperlink r:id="rId8" w:tooltip="Весенние календарные праздники" w:history="1">
        <w:r w:rsidRPr="00B349D1">
          <w:rPr>
            <w:rFonts w:ascii="Times New Roman" w:eastAsia="Times New Roman" w:hAnsi="Times New Roman" w:cs="Times New Roman"/>
            <w:color w:val="000000"/>
            <w:sz w:val="24"/>
            <w:szCs w:val="28"/>
            <w:bdr w:val="none" w:sz="0" w:space="0" w:color="auto" w:frame="1"/>
            <w:lang w:eastAsia="ru-RU"/>
          </w:rPr>
          <w:t>весенний привет</w:t>
        </w:r>
      </w:hyperlink>
      <w:r w:rsidRPr="00B349D1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!</w:t>
      </w:r>
    </w:p>
    <w:p w:rsidR="00EA5336" w:rsidRPr="00B349D1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8"/>
          <w:u w:val="single"/>
          <w:lang w:eastAsia="ru-RU"/>
        </w:rPr>
      </w:pPr>
      <w:r w:rsidRPr="00B349D1">
        <w:rPr>
          <w:rFonts w:ascii="Times New Roman" w:eastAsia="Times New Roman" w:hAnsi="Times New Roman" w:cs="Times New Roman"/>
          <w:b/>
          <w:color w:val="111111"/>
          <w:sz w:val="24"/>
          <w:szCs w:val="28"/>
          <w:u w:val="single"/>
          <w:lang w:eastAsia="ru-RU"/>
        </w:rPr>
        <w:t>(даёт Колобку букет)</w:t>
      </w:r>
    </w:p>
    <w:p w:rsidR="00EA5336" w:rsidRPr="00B349D1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8"/>
          <w:u w:val="single"/>
          <w:lang w:eastAsia="ru-RU"/>
        </w:rPr>
      </w:pPr>
    </w:p>
    <w:p w:rsidR="005237EA" w:rsidRPr="00B349D1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8"/>
          <w:u w:val="single"/>
          <w:lang w:eastAsia="ru-RU"/>
        </w:rPr>
      </w:pPr>
      <w:r w:rsidRPr="00B349D1">
        <w:rPr>
          <w:rFonts w:ascii="Times New Roman" w:eastAsia="Times New Roman" w:hAnsi="Times New Roman" w:cs="Times New Roman"/>
          <w:b/>
          <w:color w:val="111111"/>
          <w:sz w:val="24"/>
          <w:szCs w:val="28"/>
          <w:u w:val="single"/>
          <w:lang w:eastAsia="ru-RU"/>
        </w:rPr>
        <w:t>Девочк</w:t>
      </w:r>
      <w:r w:rsidR="005237EA" w:rsidRPr="00B349D1">
        <w:rPr>
          <w:rFonts w:ascii="Times New Roman" w:eastAsia="Times New Roman" w:hAnsi="Times New Roman" w:cs="Times New Roman"/>
          <w:b/>
          <w:color w:val="111111"/>
          <w:sz w:val="24"/>
          <w:szCs w:val="28"/>
          <w:u w:val="single"/>
          <w:lang w:eastAsia="ru-RU"/>
        </w:rPr>
        <w:t>и-цветочки садятся на стульчики</w:t>
      </w:r>
    </w:p>
    <w:p w:rsidR="00EA5336" w:rsidRPr="00B349D1" w:rsidRDefault="005237EA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8"/>
          <w:u w:val="single"/>
          <w:lang w:eastAsia="ru-RU"/>
        </w:rPr>
      </w:pPr>
      <w:r w:rsidRPr="00B349D1">
        <w:rPr>
          <w:rFonts w:ascii="Times New Roman" w:eastAsia="Times New Roman" w:hAnsi="Times New Roman" w:cs="Times New Roman"/>
          <w:b/>
          <w:color w:val="111111"/>
          <w:sz w:val="24"/>
          <w:szCs w:val="28"/>
          <w:u w:val="single"/>
          <w:lang w:eastAsia="ru-RU"/>
        </w:rPr>
        <w:t>Выходит Бабушка со стульчика</w:t>
      </w:r>
    </w:p>
    <w:p w:rsidR="00EA5336" w:rsidRPr="00B349D1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8"/>
          <w:u w:val="single"/>
          <w:lang w:eastAsia="ru-RU"/>
        </w:rPr>
      </w:pPr>
      <w:r w:rsidRPr="00B349D1">
        <w:rPr>
          <w:rFonts w:ascii="Times New Roman" w:eastAsia="Times New Roman" w:hAnsi="Times New Roman" w:cs="Times New Roman"/>
          <w:b/>
          <w:color w:val="111111"/>
          <w:sz w:val="24"/>
          <w:szCs w:val="28"/>
          <w:u w:val="single"/>
          <w:lang w:eastAsia="ru-RU"/>
        </w:rPr>
        <w:t>Бабушка:</w:t>
      </w:r>
    </w:p>
    <w:p w:rsidR="00EA5336" w:rsidRPr="00B349D1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B349D1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Глазам своим не верю! Колобок, ты вернулся! </w:t>
      </w:r>
    </w:p>
    <w:p w:rsidR="00EA5336" w:rsidRPr="00B349D1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8"/>
          <w:u w:val="single"/>
          <w:lang w:eastAsia="ru-RU"/>
        </w:rPr>
      </w:pPr>
      <w:r w:rsidRPr="00B349D1">
        <w:rPr>
          <w:rFonts w:ascii="Times New Roman" w:eastAsia="Times New Roman" w:hAnsi="Times New Roman" w:cs="Times New Roman"/>
          <w:b/>
          <w:color w:val="111111"/>
          <w:sz w:val="24"/>
          <w:szCs w:val="28"/>
          <w:u w:val="single"/>
          <w:lang w:eastAsia="ru-RU"/>
        </w:rPr>
        <w:t>Колобок (дарит букет)</w:t>
      </w:r>
    </w:p>
    <w:p w:rsidR="00EA5336" w:rsidRPr="00B349D1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B349D1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С </w:t>
      </w:r>
      <w:r w:rsidRPr="00B349D1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праздником</w:t>
      </w:r>
      <w:r w:rsidRPr="00B349D1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 бабушка!</w:t>
      </w:r>
    </w:p>
    <w:p w:rsidR="00EA5336" w:rsidRPr="00B349D1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EA5336" w:rsidRPr="00B349D1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B349D1">
        <w:rPr>
          <w:rFonts w:ascii="Times New Roman" w:eastAsia="Times New Roman" w:hAnsi="Times New Roman" w:cs="Times New Roman"/>
          <w:b/>
          <w:color w:val="111111"/>
          <w:sz w:val="24"/>
          <w:szCs w:val="28"/>
          <w:u w:val="single"/>
          <w:lang w:eastAsia="ru-RU"/>
        </w:rPr>
        <w:t>Бабушка:</w:t>
      </w:r>
      <w:r w:rsidR="005237EA" w:rsidRPr="00B349D1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Спасибо! Какой букет красивый!</w:t>
      </w:r>
    </w:p>
    <w:p w:rsidR="005237EA" w:rsidRPr="00B349D1" w:rsidRDefault="005237EA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EA5336" w:rsidRPr="00B349D1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8"/>
          <w:u w:val="single"/>
          <w:lang w:eastAsia="ru-RU"/>
        </w:rPr>
      </w:pPr>
      <w:r w:rsidRPr="00B349D1">
        <w:rPr>
          <w:rFonts w:ascii="Times New Roman" w:eastAsia="Times New Roman" w:hAnsi="Times New Roman" w:cs="Times New Roman"/>
          <w:b/>
          <w:color w:val="111111"/>
          <w:sz w:val="24"/>
          <w:szCs w:val="28"/>
          <w:u w:val="single"/>
          <w:lang w:eastAsia="ru-RU"/>
        </w:rPr>
        <w:t>Колобок и бабушка в центре стоят. Оста</w:t>
      </w:r>
      <w:r w:rsidR="005237EA" w:rsidRPr="00B349D1">
        <w:rPr>
          <w:rFonts w:ascii="Times New Roman" w:eastAsia="Times New Roman" w:hAnsi="Times New Roman" w:cs="Times New Roman"/>
          <w:b/>
          <w:color w:val="111111"/>
          <w:sz w:val="24"/>
          <w:szCs w:val="28"/>
          <w:u w:val="single"/>
          <w:lang w:eastAsia="ru-RU"/>
        </w:rPr>
        <w:t>льные дети встают на горошенки</w:t>
      </w:r>
    </w:p>
    <w:p w:rsidR="00EA5336" w:rsidRPr="00B349D1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ПЕСНЯ ПРО БАБУШКУ</w:t>
      </w:r>
    </w:p>
    <w:p w:rsidR="003248D8" w:rsidRPr="003248D8" w:rsidRDefault="003248D8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3248D8" w:rsidRPr="003248D8" w:rsidRDefault="003248D8" w:rsidP="003248D8">
      <w:pPr>
        <w:pStyle w:val="a3"/>
        <w:spacing w:before="0" w:beforeAutospacing="0" w:after="0" w:afterAutospacing="0"/>
        <w:rPr>
          <w:color w:val="212529"/>
          <w:sz w:val="28"/>
          <w:szCs w:val="28"/>
        </w:rPr>
        <w:sectPr w:rsidR="003248D8" w:rsidRPr="003248D8" w:rsidSect="003248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48D8" w:rsidRPr="00B349D1" w:rsidRDefault="003248D8" w:rsidP="003248D8">
      <w:pPr>
        <w:pStyle w:val="a3"/>
        <w:spacing w:before="0" w:beforeAutospacing="0" w:after="0" w:afterAutospacing="0"/>
        <w:rPr>
          <w:color w:val="212529"/>
          <w:szCs w:val="28"/>
        </w:rPr>
      </w:pPr>
      <w:r w:rsidRPr="00B349D1">
        <w:rPr>
          <w:color w:val="212529"/>
          <w:szCs w:val="28"/>
        </w:rPr>
        <w:lastRenderedPageBreak/>
        <w:t>Ходит моя бабушка в фартуке цветном</w:t>
      </w:r>
    </w:p>
    <w:p w:rsidR="003248D8" w:rsidRPr="00B349D1" w:rsidRDefault="003248D8" w:rsidP="003248D8">
      <w:pPr>
        <w:pStyle w:val="a3"/>
        <w:spacing w:before="0" w:beforeAutospacing="0" w:after="0" w:afterAutospacing="0"/>
        <w:rPr>
          <w:color w:val="212529"/>
          <w:szCs w:val="28"/>
        </w:rPr>
      </w:pPr>
      <w:r w:rsidRPr="00B349D1">
        <w:rPr>
          <w:color w:val="212529"/>
          <w:szCs w:val="28"/>
        </w:rPr>
        <w:t>Напечет оладушки, убирае дом</w:t>
      </w:r>
    </w:p>
    <w:p w:rsidR="003248D8" w:rsidRPr="00B349D1" w:rsidRDefault="003248D8" w:rsidP="003248D8">
      <w:pPr>
        <w:pStyle w:val="a3"/>
        <w:spacing w:before="0" w:beforeAutospacing="0" w:after="0" w:afterAutospacing="0"/>
        <w:rPr>
          <w:color w:val="212529"/>
          <w:szCs w:val="28"/>
        </w:rPr>
      </w:pPr>
      <w:r w:rsidRPr="00B349D1">
        <w:rPr>
          <w:color w:val="212529"/>
          <w:szCs w:val="28"/>
        </w:rPr>
        <w:t>Я венок из васильков для неё сплету,</w:t>
      </w:r>
    </w:p>
    <w:p w:rsidR="003248D8" w:rsidRPr="00B349D1" w:rsidRDefault="003248D8" w:rsidP="003248D8">
      <w:pPr>
        <w:pStyle w:val="a3"/>
        <w:spacing w:before="0" w:beforeAutospacing="0" w:after="0" w:afterAutospacing="0"/>
        <w:rPr>
          <w:color w:val="212529"/>
          <w:szCs w:val="28"/>
        </w:rPr>
      </w:pPr>
      <w:r w:rsidRPr="00B349D1">
        <w:rPr>
          <w:color w:val="212529"/>
          <w:szCs w:val="28"/>
        </w:rPr>
        <w:t>Потому что бабушку очень я люблю.</w:t>
      </w:r>
    </w:p>
    <w:p w:rsidR="003248D8" w:rsidRPr="00B349D1" w:rsidRDefault="003248D8" w:rsidP="003248D8">
      <w:pPr>
        <w:pStyle w:val="a3"/>
        <w:spacing w:before="0" w:beforeAutospacing="0" w:after="0" w:afterAutospacing="0"/>
        <w:rPr>
          <w:color w:val="212529"/>
          <w:szCs w:val="28"/>
        </w:rPr>
      </w:pPr>
      <w:r w:rsidRPr="00B349D1">
        <w:rPr>
          <w:color w:val="212529"/>
          <w:szCs w:val="28"/>
        </w:rPr>
        <w:t> </w:t>
      </w:r>
    </w:p>
    <w:p w:rsidR="003248D8" w:rsidRPr="00B349D1" w:rsidRDefault="003248D8" w:rsidP="003248D8">
      <w:pPr>
        <w:pStyle w:val="a3"/>
        <w:spacing w:before="0" w:beforeAutospacing="0" w:after="0" w:afterAutospacing="0"/>
        <w:rPr>
          <w:color w:val="212529"/>
          <w:szCs w:val="28"/>
        </w:rPr>
      </w:pPr>
      <w:r w:rsidRPr="00B349D1">
        <w:rPr>
          <w:color w:val="212529"/>
          <w:szCs w:val="28"/>
        </w:rPr>
        <w:t>Припев:</w:t>
      </w:r>
    </w:p>
    <w:p w:rsidR="003248D8" w:rsidRPr="00B349D1" w:rsidRDefault="003248D8" w:rsidP="003248D8">
      <w:pPr>
        <w:pStyle w:val="a3"/>
        <w:spacing w:before="0" w:beforeAutospacing="0" w:after="0" w:afterAutospacing="0"/>
        <w:rPr>
          <w:color w:val="212529"/>
          <w:szCs w:val="28"/>
        </w:rPr>
      </w:pPr>
      <w:r w:rsidRPr="00B349D1">
        <w:rPr>
          <w:color w:val="212529"/>
          <w:szCs w:val="28"/>
        </w:rPr>
        <w:t>Поцелую бабушку в розовые щёчки</w:t>
      </w:r>
    </w:p>
    <w:p w:rsidR="003248D8" w:rsidRPr="00B349D1" w:rsidRDefault="003248D8" w:rsidP="003248D8">
      <w:pPr>
        <w:pStyle w:val="a3"/>
        <w:spacing w:before="0" w:beforeAutospacing="0" w:after="0" w:afterAutospacing="0"/>
        <w:rPr>
          <w:color w:val="212529"/>
          <w:szCs w:val="28"/>
        </w:rPr>
      </w:pPr>
      <w:r w:rsidRPr="00B349D1">
        <w:rPr>
          <w:color w:val="212529"/>
          <w:szCs w:val="28"/>
        </w:rPr>
        <w:t>За блины, оладушки и тёплые носочки.</w:t>
      </w:r>
    </w:p>
    <w:p w:rsidR="003248D8" w:rsidRPr="00B349D1" w:rsidRDefault="003248D8" w:rsidP="003248D8">
      <w:pPr>
        <w:pStyle w:val="a3"/>
        <w:spacing w:before="0" w:beforeAutospacing="0" w:after="0" w:afterAutospacing="0"/>
        <w:rPr>
          <w:color w:val="212529"/>
          <w:szCs w:val="28"/>
        </w:rPr>
      </w:pPr>
      <w:r w:rsidRPr="00B349D1">
        <w:rPr>
          <w:color w:val="212529"/>
          <w:szCs w:val="28"/>
        </w:rPr>
        <w:t>Сядем вместе с бабушкой и споём частушки</w:t>
      </w:r>
    </w:p>
    <w:p w:rsidR="003248D8" w:rsidRPr="00B349D1" w:rsidRDefault="003248D8" w:rsidP="003248D8">
      <w:pPr>
        <w:pStyle w:val="a3"/>
        <w:spacing w:before="0" w:beforeAutospacing="0" w:after="0" w:afterAutospacing="0"/>
        <w:rPr>
          <w:color w:val="212529"/>
          <w:szCs w:val="28"/>
        </w:rPr>
      </w:pPr>
      <w:r w:rsidRPr="00B349D1">
        <w:rPr>
          <w:color w:val="212529"/>
          <w:szCs w:val="28"/>
        </w:rPr>
        <w:t>Пока стынут на столе с творогом ватрушки.</w:t>
      </w:r>
    </w:p>
    <w:p w:rsidR="003248D8" w:rsidRPr="00B349D1" w:rsidRDefault="003248D8" w:rsidP="003248D8">
      <w:pPr>
        <w:pStyle w:val="a3"/>
        <w:spacing w:before="0" w:beforeAutospacing="0" w:after="0" w:afterAutospacing="0"/>
        <w:rPr>
          <w:color w:val="212529"/>
          <w:szCs w:val="28"/>
        </w:rPr>
      </w:pPr>
      <w:r w:rsidRPr="00B349D1">
        <w:rPr>
          <w:color w:val="212529"/>
          <w:szCs w:val="28"/>
        </w:rPr>
        <w:t> </w:t>
      </w:r>
    </w:p>
    <w:p w:rsidR="003248D8" w:rsidRPr="00B349D1" w:rsidRDefault="003248D8" w:rsidP="003248D8">
      <w:pPr>
        <w:pStyle w:val="a3"/>
        <w:spacing w:before="0" w:beforeAutospacing="0" w:after="0" w:afterAutospacing="0"/>
        <w:rPr>
          <w:color w:val="212529"/>
          <w:szCs w:val="28"/>
        </w:rPr>
      </w:pPr>
      <w:r w:rsidRPr="00B349D1">
        <w:rPr>
          <w:color w:val="212529"/>
          <w:szCs w:val="28"/>
        </w:rPr>
        <w:t>Бабушка волшебница, чародей и маг</w:t>
      </w:r>
    </w:p>
    <w:p w:rsidR="003248D8" w:rsidRPr="00B349D1" w:rsidRDefault="003248D8" w:rsidP="003248D8">
      <w:pPr>
        <w:pStyle w:val="a3"/>
        <w:spacing w:before="0" w:beforeAutospacing="0" w:after="0" w:afterAutospacing="0"/>
        <w:rPr>
          <w:color w:val="212529"/>
          <w:szCs w:val="28"/>
        </w:rPr>
      </w:pPr>
      <w:r w:rsidRPr="00B349D1">
        <w:rPr>
          <w:color w:val="212529"/>
          <w:szCs w:val="28"/>
        </w:rPr>
        <w:lastRenderedPageBreak/>
        <w:t>И на кухне вертится всё в её руках</w:t>
      </w:r>
    </w:p>
    <w:p w:rsidR="003248D8" w:rsidRPr="00B349D1" w:rsidRDefault="003248D8" w:rsidP="003248D8">
      <w:pPr>
        <w:pStyle w:val="a3"/>
        <w:spacing w:before="0" w:beforeAutospacing="0" w:after="0" w:afterAutospacing="0"/>
        <w:rPr>
          <w:color w:val="212529"/>
          <w:szCs w:val="28"/>
        </w:rPr>
      </w:pPr>
      <w:r w:rsidRPr="00B349D1">
        <w:rPr>
          <w:color w:val="212529"/>
          <w:szCs w:val="28"/>
        </w:rPr>
        <w:t>В печь поставит булочки, свяжет мне берет.</w:t>
      </w:r>
    </w:p>
    <w:p w:rsidR="003248D8" w:rsidRPr="00B349D1" w:rsidRDefault="003248D8" w:rsidP="003248D8">
      <w:pPr>
        <w:pStyle w:val="a3"/>
        <w:spacing w:before="0" w:beforeAutospacing="0" w:after="0" w:afterAutospacing="0"/>
        <w:rPr>
          <w:color w:val="212529"/>
          <w:szCs w:val="28"/>
        </w:rPr>
      </w:pPr>
      <w:r w:rsidRPr="00B349D1">
        <w:rPr>
          <w:color w:val="212529"/>
          <w:szCs w:val="28"/>
        </w:rPr>
        <w:t>ведь моей бабулечки лучше в мире нет.</w:t>
      </w:r>
    </w:p>
    <w:p w:rsidR="003248D8" w:rsidRPr="00B349D1" w:rsidRDefault="003248D8" w:rsidP="003248D8">
      <w:pPr>
        <w:pStyle w:val="a3"/>
        <w:spacing w:before="0" w:beforeAutospacing="0" w:after="0" w:afterAutospacing="0"/>
        <w:rPr>
          <w:color w:val="212529"/>
          <w:szCs w:val="28"/>
        </w:rPr>
      </w:pPr>
      <w:r w:rsidRPr="00B349D1">
        <w:rPr>
          <w:color w:val="212529"/>
          <w:szCs w:val="28"/>
        </w:rPr>
        <w:t> </w:t>
      </w:r>
    </w:p>
    <w:p w:rsidR="003248D8" w:rsidRPr="00B349D1" w:rsidRDefault="003248D8" w:rsidP="003248D8">
      <w:pPr>
        <w:pStyle w:val="a3"/>
        <w:spacing w:before="0" w:beforeAutospacing="0" w:after="0" w:afterAutospacing="0"/>
        <w:rPr>
          <w:color w:val="212529"/>
          <w:szCs w:val="28"/>
        </w:rPr>
      </w:pPr>
      <w:r w:rsidRPr="00B349D1">
        <w:rPr>
          <w:color w:val="212529"/>
          <w:szCs w:val="28"/>
        </w:rPr>
        <w:t>Припев.</w:t>
      </w:r>
    </w:p>
    <w:p w:rsidR="003248D8" w:rsidRPr="00B349D1" w:rsidRDefault="003248D8" w:rsidP="003248D8">
      <w:pPr>
        <w:pStyle w:val="a3"/>
        <w:spacing w:before="0" w:beforeAutospacing="0" w:after="0" w:afterAutospacing="0"/>
        <w:rPr>
          <w:color w:val="212529"/>
          <w:szCs w:val="28"/>
        </w:rPr>
      </w:pPr>
      <w:r w:rsidRPr="00B349D1">
        <w:rPr>
          <w:color w:val="212529"/>
          <w:szCs w:val="28"/>
        </w:rPr>
        <w:t>Поцелую бабушку в розовые щёчки</w:t>
      </w:r>
    </w:p>
    <w:p w:rsidR="003248D8" w:rsidRPr="00B349D1" w:rsidRDefault="003248D8" w:rsidP="003248D8">
      <w:pPr>
        <w:pStyle w:val="a3"/>
        <w:spacing w:before="0" w:beforeAutospacing="0" w:after="0" w:afterAutospacing="0"/>
        <w:rPr>
          <w:color w:val="212529"/>
          <w:szCs w:val="28"/>
        </w:rPr>
      </w:pPr>
      <w:r w:rsidRPr="00B349D1">
        <w:rPr>
          <w:color w:val="212529"/>
          <w:szCs w:val="28"/>
        </w:rPr>
        <w:t>За блины, оладушки и тёплые носочки.</w:t>
      </w:r>
    </w:p>
    <w:p w:rsidR="003248D8" w:rsidRPr="00B349D1" w:rsidRDefault="003248D8" w:rsidP="003248D8">
      <w:pPr>
        <w:pStyle w:val="a3"/>
        <w:spacing w:before="0" w:beforeAutospacing="0" w:after="0" w:afterAutospacing="0"/>
        <w:rPr>
          <w:color w:val="212529"/>
          <w:szCs w:val="28"/>
        </w:rPr>
      </w:pPr>
      <w:r w:rsidRPr="00B349D1">
        <w:rPr>
          <w:color w:val="212529"/>
          <w:szCs w:val="28"/>
        </w:rPr>
        <w:t>Сядем вместе с бабушкой и споём частушки</w:t>
      </w:r>
    </w:p>
    <w:p w:rsidR="003248D8" w:rsidRPr="00B349D1" w:rsidRDefault="003248D8" w:rsidP="003248D8">
      <w:pPr>
        <w:pStyle w:val="a3"/>
        <w:spacing w:before="0" w:beforeAutospacing="0" w:after="0" w:afterAutospacing="0"/>
        <w:rPr>
          <w:color w:val="212529"/>
          <w:szCs w:val="28"/>
        </w:rPr>
      </w:pPr>
      <w:r w:rsidRPr="00B349D1">
        <w:rPr>
          <w:color w:val="212529"/>
          <w:szCs w:val="28"/>
        </w:rPr>
        <w:t>Пока стынут на столе с творогом ватрушки.</w:t>
      </w:r>
    </w:p>
    <w:p w:rsidR="003248D8" w:rsidRPr="00B349D1" w:rsidRDefault="003248D8" w:rsidP="003248D8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3248D8" w:rsidRPr="003248D8" w:rsidRDefault="003248D8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sectPr w:rsidR="003248D8" w:rsidRPr="003248D8" w:rsidSect="003248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248D8" w:rsidRPr="003248D8" w:rsidRDefault="003248D8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EA5336" w:rsidRPr="00B349D1" w:rsidRDefault="00EA5336" w:rsidP="003248D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8"/>
          <w:u w:val="single"/>
          <w:lang w:eastAsia="ru-RU"/>
        </w:rPr>
      </w:pPr>
      <w:r w:rsidRPr="00B349D1">
        <w:rPr>
          <w:rFonts w:ascii="Times New Roman" w:eastAsia="Times New Roman" w:hAnsi="Times New Roman" w:cs="Times New Roman"/>
          <w:b/>
          <w:color w:val="111111"/>
          <w:sz w:val="24"/>
          <w:szCs w:val="28"/>
          <w:u w:val="single"/>
          <w:lang w:eastAsia="ru-RU"/>
        </w:rPr>
        <w:t xml:space="preserve">Бабушка: </w:t>
      </w:r>
      <w:r w:rsidRPr="00B349D1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Спасибо! Зови в гости своих друзей! Приглашай всех на чай!Будет бабушка всем рада, стол скорее накрывай!</w:t>
      </w:r>
    </w:p>
    <w:p w:rsidR="005237EA" w:rsidRPr="00B349D1" w:rsidRDefault="005237EA" w:rsidP="003248D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8"/>
          <w:u w:val="single"/>
          <w:lang w:eastAsia="ru-RU"/>
        </w:rPr>
      </w:pPr>
      <w:r w:rsidRPr="00B349D1">
        <w:rPr>
          <w:rFonts w:ascii="Times New Roman" w:eastAsia="Times New Roman" w:hAnsi="Times New Roman" w:cs="Times New Roman"/>
          <w:b/>
          <w:color w:val="111111"/>
          <w:sz w:val="24"/>
          <w:szCs w:val="28"/>
          <w:u w:val="single"/>
          <w:lang w:eastAsia="ru-RU"/>
        </w:rPr>
        <w:t>Все герои уходят за кулисы и берут чашки и самовар.</w:t>
      </w:r>
    </w:p>
    <w:p w:rsidR="00EA5336" w:rsidRPr="00B349D1" w:rsidRDefault="00EA5336" w:rsidP="003248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8"/>
          <w:u w:val="single"/>
          <w:lang w:eastAsia="ru-RU"/>
        </w:rPr>
      </w:pPr>
      <w:r w:rsidRPr="00B349D1">
        <w:rPr>
          <w:rFonts w:ascii="Times New Roman" w:eastAsia="Times New Roman" w:hAnsi="Times New Roman" w:cs="Times New Roman"/>
          <w:b/>
          <w:color w:val="111111"/>
          <w:sz w:val="24"/>
          <w:szCs w:val="28"/>
          <w:u w:val="single"/>
          <w:lang w:eastAsia="ru-RU"/>
        </w:rPr>
        <w:t xml:space="preserve">                                Танец «САМОВАР»</w:t>
      </w:r>
    </w:p>
    <w:p w:rsidR="005237EA" w:rsidRPr="00B349D1" w:rsidRDefault="00EA5336" w:rsidP="00B349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8"/>
          <w:u w:val="single"/>
          <w:lang w:eastAsia="ru-RU"/>
        </w:rPr>
      </w:pPr>
      <w:r w:rsidRPr="00B349D1">
        <w:rPr>
          <w:rFonts w:ascii="Times New Roman" w:eastAsia="Times New Roman" w:hAnsi="Times New Roman" w:cs="Times New Roman"/>
          <w:b/>
          <w:color w:val="111111"/>
          <w:sz w:val="24"/>
          <w:szCs w:val="28"/>
          <w:u w:val="single"/>
          <w:lang w:eastAsia="ru-RU"/>
        </w:rPr>
        <w:t>(танцуют бабушка, колобок, заяц, волк, медведь, лиса)</w:t>
      </w:r>
    </w:p>
    <w:p w:rsidR="00EA5336" w:rsidRPr="003248D8" w:rsidRDefault="00EA5336" w:rsidP="003248D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Дети дарят мамам поделки.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Ведущая: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какую чудесную </w:t>
      </w:r>
      <w:r w:rsidRPr="003248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подарили вам ребята</w:t>
      </w: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A5336" w:rsidRPr="003248D8" w:rsidRDefault="00EA5336" w:rsidP="003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Дорогим гостям хочу </w:t>
      </w:r>
      <w:r w:rsidRPr="003248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сказать</w:t>
      </w: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349D1" w:rsidRDefault="00EA5336" w:rsidP="00B34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болейте! Не старейте!Не скучайте никогда!</w:t>
      </w:r>
    </w:p>
    <w:p w:rsidR="00B349D1" w:rsidRDefault="00EA5336" w:rsidP="00B34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такими молодыми оставайтесь навсегда!</w:t>
      </w:r>
      <w:r w:rsidR="00B34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E0A63" w:rsidRPr="00B349D1" w:rsidRDefault="005237EA" w:rsidP="00B349D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ФЛЕШМОБ С </w:t>
      </w:r>
      <w:r w:rsidR="00B349D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Pr="003248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МАМАМИ</w:t>
      </w:r>
    </w:p>
    <w:sectPr w:rsidR="004E0A63" w:rsidRPr="00B349D1" w:rsidSect="003248D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EBC" w:rsidRDefault="007A2EBC" w:rsidP="00B349D1">
      <w:pPr>
        <w:spacing w:after="0" w:line="240" w:lineRule="auto"/>
      </w:pPr>
      <w:r>
        <w:separator/>
      </w:r>
    </w:p>
  </w:endnote>
  <w:endnote w:type="continuationSeparator" w:id="1">
    <w:p w:rsidR="007A2EBC" w:rsidRDefault="007A2EBC" w:rsidP="00B3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EBC" w:rsidRDefault="007A2EBC" w:rsidP="00B349D1">
      <w:pPr>
        <w:spacing w:after="0" w:line="240" w:lineRule="auto"/>
      </w:pPr>
      <w:r>
        <w:separator/>
      </w:r>
    </w:p>
  </w:footnote>
  <w:footnote w:type="continuationSeparator" w:id="1">
    <w:p w:rsidR="007A2EBC" w:rsidRDefault="007A2EBC" w:rsidP="00B34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122985"/>
      <w:docPartObj>
        <w:docPartGallery w:val="Page Numbers (Margins)"/>
        <w:docPartUnique/>
      </w:docPartObj>
    </w:sdtPr>
    <w:sdtContent>
      <w:p w:rsidR="00B349D1" w:rsidRDefault="00A87FE5">
        <w:pPr>
          <w:pStyle w:val="a4"/>
        </w:pPr>
        <w:r>
          <w:rPr>
            <w:noProof/>
            <w:lang w:eastAsia="zh-TW"/>
          </w:rPr>
          <w:pict>
            <v:rect id="_x0000_s2049" style="position:absolute;margin-left:171.1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B349D1" w:rsidRDefault="00A87FE5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9C3917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000A6"/>
    <w:rsid w:val="00246D5C"/>
    <w:rsid w:val="003000A6"/>
    <w:rsid w:val="003248D8"/>
    <w:rsid w:val="00332E4C"/>
    <w:rsid w:val="004E0A63"/>
    <w:rsid w:val="005237EA"/>
    <w:rsid w:val="007A2EBC"/>
    <w:rsid w:val="007C128C"/>
    <w:rsid w:val="009C3917"/>
    <w:rsid w:val="00A87FE5"/>
    <w:rsid w:val="00B349D1"/>
    <w:rsid w:val="00EA5336"/>
    <w:rsid w:val="00ED4F2D"/>
    <w:rsid w:val="00F05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34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49D1"/>
  </w:style>
  <w:style w:type="paragraph" w:styleId="a6">
    <w:name w:val="footer"/>
    <w:basedOn w:val="a"/>
    <w:link w:val="a7"/>
    <w:uiPriority w:val="99"/>
    <w:semiHidden/>
    <w:unhideWhenUsed/>
    <w:rsid w:val="00B34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4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vesennie-kalendarnye-prazdnik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am.ru/obrazovanie/scenarii-8-mar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1</cp:lastModifiedBy>
  <cp:revision>10</cp:revision>
  <cp:lastPrinted>2025-02-24T17:16:00Z</cp:lastPrinted>
  <dcterms:created xsi:type="dcterms:W3CDTF">2025-01-20T12:23:00Z</dcterms:created>
  <dcterms:modified xsi:type="dcterms:W3CDTF">2025-03-09T16:20:00Z</dcterms:modified>
</cp:coreProperties>
</file>