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D67" w:rsidRDefault="00D05D67" w:rsidP="00D05D67">
      <w:pPr>
        <w:pStyle w:val="a3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ТЕХНОЛОГИЧКЕСКАЯ КА</w:t>
      </w:r>
      <w:r w:rsidR="002F4AE4">
        <w:rPr>
          <w:b/>
          <w:color w:val="000000"/>
          <w:sz w:val="28"/>
          <w:szCs w:val="28"/>
        </w:rPr>
        <w:t>РТА УРОКА ОКРУЖАЮЩЕГО МИРА В 1</w:t>
      </w:r>
      <w:proofErr w:type="gramStart"/>
      <w:r w:rsidR="002F4AE4">
        <w:rPr>
          <w:b/>
          <w:color w:val="000000"/>
          <w:sz w:val="28"/>
          <w:szCs w:val="28"/>
        </w:rPr>
        <w:t xml:space="preserve"> Б</w:t>
      </w:r>
      <w:proofErr w:type="gramEnd"/>
      <w:r>
        <w:rPr>
          <w:b/>
          <w:color w:val="000000"/>
          <w:sz w:val="28"/>
          <w:szCs w:val="28"/>
        </w:rPr>
        <w:t xml:space="preserve"> КЛАССЕ</w:t>
      </w:r>
    </w:p>
    <w:p w:rsidR="00D05D67" w:rsidRDefault="00D05D67" w:rsidP="00D05D67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Предмет: </w:t>
      </w:r>
      <w:r w:rsidRPr="00AC379F">
        <w:rPr>
          <w:color w:val="000000"/>
          <w:sz w:val="28"/>
          <w:szCs w:val="28"/>
        </w:rPr>
        <w:t>Окружающий мир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                                         </w:t>
      </w:r>
    </w:p>
    <w:p w:rsidR="00D05D67" w:rsidRPr="00AC379F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C379F">
        <w:rPr>
          <w:b/>
          <w:color w:val="000000"/>
          <w:sz w:val="28"/>
          <w:szCs w:val="28"/>
        </w:rPr>
        <w:t>Кла</w:t>
      </w:r>
      <w:r>
        <w:rPr>
          <w:b/>
          <w:color w:val="000000"/>
          <w:sz w:val="28"/>
          <w:szCs w:val="28"/>
        </w:rPr>
        <w:t xml:space="preserve">сс: </w:t>
      </w:r>
      <w:r w:rsidR="002F4AE4">
        <w:rPr>
          <w:color w:val="000000"/>
          <w:sz w:val="28"/>
          <w:szCs w:val="28"/>
        </w:rPr>
        <w:t>1</w:t>
      </w:r>
      <w:proofErr w:type="gramStart"/>
      <w:r w:rsidR="002F4AE4">
        <w:rPr>
          <w:color w:val="000000"/>
          <w:sz w:val="28"/>
          <w:szCs w:val="28"/>
        </w:rPr>
        <w:t xml:space="preserve"> Б</w:t>
      </w:r>
      <w:proofErr w:type="gramEnd"/>
    </w:p>
    <w:p w:rsidR="00D05D67" w:rsidRPr="004F0F11" w:rsidRDefault="00D05D67" w:rsidP="00D05D67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AC379F">
        <w:rPr>
          <w:b/>
          <w:color w:val="000000"/>
          <w:sz w:val="28"/>
          <w:szCs w:val="28"/>
        </w:rPr>
        <w:t>Дата:</w:t>
      </w:r>
      <w:r>
        <w:rPr>
          <w:color w:val="000000"/>
          <w:sz w:val="28"/>
          <w:szCs w:val="28"/>
        </w:rPr>
        <w:t xml:space="preserve"> 15.12.2021 г.  </w:t>
      </w:r>
    </w:p>
    <w:p w:rsidR="00D05D67" w:rsidRPr="00AC379F" w:rsidRDefault="00D05D67" w:rsidP="00D05D67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Учитель: </w:t>
      </w:r>
      <w:r>
        <w:rPr>
          <w:bCs/>
          <w:color w:val="000000"/>
          <w:sz w:val="28"/>
          <w:szCs w:val="28"/>
        </w:rPr>
        <w:t>Сухарева</w:t>
      </w:r>
      <w:r w:rsidRPr="004F0F11">
        <w:rPr>
          <w:bCs/>
          <w:color w:val="000000"/>
          <w:sz w:val="28"/>
          <w:szCs w:val="28"/>
        </w:rPr>
        <w:t xml:space="preserve"> Татьяна </w:t>
      </w:r>
      <w:r>
        <w:rPr>
          <w:bCs/>
          <w:color w:val="000000"/>
          <w:sz w:val="28"/>
          <w:szCs w:val="28"/>
        </w:rPr>
        <w:t>Александровна</w:t>
      </w:r>
    </w:p>
    <w:p w:rsidR="00D05D67" w:rsidRDefault="00D05D67" w:rsidP="00D05D67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54078">
        <w:rPr>
          <w:b/>
          <w:bCs/>
          <w:color w:val="000000"/>
          <w:sz w:val="28"/>
          <w:szCs w:val="28"/>
        </w:rPr>
        <w:t>Тема</w:t>
      </w:r>
      <w:r>
        <w:rPr>
          <w:b/>
          <w:bCs/>
          <w:color w:val="000000"/>
          <w:sz w:val="28"/>
          <w:szCs w:val="28"/>
        </w:rPr>
        <w:t xml:space="preserve"> урока</w:t>
      </w:r>
      <w:r w:rsidRPr="00B5407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«</w:t>
      </w:r>
      <w:r w:rsidRPr="00B54078">
        <w:rPr>
          <w:color w:val="000000"/>
          <w:sz w:val="28"/>
          <w:szCs w:val="28"/>
        </w:rPr>
        <w:t>Как живут животные?</w:t>
      </w:r>
      <w:r>
        <w:rPr>
          <w:b/>
          <w:color w:val="000000"/>
          <w:sz w:val="28"/>
          <w:szCs w:val="28"/>
        </w:rPr>
        <w:t>»</w:t>
      </w:r>
    </w:p>
    <w:p w:rsidR="00D05D67" w:rsidRDefault="00D05D67" w:rsidP="00D05D6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Программа: </w:t>
      </w:r>
      <w:r w:rsidRPr="00AC379F">
        <w:rPr>
          <w:color w:val="000000"/>
          <w:sz w:val="28"/>
          <w:szCs w:val="28"/>
        </w:rPr>
        <w:t>УМК «Школа России»</w:t>
      </w:r>
    </w:p>
    <w:p w:rsidR="00D05D67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C379F">
        <w:rPr>
          <w:b/>
          <w:color w:val="000000"/>
          <w:sz w:val="28"/>
          <w:szCs w:val="28"/>
        </w:rPr>
        <w:t>Тип урока: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открытие новых знаний</w:t>
      </w:r>
    </w:p>
    <w:p w:rsidR="00D05D67" w:rsidRPr="00AC379F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C379F">
        <w:rPr>
          <w:b/>
          <w:color w:val="000000"/>
          <w:sz w:val="28"/>
          <w:szCs w:val="28"/>
        </w:rPr>
        <w:t xml:space="preserve">Вид урока: </w:t>
      </w:r>
      <w:r w:rsidRPr="00AC379F">
        <w:rPr>
          <w:color w:val="000000"/>
          <w:sz w:val="28"/>
          <w:szCs w:val="28"/>
        </w:rPr>
        <w:t>урок-</w:t>
      </w:r>
      <w:r>
        <w:rPr>
          <w:color w:val="000000"/>
          <w:sz w:val="28"/>
          <w:szCs w:val="28"/>
        </w:rPr>
        <w:t>исследование</w:t>
      </w:r>
    </w:p>
    <w:p w:rsidR="00D05D67" w:rsidRPr="00FF7F52" w:rsidRDefault="00D05D67" w:rsidP="00D05D67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FF7F52">
        <w:rPr>
          <w:b/>
          <w:bCs/>
          <w:sz w:val="28"/>
          <w:szCs w:val="28"/>
        </w:rPr>
        <w:t>Цель урока</w:t>
      </w:r>
      <w:r w:rsidRPr="00FF7F52">
        <w:rPr>
          <w:b/>
          <w:sz w:val="28"/>
          <w:szCs w:val="28"/>
        </w:rPr>
        <w:t xml:space="preserve">: </w:t>
      </w:r>
      <w:r w:rsidRPr="00FF7F52">
        <w:rPr>
          <w:sz w:val="28"/>
          <w:szCs w:val="28"/>
        </w:rPr>
        <w:t>расширение  представлений учащихся  о жизни животных и условиях, необходимых для их жизни.</w:t>
      </w:r>
    </w:p>
    <w:p w:rsidR="00D05D67" w:rsidRPr="00B54078" w:rsidRDefault="00D05D67" w:rsidP="00D05D6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B54078">
        <w:rPr>
          <w:b/>
          <w:bCs/>
          <w:color w:val="000000"/>
          <w:sz w:val="28"/>
          <w:szCs w:val="28"/>
          <w:u w:val="single"/>
        </w:rPr>
        <w:t>Планируемые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 w:rsidRPr="00B54078">
        <w:rPr>
          <w:b/>
          <w:bCs/>
          <w:color w:val="000000"/>
          <w:sz w:val="28"/>
          <w:szCs w:val="28"/>
          <w:u w:val="single"/>
        </w:rPr>
        <w:t xml:space="preserve"> результаты</w:t>
      </w:r>
      <w:r>
        <w:rPr>
          <w:b/>
          <w:bCs/>
          <w:color w:val="000000"/>
          <w:sz w:val="28"/>
          <w:szCs w:val="28"/>
          <w:u w:val="single"/>
        </w:rPr>
        <w:t xml:space="preserve"> обучения</w:t>
      </w:r>
      <w:r w:rsidRPr="00B54078">
        <w:rPr>
          <w:b/>
          <w:bCs/>
          <w:color w:val="000000"/>
          <w:sz w:val="28"/>
          <w:szCs w:val="28"/>
          <w:u w:val="single"/>
        </w:rPr>
        <w:t>:</w:t>
      </w:r>
    </w:p>
    <w:p w:rsidR="00D05D67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54078">
        <w:rPr>
          <w:b/>
          <w:bCs/>
          <w:color w:val="000000"/>
          <w:sz w:val="28"/>
          <w:szCs w:val="28"/>
        </w:rPr>
        <w:t>Предметные</w:t>
      </w:r>
      <w:r w:rsidRPr="00B54078">
        <w:rPr>
          <w:color w:val="000000"/>
          <w:sz w:val="28"/>
          <w:szCs w:val="28"/>
        </w:rPr>
        <w:t xml:space="preserve">: </w:t>
      </w:r>
    </w:p>
    <w:p w:rsidR="00D05D67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54078">
        <w:rPr>
          <w:color w:val="000000"/>
          <w:sz w:val="28"/>
          <w:szCs w:val="28"/>
        </w:rPr>
        <w:t>обучающиеся научатс</w:t>
      </w:r>
      <w:r>
        <w:rPr>
          <w:color w:val="000000"/>
          <w:sz w:val="28"/>
          <w:szCs w:val="28"/>
        </w:rPr>
        <w:t xml:space="preserve">я: </w:t>
      </w:r>
    </w:p>
    <w:p w:rsidR="00D05D67" w:rsidRPr="00B54078" w:rsidRDefault="00D05D67" w:rsidP="00D05D6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наблюдать за жизнью животных;</w:t>
      </w:r>
    </w:p>
    <w:p w:rsidR="00D05D67" w:rsidRPr="00EB5191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B5191">
        <w:rPr>
          <w:color w:val="000000"/>
          <w:sz w:val="28"/>
          <w:szCs w:val="28"/>
        </w:rPr>
        <w:t>определять, чем питаются животные</w:t>
      </w:r>
      <w:r>
        <w:rPr>
          <w:color w:val="000000"/>
          <w:sz w:val="28"/>
          <w:szCs w:val="28"/>
        </w:rPr>
        <w:t>;</w:t>
      </w:r>
    </w:p>
    <w:p w:rsidR="00D05D67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определять постройки животных;</w:t>
      </w:r>
    </w:p>
    <w:p w:rsidR="00D05D67" w:rsidRPr="00B54078" w:rsidRDefault="00D05D67" w:rsidP="00D05D6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54078">
        <w:rPr>
          <w:color w:val="000000"/>
          <w:sz w:val="28"/>
          <w:szCs w:val="28"/>
        </w:rPr>
        <w:t>- узнав</w:t>
      </w:r>
      <w:r>
        <w:rPr>
          <w:color w:val="000000"/>
          <w:sz w:val="28"/>
          <w:szCs w:val="28"/>
        </w:rPr>
        <w:t>ать зверя по описанию (загадке);</w:t>
      </w:r>
    </w:p>
    <w:p w:rsidR="00D05D67" w:rsidRPr="00EB5191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B5191">
        <w:rPr>
          <w:color w:val="000000"/>
          <w:sz w:val="28"/>
          <w:szCs w:val="28"/>
        </w:rPr>
        <w:t>узнавать зверей на рисунке по их частям;</w:t>
      </w:r>
    </w:p>
    <w:p w:rsidR="00D05D67" w:rsidRPr="00EB5191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</w:t>
      </w:r>
      <w:r w:rsidRPr="00EB5191">
        <w:rPr>
          <w:color w:val="000000"/>
          <w:sz w:val="28"/>
          <w:szCs w:val="28"/>
        </w:rPr>
        <w:t>знать, что животные – живые существа;</w:t>
      </w:r>
    </w:p>
    <w:p w:rsidR="00D05D67" w:rsidRPr="00EB5191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B5191">
        <w:rPr>
          <w:color w:val="000000"/>
          <w:sz w:val="28"/>
          <w:szCs w:val="28"/>
        </w:rPr>
        <w:t>знать, что животные питаются, передвигаются, строят жилища;</w:t>
      </w:r>
    </w:p>
    <w:p w:rsidR="00D05D67" w:rsidRPr="00AC379F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B5191">
        <w:rPr>
          <w:color w:val="000000"/>
          <w:sz w:val="28"/>
          <w:szCs w:val="28"/>
        </w:rPr>
        <w:t>знать, что животным необходимы для жизни</w:t>
      </w:r>
      <w:r>
        <w:rPr>
          <w:color w:val="000000"/>
          <w:sz w:val="28"/>
          <w:szCs w:val="28"/>
        </w:rPr>
        <w:t xml:space="preserve"> </w:t>
      </w:r>
      <w:r w:rsidRPr="00EB519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ища, воздух, вода, тепло и свет.</w:t>
      </w:r>
    </w:p>
    <w:p w:rsidR="00D05D67" w:rsidRDefault="00D05D67" w:rsidP="00D05D6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54078">
        <w:rPr>
          <w:b/>
          <w:bCs/>
          <w:color w:val="000000"/>
          <w:sz w:val="28"/>
          <w:szCs w:val="28"/>
        </w:rPr>
        <w:t>Личностные</w:t>
      </w:r>
      <w:r w:rsidRPr="00B54078">
        <w:rPr>
          <w:color w:val="000000"/>
          <w:sz w:val="28"/>
          <w:szCs w:val="28"/>
        </w:rPr>
        <w:t xml:space="preserve">: </w:t>
      </w:r>
    </w:p>
    <w:p w:rsidR="00D05D67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формировать эмоциональную готовность к обучению; положительное отношение к урокам окружающего мира, стремление к саморазвитию;</w:t>
      </w:r>
    </w:p>
    <w:p w:rsidR="00D05D67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54078">
        <w:rPr>
          <w:color w:val="000000"/>
          <w:sz w:val="28"/>
          <w:szCs w:val="28"/>
        </w:rPr>
        <w:t>осознание необходимости</w:t>
      </w:r>
      <w:r>
        <w:rPr>
          <w:color w:val="000000"/>
          <w:sz w:val="28"/>
          <w:szCs w:val="28"/>
        </w:rPr>
        <w:t xml:space="preserve"> бережного отношения к животным;</w:t>
      </w:r>
    </w:p>
    <w:p w:rsidR="00D05D67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AC379F">
        <w:rPr>
          <w:color w:val="000000"/>
          <w:sz w:val="28"/>
          <w:szCs w:val="28"/>
        </w:rPr>
        <w:t xml:space="preserve">понимать значение животных в собственной жизни, определять свое отношение к миру; </w:t>
      </w:r>
    </w:p>
    <w:p w:rsidR="00D05D67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C379F">
        <w:rPr>
          <w:color w:val="000000"/>
          <w:sz w:val="28"/>
          <w:szCs w:val="28"/>
        </w:rPr>
        <w:t>проявлять любознательность к изучаемому м</w:t>
      </w:r>
      <w:r>
        <w:rPr>
          <w:color w:val="000000"/>
          <w:sz w:val="28"/>
          <w:szCs w:val="28"/>
        </w:rPr>
        <w:t>атериалу;</w:t>
      </w:r>
    </w:p>
    <w:p w:rsidR="00D05D67" w:rsidRPr="00AC379F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быть готовым оценивать свой учебный труд, принимать оценки одноклассников, учителя.</w:t>
      </w:r>
    </w:p>
    <w:p w:rsidR="00D05D67" w:rsidRPr="00B54078" w:rsidRDefault="00D05D67" w:rsidP="00D05D6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B54078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B54078">
        <w:rPr>
          <w:b/>
          <w:bCs/>
          <w:color w:val="000000"/>
          <w:sz w:val="28"/>
          <w:szCs w:val="28"/>
        </w:rPr>
        <w:t>:</w:t>
      </w:r>
    </w:p>
    <w:p w:rsidR="00D05D67" w:rsidRDefault="00D05D67" w:rsidP="00D05D6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определять наиболее эффективные способы достижения результата</w:t>
      </w:r>
    </w:p>
    <w:p w:rsidR="00D05D67" w:rsidRDefault="00D05D67" w:rsidP="00D05D6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6C6B56">
        <w:rPr>
          <w:b/>
          <w:color w:val="000000"/>
          <w:sz w:val="28"/>
          <w:szCs w:val="28"/>
        </w:rPr>
        <w:lastRenderedPageBreak/>
        <w:t>Познавательные:</w:t>
      </w:r>
      <w:r w:rsidRPr="00B54078">
        <w:rPr>
          <w:color w:val="000000"/>
          <w:sz w:val="28"/>
          <w:szCs w:val="28"/>
        </w:rPr>
        <w:t xml:space="preserve"> </w:t>
      </w:r>
    </w:p>
    <w:p w:rsidR="00D05D67" w:rsidRDefault="00D05D67" w:rsidP="00D05D6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6C6B56">
        <w:rPr>
          <w:b/>
          <w:color w:val="000000"/>
          <w:sz w:val="28"/>
          <w:szCs w:val="28"/>
        </w:rPr>
        <w:t>Общеучебные</w:t>
      </w:r>
      <w:proofErr w:type="spellEnd"/>
      <w:r>
        <w:rPr>
          <w:color w:val="000000"/>
          <w:sz w:val="28"/>
          <w:szCs w:val="28"/>
        </w:rPr>
        <w:t>:</w:t>
      </w:r>
    </w:p>
    <w:p w:rsidR="00D05D67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54078">
        <w:rPr>
          <w:color w:val="000000"/>
          <w:sz w:val="28"/>
          <w:szCs w:val="28"/>
        </w:rPr>
        <w:t xml:space="preserve"> осознание и произвольное речевое высказывание в устной форме о живых организмах;</w:t>
      </w:r>
    </w:p>
    <w:p w:rsidR="00D05D67" w:rsidRPr="006C6B56" w:rsidRDefault="00D05D67" w:rsidP="00D05D6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осуществление поиска необходимой информации (из рассказа учителя, родителей, из собственного жизненного опыта, рассказов и т.д.)</w:t>
      </w:r>
    </w:p>
    <w:p w:rsidR="00D05D67" w:rsidRDefault="00D05D67" w:rsidP="00D05D6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6C6B56">
        <w:rPr>
          <w:b/>
          <w:color w:val="000000"/>
          <w:sz w:val="28"/>
          <w:szCs w:val="28"/>
        </w:rPr>
        <w:t>Регулятивные:</w:t>
      </w:r>
      <w:r>
        <w:rPr>
          <w:color w:val="000000"/>
          <w:sz w:val="28"/>
          <w:szCs w:val="28"/>
        </w:rPr>
        <w:t xml:space="preserve"> </w:t>
      </w:r>
    </w:p>
    <w:p w:rsidR="00D05D67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принимать и удерживать учебную задачу в сотрудничестве с учителем;</w:t>
      </w:r>
    </w:p>
    <w:p w:rsidR="00D05D67" w:rsidRDefault="00D05D67" w:rsidP="00D05D6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прогнозировать результаты усвоения изучаемого материала</w:t>
      </w:r>
    </w:p>
    <w:p w:rsidR="00D05D67" w:rsidRDefault="00D05D67" w:rsidP="00D05D6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6C6B56">
        <w:rPr>
          <w:b/>
          <w:color w:val="000000"/>
          <w:sz w:val="28"/>
          <w:szCs w:val="28"/>
        </w:rPr>
        <w:t>Коммуникативные</w:t>
      </w:r>
      <w:r>
        <w:rPr>
          <w:color w:val="000000"/>
          <w:sz w:val="28"/>
          <w:szCs w:val="28"/>
        </w:rPr>
        <w:t>:</w:t>
      </w:r>
    </w:p>
    <w:p w:rsidR="00D05D67" w:rsidRDefault="00D05D67" w:rsidP="00D05D6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Pr="00B5407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умение слушать, обмениваться мнениями,  включаться во взаимодействие с учителем;</w:t>
      </w:r>
    </w:p>
    <w:p w:rsidR="00D05D67" w:rsidRDefault="00D05D67" w:rsidP="00D05D6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Pr="00B54078">
        <w:rPr>
          <w:color w:val="000000"/>
          <w:sz w:val="28"/>
          <w:szCs w:val="28"/>
        </w:rPr>
        <w:t>формулировать свои затруднения, оказывать</w:t>
      </w:r>
      <w:r>
        <w:rPr>
          <w:color w:val="000000"/>
          <w:sz w:val="28"/>
          <w:szCs w:val="28"/>
        </w:rPr>
        <w:t xml:space="preserve"> взаимопомощь в сотрудничестве;</w:t>
      </w:r>
    </w:p>
    <w:p w:rsidR="00D05D67" w:rsidRDefault="00D05D67" w:rsidP="00D05D6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строить понятные речевые высказывания;</w:t>
      </w:r>
    </w:p>
    <w:p w:rsidR="00D05D67" w:rsidRPr="00B54078" w:rsidRDefault="00D05D67" w:rsidP="00D05D6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согласовывать свои действия с соседом  по парте</w:t>
      </w:r>
    </w:p>
    <w:p w:rsidR="00D05D67" w:rsidRPr="006C6B56" w:rsidRDefault="00D05D67" w:rsidP="00D05D67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B54078">
        <w:rPr>
          <w:b/>
          <w:bCs/>
          <w:color w:val="000000"/>
          <w:sz w:val="28"/>
          <w:szCs w:val="28"/>
        </w:rPr>
        <w:t>Методы</w:t>
      </w:r>
      <w:r>
        <w:rPr>
          <w:b/>
          <w:bCs/>
          <w:color w:val="000000"/>
          <w:sz w:val="28"/>
          <w:szCs w:val="28"/>
        </w:rPr>
        <w:t xml:space="preserve">, применяемые на уроке: </w:t>
      </w:r>
      <w:r>
        <w:rPr>
          <w:bCs/>
          <w:color w:val="000000"/>
          <w:sz w:val="28"/>
          <w:szCs w:val="28"/>
        </w:rPr>
        <w:t>проблемный, объяснительно-иллюстративный; практический; частично-поисковый; метод решения задач; метод стимулирования и мотивации; метод обобщающего повторения</w:t>
      </w:r>
    </w:p>
    <w:p w:rsidR="00D05D67" w:rsidRPr="00B54078" w:rsidRDefault="00D05D67" w:rsidP="00D05D6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Ф</w:t>
      </w:r>
      <w:r w:rsidRPr="00B54078">
        <w:rPr>
          <w:b/>
          <w:bCs/>
          <w:color w:val="000000"/>
          <w:sz w:val="28"/>
          <w:szCs w:val="28"/>
        </w:rPr>
        <w:t>ормы о</w:t>
      </w:r>
      <w:r>
        <w:rPr>
          <w:b/>
          <w:bCs/>
          <w:color w:val="000000"/>
          <w:sz w:val="28"/>
          <w:szCs w:val="28"/>
        </w:rPr>
        <w:t>рганизации работы на уроке</w:t>
      </w:r>
      <w:r w:rsidRPr="00B5407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фронтальная, индивидуальная, работа в парах, </w:t>
      </w:r>
      <w:r w:rsidRPr="00B54078">
        <w:rPr>
          <w:color w:val="000000"/>
          <w:sz w:val="28"/>
          <w:szCs w:val="28"/>
        </w:rPr>
        <w:t>работа с учебником.</w:t>
      </w:r>
    </w:p>
    <w:p w:rsidR="00D05D67" w:rsidRDefault="00D05D67" w:rsidP="00D05D6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Педагогические технологии</w:t>
      </w:r>
      <w:r w:rsidRPr="00B5407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 использование ИКТ, </w:t>
      </w:r>
      <w:proofErr w:type="spellStart"/>
      <w:r>
        <w:rPr>
          <w:color w:val="000000"/>
          <w:sz w:val="28"/>
          <w:szCs w:val="28"/>
        </w:rPr>
        <w:t>здоровьесберегающие</w:t>
      </w:r>
      <w:proofErr w:type="spellEnd"/>
      <w:r>
        <w:rPr>
          <w:color w:val="000000"/>
          <w:sz w:val="28"/>
          <w:szCs w:val="28"/>
        </w:rPr>
        <w:t>, игровые, информационно-коммуникативные, обучение в сотрудничестве, коллективное обучение.</w:t>
      </w:r>
    </w:p>
    <w:p w:rsidR="003D48B7" w:rsidRPr="00C141C4" w:rsidRDefault="003D48B7" w:rsidP="00D05D6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D05D67" w:rsidRDefault="00D05D67" w:rsidP="00D05D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4E2"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7087"/>
        <w:gridCol w:w="2771"/>
      </w:tblGrid>
      <w:tr w:rsidR="00D05D67" w:rsidTr="00434682">
        <w:tc>
          <w:tcPr>
            <w:tcW w:w="4928" w:type="dxa"/>
          </w:tcPr>
          <w:p w:rsidR="00D05D67" w:rsidRDefault="00D05D67" w:rsidP="00434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7087" w:type="dxa"/>
          </w:tcPr>
          <w:p w:rsidR="00D05D67" w:rsidRDefault="00D05D67" w:rsidP="00434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771" w:type="dxa"/>
          </w:tcPr>
          <w:p w:rsidR="00D05D67" w:rsidRDefault="002F4AE4" w:rsidP="00434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</w:t>
            </w:r>
            <w:r w:rsidR="00D05D67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="00D05D67">
              <w:rPr>
                <w:rFonts w:ascii="Times New Roman" w:hAnsi="Times New Roman" w:cs="Times New Roman"/>
                <w:b/>
                <w:sz w:val="28"/>
                <w:szCs w:val="28"/>
              </w:rPr>
              <w:t>щихся</w:t>
            </w:r>
            <w:proofErr w:type="gramEnd"/>
          </w:p>
        </w:tc>
      </w:tr>
      <w:tr w:rsidR="00D05D67" w:rsidTr="00434682">
        <w:tc>
          <w:tcPr>
            <w:tcW w:w="4928" w:type="dxa"/>
          </w:tcPr>
          <w:p w:rsidR="00D05D67" w:rsidRPr="00A569EE" w:rsidRDefault="00D05D67" w:rsidP="00A569EE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9E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момент.</w:t>
            </w:r>
          </w:p>
        </w:tc>
        <w:tc>
          <w:tcPr>
            <w:tcW w:w="7087" w:type="dxa"/>
          </w:tcPr>
          <w:p w:rsidR="00D05D67" w:rsidRDefault="00D05D67" w:rsidP="0043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 сегодня урок окружающего мира проведу у вас я. Зовут меня Татьяна Александровна.</w:t>
            </w:r>
          </w:p>
          <w:p w:rsidR="00D05D67" w:rsidRPr="00234B86" w:rsidRDefault="00D05D67" w:rsidP="0043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 </w:t>
            </w:r>
            <w:r w:rsidRPr="00234B86">
              <w:rPr>
                <w:rFonts w:ascii="Times New Roman" w:hAnsi="Times New Roman" w:cs="Times New Roman"/>
                <w:sz w:val="28"/>
                <w:szCs w:val="28"/>
              </w:rPr>
              <w:t xml:space="preserve">нас на уроке присутствуют гости.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гостей и подарите им свои замечательные улыбки.</w:t>
            </w:r>
          </w:p>
          <w:p w:rsidR="00D05D67" w:rsidRPr="00234B86" w:rsidRDefault="00D05D67" w:rsidP="0043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234B86">
              <w:rPr>
                <w:rFonts w:ascii="Times New Roman" w:hAnsi="Times New Roman" w:cs="Times New Roman"/>
                <w:sz w:val="28"/>
                <w:szCs w:val="28"/>
              </w:rPr>
              <w:t>Потрите ладошки. Вы почувствовали тепло? (Да).</w:t>
            </w:r>
          </w:p>
          <w:p w:rsidR="00D05D67" w:rsidRPr="00234B86" w:rsidRDefault="00D05D67" w:rsidP="0043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B86">
              <w:rPr>
                <w:rFonts w:ascii="Times New Roman" w:hAnsi="Times New Roman" w:cs="Times New Roman"/>
                <w:sz w:val="28"/>
                <w:szCs w:val="28"/>
              </w:rPr>
              <w:t>Пусть на уроке вам будет также теп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 и уютно. А теперь за работу!</w:t>
            </w:r>
          </w:p>
        </w:tc>
        <w:tc>
          <w:tcPr>
            <w:tcW w:w="2771" w:type="dxa"/>
          </w:tcPr>
          <w:p w:rsidR="00D05D67" w:rsidRPr="00234B86" w:rsidRDefault="00D05D6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указания учителя, проявляя готовность к сотрудничеству.</w:t>
            </w:r>
          </w:p>
        </w:tc>
      </w:tr>
      <w:tr w:rsidR="00D05D67" w:rsidTr="00434682">
        <w:tc>
          <w:tcPr>
            <w:tcW w:w="4928" w:type="dxa"/>
          </w:tcPr>
          <w:p w:rsidR="00D05D67" w:rsidRPr="00787E75" w:rsidRDefault="00D05D67" w:rsidP="00A569EE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Мотивация учебной деятельности.</w:t>
            </w:r>
          </w:p>
        </w:tc>
        <w:tc>
          <w:tcPr>
            <w:tcW w:w="7087" w:type="dxa"/>
          </w:tcPr>
          <w:p w:rsidR="00D05D67" w:rsidRPr="00787E75" w:rsidRDefault="00D05D67" w:rsidP="004346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E75">
              <w:rPr>
                <w:rFonts w:ascii="Times New Roman" w:hAnsi="Times New Roman" w:cs="Times New Roman"/>
                <w:sz w:val="28"/>
                <w:szCs w:val="28"/>
              </w:rPr>
              <w:t>Прочитайте слова на доске:</w:t>
            </w:r>
          </w:p>
          <w:p w:rsidR="00D05D67" w:rsidRPr="00186B75" w:rsidRDefault="00D05D67" w:rsidP="00434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B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ЗДОРОВЬЕ      УСПЕХ</w:t>
            </w:r>
          </w:p>
          <w:p w:rsidR="00D05D67" w:rsidRPr="00787E75" w:rsidRDefault="00D05D67" w:rsidP="0043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7E75">
              <w:rPr>
                <w:rFonts w:ascii="Times New Roman" w:hAnsi="Times New Roman" w:cs="Times New Roman"/>
                <w:sz w:val="28"/>
                <w:szCs w:val="28"/>
              </w:rPr>
              <w:t>- А сейчас вы должны сделать выбор.</w:t>
            </w:r>
          </w:p>
          <w:p w:rsidR="00D05D67" w:rsidRPr="00787E75" w:rsidRDefault="00D05D67" w:rsidP="0043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7E75">
              <w:rPr>
                <w:rFonts w:ascii="Times New Roman" w:hAnsi="Times New Roman" w:cs="Times New Roman"/>
                <w:sz w:val="28"/>
                <w:szCs w:val="28"/>
              </w:rPr>
              <w:t>- - Кто выбрал успех – сядьте.</w:t>
            </w:r>
          </w:p>
          <w:p w:rsidR="00D05D67" w:rsidRPr="00787E75" w:rsidRDefault="00D05D67" w:rsidP="0043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7E75">
              <w:rPr>
                <w:rFonts w:ascii="Times New Roman" w:hAnsi="Times New Roman" w:cs="Times New Roman"/>
                <w:sz w:val="28"/>
                <w:szCs w:val="28"/>
              </w:rPr>
              <w:t>- Кто выбрал здоровье – останьтесь стоять.</w:t>
            </w:r>
          </w:p>
          <w:p w:rsidR="00D05D67" w:rsidRPr="00787E75" w:rsidRDefault="00D05D67" w:rsidP="0043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7E75">
              <w:rPr>
                <w:rFonts w:ascii="Times New Roman" w:hAnsi="Times New Roman" w:cs="Times New Roman"/>
                <w:sz w:val="28"/>
                <w:szCs w:val="28"/>
              </w:rPr>
              <w:t>- Скажите, будет ли успех, если ты не здоров?</w:t>
            </w:r>
          </w:p>
          <w:p w:rsidR="00D05D67" w:rsidRPr="00787E75" w:rsidRDefault="00D05D67" w:rsidP="0043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7E75">
              <w:rPr>
                <w:rFonts w:ascii="Times New Roman" w:hAnsi="Times New Roman" w:cs="Times New Roman"/>
                <w:sz w:val="28"/>
                <w:szCs w:val="28"/>
              </w:rPr>
              <w:t>- Главное что? Хором (ЗДОРОВЬЕ)</w:t>
            </w:r>
          </w:p>
          <w:p w:rsidR="00D05D67" w:rsidRPr="00787E75" w:rsidRDefault="00D05D67" w:rsidP="0043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 желаю вам всем быть здоровыми и счастливыми.</w:t>
            </w:r>
          </w:p>
        </w:tc>
        <w:tc>
          <w:tcPr>
            <w:tcW w:w="2771" w:type="dxa"/>
          </w:tcPr>
          <w:p w:rsidR="00D05D67" w:rsidRPr="00234B86" w:rsidRDefault="00D05D6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вопросы, делают выбор и поясняют его.</w:t>
            </w:r>
          </w:p>
        </w:tc>
      </w:tr>
      <w:tr w:rsidR="00D05D67" w:rsidTr="00434682">
        <w:tc>
          <w:tcPr>
            <w:tcW w:w="4928" w:type="dxa"/>
          </w:tcPr>
          <w:p w:rsidR="00D05D67" w:rsidRPr="006A2EBE" w:rsidRDefault="00D05D67" w:rsidP="00A569EE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Актуализация опорных знаний. </w:t>
            </w:r>
          </w:p>
        </w:tc>
        <w:tc>
          <w:tcPr>
            <w:tcW w:w="7087" w:type="dxa"/>
          </w:tcPr>
          <w:p w:rsidR="008E18F1" w:rsidRDefault="008E18F1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Сегодня мы совершим увлекательную прогулку. Ребята, закройте глаза.</w:t>
            </w:r>
          </w:p>
          <w:p w:rsidR="008E18F1" w:rsidRDefault="008E18F1" w:rsidP="004346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8F1">
              <w:rPr>
                <w:rFonts w:ascii="Times New Roman" w:hAnsi="Times New Roman" w:cs="Times New Roman"/>
                <w:b/>
                <w:sz w:val="28"/>
                <w:szCs w:val="28"/>
              </w:rPr>
              <w:t>ЗВУКИ ЛЕСА</w:t>
            </w:r>
            <w:r w:rsidR="002872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(звучит музы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 – звуки леса)</w:t>
            </w:r>
            <w:r w:rsidR="002F4A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ПОЯВЛЯЕТСЯ СКАЗОЧНЫЙ ЛЕС</w:t>
            </w:r>
          </w:p>
          <w:p w:rsidR="008E18F1" w:rsidRDefault="008E18F1" w:rsidP="0043468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Откройте глазки. Куда же мы совершим сегодня путешествие?</w:t>
            </w:r>
            <w:r w:rsidRPr="008E18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(Ответы детей) </w:t>
            </w:r>
          </w:p>
          <w:p w:rsidR="008E18F1" w:rsidRDefault="008E18F1" w:rsidP="008E18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добрый лес, могучий лес,</w:t>
            </w:r>
          </w:p>
          <w:p w:rsidR="008E18F1" w:rsidRDefault="008E18F1" w:rsidP="008E18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Полный сказок и чудес.</w:t>
            </w:r>
          </w:p>
          <w:p w:rsidR="0057747C" w:rsidRPr="0057747C" w:rsidRDefault="0057747C" w:rsidP="0057747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а что растет в лесу? </w:t>
            </w:r>
            <w:r w:rsidRPr="0057747C">
              <w:rPr>
                <w:rFonts w:ascii="Times New Roman" w:hAnsi="Times New Roman" w:cs="Times New Roman"/>
                <w:i/>
                <w:sz w:val="28"/>
                <w:szCs w:val="28"/>
              </w:rPr>
              <w:t>(деревья, кустарники, травы)</w:t>
            </w:r>
          </w:p>
          <w:p w:rsidR="00D05D67" w:rsidRPr="00F94490" w:rsidRDefault="00434682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 помощник </w:t>
            </w:r>
            <w:proofErr w:type="spellStart"/>
            <w:r w:rsidR="00D05D67" w:rsidRPr="00F94490">
              <w:rPr>
                <w:rFonts w:ascii="Times New Roman" w:hAnsi="Times New Roman" w:cs="Times New Roman"/>
                <w:sz w:val="28"/>
                <w:szCs w:val="28"/>
              </w:rPr>
              <w:t>Муравьишк</w:t>
            </w:r>
            <w:r w:rsidR="00D05D6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Вопросик </w:t>
            </w:r>
            <w:r w:rsidR="00D05D67">
              <w:rPr>
                <w:rFonts w:ascii="Times New Roman" w:hAnsi="Times New Roman" w:cs="Times New Roman"/>
                <w:sz w:val="28"/>
                <w:szCs w:val="28"/>
              </w:rPr>
              <w:t xml:space="preserve"> по дороге к нам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урок</w:t>
            </w:r>
            <w:r w:rsidR="00D05D67">
              <w:rPr>
                <w:rFonts w:ascii="Times New Roman" w:hAnsi="Times New Roman" w:cs="Times New Roman"/>
                <w:sz w:val="28"/>
                <w:szCs w:val="28"/>
              </w:rPr>
              <w:t xml:space="preserve"> сорвал веточк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дерева. Он забыл </w:t>
            </w:r>
            <w:r w:rsidR="00D05D67" w:rsidRPr="00F94490">
              <w:rPr>
                <w:rFonts w:ascii="Times New Roman" w:hAnsi="Times New Roman" w:cs="Times New Roman"/>
                <w:sz w:val="28"/>
                <w:szCs w:val="28"/>
              </w:rPr>
              <w:t>прошлый урок, на котором мы узнали, что растения живые.</w:t>
            </w:r>
          </w:p>
          <w:p w:rsidR="00D05D67" w:rsidRDefault="00D05D6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490">
              <w:rPr>
                <w:rFonts w:ascii="Times New Roman" w:hAnsi="Times New Roman" w:cs="Times New Roman"/>
                <w:sz w:val="28"/>
                <w:szCs w:val="28"/>
              </w:rPr>
              <w:t>- Давайте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вспомним, что необходимо расте</w:t>
            </w:r>
            <w:r w:rsidRPr="00F94490">
              <w:rPr>
                <w:rFonts w:ascii="Times New Roman" w:hAnsi="Times New Roman" w:cs="Times New Roman"/>
                <w:sz w:val="28"/>
                <w:szCs w:val="28"/>
              </w:rPr>
              <w:t>ниям для жизни?</w:t>
            </w:r>
          </w:p>
          <w:p w:rsidR="00434682" w:rsidRPr="00F94490" w:rsidRDefault="006A54DA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ПОЛИНА</w:t>
            </w:r>
            <w:r w:rsidR="00434682">
              <w:rPr>
                <w:rFonts w:ascii="Times New Roman" w:hAnsi="Times New Roman" w:cs="Times New Roman"/>
                <w:sz w:val="28"/>
                <w:szCs w:val="28"/>
              </w:rPr>
              <w:t xml:space="preserve">, МИША </w:t>
            </w:r>
            <w:r w:rsidR="002F4AE4">
              <w:rPr>
                <w:rFonts w:ascii="Times New Roman" w:hAnsi="Times New Roman" w:cs="Times New Roman"/>
                <w:sz w:val="28"/>
                <w:szCs w:val="28"/>
              </w:rPr>
              <w:t xml:space="preserve">поработайте со схемой. </w:t>
            </w:r>
          </w:p>
          <w:tbl>
            <w:tblPr>
              <w:tblStyle w:val="a4"/>
              <w:tblpPr w:leftFromText="180" w:rightFromText="180" w:vertAnchor="text" w:horzAnchor="margin" w:tblpXSpec="right" w:tblpY="93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006"/>
            </w:tblGrid>
            <w:tr w:rsidR="00434682" w:rsidTr="005E0750">
              <w:tc>
                <w:tcPr>
                  <w:tcW w:w="3006" w:type="dxa"/>
                </w:tcPr>
                <w:p w:rsidR="00434682" w:rsidRDefault="006A54DA" w:rsidP="005E075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4D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" cy="529140"/>
                        <wp:effectExtent l="0" t="0" r="0" b="4445"/>
                        <wp:docPr id="11" name="Рисунок 11" descr="Загадки про одуванч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Загадки про одуванч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277" cy="5311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E0750">
                    <w:rPr>
                      <w:noProof/>
                      <w:lang w:eastAsia="ru-RU"/>
                    </w:rPr>
                    <w:drawing>
                      <wp:inline distT="0" distB="0" distL="0" distR="0" wp14:anchorId="77D5EEAF" wp14:editId="6532ADD4">
                        <wp:extent cx="523875" cy="865239"/>
                        <wp:effectExtent l="0" t="0" r="0" b="0"/>
                        <wp:docPr id="8" name="Рисунок 8" descr="Береза — стоковая векторная графика и другие изображения на тему Берёза -  i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Береза — стоковая векторная графика и другие изображения на тему Берёза -  i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471" cy="864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E0750">
                    <w:rPr>
                      <w:noProof/>
                      <w:lang w:eastAsia="ru-RU"/>
                    </w:rPr>
                    <w:t xml:space="preserve">  </w:t>
                  </w:r>
                  <w:r w:rsidR="005E0750">
                    <w:rPr>
                      <w:noProof/>
                      <w:lang w:eastAsia="ru-RU"/>
                    </w:rPr>
                    <w:drawing>
                      <wp:inline distT="0" distB="0" distL="0" distR="0" wp14:anchorId="64437A66" wp14:editId="0BBB99D6">
                        <wp:extent cx="466725" cy="687044"/>
                        <wp:effectExtent l="0" t="0" r="0" b="0"/>
                        <wp:docPr id="9" name="Рисунок 9" descr="Иллюстрация 4 из 4 для Первые уроки. Раскраска &amp;quot;Кустарники и плоды&amp;quot; |  Лабиринт - книги. Источник: Ибрагимо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Иллюстрация 4 из 4 для Первые уроки. Раскраска &amp;quot;Кустарники и плоды&amp;quot; |  Лабиринт - книги. Источник: Ибрагимо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10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70746" cy="6929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34682" w:rsidRPr="00F94490" w:rsidRDefault="00434682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доске карточки, выйдите к доске</w:t>
            </w:r>
            <w:r w:rsidR="008B1D33">
              <w:rPr>
                <w:rFonts w:ascii="Times New Roman" w:hAnsi="Times New Roman" w:cs="Times New Roman"/>
                <w:sz w:val="28"/>
                <w:szCs w:val="28"/>
              </w:rPr>
              <w:t xml:space="preserve">, прочитайте слова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выберите, что необходимо растениям для жизни. Работайте!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D05D67" w:rsidRPr="00F94490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3709671B" wp14:editId="7EC551C5">
                  <wp:extent cx="1828800" cy="1190625"/>
                  <wp:effectExtent l="19050" t="0" r="0" b="0"/>
                  <wp:docPr id="1" name="Рисунок 1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D05D67" w:rsidRPr="00F94490" w:rsidRDefault="00D05D6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D67" w:rsidRDefault="00D05D67" w:rsidP="004346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490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2DEE009" wp14:editId="6B45A1A4">
                  <wp:extent cx="1790700" cy="790575"/>
                  <wp:effectExtent l="19050" t="0" r="0" b="0"/>
                  <wp:docPr id="5" name="Рисунок 2" descr="im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AE4" w:rsidRDefault="002F4AE4" w:rsidP="002F4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мы с вами повторим правила поведения в лесу.</w:t>
            </w:r>
          </w:p>
          <w:p w:rsidR="006A54DA" w:rsidRDefault="002F4AE4" w:rsidP="002F4AE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-Какое правило поведения в лесу нарушил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Муравьишка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сорвав веточку с дерева? (</w:t>
            </w:r>
            <w:r w:rsidR="006A54DA" w:rsidRPr="006A54DA">
              <w:rPr>
                <w:rFonts w:ascii="Times New Roman" w:hAnsi="Times New Roman" w:cs="Times New Roman"/>
                <w:b/>
                <w:sz w:val="28"/>
                <w:szCs w:val="28"/>
              </w:rPr>
              <w:t>показываю  1 правило</w:t>
            </w:r>
            <w:r w:rsidR="006A54D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E955C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нельзя ломать ветки деревьев,</w:t>
            </w:r>
            <w:r w:rsidR="006A54DA">
              <w:rPr>
                <w:noProof/>
                <w:lang w:eastAsia="ru-RU"/>
              </w:rPr>
              <w:t xml:space="preserve"> </w:t>
            </w:r>
            <w:r w:rsidR="006A54DA">
              <w:rPr>
                <w:noProof/>
                <w:lang w:eastAsia="ru-RU"/>
              </w:rPr>
              <w:drawing>
                <wp:inline distT="0" distB="0" distL="0" distR="0" wp14:anchorId="3638CC20" wp14:editId="3BFBB2C7">
                  <wp:extent cx="752475" cy="740754"/>
                  <wp:effectExtent l="0" t="0" r="0" b="2540"/>
                  <wp:docPr id="12" name="Рисунок 12" descr="https://krymsk-crb.ru/files/images/news/2020/08/13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rymsk-crb.ru/files/images/news/2020/08/13/0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14" t="75469" r="34615" b="258"/>
                          <a:stretch/>
                        </pic:blipFill>
                        <pic:spPr bwMode="auto">
                          <a:xfrm>
                            <a:off x="0" y="0"/>
                            <a:ext cx="751898" cy="74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  <w:p w:rsidR="006A54DA" w:rsidRDefault="002F4AE4" w:rsidP="002F4AE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55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A54DA" w:rsidRP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показываю </w:t>
            </w:r>
            <w:r w:rsid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  <w:r w:rsidR="006A54DA" w:rsidRP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правило</w:t>
            </w:r>
            <w:r w:rsid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 w:rsidR="009751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назовите это правило - </w:t>
            </w:r>
            <w:r w:rsid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A54DA" w:rsidRPr="006A54DA">
              <w:rPr>
                <w:rFonts w:ascii="Times New Roman" w:hAnsi="Times New Roman" w:cs="Times New Roman"/>
                <w:i/>
                <w:sz w:val="28"/>
                <w:szCs w:val="28"/>
              </w:rPr>
              <w:t>нельзя</w:t>
            </w:r>
            <w:r w:rsid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A54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55C4">
              <w:rPr>
                <w:rFonts w:ascii="Times New Roman" w:hAnsi="Times New Roman" w:cs="Times New Roman"/>
                <w:i/>
                <w:sz w:val="28"/>
                <w:szCs w:val="28"/>
              </w:rPr>
              <w:t>срывать растения, цветы, топтать их…</w:t>
            </w:r>
            <w:r w:rsidR="006A54DA">
              <w:rPr>
                <w:noProof/>
                <w:lang w:eastAsia="ru-RU"/>
              </w:rPr>
              <w:drawing>
                <wp:inline distT="0" distB="0" distL="0" distR="0" wp14:anchorId="33E4932F" wp14:editId="62EF3D86">
                  <wp:extent cx="609987" cy="606839"/>
                  <wp:effectExtent l="0" t="0" r="0" b="3175"/>
                  <wp:docPr id="13" name="Рисунок 13" descr="https://krymsk-crb.ru/files/images/news/2020/08/13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rymsk-crb.ru/files/images/news/2020/08/13/0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910" b="7584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614125" cy="61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4AE4" w:rsidRDefault="006A54DA" w:rsidP="002F4AE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показываю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 </w:t>
            </w:r>
            <w:r w:rsidRP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6A54DA">
              <w:rPr>
                <w:rFonts w:ascii="Times New Roman" w:hAnsi="Times New Roman" w:cs="Times New Roman"/>
                <w:b/>
                <w:sz w:val="28"/>
                <w:szCs w:val="28"/>
              </w:rPr>
              <w:t>правило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54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</w:t>
            </w:r>
            <w:r w:rsidR="009751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Какое правило изображено на этом знаке? </w:t>
            </w:r>
            <w:r w:rsidRPr="006A54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нельзя поджигать траву в лесу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1CC8E7">
                  <wp:extent cx="684191" cy="663539"/>
                  <wp:effectExtent l="0" t="0" r="1905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51" cy="663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F4AE4" w:rsidRPr="00E955C4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E104F" w:rsidRPr="008E104F" w:rsidRDefault="008E104F" w:rsidP="002F4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104F">
              <w:rPr>
                <w:rFonts w:ascii="Times New Roman" w:hAnsi="Times New Roman" w:cs="Times New Roman"/>
                <w:sz w:val="28"/>
                <w:szCs w:val="28"/>
              </w:rPr>
              <w:t>- Молодцы!</w:t>
            </w:r>
          </w:p>
          <w:p w:rsidR="008E18F1" w:rsidRDefault="00D05D6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49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E18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104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E18F1">
              <w:rPr>
                <w:rFonts w:ascii="Times New Roman" w:hAnsi="Times New Roman" w:cs="Times New Roman"/>
                <w:sz w:val="28"/>
                <w:szCs w:val="28"/>
              </w:rPr>
              <w:t>авайте проверим</w:t>
            </w:r>
            <w:r w:rsidR="008E104F">
              <w:rPr>
                <w:rFonts w:ascii="Times New Roman" w:hAnsi="Times New Roman" w:cs="Times New Roman"/>
                <w:sz w:val="28"/>
                <w:szCs w:val="28"/>
              </w:rPr>
              <w:t xml:space="preserve"> ребят</w:t>
            </w:r>
            <w:r w:rsidR="008E18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E18F1" w:rsidRDefault="008E18F1" w:rsidP="0043468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gramStart"/>
            <w:r w:rsidRPr="002F4A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Сделаем вывод: растениям для жизни необходимы свет и тепло, вода, воздух.</w:t>
            </w:r>
            <w:proofErr w:type="gramEnd"/>
          </w:p>
          <w:p w:rsidR="00D05D67" w:rsidRPr="002F4AE4" w:rsidRDefault="002F4AE4" w:rsidP="002F4AE4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94490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95711D4" wp14:editId="4C53D898">
                  <wp:extent cx="1790700" cy="790575"/>
                  <wp:effectExtent l="19050" t="0" r="0" b="0"/>
                  <wp:docPr id="10" name="Рисунок 2" descr="im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D05D67" w:rsidRPr="00234B86" w:rsidRDefault="00D05D6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 учителя. Работают по карточкам, выполняют проверку</w:t>
            </w:r>
          </w:p>
        </w:tc>
      </w:tr>
      <w:tr w:rsidR="00D05D67" w:rsidTr="00434682">
        <w:tc>
          <w:tcPr>
            <w:tcW w:w="4928" w:type="dxa"/>
          </w:tcPr>
          <w:p w:rsidR="00D05D67" w:rsidRPr="00426BBE" w:rsidRDefault="00D05D67" w:rsidP="00A569EE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Постановка цели и задач урока.</w:t>
            </w:r>
          </w:p>
        </w:tc>
        <w:tc>
          <w:tcPr>
            <w:tcW w:w="7087" w:type="dxa"/>
          </w:tcPr>
          <w:p w:rsidR="00E955C4" w:rsidRDefault="00E955C4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–то скучно  и тихо в нашем лесу. </w:t>
            </w:r>
            <w:r w:rsidR="00287285">
              <w:rPr>
                <w:rFonts w:ascii="Times New Roman" w:hAnsi="Times New Roman" w:cs="Times New Roman"/>
                <w:sz w:val="28"/>
                <w:szCs w:val="28"/>
              </w:rPr>
              <w:t xml:space="preserve">Может кого-то в нём не хватает? </w:t>
            </w:r>
          </w:p>
          <w:p w:rsidR="00287285" w:rsidRDefault="00287285" w:rsidP="004346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87285">
              <w:rPr>
                <w:rFonts w:ascii="Times New Roman" w:hAnsi="Times New Roman" w:cs="Times New Roman"/>
                <w:b/>
                <w:sz w:val="28"/>
                <w:szCs w:val="28"/>
              </w:rPr>
              <w:t>ЗВУК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872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ЛЕСА с голосами животных.</w:t>
            </w:r>
            <w:r w:rsidR="00547F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End"/>
            <w:r w:rsidR="00547F32">
              <w:rPr>
                <w:rFonts w:ascii="Times New Roman" w:hAnsi="Times New Roman" w:cs="Times New Roman"/>
                <w:b/>
                <w:sz w:val="28"/>
                <w:szCs w:val="28"/>
              </w:rPr>
              <w:t>(ВИРТУАЛЬНЫЙ ЛЕС по ССЫЛКЕ или скаченное видео)</w:t>
            </w:r>
          </w:p>
          <w:p w:rsidR="00D05D67" w:rsidRPr="00426BBE" w:rsidRDefault="004E324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Какими новыми звуками наполнился наш лес? </w:t>
            </w:r>
            <w:r w:rsidRPr="004E3247">
              <w:rPr>
                <w:rFonts w:ascii="Times New Roman" w:hAnsi="Times New Roman" w:cs="Times New Roman"/>
                <w:i/>
                <w:sz w:val="28"/>
                <w:szCs w:val="28"/>
              </w:rPr>
              <w:t>(кукушка, птицы, дятел, волк…)</w:t>
            </w:r>
          </w:p>
          <w:p w:rsidR="00D05D67" w:rsidRDefault="00D05D67" w:rsidP="0043468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6B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528AC">
              <w:rPr>
                <w:rFonts w:ascii="Times New Roman" w:hAnsi="Times New Roman" w:cs="Times New Roman"/>
                <w:sz w:val="28"/>
                <w:szCs w:val="28"/>
              </w:rPr>
              <w:t>Так</w:t>
            </w:r>
            <w:r w:rsidRPr="00426BBE">
              <w:rPr>
                <w:rFonts w:ascii="Times New Roman" w:hAnsi="Times New Roman" w:cs="Times New Roman"/>
                <w:sz w:val="28"/>
                <w:szCs w:val="28"/>
              </w:rPr>
              <w:t>, о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сегодня пойдет речь на уроке?</w:t>
            </w:r>
            <w:r w:rsidR="00E528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28AC" w:rsidRPr="00E528AC">
              <w:rPr>
                <w:rFonts w:ascii="Times New Roman" w:hAnsi="Times New Roman" w:cs="Times New Roman"/>
                <w:i/>
                <w:sz w:val="28"/>
                <w:szCs w:val="28"/>
              </w:rPr>
              <w:t>(о животных)</w:t>
            </w:r>
          </w:p>
          <w:p w:rsidR="00E528AC" w:rsidRDefault="00E528AC" w:rsidP="0043468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528AC">
              <w:rPr>
                <w:rFonts w:ascii="Times New Roman" w:hAnsi="Times New Roman" w:cs="Times New Roman"/>
                <w:b/>
                <w:sz w:val="28"/>
                <w:szCs w:val="28"/>
              </w:rPr>
              <w:t>Тема сегодняшнего урока «Как живут животные?»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8A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(СЛАЙД 1)</w:t>
            </w:r>
            <w:r w:rsidR="00C740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ВЫВЕШИВАЮ КАРТОЧКУ </w:t>
            </w:r>
            <w:r w:rsidR="00C740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ЖИВОТНЫЕ</w:t>
            </w:r>
          </w:p>
          <w:p w:rsidR="003D48B7" w:rsidRDefault="003D48B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8B7">
              <w:rPr>
                <w:rFonts w:ascii="Times New Roman" w:hAnsi="Times New Roman" w:cs="Times New Roman"/>
                <w:sz w:val="28"/>
                <w:szCs w:val="28"/>
              </w:rPr>
              <w:t xml:space="preserve">- На прошлом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уроке вы говорили о растениях, а сегодня будем говорить о животных.</w:t>
            </w:r>
          </w:p>
          <w:p w:rsidR="003D48B7" w:rsidRPr="003D48B7" w:rsidRDefault="003D48B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 думаете, есть ли у них что-то общее? </w:t>
            </w:r>
            <w:proofErr w:type="gramStart"/>
            <w:r w:rsidRPr="003D48B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 </w:t>
            </w:r>
            <w:proofErr w:type="gramEnd"/>
            <w:r w:rsidRPr="003D48B7">
              <w:rPr>
                <w:rFonts w:ascii="Times New Roman" w:hAnsi="Times New Roman" w:cs="Times New Roman"/>
                <w:i/>
                <w:sz w:val="28"/>
                <w:szCs w:val="28"/>
              </w:rPr>
              <w:t>есть…)</w:t>
            </w:r>
          </w:p>
          <w:p w:rsidR="003D48B7" w:rsidRDefault="00E528AC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48B7">
              <w:rPr>
                <w:rFonts w:ascii="Times New Roman" w:hAnsi="Times New Roman" w:cs="Times New Roman"/>
                <w:b/>
                <w:sz w:val="28"/>
                <w:szCs w:val="28"/>
              </w:rPr>
              <w:t>ПЕРЕВОРАЧИВАЮ КАРТОЧКУ С</w:t>
            </w:r>
            <w:r w:rsidR="003D48B7" w:rsidRPr="00E528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ЦЕЛЬЮ НА ДОСКЕ</w:t>
            </w:r>
            <w:r w:rsidR="003D48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28AC" w:rsidRPr="003D48B7" w:rsidRDefault="003D48B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528AC">
              <w:rPr>
                <w:rFonts w:ascii="Times New Roman" w:hAnsi="Times New Roman" w:cs="Times New Roman"/>
                <w:sz w:val="28"/>
                <w:szCs w:val="28"/>
              </w:rPr>
              <w:t>Мы попробуем доказать, что животные тоже</w:t>
            </w:r>
            <w:r w:rsidR="00E528AC" w:rsidRPr="003D48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528AC">
              <w:rPr>
                <w:rFonts w:ascii="Times New Roman" w:hAnsi="Times New Roman" w:cs="Times New Roman"/>
                <w:sz w:val="28"/>
                <w:szCs w:val="28"/>
              </w:rPr>
              <w:t>живые существа. А помогать нам будут Муравей Вопросик и Мудрая Черепаха.</w:t>
            </w:r>
          </w:p>
          <w:p w:rsidR="00E528AC" w:rsidRPr="00E528AC" w:rsidRDefault="00E528AC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 вам стать исследователями. Это значит надо внимательно слушать, думать, размышлять, высказываться.</w:t>
            </w:r>
          </w:p>
        </w:tc>
        <w:tc>
          <w:tcPr>
            <w:tcW w:w="2771" w:type="dxa"/>
          </w:tcPr>
          <w:p w:rsidR="00D05D67" w:rsidRPr="00234B86" w:rsidRDefault="00D05D6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помощью учителя формулируют цели и задачи урока.</w:t>
            </w:r>
          </w:p>
        </w:tc>
      </w:tr>
      <w:tr w:rsidR="00D05D67" w:rsidTr="00434682">
        <w:tc>
          <w:tcPr>
            <w:tcW w:w="4928" w:type="dxa"/>
          </w:tcPr>
          <w:p w:rsidR="00D05D67" w:rsidRDefault="00D05D67" w:rsidP="00A569EE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Открытие новых знаний.</w:t>
            </w:r>
          </w:p>
          <w:p w:rsidR="00A51A20" w:rsidRPr="00426BBE" w:rsidRDefault="00A51A20" w:rsidP="00A51A20">
            <w:pPr>
              <w:pStyle w:val="a5"/>
              <w:ind w:left="14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 и систематизация знаний учащихся.</w:t>
            </w:r>
          </w:p>
        </w:tc>
        <w:tc>
          <w:tcPr>
            <w:tcW w:w="7087" w:type="dxa"/>
          </w:tcPr>
          <w:p w:rsidR="002D3351" w:rsidRPr="002D3351" w:rsidRDefault="00D05D67" w:rsidP="0043468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2D3351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-</w:t>
            </w:r>
            <w:r w:rsidR="002D3351" w:rsidRPr="002D3351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 </w:t>
            </w:r>
            <w:r w:rsidR="002D3351" w:rsidRPr="002D335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1) самостоятельная работа по карточкам.</w:t>
            </w:r>
            <w:r w:rsidR="00F529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(СЛАЙД 2)</w:t>
            </w:r>
          </w:p>
          <w:p w:rsidR="00D1577B" w:rsidRDefault="00CF300F" w:rsidP="0043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1577B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проведём </w:t>
            </w:r>
            <w:r w:rsidR="00D1577B" w:rsidRPr="00D1577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первое исследование</w:t>
            </w:r>
            <w:r w:rsidR="00045FE0">
              <w:rPr>
                <w:rFonts w:ascii="Times New Roman" w:hAnsi="Times New Roman" w:cs="Times New Roman"/>
                <w:sz w:val="28"/>
                <w:szCs w:val="28"/>
              </w:rPr>
              <w:t xml:space="preserve">: возьмите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жёлтую карточку</w:t>
            </w:r>
            <w:r w:rsidR="00045F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1577B" w:rsidRPr="00D1577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самостоятельно</w:t>
            </w:r>
            <w:r w:rsidR="00045F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5FE0">
              <w:rPr>
                <w:rFonts w:ascii="Times New Roman" w:hAnsi="Times New Roman" w:cs="Times New Roman"/>
                <w:sz w:val="28"/>
                <w:szCs w:val="28"/>
              </w:rPr>
              <w:t>определите по своим наблюдениям</w:t>
            </w:r>
            <w:r w:rsidR="00D1577B">
              <w:rPr>
                <w:rFonts w:ascii="Times New Roman" w:hAnsi="Times New Roman" w:cs="Times New Roman"/>
                <w:sz w:val="28"/>
                <w:szCs w:val="28"/>
              </w:rPr>
              <w:t xml:space="preserve">, кто </w:t>
            </w:r>
            <w:r w:rsidR="00D1577B" w:rsidRPr="00D1577B">
              <w:rPr>
                <w:rFonts w:ascii="Times New Roman" w:hAnsi="Times New Roman" w:cs="Times New Roman"/>
                <w:b/>
                <w:sz w:val="28"/>
                <w:szCs w:val="28"/>
              </w:rPr>
              <w:t>из животных</w:t>
            </w:r>
            <w:r w:rsidR="00D1577B">
              <w:rPr>
                <w:rFonts w:ascii="Times New Roman" w:hAnsi="Times New Roman" w:cs="Times New Roman"/>
                <w:sz w:val="28"/>
                <w:szCs w:val="28"/>
              </w:rPr>
              <w:t xml:space="preserve">  что ест.</w:t>
            </w:r>
            <w:r w:rsidR="00045F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Карандашом соедините пары.</w:t>
            </w:r>
          </w:p>
          <w:p w:rsidR="00CF300F" w:rsidRDefault="00CF300F" w:rsidP="00CF30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 ЛЕПЛЮ ЖИВОТНЫХ</w:t>
            </w:r>
            <w:r w:rsidR="00C74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белка, лягушка, синица, заяц, лиса)</w:t>
            </w:r>
          </w:p>
          <w:p w:rsidR="00045FE0" w:rsidRPr="00045FE0" w:rsidRDefault="00CF300F" w:rsidP="00CF30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-Ребята, посмотрите, что произошло с нашим лесом?</w:t>
            </w:r>
            <w:r w:rsidR="00045FE0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045F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Итак, проверяем. </w:t>
            </w:r>
          </w:p>
          <w:p w:rsidR="00045FE0" w:rsidRPr="00511387" w:rsidRDefault="00CF300F" w:rsidP="00045FE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Я: </w:t>
            </w:r>
            <w:r w:rsidR="00045FE0" w:rsidRPr="0051138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Белка –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ДЕТИ: </w:t>
            </w:r>
            <w:r w:rsidR="00045FE0" w:rsidRPr="0051138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орехи</w:t>
            </w:r>
          </w:p>
          <w:p w:rsidR="00045FE0" w:rsidRPr="00511387" w:rsidRDefault="00045FE0" w:rsidP="00045FE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1138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Лягушка – комар</w:t>
            </w:r>
          </w:p>
          <w:p w:rsidR="00045FE0" w:rsidRPr="00511387" w:rsidRDefault="00045FE0" w:rsidP="00045FE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1138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Заяц – трава</w:t>
            </w:r>
          </w:p>
          <w:p w:rsidR="00CF300F" w:rsidRPr="00511387" w:rsidRDefault="00045FE0" w:rsidP="00045FE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1138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Синичка – гусеница</w:t>
            </w:r>
          </w:p>
          <w:p w:rsidR="00045FE0" w:rsidRDefault="00045FE0" w:rsidP="00045FE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1138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Лиса – мышь </w:t>
            </w:r>
          </w:p>
          <w:p w:rsidR="00CF300F" w:rsidRDefault="00CF300F" w:rsidP="00045F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00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кого всё правильно, встаньте. Вы молодцы!</w:t>
            </w:r>
          </w:p>
          <w:p w:rsidR="00CF300F" w:rsidRDefault="00CF300F" w:rsidP="00045F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Остальным, кто допустил ошибки – быть внимательнее.</w:t>
            </w:r>
          </w:p>
          <w:p w:rsidR="00CF300F" w:rsidRPr="00CF300F" w:rsidRDefault="00CF300F" w:rsidP="00045F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4 декабря был день угощения птиц и белок.</w:t>
            </w:r>
          </w:p>
          <w:p w:rsidR="00CF300F" w:rsidRDefault="00511387" w:rsidP="0043468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F300F">
              <w:rPr>
                <w:rFonts w:ascii="Times New Roman" w:hAnsi="Times New Roman" w:cs="Times New Roman"/>
                <w:sz w:val="28"/>
                <w:szCs w:val="28"/>
              </w:rPr>
              <w:t xml:space="preserve"> Так давайте сделаем вывод: ч</w:t>
            </w:r>
            <w:r w:rsidRPr="00511387">
              <w:rPr>
                <w:rFonts w:ascii="Times New Roman" w:hAnsi="Times New Roman" w:cs="Times New Roman"/>
                <w:sz w:val="28"/>
                <w:szCs w:val="28"/>
              </w:rPr>
              <w:t xml:space="preserve">то необходимо животным для жизни? </w:t>
            </w:r>
            <w:r w:rsidRPr="0051138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(Пища.)</w:t>
            </w:r>
            <w:r w:rsidRPr="0051138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</w:p>
          <w:p w:rsidR="00511387" w:rsidRPr="00896901" w:rsidRDefault="00CD4DC4" w:rsidP="008969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Так, значит, </w:t>
            </w:r>
            <w:r w:rsidR="00CF300F" w:rsidRPr="00CF300F">
              <w:rPr>
                <w:rFonts w:ascii="Times New Roman" w:hAnsi="Times New Roman" w:cs="Times New Roman"/>
                <w:sz w:val="28"/>
                <w:szCs w:val="28"/>
              </w:rPr>
              <w:t xml:space="preserve">животные что делают? </w:t>
            </w:r>
            <w:r w:rsidR="00CF300F" w:rsidRPr="002165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ПИТАЮТСЯ</w:t>
            </w:r>
            <w:r w:rsidR="00CF300F" w:rsidRPr="005113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1387" w:rsidRPr="00511387">
              <w:rPr>
                <w:rFonts w:ascii="Times New Roman" w:hAnsi="Times New Roman" w:cs="Times New Roman"/>
                <w:sz w:val="28"/>
                <w:szCs w:val="28"/>
              </w:rPr>
              <w:t xml:space="preserve">(Вывешивается </w:t>
            </w:r>
            <w:r w:rsidR="00CF300F">
              <w:rPr>
                <w:rFonts w:ascii="Times New Roman" w:hAnsi="Times New Roman" w:cs="Times New Roman"/>
                <w:sz w:val="28"/>
                <w:szCs w:val="28"/>
              </w:rPr>
              <w:t xml:space="preserve">учителем </w:t>
            </w:r>
            <w:r w:rsidR="00511387" w:rsidRPr="00511387">
              <w:rPr>
                <w:rFonts w:ascii="Times New Roman" w:hAnsi="Times New Roman" w:cs="Times New Roman"/>
                <w:sz w:val="28"/>
                <w:szCs w:val="28"/>
              </w:rPr>
              <w:t>карточка)</w:t>
            </w:r>
            <w:r w:rsidR="005113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16547" w:rsidRPr="00896901" w:rsidRDefault="00511387" w:rsidP="00896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Это доказывает нам, что животные </w:t>
            </w:r>
            <w:r w:rsidR="00896901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живые существа? (</w:t>
            </w:r>
            <w:r w:rsidRPr="0051138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ПОКАЗЫВАЮ НА ЦЕЛЬ НА ДОСКЕ!)</w:t>
            </w:r>
          </w:p>
          <w:p w:rsidR="00A5666E" w:rsidRDefault="00A5666E" w:rsidP="00A566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5794E">
              <w:rPr>
                <w:rFonts w:ascii="Times New Roman" w:hAnsi="Times New Roman" w:cs="Times New Roman"/>
                <w:sz w:val="28"/>
                <w:szCs w:val="28"/>
              </w:rPr>
              <w:t>Для следующего исследования нам понад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обится учебник-путеводитель, которы</w:t>
            </w:r>
            <w:r w:rsidR="00896901">
              <w:rPr>
                <w:rFonts w:ascii="Times New Roman" w:hAnsi="Times New Roman" w:cs="Times New Roman"/>
                <w:sz w:val="28"/>
                <w:szCs w:val="28"/>
              </w:rPr>
              <w:t>й подскажет нам ответ на вопрос: Ч</w:t>
            </w:r>
            <w:r w:rsidR="00896901" w:rsidRPr="00B5794E">
              <w:rPr>
                <w:rFonts w:ascii="Times New Roman" w:hAnsi="Times New Roman" w:cs="Times New Roman"/>
                <w:sz w:val="28"/>
                <w:szCs w:val="28"/>
              </w:rPr>
              <w:t xml:space="preserve">то должны делать животные, чтобы добыть пищу? </w:t>
            </w:r>
          </w:p>
          <w:p w:rsidR="00A5666E" w:rsidRPr="00896901" w:rsidRDefault="00A5666E" w:rsidP="00896901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2D3351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2</w:t>
            </w:r>
            <w:r w:rsidRPr="002D335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работа по учебнику</w:t>
            </w:r>
            <w:r w:rsidRPr="002D335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.</w:t>
            </w:r>
            <w:r w:rsidR="00F529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(СЛАЙД 3)</w:t>
            </w:r>
          </w:p>
          <w:p w:rsidR="00A5666E" w:rsidRDefault="00A5666E" w:rsidP="00A566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A5666E">
              <w:rPr>
                <w:rFonts w:ascii="Times New Roman" w:hAnsi="Times New Roman" w:cs="Times New Roman"/>
                <w:sz w:val="28"/>
                <w:szCs w:val="28"/>
              </w:rPr>
              <w:t>Откройте учебник на с. 72</w:t>
            </w:r>
            <w:r w:rsidR="00896901">
              <w:rPr>
                <w:rFonts w:ascii="Times New Roman" w:hAnsi="Times New Roman" w:cs="Times New Roman"/>
                <w:sz w:val="28"/>
                <w:szCs w:val="28"/>
              </w:rPr>
              <w:t xml:space="preserve"> по закладке.</w:t>
            </w:r>
          </w:p>
          <w:p w:rsidR="00A5666E" w:rsidRPr="00B5794E" w:rsidRDefault="00A5666E" w:rsidP="00A566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896901">
              <w:rPr>
                <w:rFonts w:ascii="Times New Roman" w:hAnsi="Times New Roman" w:cs="Times New Roman"/>
                <w:sz w:val="28"/>
                <w:szCs w:val="28"/>
              </w:rPr>
              <w:t>осмотрите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задание, подумайте, каким </w:t>
            </w:r>
            <w:r w:rsidRPr="00B5794E">
              <w:rPr>
                <w:rFonts w:ascii="Times New Roman" w:hAnsi="Times New Roman" w:cs="Times New Roman"/>
                <w:sz w:val="28"/>
                <w:szCs w:val="28"/>
              </w:rPr>
              <w:t>животным принадлежат части тела и для чего они нужны?</w:t>
            </w:r>
          </w:p>
          <w:p w:rsidR="00A5666E" w:rsidRPr="00B5794E" w:rsidRDefault="00A5666E" w:rsidP="00A566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94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579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Крыло принадлежит птице. Оно необходимо ей для того, чтобы летать</w:t>
            </w:r>
            <w:r w:rsidRPr="00B5794E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F529A1" w:rsidRDefault="0042734C" w:rsidP="00427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F529A1">
              <w:rPr>
                <w:rFonts w:ascii="Times New Roman" w:hAnsi="Times New Roman" w:cs="Times New Roman"/>
                <w:b/>
                <w:sz w:val="28"/>
                <w:szCs w:val="28"/>
              </w:rPr>
              <w:t>- Заселим в наш лес бабочку и рыбу.</w:t>
            </w:r>
          </w:p>
          <w:p w:rsidR="00F529A1" w:rsidRDefault="00F529A1" w:rsidP="00427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-Подведём итог:</w:t>
            </w:r>
            <w:r w:rsidRPr="00B5794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все животные передвигаются, но делают это по – разному</w:t>
            </w:r>
            <w:proofErr w:type="gramStart"/>
            <w:r w:rsidRPr="00B5794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етают, прыгают, ходят, плавают) ПРИКРЕПЛЯЮ КАРТОЧКУ </w:t>
            </w:r>
            <w:r w:rsidRPr="002165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ПЕРЕДВИГАЮТСЯ</w:t>
            </w:r>
          </w:p>
          <w:p w:rsidR="0042734C" w:rsidRPr="00B5794E" w:rsidRDefault="00F529A1" w:rsidP="00427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СЛАЙД 4</w:t>
            </w:r>
            <w:r w:rsidRPr="00B5794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42734C" w:rsidRPr="00F529A1" w:rsidRDefault="0042734C" w:rsidP="0042734C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94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529A1" w:rsidRPr="00F529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ВЫВОД как в УЧЕБНИКЕ</w:t>
            </w:r>
            <w:r w:rsidRPr="00F529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045FE0" w:rsidRDefault="00735122" w:rsidP="0043468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529A1">
              <w:rPr>
                <w:rFonts w:ascii="Times New Roman" w:hAnsi="Times New Roman" w:cs="Times New Roman"/>
                <w:sz w:val="28"/>
                <w:szCs w:val="28"/>
              </w:rPr>
              <w:t xml:space="preserve">Ребята, а это исследование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доказывает нам, что жи</w:t>
            </w:r>
            <w:r w:rsidR="00F529A1">
              <w:rPr>
                <w:rFonts w:ascii="Times New Roman" w:hAnsi="Times New Roman" w:cs="Times New Roman"/>
                <w:sz w:val="28"/>
                <w:szCs w:val="28"/>
              </w:rPr>
              <w:t xml:space="preserve">вотные всё-таки живые существа? </w:t>
            </w:r>
            <w:r w:rsidRPr="006A1C5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(ПОКАЗЫВАЮ НА ЦЕЛЬ УРОКА НА ДОСКЕ</w:t>
            </w:r>
            <w:r w:rsidR="006A1C50" w:rsidRPr="006A1C5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!</w:t>
            </w:r>
            <w:r w:rsidRPr="006A1C5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  <w:p w:rsidR="00F529A1" w:rsidRPr="006A1C50" w:rsidRDefault="00F529A1" w:rsidP="0043468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 А теперь встанем и тоже немного подвигаемся.</w:t>
            </w:r>
          </w:p>
          <w:p w:rsidR="00F529A1" w:rsidRDefault="00F529A1" w:rsidP="00F529A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</w:pPr>
            <w:r w:rsidRPr="00D3351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ФИЗМИНУТКА!!! (ВИДЕО)</w:t>
            </w:r>
          </w:p>
          <w:p w:rsidR="00D33511" w:rsidRDefault="00D33511" w:rsidP="00D33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сейчас </w:t>
            </w:r>
            <w:r w:rsidR="00EA2486">
              <w:rPr>
                <w:rFonts w:ascii="Times New Roman" w:hAnsi="Times New Roman" w:cs="Times New Roman"/>
                <w:sz w:val="28"/>
                <w:szCs w:val="28"/>
              </w:rPr>
              <w:t>узнаем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где живут </w:t>
            </w:r>
            <w:r w:rsidR="00EA2486">
              <w:rPr>
                <w:rFonts w:ascii="Times New Roman" w:hAnsi="Times New Roman" w:cs="Times New Roman"/>
                <w:sz w:val="28"/>
                <w:szCs w:val="28"/>
              </w:rPr>
              <w:t xml:space="preserve">разные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животные.</w:t>
            </w:r>
          </w:p>
          <w:p w:rsidR="00D33511" w:rsidRDefault="00D33511" w:rsidP="00D33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(ВНИМАНИЕ НА ВИДЕО про жилища разных животных)</w:t>
            </w:r>
          </w:p>
          <w:p w:rsidR="00E765C4" w:rsidRPr="00D33511" w:rsidRDefault="00E765C4" w:rsidP="00D33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 для жилья дятлы выбирают дупла, сделанные их же собственным клювом. В чужое жилище они стараются не селиться. </w:t>
            </w:r>
            <w:r w:rsidR="00EA2486">
              <w:rPr>
                <w:rFonts w:ascii="Times New Roman" w:hAnsi="Times New Roman" w:cs="Times New Roman"/>
                <w:sz w:val="28"/>
                <w:szCs w:val="28"/>
              </w:rPr>
              <w:t xml:space="preserve">Два дятла строят своё жильё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около 7 дней.</w:t>
            </w:r>
          </w:p>
          <w:p w:rsidR="00686CAF" w:rsidRDefault="00216547" w:rsidP="00686CA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Давайте </w:t>
            </w:r>
            <w:r w:rsidR="00086726">
              <w:rPr>
                <w:rFonts w:ascii="Times New Roman" w:hAnsi="Times New Roman" w:cs="Times New Roman"/>
                <w:sz w:val="28"/>
                <w:szCs w:val="28"/>
              </w:rPr>
              <w:t>заселим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6726">
              <w:rPr>
                <w:rFonts w:ascii="Times New Roman" w:hAnsi="Times New Roman" w:cs="Times New Roman"/>
                <w:sz w:val="28"/>
                <w:szCs w:val="28"/>
              </w:rPr>
              <w:t>животных в их жилища.</w:t>
            </w:r>
            <w:r w:rsidR="00686CAF" w:rsidRPr="002165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</w:t>
            </w:r>
          </w:p>
          <w:p w:rsidR="00216547" w:rsidRPr="00E765C4" w:rsidRDefault="00686CAF" w:rsidP="0043468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2165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- 3) Работа в парах (по карточкам).</w:t>
            </w:r>
          </w:p>
          <w:p w:rsidR="00216547" w:rsidRDefault="0021654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</w:t>
            </w:r>
            <w:r w:rsidR="00086726">
              <w:rPr>
                <w:rFonts w:ascii="Times New Roman" w:hAnsi="Times New Roman" w:cs="Times New Roman"/>
                <w:sz w:val="28"/>
                <w:szCs w:val="28"/>
              </w:rPr>
              <w:t xml:space="preserve">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парах.</w:t>
            </w:r>
            <w:r w:rsidR="00086726">
              <w:rPr>
                <w:rFonts w:ascii="Times New Roman" w:hAnsi="Times New Roman" w:cs="Times New Roman"/>
                <w:sz w:val="28"/>
                <w:szCs w:val="28"/>
              </w:rPr>
              <w:t xml:space="preserve"> Помните о правилах работы.</w:t>
            </w:r>
          </w:p>
          <w:p w:rsidR="00086726" w:rsidRDefault="00086726" w:rsidP="002165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Возьмите зеленую карточку.</w:t>
            </w:r>
          </w:p>
          <w:p w:rsidR="00086726" w:rsidRPr="00086726" w:rsidRDefault="00086726" w:rsidP="0021654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8672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СЛАЙД 5</w:t>
            </w:r>
          </w:p>
          <w:p w:rsidR="00086726" w:rsidRDefault="0008672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Проведите в своих карточках карандашом дорожку от животного к его жилищу. </w:t>
            </w:r>
          </w:p>
          <w:p w:rsidR="00086726" w:rsidRDefault="0008672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Работаем!</w:t>
            </w:r>
          </w:p>
          <w:p w:rsidR="00086726" w:rsidRPr="00086726" w:rsidRDefault="00086726" w:rsidP="004346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6726">
              <w:rPr>
                <w:rFonts w:ascii="Times New Roman" w:hAnsi="Times New Roman" w:cs="Times New Roman"/>
                <w:b/>
                <w:sz w:val="28"/>
                <w:szCs w:val="28"/>
              </w:rPr>
              <w:t>Я ПРИКРЕПЛЯЮ ДЯТЛА СУСЛИКА, БОБРА и ОСУ</w:t>
            </w:r>
            <w:r w:rsidR="00AB3E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(или её не надо заселять в лес??)</w:t>
            </w:r>
            <w:r w:rsidRPr="000867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86CAF" w:rsidRDefault="00E765C4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Итак, проверяем</w:t>
            </w:r>
            <w:r w:rsidR="002B224A">
              <w:rPr>
                <w:rFonts w:ascii="Times New Roman" w:hAnsi="Times New Roman" w:cs="Times New Roman"/>
                <w:sz w:val="28"/>
                <w:szCs w:val="28"/>
              </w:rPr>
              <w:t xml:space="preserve"> (дети крепят или учитель жилища)</w:t>
            </w:r>
          </w:p>
          <w:p w:rsidR="00D457B6" w:rsidRDefault="00CD4DC4" w:rsidP="0043468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 теперь сделаем в</w:t>
            </w:r>
            <w:r w:rsidR="00774CD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ывод</w:t>
            </w:r>
            <w:r w:rsidR="00D05D67" w:rsidRPr="001F44E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 Многие животные строят домики, жили</w:t>
            </w:r>
            <w:r w:rsidR="00774CD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ща для себя и своего потомства.</w:t>
            </w: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ВЫВОД НА СЛАЙДЕ 6</w:t>
            </w:r>
          </w:p>
          <w:p w:rsidR="00D05D67" w:rsidRDefault="00774CD6" w:rsidP="0043468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 w:rsidR="00CD4DC4" w:rsidRPr="00CD4DC4">
              <w:rPr>
                <w:rFonts w:ascii="Times New Roman" w:hAnsi="Times New Roman" w:cs="Times New Roman"/>
                <w:b/>
                <w:sz w:val="28"/>
                <w:szCs w:val="28"/>
              </w:rPr>
              <w:t>Вывешивается учителем карточка</w:t>
            </w:r>
            <w:r w:rsidR="00CD4D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D4DC4" w:rsidRPr="00CD4DC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СТРОЯТ</w:t>
            </w:r>
            <w:proofErr w:type="gramEnd"/>
            <w:r w:rsidR="00CD4DC4" w:rsidRPr="00CD4DC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ЖИЛИЩА</w:t>
            </w:r>
          </w:p>
          <w:p w:rsidR="00DD7D5E" w:rsidRDefault="00DD7D5E" w:rsidP="00DD7D5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</w:pPr>
            <w:r w:rsidRPr="00D33511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>ФИЗМИНУТКА!!!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u w:val="single"/>
              </w:rPr>
              <w:t xml:space="preserve"> (с движениями)</w:t>
            </w:r>
          </w:p>
          <w:p w:rsidR="00776980" w:rsidRDefault="00776980" w:rsidP="00776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встали все.</w:t>
            </w:r>
          </w:p>
          <w:p w:rsidR="00776980" w:rsidRDefault="00776980" w:rsidP="00776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Рано утром в зоопарке просыпаются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зверята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Покажите, как они это делают.</w:t>
            </w:r>
          </w:p>
          <w:p w:rsidR="00776980" w:rsidRDefault="00776980" w:rsidP="00776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открывают глазки барсучата;</w:t>
            </w:r>
          </w:p>
          <w:p w:rsidR="00776980" w:rsidRDefault="00776980" w:rsidP="00776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трут щёчки зайчата;</w:t>
            </w:r>
          </w:p>
          <w:p w:rsidR="00776980" w:rsidRDefault="00776980" w:rsidP="00776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потягиваются лисята;</w:t>
            </w:r>
          </w:p>
          <w:p w:rsidR="00776980" w:rsidRDefault="00776980" w:rsidP="00776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подпрыгивают тигрята</w:t>
            </w:r>
          </w:p>
          <w:p w:rsidR="00776980" w:rsidRPr="00776980" w:rsidRDefault="00776980" w:rsidP="00776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Все звери проснулись! Молодцы!</w:t>
            </w:r>
          </w:p>
          <w:p w:rsidR="00D05D67" w:rsidRPr="001F44E3" w:rsidRDefault="00D05D6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4E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76980">
              <w:rPr>
                <w:rFonts w:ascii="Times New Roman" w:hAnsi="Times New Roman" w:cs="Times New Roman"/>
                <w:sz w:val="28"/>
                <w:szCs w:val="28"/>
              </w:rPr>
              <w:t>Ребята, п</w:t>
            </w:r>
            <w:r w:rsidR="00D457B6">
              <w:rPr>
                <w:rFonts w:ascii="Times New Roman" w:hAnsi="Times New Roman" w:cs="Times New Roman"/>
                <w:sz w:val="28"/>
                <w:szCs w:val="28"/>
              </w:rPr>
              <w:t>одумайте, в чем  же ещё нуждаю</w:t>
            </w:r>
            <w:r w:rsidRPr="001F44E3">
              <w:rPr>
                <w:rFonts w:ascii="Times New Roman" w:hAnsi="Times New Roman" w:cs="Times New Roman"/>
                <w:sz w:val="28"/>
                <w:szCs w:val="28"/>
              </w:rPr>
              <w:t>тся живо</w:t>
            </w:r>
            <w:r w:rsidR="00D457B6">
              <w:rPr>
                <w:rFonts w:ascii="Times New Roman" w:hAnsi="Times New Roman" w:cs="Times New Roman"/>
                <w:sz w:val="28"/>
                <w:szCs w:val="28"/>
              </w:rPr>
              <w:t>тные</w:t>
            </w:r>
            <w:r w:rsidRPr="001F44E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D457B6">
              <w:rPr>
                <w:rFonts w:ascii="Times New Roman" w:hAnsi="Times New Roman" w:cs="Times New Roman"/>
                <w:sz w:val="28"/>
                <w:szCs w:val="28"/>
              </w:rPr>
              <w:t xml:space="preserve"> (ЕСЛИ НЕ СКАЖУТ, то обращаемся к схеме)</w:t>
            </w:r>
          </w:p>
          <w:p w:rsidR="00774CD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-Посмотрите на схему, она вам поможет.</w:t>
            </w:r>
            <w:r w:rsidR="00774CD6">
              <w:rPr>
                <w:rFonts w:ascii="Times New Roman" w:hAnsi="Times New Roman" w:cs="Times New Roman"/>
                <w:sz w:val="28"/>
                <w:szCs w:val="28"/>
              </w:rPr>
              <w:t xml:space="preserve"> (ПОКАЗЫВАЮ НА СХЕМУ  О РАСТЕНИЯХ)</w:t>
            </w:r>
          </w:p>
          <w:p w:rsidR="00D05D67" w:rsidRDefault="00D05D67" w:rsidP="00434682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/>
              </w:rPr>
            </w:pPr>
            <w:proofErr w:type="gramStart"/>
            <w:r w:rsidRPr="00774CD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(</w:t>
            </w:r>
            <w:r w:rsidRPr="00774CD6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/>
              </w:rPr>
              <w:t>Воздух</w:t>
            </w:r>
            <w:r w:rsidR="00774CD6" w:rsidRPr="00774CD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 xml:space="preserve">, </w:t>
            </w:r>
            <w:r w:rsidR="00774CD6" w:rsidRPr="00774CD6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/>
              </w:rPr>
              <w:t>вода, тепло и свет</w:t>
            </w:r>
            <w:r w:rsidRPr="00774CD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 xml:space="preserve"> (</w:t>
            </w:r>
            <w:r w:rsidRPr="00774CD6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/>
              </w:rPr>
              <w:t xml:space="preserve">Вывешивается </w:t>
            </w:r>
            <w:r w:rsidRPr="00774CD6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/>
              </w:rPr>
              <w:lastRenderedPageBreak/>
              <w:t>карточка</w:t>
            </w:r>
            <w:r w:rsidR="00774CD6" w:rsidRPr="00774CD6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/>
              </w:rPr>
              <w:t xml:space="preserve"> учителем</w:t>
            </w:r>
            <w:r w:rsidRPr="00774CD6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/>
              </w:rPr>
              <w:t>)</w:t>
            </w:r>
            <w:r w:rsidR="00BB113A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/>
              </w:rPr>
              <w:t xml:space="preserve"> (Я ПРИКРЕПЛЯЮ ЕЩЕ 4  КАРТОЧКИ)</w:t>
            </w:r>
            <w:proofErr w:type="gramEnd"/>
          </w:p>
          <w:p w:rsidR="00D457B6" w:rsidRDefault="00BB113A" w:rsidP="004346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А теперь вернёмся в наш добрый и могучий лес.</w:t>
            </w:r>
          </w:p>
          <w:p w:rsidR="00BB113A" w:rsidRDefault="00A51A20" w:rsidP="004346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Животные в этом доме (лесу) хозяева и они имеют свои права. </w:t>
            </w:r>
          </w:p>
          <w:p w:rsidR="00A51A20" w:rsidRPr="006B6F88" w:rsidRDefault="00A51A20" w:rsidP="0043468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6F88">
              <w:rPr>
                <w:rFonts w:ascii="Times New Roman" w:hAnsi="Times New Roman" w:cs="Times New Roman"/>
                <w:b/>
                <w:sz w:val="32"/>
                <w:szCs w:val="32"/>
              </w:rPr>
              <w:t>10 декабря отмечается Международный день прав животных.</w:t>
            </w:r>
          </w:p>
          <w:p w:rsidR="00A51A20" w:rsidRDefault="00A51A20" w:rsidP="004346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Мы – гости в этом лесу. Поэтому должны соблюдать правила по отношению к животным.</w:t>
            </w:r>
          </w:p>
          <w:p w:rsidR="00262849" w:rsidRDefault="00A51A20" w:rsidP="004346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 Как вы думаете, что обозначает это правило?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(ПОКАЗЫВАЮ 3 ПРАВИЛА и креплю их на плакат</w:t>
            </w:r>
            <w:proofErr w:type="gramEnd"/>
          </w:p>
          <w:p w:rsidR="00262849" w:rsidRDefault="00262849" w:rsidP="004346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показываю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  <w:r w:rsidRP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правило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>
              <w:rPr>
                <w:noProof/>
                <w:lang w:eastAsia="ru-RU"/>
              </w:rPr>
              <w:drawing>
                <wp:inline distT="0" distB="0" distL="0" distR="0" wp14:anchorId="3E64854F" wp14:editId="315AF480">
                  <wp:extent cx="807126" cy="803222"/>
                  <wp:effectExtent l="0" t="0" r="0" b="0"/>
                  <wp:docPr id="15" name="Рисунок 15" descr="C:\Users\Алексей\Desktop\20072021131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200720211311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9" r="34015" b="51747"/>
                          <a:stretch/>
                        </pic:blipFill>
                        <pic:spPr bwMode="auto">
                          <a:xfrm>
                            <a:off x="0" y="0"/>
                            <a:ext cx="807722" cy="80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2849" w:rsidRDefault="00262849" w:rsidP="004346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показываю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  <w:r w:rsidRP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правило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noProof/>
                <w:lang w:eastAsia="ru-RU"/>
              </w:rPr>
              <w:drawing>
                <wp:inline distT="0" distB="0" distL="0" distR="0" wp14:anchorId="7FB7DE05" wp14:editId="4BCD6292">
                  <wp:extent cx="912189" cy="896186"/>
                  <wp:effectExtent l="0" t="0" r="2540" b="0"/>
                  <wp:docPr id="17" name="Рисунок 17" descr="C:\Users\Алексей\Desktop\20072021131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ей\Desktop\200720211311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09" t="51092" r="34307"/>
                          <a:stretch/>
                        </pic:blipFill>
                        <pic:spPr bwMode="auto">
                          <a:xfrm>
                            <a:off x="0" y="0"/>
                            <a:ext cx="912459" cy="89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2849" w:rsidRDefault="00262849" w:rsidP="004346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показываю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  <w:r w:rsidRPr="006A5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правило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>
              <w:rPr>
                <w:noProof/>
                <w:lang w:eastAsia="ru-RU"/>
              </w:rPr>
              <w:drawing>
                <wp:inline distT="0" distB="0" distL="0" distR="0" wp14:anchorId="5ABAF66F" wp14:editId="518CECD2">
                  <wp:extent cx="619125" cy="598826"/>
                  <wp:effectExtent l="0" t="0" r="0" b="0"/>
                  <wp:docPr id="18" name="Рисунок 18" descr="C:\Users\Алексей\Desktop\0b9fc7e2b868c8dd624c1973aa358d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ей\Desktop\0b9fc7e2b868c8dd624c1973aa358d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5" r="34708" b="75519"/>
                          <a:stretch/>
                        </pic:blipFill>
                        <pic:spPr bwMode="auto">
                          <a:xfrm>
                            <a:off x="0" y="0"/>
                            <a:ext cx="621526" cy="60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5D67" w:rsidRPr="002D1FF5" w:rsidRDefault="00D05D67" w:rsidP="004346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71" w:type="dxa"/>
          </w:tcPr>
          <w:p w:rsidR="00D05D67" w:rsidRDefault="00D05D67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задания, повторяют, отвечают на вопросы, запоминают необходимую информацию и способы деятельности с ней, делают выводы.</w:t>
            </w: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7B6" w:rsidRDefault="00D457B6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</w:p>
          <w:p w:rsidR="00547942" w:rsidRDefault="00547942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942" w:rsidRDefault="00547942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942" w:rsidRDefault="00547942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942" w:rsidRDefault="00547942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942" w:rsidRDefault="00547942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942" w:rsidRDefault="00547942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942" w:rsidRDefault="00547942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942" w:rsidRDefault="00547942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942" w:rsidRDefault="00547942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942" w:rsidRDefault="00547942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942" w:rsidRPr="00243155" w:rsidRDefault="00547942" w:rsidP="005479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</w:t>
            </w:r>
            <w:r w:rsidRPr="00243155">
              <w:rPr>
                <w:rFonts w:ascii="Times New Roman" w:hAnsi="Times New Roman" w:cs="Times New Roman"/>
                <w:sz w:val="28"/>
                <w:szCs w:val="28"/>
              </w:rPr>
              <w:t>ля.</w:t>
            </w:r>
          </w:p>
          <w:p w:rsidR="00547942" w:rsidRDefault="00547942" w:rsidP="005479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155">
              <w:rPr>
                <w:rFonts w:ascii="Times New Roman" w:hAnsi="Times New Roman" w:cs="Times New Roman"/>
                <w:sz w:val="28"/>
                <w:szCs w:val="28"/>
              </w:rPr>
              <w:t>Делают выводы.</w:t>
            </w:r>
          </w:p>
          <w:p w:rsidR="00547942" w:rsidRPr="00234B86" w:rsidRDefault="00547942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D67" w:rsidTr="00434682">
        <w:tc>
          <w:tcPr>
            <w:tcW w:w="4928" w:type="dxa"/>
          </w:tcPr>
          <w:p w:rsidR="00AA5D2C" w:rsidRDefault="00AA5D2C" w:rsidP="00A569EE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 урока.</w:t>
            </w:r>
          </w:p>
          <w:p w:rsidR="00AA5D2C" w:rsidRDefault="00AA5D2C" w:rsidP="00AA5D2C">
            <w:pPr>
              <w:pStyle w:val="a5"/>
              <w:ind w:left="14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5D2C" w:rsidRDefault="00AA5D2C" w:rsidP="00AA5D2C">
            <w:pPr>
              <w:pStyle w:val="a5"/>
              <w:ind w:left="14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0E2B" w:rsidRDefault="00F90E2B" w:rsidP="00AA5D2C">
            <w:pPr>
              <w:pStyle w:val="a5"/>
              <w:ind w:left="14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0E2B" w:rsidRDefault="00F90E2B" w:rsidP="00AA5D2C">
            <w:pPr>
              <w:pStyle w:val="a5"/>
              <w:ind w:left="14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0E2B" w:rsidRDefault="00F90E2B" w:rsidP="00AA5D2C">
            <w:pPr>
              <w:pStyle w:val="a5"/>
              <w:ind w:left="14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5D67" w:rsidRDefault="00D05D67" w:rsidP="00F90E2B">
            <w:pPr>
              <w:pStyle w:val="a5"/>
              <w:ind w:left="14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7" w:type="dxa"/>
          </w:tcPr>
          <w:p w:rsidR="00D05D67" w:rsidRDefault="00D05D67" w:rsidP="002D1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D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F90E2B">
              <w:rPr>
                <w:rFonts w:ascii="Times New Roman" w:hAnsi="Times New Roman" w:cs="Times New Roman"/>
                <w:sz w:val="28"/>
                <w:szCs w:val="28"/>
              </w:rPr>
              <w:t>Проверим, правильные ли выводы мы сделали, говоря о животных.</w:t>
            </w:r>
          </w:p>
          <w:p w:rsidR="00F90E2B" w:rsidRDefault="00F90E2B" w:rsidP="002D1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Прочитаем, что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 чем)  на с. 73 говорит нам Мудрая Черепаха.</w:t>
            </w:r>
          </w:p>
          <w:p w:rsidR="005F301A" w:rsidRDefault="005F301A" w:rsidP="002D1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Достигли мы цели?</w:t>
            </w:r>
          </w:p>
          <w:p w:rsidR="005F301A" w:rsidRPr="00554222" w:rsidRDefault="005F301A" w:rsidP="005F30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54222">
              <w:rPr>
                <w:rFonts w:ascii="Times New Roman" w:hAnsi="Times New Roman" w:cs="Times New Roman"/>
                <w:sz w:val="28"/>
                <w:szCs w:val="28"/>
              </w:rPr>
              <w:t xml:space="preserve">Итак, давайте подведем итог для Муравья Вопросика, </w:t>
            </w:r>
            <w:r w:rsidRPr="005542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необходимо животным для жизни? Я начну, а вы продолжайте:</w:t>
            </w:r>
          </w:p>
          <w:p w:rsidR="005F301A" w:rsidRPr="00554222" w:rsidRDefault="005F301A" w:rsidP="005F30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для  питания - пища и вода </w:t>
            </w:r>
          </w:p>
          <w:p w:rsidR="005F301A" w:rsidRPr="00554222" w:rsidRDefault="005F301A" w:rsidP="005F30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54222">
              <w:rPr>
                <w:rFonts w:ascii="Times New Roman" w:hAnsi="Times New Roman" w:cs="Times New Roman"/>
                <w:sz w:val="28"/>
                <w:szCs w:val="28"/>
              </w:rPr>
              <w:t>для дыхания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воздух </w:t>
            </w:r>
          </w:p>
          <w:p w:rsidR="005F301A" w:rsidRPr="00554222" w:rsidRDefault="005F301A" w:rsidP="005F30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для  того</w:t>
            </w:r>
            <w:r w:rsidRPr="0055422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4222">
              <w:rPr>
                <w:rFonts w:ascii="Times New Roman" w:hAnsi="Times New Roman" w:cs="Times New Roman"/>
                <w:sz w:val="28"/>
                <w:szCs w:val="28"/>
              </w:rPr>
              <w:t>чтобы не  замёрзнуть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тепло</w:t>
            </w:r>
          </w:p>
          <w:p w:rsidR="00D05D67" w:rsidRPr="005F301A" w:rsidRDefault="005F301A" w:rsidP="005F30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222">
              <w:rPr>
                <w:rFonts w:ascii="Times New Roman" w:hAnsi="Times New Roman" w:cs="Times New Roman"/>
                <w:sz w:val="28"/>
                <w:szCs w:val="28"/>
              </w:rPr>
              <w:t xml:space="preserve">-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 видеть всё  вокруг - с</w:t>
            </w:r>
            <w:r w:rsidRPr="00554222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</w:p>
        </w:tc>
        <w:tc>
          <w:tcPr>
            <w:tcW w:w="2771" w:type="dxa"/>
          </w:tcPr>
          <w:p w:rsidR="002D1FF5" w:rsidRDefault="002D1FF5" w:rsidP="002D1F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Участвуют в подведении итогов урока.</w:t>
            </w:r>
          </w:p>
          <w:p w:rsidR="002D1FF5" w:rsidRDefault="002D1FF5" w:rsidP="002D1F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степень решения поставленных задач.</w:t>
            </w:r>
          </w:p>
          <w:p w:rsidR="00D05D67" w:rsidRPr="00234B86" w:rsidRDefault="002D1FF5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Оценивают глубину своих знаний по теме урока.</w:t>
            </w:r>
          </w:p>
        </w:tc>
      </w:tr>
      <w:tr w:rsidR="00D05D67" w:rsidTr="00434682">
        <w:tc>
          <w:tcPr>
            <w:tcW w:w="4928" w:type="dxa"/>
          </w:tcPr>
          <w:p w:rsidR="00D05D67" w:rsidRDefault="00F90E2B" w:rsidP="00A569EE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Рефлексия.</w:t>
            </w:r>
          </w:p>
        </w:tc>
        <w:tc>
          <w:tcPr>
            <w:tcW w:w="7087" w:type="dxa"/>
          </w:tcPr>
          <w:p w:rsidR="00B03D29" w:rsidRDefault="00B03D29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на что похожа наша схема? (</w:t>
            </w:r>
            <w:r w:rsidRPr="00E25A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 солнышко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03D29" w:rsidRDefault="00365281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F301A">
              <w:rPr>
                <w:rFonts w:ascii="Times New Roman" w:hAnsi="Times New Roman" w:cs="Times New Roman"/>
                <w:b/>
                <w:sz w:val="28"/>
                <w:szCs w:val="28"/>
              </w:rPr>
              <w:t>Я ПРИКРЕПЛЯЮ В УГОЛОК ЛЕСА СОЛНЫШКО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F47A4" w:rsidRDefault="00DF47A4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Чего не хватает нашему солнышку? (лучиков)</w:t>
            </w:r>
          </w:p>
          <w:p w:rsidR="00DF47A4" w:rsidRDefault="00DF47A4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кто считает, что вам на уроке всё удалось, прикрепите лучик, если нет – тучку.</w:t>
            </w:r>
            <w:r w:rsidR="002566A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566AF" w:rsidRPr="002566A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 КОЛОНКАМ</w:t>
            </w:r>
            <w:r w:rsidR="002566A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71279" w:rsidRDefault="00B71279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71279">
              <w:rPr>
                <w:rFonts w:ascii="Times New Roman" w:hAnsi="Times New Roman" w:cs="Times New Roman"/>
                <w:sz w:val="28"/>
                <w:szCs w:val="28"/>
              </w:rPr>
              <w:t>Посмотрите, солнышко наше весёлым стало, улыбается!</w:t>
            </w:r>
          </w:p>
          <w:p w:rsidR="00D40FB0" w:rsidRDefault="00D40FB0" w:rsidP="00E25A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На этом наш урок закончен.</w:t>
            </w:r>
          </w:p>
          <w:p w:rsidR="00E25A00" w:rsidRPr="00E25A00" w:rsidRDefault="00E25A00" w:rsidP="00E25A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A00">
              <w:rPr>
                <w:rFonts w:ascii="Times New Roman" w:hAnsi="Times New Roman" w:cs="Times New Roman"/>
                <w:b/>
                <w:sz w:val="28"/>
                <w:szCs w:val="28"/>
              </w:rPr>
              <w:t>Молодцы, ребята!</w:t>
            </w:r>
          </w:p>
          <w:p w:rsidR="00D05D67" w:rsidRPr="00234B86" w:rsidRDefault="00D05D67" w:rsidP="00D40F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A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Спасибо за </w:t>
            </w:r>
            <w:r w:rsidR="00D40FB0">
              <w:rPr>
                <w:rFonts w:ascii="Times New Roman" w:hAnsi="Times New Roman" w:cs="Times New Roman"/>
                <w:b/>
                <w:sz w:val="28"/>
                <w:szCs w:val="28"/>
              </w:rPr>
              <w:t>работу</w:t>
            </w:r>
            <w:bookmarkStart w:id="0" w:name="_GoBack"/>
            <w:bookmarkEnd w:id="0"/>
            <w:r w:rsidRPr="00E25A00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</w:tc>
        <w:tc>
          <w:tcPr>
            <w:tcW w:w="2771" w:type="dxa"/>
          </w:tcPr>
          <w:p w:rsidR="00D05D67" w:rsidRPr="00234B86" w:rsidRDefault="00B03D29" w:rsidP="0043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Осознают способы деятельности, глубину знаний, трудностей и ошибок, обосновывают свой выбор, о</w:t>
            </w:r>
            <w:r w:rsidRPr="00241EE6">
              <w:rPr>
                <w:rFonts w:ascii="Times New Roman" w:hAnsi="Times New Roman" w:cs="Times New Roman"/>
                <w:sz w:val="28"/>
                <w:szCs w:val="28"/>
              </w:rPr>
              <w:t>ценивают свою работу</w:t>
            </w:r>
          </w:p>
        </w:tc>
      </w:tr>
    </w:tbl>
    <w:p w:rsidR="00D05D67" w:rsidRDefault="00D05D67" w:rsidP="008234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D67" w:rsidRPr="008234E2" w:rsidRDefault="00D05D67" w:rsidP="008234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05D67" w:rsidRPr="008234E2" w:rsidSect="00085DC6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E519E"/>
    <w:multiLevelType w:val="hybridMultilevel"/>
    <w:tmpl w:val="E9AC11CA"/>
    <w:lvl w:ilvl="0" w:tplc="45D2DC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086007"/>
    <w:multiLevelType w:val="hybridMultilevel"/>
    <w:tmpl w:val="A70ADDEC"/>
    <w:lvl w:ilvl="0" w:tplc="276818FA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E32378"/>
    <w:multiLevelType w:val="hybridMultilevel"/>
    <w:tmpl w:val="9AA672EC"/>
    <w:lvl w:ilvl="0" w:tplc="45D2DC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A19"/>
    <w:rsid w:val="0001313A"/>
    <w:rsid w:val="00045FE0"/>
    <w:rsid w:val="00085DC6"/>
    <w:rsid w:val="00086726"/>
    <w:rsid w:val="000F3C78"/>
    <w:rsid w:val="00186B75"/>
    <w:rsid w:val="001B1E6E"/>
    <w:rsid w:val="001E3DDD"/>
    <w:rsid w:val="001F44E3"/>
    <w:rsid w:val="0020346A"/>
    <w:rsid w:val="00210E47"/>
    <w:rsid w:val="00216547"/>
    <w:rsid w:val="00234B86"/>
    <w:rsid w:val="00241EE6"/>
    <w:rsid w:val="00243155"/>
    <w:rsid w:val="002566AF"/>
    <w:rsid w:val="00262849"/>
    <w:rsid w:val="0026716A"/>
    <w:rsid w:val="00287285"/>
    <w:rsid w:val="002B224A"/>
    <w:rsid w:val="002D1FF5"/>
    <w:rsid w:val="002D3351"/>
    <w:rsid w:val="002E7A19"/>
    <w:rsid w:val="002F4AE4"/>
    <w:rsid w:val="00365281"/>
    <w:rsid w:val="003D48B7"/>
    <w:rsid w:val="004136C9"/>
    <w:rsid w:val="00426BBE"/>
    <w:rsid w:val="0042734C"/>
    <w:rsid w:val="00432315"/>
    <w:rsid w:val="00434682"/>
    <w:rsid w:val="00455432"/>
    <w:rsid w:val="004E3247"/>
    <w:rsid w:val="004F5E9B"/>
    <w:rsid w:val="00511387"/>
    <w:rsid w:val="00547942"/>
    <w:rsid w:val="00547F32"/>
    <w:rsid w:val="00554222"/>
    <w:rsid w:val="0057747C"/>
    <w:rsid w:val="005E0750"/>
    <w:rsid w:val="005F301A"/>
    <w:rsid w:val="00686CAF"/>
    <w:rsid w:val="006A1C50"/>
    <w:rsid w:val="006A2EBE"/>
    <w:rsid w:val="006A54DA"/>
    <w:rsid w:val="006B6F88"/>
    <w:rsid w:val="006C6B56"/>
    <w:rsid w:val="00735122"/>
    <w:rsid w:val="00774CD6"/>
    <w:rsid w:val="00776980"/>
    <w:rsid w:val="00781BE7"/>
    <w:rsid w:val="00787E75"/>
    <w:rsid w:val="008234E2"/>
    <w:rsid w:val="008700B8"/>
    <w:rsid w:val="00896901"/>
    <w:rsid w:val="008A10E2"/>
    <w:rsid w:val="008B1D33"/>
    <w:rsid w:val="008E104F"/>
    <w:rsid w:val="008E18F1"/>
    <w:rsid w:val="009341D6"/>
    <w:rsid w:val="00940CED"/>
    <w:rsid w:val="0097512A"/>
    <w:rsid w:val="00977707"/>
    <w:rsid w:val="009B2236"/>
    <w:rsid w:val="00A51A20"/>
    <w:rsid w:val="00A5666E"/>
    <w:rsid w:val="00A569EE"/>
    <w:rsid w:val="00AA5D2C"/>
    <w:rsid w:val="00AB3E9C"/>
    <w:rsid w:val="00AC379F"/>
    <w:rsid w:val="00B03D29"/>
    <w:rsid w:val="00B5794E"/>
    <w:rsid w:val="00B71279"/>
    <w:rsid w:val="00B8338E"/>
    <w:rsid w:val="00BB113A"/>
    <w:rsid w:val="00BF3621"/>
    <w:rsid w:val="00C50FDF"/>
    <w:rsid w:val="00C740D4"/>
    <w:rsid w:val="00CD4DC4"/>
    <w:rsid w:val="00CF300F"/>
    <w:rsid w:val="00D05D67"/>
    <w:rsid w:val="00D1577B"/>
    <w:rsid w:val="00D33511"/>
    <w:rsid w:val="00D40FB0"/>
    <w:rsid w:val="00D457B6"/>
    <w:rsid w:val="00D759F2"/>
    <w:rsid w:val="00DD7D5E"/>
    <w:rsid w:val="00DF47A4"/>
    <w:rsid w:val="00E25A00"/>
    <w:rsid w:val="00E36054"/>
    <w:rsid w:val="00E528AC"/>
    <w:rsid w:val="00E765C4"/>
    <w:rsid w:val="00E955C4"/>
    <w:rsid w:val="00EA2486"/>
    <w:rsid w:val="00F060F9"/>
    <w:rsid w:val="00F529A1"/>
    <w:rsid w:val="00F6719E"/>
    <w:rsid w:val="00F90E2B"/>
    <w:rsid w:val="00F94490"/>
    <w:rsid w:val="00FB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4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34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34B8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9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4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34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34B8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9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DE1B0-B746-4D8B-80D8-E5BF5F33A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10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106</cp:revision>
  <cp:lastPrinted>2021-11-26T07:16:00Z</cp:lastPrinted>
  <dcterms:created xsi:type="dcterms:W3CDTF">2021-11-21T11:23:00Z</dcterms:created>
  <dcterms:modified xsi:type="dcterms:W3CDTF">2021-11-29T19:25:00Z</dcterms:modified>
</cp:coreProperties>
</file>