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EC" w:rsidRPr="00153AEC" w:rsidRDefault="00153AEC" w:rsidP="00153AEC">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153AEC">
        <w:rPr>
          <w:rFonts w:ascii="Times New Roman" w:eastAsia="Times New Roman" w:hAnsi="Times New Roman" w:cs="Times New Roman"/>
          <w:b/>
          <w:bCs/>
          <w:color w:val="000000"/>
          <w:sz w:val="26"/>
          <w:szCs w:val="26"/>
          <w:lang w:eastAsia="ru-RU"/>
        </w:rPr>
        <w:br/>
        <w:t>Как правильно организовать свободное время ребёнка</w:t>
      </w:r>
    </w:p>
    <w:p w:rsidR="00153AEC" w:rsidRPr="00153AEC" w:rsidRDefault="00153AEC" w:rsidP="00153AEC">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53AEC">
        <w:rPr>
          <w:rFonts w:ascii="Times New Roman" w:eastAsia="Times New Roman" w:hAnsi="Times New Roman" w:cs="Times New Roman"/>
          <w:color w:val="000000"/>
          <w:sz w:val="26"/>
          <w:szCs w:val="26"/>
          <w:lang w:eastAsia="ru-RU"/>
        </w:rPr>
        <w:t> </w:t>
      </w:r>
    </w:p>
    <w:p w:rsidR="00153AEC" w:rsidRPr="00153AEC" w:rsidRDefault="00153AEC" w:rsidP="00153AEC">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53AEC">
        <w:rPr>
          <w:rFonts w:ascii="Times New Roman" w:eastAsia="Times New Roman" w:hAnsi="Times New Roman" w:cs="Times New Roman"/>
          <w:color w:val="000000"/>
          <w:sz w:val="26"/>
          <w:szCs w:val="26"/>
          <w:lang w:eastAsia="ru-RU"/>
        </w:rPr>
        <w:t>Каждый родитель, в первую очередь, стремится к тому, чтобы свободное время его ребенка было грамотно организовано. Но спросите у себя, как часто вы задавали себе вопрос, а что это такое правильный детский досуг? лучше думать, как организовать свободное время ребенка, чем пожинать потом плоды того, что не занимались им. Организация свободного времени ребенка зависит от того, в каком он возрасте, мальчик это или девочка. Но есть общие правила, которых желательно придерживаться, чтобы потом не жалеть, что ребенок пошел не по той дорожке. Важно организовать свободное время ребенка не только в выходные, но и в рабочие дни, чтобы он не слонялся без дела, пока вы на работе. Да, надо оставить ребенку некоторое время для его «личных» дел, но его должно быть ровно столько, чтобы ребенок успел почитать, немножко поиграть в компьютер, в общем, расслабиться так, как ему хочется, но не более часа-полутора в день. Все остальное время лучше ненавязчиво распланировать</w:t>
      </w:r>
      <w:proofErr w:type="gramStart"/>
      <w:r w:rsidRPr="00153AEC">
        <w:rPr>
          <w:rFonts w:ascii="Times New Roman" w:eastAsia="Times New Roman" w:hAnsi="Times New Roman" w:cs="Times New Roman"/>
          <w:color w:val="000000"/>
          <w:sz w:val="26"/>
          <w:szCs w:val="26"/>
          <w:lang w:eastAsia="ru-RU"/>
        </w:rPr>
        <w:t xml:space="preserve">., </w:t>
      </w:r>
      <w:proofErr w:type="gramEnd"/>
      <w:r w:rsidRPr="00153AEC">
        <w:rPr>
          <w:rFonts w:ascii="Times New Roman" w:eastAsia="Times New Roman" w:hAnsi="Times New Roman" w:cs="Times New Roman"/>
          <w:color w:val="000000"/>
          <w:sz w:val="26"/>
          <w:szCs w:val="26"/>
          <w:lang w:eastAsia="ru-RU"/>
        </w:rPr>
        <w:t>с детства научилась планировать свой день.</w:t>
      </w:r>
    </w:p>
    <w:p w:rsidR="00153AEC" w:rsidRPr="00153AEC" w:rsidRDefault="00153AEC" w:rsidP="00153AEC">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53AEC">
        <w:rPr>
          <w:rFonts w:ascii="Times New Roman" w:eastAsia="Times New Roman" w:hAnsi="Times New Roman" w:cs="Times New Roman"/>
          <w:color w:val="000000"/>
          <w:sz w:val="26"/>
          <w:szCs w:val="26"/>
          <w:lang w:eastAsia="ru-RU"/>
        </w:rPr>
        <w:t>Для начала давайте определимся с тем, чего мы все хотим от наших ненаглядных малышей. Конечно же, того, чтобы ребенок был всесторонне развит. Сегодня, кажется, что обилие развивающих игр, компьютеров, всевозможных новомодных предметов в семье уже снимает с родителей проблему правильной организации досуга. Однако</w:t>
      </w:r>
      <w:proofErr w:type="gramStart"/>
      <w:r w:rsidRPr="00153AEC">
        <w:rPr>
          <w:rFonts w:ascii="Times New Roman" w:eastAsia="Times New Roman" w:hAnsi="Times New Roman" w:cs="Times New Roman"/>
          <w:color w:val="000000"/>
          <w:sz w:val="26"/>
          <w:szCs w:val="26"/>
          <w:lang w:eastAsia="ru-RU"/>
        </w:rPr>
        <w:t>,</w:t>
      </w:r>
      <w:proofErr w:type="gramEnd"/>
      <w:r w:rsidRPr="00153AEC">
        <w:rPr>
          <w:rFonts w:ascii="Times New Roman" w:eastAsia="Times New Roman" w:hAnsi="Times New Roman" w:cs="Times New Roman"/>
          <w:color w:val="000000"/>
          <w:sz w:val="26"/>
          <w:szCs w:val="26"/>
          <w:lang w:eastAsia="ru-RU"/>
        </w:rPr>
        <w:t xml:space="preserve"> я вас разочарую. На протяжении всего детства и юности ребенка за отдых малыша отвечают именно родители, которым необходимо усвоить несколько простых советов, которые снимут с них груз ответственности за неустроенный досуг ребенка и предотвратят проблемы отцов и детей.</w:t>
      </w:r>
    </w:p>
    <w:p w:rsidR="00153AEC" w:rsidRPr="00153AEC" w:rsidRDefault="00153AEC" w:rsidP="00153AEC">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53AEC">
        <w:rPr>
          <w:rFonts w:ascii="Times New Roman" w:eastAsia="Times New Roman" w:hAnsi="Times New Roman" w:cs="Times New Roman"/>
          <w:color w:val="000000"/>
          <w:sz w:val="26"/>
          <w:szCs w:val="26"/>
          <w:lang w:eastAsia="ru-RU"/>
        </w:rPr>
        <w:t>Для того</w:t>
      </w:r>
      <w:proofErr w:type="gramStart"/>
      <w:r w:rsidRPr="00153AEC">
        <w:rPr>
          <w:rFonts w:ascii="Times New Roman" w:eastAsia="Times New Roman" w:hAnsi="Times New Roman" w:cs="Times New Roman"/>
          <w:color w:val="000000"/>
          <w:sz w:val="26"/>
          <w:szCs w:val="26"/>
          <w:lang w:eastAsia="ru-RU"/>
        </w:rPr>
        <w:t>,</w:t>
      </w:r>
      <w:proofErr w:type="gramEnd"/>
      <w:r w:rsidRPr="00153AEC">
        <w:rPr>
          <w:rFonts w:ascii="Times New Roman" w:eastAsia="Times New Roman" w:hAnsi="Times New Roman" w:cs="Times New Roman"/>
          <w:color w:val="000000"/>
          <w:sz w:val="26"/>
          <w:szCs w:val="26"/>
          <w:lang w:eastAsia="ru-RU"/>
        </w:rPr>
        <w:t xml:space="preserve"> чтобы ребенок всегда чувствовал привязанность и любовь родителей, им необходимо хотя бы один или два часа проводить вместе с детьми. Как утверждают психологи, когда дети и родители вместе играют, слушают песни, даже смотрят телевизор, они проникаются всеобъемлющим чувством семейственности и всепоглощающей любви. Это положительно сказывается, как на укреплении внутрисемейных отношений, так и на построении взаимного понимания между двумя поколениями. Как только родители находят достаточное количество времени для своих детей, начинается организация правильного детского досуга. Уважаемые родители, не забывайте о том, что ребенок, который проводит все свободное время перед компьютером – это не показатель домашности вашего ребенка, а, скорее всего, камень в ваш огород, если выразиться словами народной истины. Это, в первую очередь, указывает на то, что у родителей нет времени, чтобы заняться малышом.</w:t>
      </w:r>
    </w:p>
    <w:p w:rsidR="00153AEC" w:rsidRPr="00153AEC" w:rsidRDefault="00153AEC" w:rsidP="00153AEC">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53AEC">
        <w:rPr>
          <w:rFonts w:ascii="Times New Roman" w:eastAsia="Times New Roman" w:hAnsi="Times New Roman" w:cs="Times New Roman"/>
          <w:color w:val="000000"/>
          <w:sz w:val="26"/>
          <w:szCs w:val="26"/>
          <w:lang w:eastAsia="ru-RU"/>
        </w:rPr>
        <w:t>Чтобы ребенок с утра до вечера не портил зрение у голубого экрана, попытайтесь заинтересовать интересными увлечениями. Можно предложить ребенку собирать марки или фантики, заняться каким-либо видом спорта. Любого малыша заинтересуют те виды спорта, которые имеют интересное название и не менее интересное времяпровождение. Или, организуйте досуг ребенка более красивым образом, отведите его в секцию бальных танцев. Благодаря этому красивому и необычайно яркому увлечению каждый ребенок сможет научиться двигаться, хорошо держать осанку и чувствовать музыку. Однако</w:t>
      </w:r>
      <w:proofErr w:type="gramStart"/>
      <w:r w:rsidRPr="00153AEC">
        <w:rPr>
          <w:rFonts w:ascii="Times New Roman" w:eastAsia="Times New Roman" w:hAnsi="Times New Roman" w:cs="Times New Roman"/>
          <w:color w:val="000000"/>
          <w:sz w:val="26"/>
          <w:szCs w:val="26"/>
          <w:lang w:eastAsia="ru-RU"/>
        </w:rPr>
        <w:t>,</w:t>
      </w:r>
      <w:proofErr w:type="gramEnd"/>
      <w:r w:rsidRPr="00153AEC">
        <w:rPr>
          <w:rFonts w:ascii="Times New Roman" w:eastAsia="Times New Roman" w:hAnsi="Times New Roman" w:cs="Times New Roman"/>
          <w:color w:val="000000"/>
          <w:sz w:val="26"/>
          <w:szCs w:val="26"/>
          <w:lang w:eastAsia="ru-RU"/>
        </w:rPr>
        <w:t xml:space="preserve"> так как мы говорим про правильную организацию свободного времени детей, то стоит </w:t>
      </w:r>
      <w:r w:rsidRPr="00153AEC">
        <w:rPr>
          <w:rFonts w:ascii="Times New Roman" w:eastAsia="Times New Roman" w:hAnsi="Times New Roman" w:cs="Times New Roman"/>
          <w:color w:val="000000"/>
          <w:sz w:val="26"/>
          <w:szCs w:val="26"/>
          <w:lang w:eastAsia="ru-RU"/>
        </w:rPr>
        <w:lastRenderedPageBreak/>
        <w:t>отметить, точнее еще раз выделить, что правильный досуг ребенка – это полное согласие самого малыша с вашими предложениями. Не стоит заставлять его ходить на плавание, если он желает заниматься музыкой и, соответственно, наоборот. Большинству детей в юном возрасте слово «досуг» и «всестороннее развитие» еще ни на что конкретное не указывает, поэтому все его действия всегда ориентированы на интересы родителей. Чтобы не стать в дальнейшем ребенку врагом номер один, всегда прислушивайтесь к тому, что он говорит и чего хочет. Это первостепенная истина, которая позволит вам не только грамотно организовать досуг ребенка. Пока вы на работе, пусть ваше чадо посещает кружки. Некоторые дети мечутся, записываясь то в один, то в другой кружок. Не мешайте ему искать себя. Пусть пробует себя в различных направлениях. Не каждому ребенку удается сразу найти себе дело по душе. Пусть лучше ребенок перебирает разные виды деятельности, чем бездействует</w:t>
      </w:r>
    </w:p>
    <w:p w:rsidR="00153AEC" w:rsidRPr="00153AEC" w:rsidRDefault="00153AEC" w:rsidP="00153AEC">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53AEC">
        <w:rPr>
          <w:rFonts w:ascii="Times New Roman" w:eastAsia="Times New Roman" w:hAnsi="Times New Roman" w:cs="Times New Roman"/>
          <w:color w:val="000000"/>
          <w:sz w:val="26"/>
          <w:szCs w:val="26"/>
          <w:lang w:eastAsia="ru-RU"/>
        </w:rPr>
        <w:t> Теперь обратимся к интеллектуальному досугу. Для каждого малыша умственный отдых – это основа получения серьезного багажа знаний и зарождения всесторонне развитого человека. Попробуйте заинтересовать ребенка дидактическими играми или игре в шашки, которые способны помочь выявить у малыша стратегические способности и математические наклонности. Если же ваш ребенок не питает особой привязанности к шашкам, то самое время организовать досуг за игрой в собирание мозаики. Это способствует развитию моторики пальцев, вниманию и логическому мышлению. Для того</w:t>
      </w:r>
      <w:proofErr w:type="gramStart"/>
      <w:r w:rsidRPr="00153AEC">
        <w:rPr>
          <w:rFonts w:ascii="Times New Roman" w:eastAsia="Times New Roman" w:hAnsi="Times New Roman" w:cs="Times New Roman"/>
          <w:color w:val="000000"/>
          <w:sz w:val="26"/>
          <w:szCs w:val="26"/>
          <w:lang w:eastAsia="ru-RU"/>
        </w:rPr>
        <w:t>,</w:t>
      </w:r>
      <w:proofErr w:type="gramEnd"/>
      <w:r w:rsidRPr="00153AEC">
        <w:rPr>
          <w:rFonts w:ascii="Times New Roman" w:eastAsia="Times New Roman" w:hAnsi="Times New Roman" w:cs="Times New Roman"/>
          <w:color w:val="000000"/>
          <w:sz w:val="26"/>
          <w:szCs w:val="26"/>
          <w:lang w:eastAsia="ru-RU"/>
        </w:rPr>
        <w:t xml:space="preserve"> чтобы свободное время ребенка было организовано совсем правильно, уделите особое внимание распределению различных развлечений по временным промежуткам, то есть каждой части досуга должно быть свое время и место. Например, для интеллектуального досуга больше всего подходит день. В этом время у малыша, по словам специалистов, наблюдается концентрация внимания и желание развиваться в умственном плане. Вечером же лучше всего заняться с ребенком спортом. Такое распределение активного и пассивного досуга положительно скажется на развитии вашего ребенка, тем самым сблизив вас с ним и помогая ему стать здоровым и умным человеком.</w:t>
      </w:r>
    </w:p>
    <w:p w:rsidR="00153AEC" w:rsidRPr="00153AEC" w:rsidRDefault="00153AEC" w:rsidP="00153AEC">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53AEC">
        <w:rPr>
          <w:rFonts w:ascii="Times New Roman" w:eastAsia="Times New Roman" w:hAnsi="Times New Roman" w:cs="Times New Roman"/>
          <w:color w:val="000000"/>
          <w:sz w:val="26"/>
          <w:szCs w:val="26"/>
          <w:lang w:eastAsia="ru-RU"/>
        </w:rPr>
        <w:t>Выходные дни обязательно посвящайте ребенку. Найдите занятие, которое будет интересно и вам, и ему. Конечно, идеальный вариант, это когда вы помогаете организовывать свободное время ребенка с самого детства, с его первых шажков. Но если вдруг по какой-то причине этого не было, то никогда не поздно исправиться. Каким бы взрослым ни пытался казаться ваш ребенок, он все равно еще «ребенок». И найти с ним общие интересы вполне возможно. Да, вначале он может сопротивляться, так как не привык к тому, что вы вмешиваетесь в организацию его свободного времени. Но со временем он обязательно привыкнет, а вы будете радоваться тому, что он не ищет себе занятий в обществе с «трудными» детишками. Главное заинтересовать ребенка и загрузить какими-то обязанностями. Тогда и времени на глупости не останется. Что дает организация свободного времени? Ребенок становится более собранным и дисциплинированным. Его отдых становится разнообразным, познавательным и полезным, так как терять время по пустякам ему просто некогда. Сначала ребенку нужна будет ваша помощь и поддержка, по мере взросления планировать свой день он сможет самостоятельно.</w:t>
      </w:r>
    </w:p>
    <w:p w:rsidR="004F3362" w:rsidRDefault="004F3362">
      <w:bookmarkStart w:id="0" w:name="_GoBack"/>
      <w:bookmarkEnd w:id="0"/>
    </w:p>
    <w:sectPr w:rsidR="004F3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EC"/>
    <w:rsid w:val="00153AEC"/>
    <w:rsid w:val="004F3362"/>
    <w:rsid w:val="0081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2024-09-18T16:39:00Z</dcterms:created>
  <dcterms:modified xsi:type="dcterms:W3CDTF">2024-09-18T16:39:00Z</dcterms:modified>
</cp:coreProperties>
</file>